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4C0E88" w14:textId="77777777" w:rsidR="00DD4D6B" w:rsidRPr="00C3451F" w:rsidRDefault="00DD4D6B" w:rsidP="00C3451F">
      <w:pPr>
        <w:jc w:val="both"/>
        <w:rPr>
          <w:b/>
          <w:bCs/>
        </w:rPr>
      </w:pPr>
      <w:r w:rsidRPr="00C3451F">
        <w:rPr>
          <w:b/>
          <w:bCs/>
        </w:rPr>
        <w:t>Burghclere</w:t>
      </w:r>
    </w:p>
    <w:p w14:paraId="1DD63CDE" w14:textId="77777777" w:rsidR="00DD4D6B" w:rsidRDefault="00DD4D6B" w:rsidP="00C3451F">
      <w:pPr>
        <w:jc w:val="both"/>
      </w:pPr>
      <w:r>
        <w:t>The account of John Seuare and Richard le New, fanners, and John Haller, collector of rents there, for the sixth year of the translation of Henry Beaufort', lord bishop of Winchester, and the eleventh year of the reign of King Henry the Fourth.</w:t>
      </w:r>
    </w:p>
    <w:p w14:paraId="77EC4176" w14:textId="77777777" w:rsidR="00C3451F" w:rsidRDefault="00C3451F" w:rsidP="00C3451F">
      <w:pPr>
        <w:jc w:val="both"/>
        <w:rPr>
          <w:b/>
          <w:bCs/>
        </w:rPr>
      </w:pPr>
    </w:p>
    <w:p w14:paraId="3EE9D2BC" w14:textId="5A793B7E" w:rsidR="00DD4D6B" w:rsidRPr="00C3451F" w:rsidRDefault="00DD4D6B" w:rsidP="00C3451F">
      <w:pPr>
        <w:jc w:val="both"/>
        <w:rPr>
          <w:b/>
          <w:bCs/>
        </w:rPr>
      </w:pPr>
      <w:r w:rsidRPr="00C3451F">
        <w:rPr>
          <w:b/>
          <w:bCs/>
        </w:rPr>
        <w:t>Arrears</w:t>
      </w:r>
    </w:p>
    <w:p w14:paraId="44ADD2AE" w14:textId="72E07186" w:rsidR="00DD4D6B" w:rsidRDefault="00DD4D6B" w:rsidP="00C3451F">
      <w:pPr>
        <w:jc w:val="both"/>
      </w:pPr>
      <w:r>
        <w:t>The same answers for £25 15s. 7d. of arrears from the last account of the preceding</w:t>
      </w:r>
      <w:r w:rsidR="00C3451F">
        <w:t xml:space="preserve"> </w:t>
      </w:r>
      <w:r>
        <w:t>year. Total, £25 15s. 7d.</w:t>
      </w:r>
    </w:p>
    <w:p w14:paraId="2E6D880F" w14:textId="77777777" w:rsidR="00C3451F" w:rsidRDefault="00C3451F" w:rsidP="00C3451F">
      <w:pPr>
        <w:jc w:val="both"/>
        <w:rPr>
          <w:b/>
          <w:bCs/>
        </w:rPr>
      </w:pPr>
    </w:p>
    <w:p w14:paraId="5B7827C3" w14:textId="6B22BB04" w:rsidR="00DD4D6B" w:rsidRPr="00C3451F" w:rsidRDefault="00DD4D6B" w:rsidP="00C3451F">
      <w:pPr>
        <w:jc w:val="both"/>
        <w:rPr>
          <w:b/>
          <w:bCs/>
        </w:rPr>
      </w:pPr>
      <w:r w:rsidRPr="00C3451F">
        <w:rPr>
          <w:b/>
          <w:bCs/>
        </w:rPr>
        <w:t>Rents of assize</w:t>
      </w:r>
    </w:p>
    <w:p w14:paraId="2B9A59C7" w14:textId="19229FA9" w:rsidR="00DD4D6B" w:rsidRDefault="00DD4D6B" w:rsidP="00C3451F">
      <w:pPr>
        <w:jc w:val="both"/>
      </w:pPr>
      <w:r>
        <w:t>And for £2 19s. 7d. for all rents of assize there at Christmas; £2 19s. 7</w:t>
      </w:r>
      <w:r w:rsidR="00D21013">
        <w:t>.25</w:t>
      </w:r>
      <w:r>
        <w:t>d. at Easter (23 March); £2 19s. 7</w:t>
      </w:r>
      <w:r w:rsidR="00D21013">
        <w:t>.25</w:t>
      </w:r>
      <w:r>
        <w:t xml:space="preserve">d. at the Nativity of the blessed John the Baptist (24 June); £17 8s. 10d. at Michaelmas (29 September); </w:t>
      </w:r>
      <w:r w:rsidR="00D21013">
        <w:t>1d.</w:t>
      </w:r>
      <w:r>
        <w:t xml:space="preserve"> for the increment of rent of John Smyth' of Whitway for 1 plot of the lord's waste. Total, £26 7s. 8</w:t>
      </w:r>
      <w:r w:rsidR="00D21013">
        <w:t>.5</w:t>
      </w:r>
      <w:r>
        <w:t>d.</w:t>
      </w:r>
    </w:p>
    <w:p w14:paraId="756CCBFD" w14:textId="77777777" w:rsidR="00C3451F" w:rsidRDefault="00C3451F" w:rsidP="00C3451F">
      <w:pPr>
        <w:jc w:val="both"/>
      </w:pPr>
    </w:p>
    <w:p w14:paraId="5A6D2720" w14:textId="57FBE429" w:rsidR="00DD4D6B" w:rsidRPr="00C3451F" w:rsidRDefault="00DD4D6B" w:rsidP="00C3451F">
      <w:pPr>
        <w:jc w:val="both"/>
        <w:rPr>
          <w:b/>
          <w:bCs/>
        </w:rPr>
      </w:pPr>
      <w:r w:rsidRPr="00C3451F">
        <w:rPr>
          <w:b/>
          <w:bCs/>
        </w:rPr>
        <w:t>Quittances of rent</w:t>
      </w:r>
    </w:p>
    <w:p w14:paraId="3ECBE829" w14:textId="0B6B6BEE" w:rsidR="00DD4D6B" w:rsidRDefault="00DD4D6B" w:rsidP="00C3451F">
      <w:pPr>
        <w:jc w:val="both"/>
      </w:pPr>
      <w:r>
        <w:t>in quittance of rent of 1 reeve, nothing, because there is none; 1 collector of rents for the year 4s. 8d.; 1 farmer who collects the estreats and makes all the summonses to the court, by fixed agreement made with the steward, 4s. 8d.; 1 keeper of ewes for the year 3s., because the lord paid him and not the farmer by agreement; 1 hayward, nothing, because the farmer does that office; 6 ploughmen, nothing, because it pertains to the</w:t>
      </w:r>
      <w:r w:rsidR="00C40F77">
        <w:t xml:space="preserve"> </w:t>
      </w:r>
      <w:r>
        <w:t xml:space="preserve">farmer. Total, 12s. 4d. </w:t>
      </w:r>
    </w:p>
    <w:p w14:paraId="015D9454" w14:textId="77777777" w:rsidR="00C3451F" w:rsidRDefault="00C3451F" w:rsidP="00C3451F">
      <w:pPr>
        <w:jc w:val="both"/>
        <w:rPr>
          <w:b/>
          <w:bCs/>
        </w:rPr>
      </w:pPr>
    </w:p>
    <w:p w14:paraId="2F963CD8" w14:textId="69DA939B" w:rsidR="00DD4D6B" w:rsidRPr="00C3451F" w:rsidRDefault="00DD4D6B" w:rsidP="00C3451F">
      <w:pPr>
        <w:jc w:val="both"/>
        <w:rPr>
          <w:b/>
          <w:bCs/>
        </w:rPr>
      </w:pPr>
      <w:r w:rsidRPr="00C3451F">
        <w:rPr>
          <w:b/>
          <w:bCs/>
        </w:rPr>
        <w:t>Defaults of rent</w:t>
      </w:r>
    </w:p>
    <w:p w14:paraId="31A8FD0A" w14:textId="7E1E12FF" w:rsidR="00DD4D6B" w:rsidRDefault="00DD4D6B" w:rsidP="00C3451F">
      <w:pPr>
        <w:jc w:val="both"/>
      </w:pPr>
      <w:r>
        <w:t xml:space="preserve">In default of 335 acres of land drawn into demesne, £1 7s. for the year; the land of Aillewyn drawn into demesne, 3s. for the year; 10 acres of land of Roger Manypetite drawn into demesne, 1s. 8d. for the year; the land of Osmond Doust drawn into demesne, 2s. 6d. for the year; the land of Simon Clerc' drawn into demesne, </w:t>
      </w:r>
      <w:r w:rsidR="00D21013">
        <w:t>1s.</w:t>
      </w:r>
      <w:r>
        <w:t xml:space="preserve"> 8d. for the year; the land of Aillewyn drawn into demesne, </w:t>
      </w:r>
      <w:r w:rsidR="00D21013">
        <w:t>1s.</w:t>
      </w:r>
      <w:r>
        <w:t xml:space="preserve"> for the year; 1 plot of purpresture formerly of John le Newe drawn into the park of Highclere, Id. this year; </w:t>
      </w:r>
      <w:r w:rsidR="00D21013">
        <w:t>.5</w:t>
      </w:r>
      <w:r>
        <w:t xml:space="preserve"> acre of purpresture formerly of Richard le Whyte drawn into the aforesaid park 3d.; the land of Osmond Doust drawn into demesne, </w:t>
      </w:r>
      <w:r w:rsidR="00D21013">
        <w:t>1s.</w:t>
      </w:r>
      <w:r>
        <w:t xml:space="preserve"> for the year; 1 plot of purpresture formerly of John le Eir', containing 20 acres of land, drawn into the aforesaid park 8s. Total, £2 6s. 2d.</w:t>
      </w:r>
    </w:p>
    <w:p w14:paraId="76C22770" w14:textId="77777777" w:rsidR="00C40F77" w:rsidRDefault="00C40F77" w:rsidP="00C3451F">
      <w:pPr>
        <w:jc w:val="both"/>
        <w:rPr>
          <w:b/>
          <w:bCs/>
        </w:rPr>
      </w:pPr>
    </w:p>
    <w:p w14:paraId="3B0048EB" w14:textId="089928E2" w:rsidR="00DD4D6B" w:rsidRPr="00C40F77" w:rsidRDefault="00DD4D6B" w:rsidP="00C3451F">
      <w:pPr>
        <w:jc w:val="both"/>
        <w:rPr>
          <w:b/>
          <w:bCs/>
        </w:rPr>
      </w:pPr>
      <w:r w:rsidRPr="00C40F77">
        <w:rPr>
          <w:b/>
          <w:bCs/>
        </w:rPr>
        <w:t>Defaults through the first pestilence, this being the sixty-second year</w:t>
      </w:r>
    </w:p>
    <w:p w14:paraId="14FA2283" w14:textId="1E02620D" w:rsidR="00DD4D6B" w:rsidRDefault="00DD4D6B" w:rsidP="00C3451F">
      <w:pPr>
        <w:jc w:val="both"/>
      </w:pPr>
      <w:r>
        <w:t xml:space="preserve">In default of 18 acres of purpresture in la Wasshe formerly of John Goion' in the lord's hands through the death of the same 9s.; 1 cotland formerly of John Ewer because in the lord's hands 3s.; 3 cotlands of Richard Malot, Walter Malot and John Frenche, 1 acre of purpresture at Hareberd', 1 small purpresture beside the well of Burghclere and 1 small purpresture at Bikemer' 9s. 9d.; 1 cotland of Roger Rutlond' in the lord's hands for the same 3s.; 1 cotland of William atte Tounesende in the lord's hands for the same 3s.; 1 cotland formerly of John Webbe 6d.; 1 cotland formerly of John Bike </w:t>
      </w:r>
      <w:r w:rsidR="00D21013">
        <w:t>1s.</w:t>
      </w:r>
      <w:r>
        <w:t>; the purpresture formerly of Simon Cutell' in the lord's hands for the same 4d.; 4 acres of land formerly of John Bikemere in the lord's hands 2s., because they lie in la Wasshe and noone wished to lease them; 2</w:t>
      </w:r>
      <w:r w:rsidR="00D21013">
        <w:t>.5</w:t>
      </w:r>
      <w:r>
        <w:t xml:space="preserve"> acres of the land of Prat in the lord's hands </w:t>
      </w:r>
      <w:r w:rsidR="00D21013">
        <w:t>1s.</w:t>
      </w:r>
      <w:r>
        <w:t xml:space="preserve"> 2</w:t>
      </w:r>
      <w:r w:rsidR="00D21013">
        <w:t>.5</w:t>
      </w:r>
      <w:r>
        <w:t xml:space="preserve">d.; 3 acres of purpresture formerly of Nicholas Newton' in the lord's hands for the same </w:t>
      </w:r>
      <w:r w:rsidR="00D21013">
        <w:t>1s.</w:t>
      </w:r>
      <w:r>
        <w:t xml:space="preserve"> 6d.; 1 plot of land formerly of No atte Lane 3d.; 1 cotland of Richard Robynet in the lord's hands for </w:t>
      </w:r>
      <w:r>
        <w:lastRenderedPageBreak/>
        <w:t>the same 6d.; 1 cotland of Christine Wilkes in the lord's hands for the same 3s.; 1 plot of land of the lord's waste at Whitway which belonged to Robert Lag' in the lord's hands 2d.; 1 cotland and 10 acres of villein land formerly of Stephen Gruery in the land's hands 3s.; 1 messuage and 1 cotland of villein land and 1 plot annexed to the said cotland in which was situated 1 water-mill, and 1 croft of purpresture at Bolueslade, containing 3</w:t>
      </w:r>
      <w:r w:rsidR="00D21013">
        <w:t>.5</w:t>
      </w:r>
      <w:r>
        <w:t xml:space="preserve"> acres, which belonged to William Coppemore, removed from the demesne, in the lord's hands for the same 14s. 9d.; 1 half-virgate of land formerly of Alexander Wilteshire in the lord's hands for the same 2s. 4d.; 1 half-virgate of land formerly of John Lag' in the lord's hands for the same 2s. 4d.; 3</w:t>
      </w:r>
      <w:r w:rsidR="00D21013">
        <w:t>.5</w:t>
      </w:r>
      <w:r>
        <w:t xml:space="preserve"> acres of purpresture at les Colerewes formerly of Stephen Mody in the lord's hands through the death of the same </w:t>
      </w:r>
      <w:r w:rsidR="00D21013">
        <w:t>1s.</w:t>
      </w:r>
      <w:r>
        <w:t xml:space="preserve"> 9d., because it lies in common and noone wished to lease it. Total, £3 2s. 4</w:t>
      </w:r>
      <w:r w:rsidR="00D21013">
        <w:t>.5</w:t>
      </w:r>
      <w:r>
        <w:t>d.</w:t>
      </w:r>
    </w:p>
    <w:p w14:paraId="5B5722D1" w14:textId="77777777" w:rsidR="0013027B" w:rsidRDefault="0013027B" w:rsidP="00C3451F">
      <w:pPr>
        <w:jc w:val="both"/>
      </w:pPr>
    </w:p>
    <w:p w14:paraId="351C5451" w14:textId="1ADB6F36" w:rsidR="0013027B" w:rsidRPr="0013027B" w:rsidRDefault="0013027B" w:rsidP="00C3451F">
      <w:pPr>
        <w:jc w:val="both"/>
        <w:rPr>
          <w:b/>
          <w:bCs/>
        </w:rPr>
      </w:pPr>
      <w:r w:rsidRPr="0013027B">
        <w:rPr>
          <w:b/>
          <w:bCs/>
        </w:rPr>
        <w:t>Total of quittances and defaults of rent</w:t>
      </w:r>
    </w:p>
    <w:p w14:paraId="5B0AA579" w14:textId="53399796" w:rsidR="00DD4D6B" w:rsidRDefault="00DD4D6B" w:rsidP="00C3451F">
      <w:pPr>
        <w:jc w:val="both"/>
      </w:pPr>
      <w:r>
        <w:t>Total of quittances and defaults of rent, £6 10</w:t>
      </w:r>
      <w:r w:rsidR="00D21013">
        <w:t>.5</w:t>
      </w:r>
      <w:r>
        <w:t xml:space="preserve">d. </w:t>
      </w:r>
    </w:p>
    <w:p w14:paraId="74298A35" w14:textId="77777777" w:rsidR="0013027B" w:rsidRDefault="0013027B" w:rsidP="00C3451F">
      <w:pPr>
        <w:jc w:val="both"/>
      </w:pPr>
    </w:p>
    <w:p w14:paraId="4BA0735C" w14:textId="65767473" w:rsidR="0013027B" w:rsidRPr="0013027B" w:rsidRDefault="0013027B" w:rsidP="00C3451F">
      <w:pPr>
        <w:jc w:val="both"/>
        <w:rPr>
          <w:b/>
          <w:bCs/>
        </w:rPr>
      </w:pPr>
      <w:r w:rsidRPr="0013027B">
        <w:rPr>
          <w:b/>
          <w:bCs/>
        </w:rPr>
        <w:t>Total of rents remaining clear</w:t>
      </w:r>
    </w:p>
    <w:p w14:paraId="427B0167" w14:textId="77777777" w:rsidR="00DD4D6B" w:rsidRDefault="00DD4D6B" w:rsidP="00C3451F">
      <w:pPr>
        <w:jc w:val="both"/>
      </w:pPr>
      <w:r>
        <w:t>Total of rents remaining clear, £20 6s. 10d.</w:t>
      </w:r>
    </w:p>
    <w:p w14:paraId="03F19C38" w14:textId="77777777" w:rsidR="00DD4D6B" w:rsidRDefault="00DD4D6B" w:rsidP="00C3451F">
      <w:pPr>
        <w:jc w:val="both"/>
      </w:pPr>
      <w:r>
        <w:t xml:space="preserve"> </w:t>
      </w:r>
    </w:p>
    <w:p w14:paraId="72B16358" w14:textId="77777777" w:rsidR="00DD4D6B" w:rsidRPr="0013027B" w:rsidRDefault="00DD4D6B" w:rsidP="00C3451F">
      <w:pPr>
        <w:jc w:val="both"/>
        <w:rPr>
          <w:b/>
          <w:bCs/>
        </w:rPr>
      </w:pPr>
      <w:r w:rsidRPr="0013027B">
        <w:rPr>
          <w:b/>
          <w:bCs/>
        </w:rPr>
        <w:t>Release of labour services</w:t>
      </w:r>
    </w:p>
    <w:p w14:paraId="1A3D0FB9" w14:textId="502202CF" w:rsidR="00DD4D6B" w:rsidRDefault="00DD4D6B" w:rsidP="00C3451F">
      <w:pPr>
        <w:jc w:val="both"/>
      </w:pPr>
      <w:r>
        <w:t xml:space="preserve">And for 7s. from the heirs of Richard le Eire for the release of the labour services of 1 virgate of land for the year; </w:t>
      </w:r>
      <w:r w:rsidR="00D21013">
        <w:t>1s.</w:t>
      </w:r>
      <w:r>
        <w:t xml:space="preserve"> from Richard Gerarde of Adbury, John Durant of the same, Philip le Newe, Nicholas Molendinar', John Lount of the same and Joan, who was wife of John Semer', each of whom in turn was accustomed to be reeve or the lord's ploughman at Burghclere, each for 3 years, for no longer being liable for those offices but quit by the aforesaid rent; £2 9s. for all the labour services of 7 virgates of land, sold to the same whilst it pleases the lord, except the labour services of washing and shearing, of carrying when the lord should come or sojourn at Highclere, of enclosing the park of the same, and of 1 boon-work, at 7s. from each customary tenant for each virgate, and not more because the farmer and collector of rents will be quit of their labour services and 1 virgate of land is commuted for a fixed cash sum as made clear above; £6 for all the labour services of 24 half-virgates, released and sold to the same whilst it pleases the lord, except the labour services which were excepted above, at 5s. for each half-virgate, and not more because 5 half-virgates of land are in the lord's hands as made clear above; £1 </w:t>
      </w:r>
      <w:r w:rsidR="00D21013">
        <w:t>1s.</w:t>
      </w:r>
      <w:r>
        <w:t xml:space="preserve"> from 1 cotland (cotsetl'), 2 cotlands (cod') and 3 half-cotlands for their labour services, sold to the same whilst it pleases the lord, except for those excepted above, at 4s. for each cotland (cotsetl') and cotland (coil') and 3s. for a half-cotland, and not more because 4 cotlands and 3 half-cotlands are commuted for a fixed cash sum as made clear under the heading, issues of the manor, and 6 cotlands (cotsetl'), 4 cotlands (cod') and 3 half-cotlands are in the lord's hands. Total, £9 18s.</w:t>
      </w:r>
    </w:p>
    <w:p w14:paraId="18A6B39D" w14:textId="77777777" w:rsidR="0013027B" w:rsidRDefault="0013027B" w:rsidP="00C3451F">
      <w:pPr>
        <w:jc w:val="both"/>
      </w:pPr>
    </w:p>
    <w:p w14:paraId="3390DD23" w14:textId="77777777" w:rsidR="00DD4D6B" w:rsidRPr="0013027B" w:rsidRDefault="00DD4D6B" w:rsidP="00C3451F">
      <w:pPr>
        <w:jc w:val="both"/>
        <w:rPr>
          <w:b/>
          <w:bCs/>
        </w:rPr>
      </w:pPr>
      <w:r w:rsidRPr="0013027B">
        <w:rPr>
          <w:b/>
          <w:bCs/>
        </w:rPr>
        <w:t>Issues of the manor</w:t>
      </w:r>
    </w:p>
    <w:p w14:paraId="578052A4" w14:textId="216160D7" w:rsidR="00DD4D6B" w:rsidRDefault="00DD4D6B" w:rsidP="00C3451F">
      <w:pPr>
        <w:jc w:val="both"/>
      </w:pPr>
      <w:r>
        <w:t xml:space="preserve">And for 6s. from the pannage of the pigs of the customary tenants at Martinmas, that is, for 50 pigs, at </w:t>
      </w:r>
      <w:r w:rsidR="00D21013">
        <w:t>1d.</w:t>
      </w:r>
      <w:r>
        <w:t xml:space="preserve"> each, and 44 piglets, at </w:t>
      </w:r>
      <w:r w:rsidR="00D21013">
        <w:t>.5</w:t>
      </w:r>
      <w:r>
        <w:t xml:space="preserve">d. each, and this through Henry, lord bishop of Winchester, because henceforth the men of Wolstret will only give </w:t>
      </w:r>
      <w:r w:rsidR="00D21013">
        <w:t>1d.</w:t>
      </w:r>
      <w:r>
        <w:t xml:space="preserve"> instead of 2d., which they and the other tenants were accustomed to pay for the common of Garston', which same common is let for a fixed rent; nothing from the pasturage in Hareberd' and Eldehull' and the pasturage in Lovecombe because it is grazed by the lord's sheep; 5s. </w:t>
      </w:r>
      <w:r>
        <w:lastRenderedPageBreak/>
        <w:t xml:space="preserve">from the men of Earlstone at Michaelmas according to custom for herbage; nothing from the issue of the quarry this year; 3s. from the men of Adbury for not making charcoal at Christmas; 3s. from the free tenants in Earlstone for release from ploughing at Michaelmas, because the villeins will plough at the winter sowing and fallow; 2s. from honey according to custom at Michaelmas for land which John Gerard' holds; 18s. 6d. from the woolskins sold of 12 wethers and 93 rams and ewes in murrain before shearing, at 3d. a skin of wethers, and 2d. of rams and ewes; </w:t>
      </w:r>
      <w:r w:rsidR="00D21013">
        <w:t>1s.</w:t>
      </w:r>
      <w:r>
        <w:t xml:space="preserve"> from the bare skins sold of 12 wethers and ewes in murrain after shearing; </w:t>
      </w:r>
      <w:r w:rsidR="00D21013">
        <w:t>1s.</w:t>
      </w:r>
      <w:r>
        <w:t xml:space="preserve"> 11d. from the skins sold of 46 lambs in murrain before weaning; </w:t>
      </w:r>
      <w:r w:rsidR="00D21013">
        <w:t>.5</w:t>
      </w:r>
      <w:r>
        <w:t>d. from the rotted skin of 1 lamb in murrain after tithe and before weaning; nothing from the sale of geese and capons this year because they were handed over with the farm; 16s. 8d. from 100 cocks and hens from churchscot sold as made clear elsewhere, 57 of them to the lord's household, at 2d. each; 3s. 11</w:t>
      </w:r>
      <w:r w:rsidR="00D21013">
        <w:t>.5</w:t>
      </w:r>
      <w:r>
        <w:t>c1. from 954 hens' eggs sold as made clear elsewhere, at 5d. a 100; £1 16s. 8d. from the labour services of 4 cotlands and 3 half-cotlands sold to the men of Adbury, except the labour services of washing and shearing and the harvest boon-work, which were done for the lord this year and will be done every year, at 6s. 8d. for each cotland and 3s. 4d. for a half-cotland. Total, £4 17s. 9d.</w:t>
      </w:r>
    </w:p>
    <w:p w14:paraId="26D414F0" w14:textId="77777777" w:rsidR="0013027B" w:rsidRDefault="0013027B" w:rsidP="00C3451F">
      <w:pPr>
        <w:jc w:val="both"/>
      </w:pPr>
    </w:p>
    <w:p w14:paraId="3D45BEBA" w14:textId="60A7E255" w:rsidR="0013027B" w:rsidRPr="0013027B" w:rsidRDefault="00DD4D6B" w:rsidP="00C3451F">
      <w:pPr>
        <w:jc w:val="both"/>
        <w:rPr>
          <w:b/>
          <w:bCs/>
        </w:rPr>
      </w:pPr>
      <w:r w:rsidRPr="0013027B">
        <w:rPr>
          <w:b/>
          <w:bCs/>
        </w:rPr>
        <w:t>Issues of the lands and tenements in the lord's hands through the pestilence</w:t>
      </w:r>
    </w:p>
    <w:p w14:paraId="27DCAB20" w14:textId="3C273DC7" w:rsidR="00DD4D6B" w:rsidRDefault="00DD4D6B" w:rsidP="00C3451F">
      <w:pPr>
        <w:jc w:val="both"/>
      </w:pPr>
      <w:r>
        <w:t xml:space="preserve">And for </w:t>
      </w:r>
      <w:r w:rsidR="00D21013">
        <w:t>1s.</w:t>
      </w:r>
      <w:r>
        <w:t xml:space="preserve"> from the issue of 1 cotland formerly of John Ewer this year; 9s. 9d. from 3 cotlands of Richard Malot, Walter Malot and John Frensche; 3s. from 1 cotland of Roger Rutlond'; 3s. from 1 cotland of William atte Tounesende; 6d. from 1 cotland of John Webbe; 2s. from 1 cotland of John Bike; 4d. from the land of Simon Cute11'; nothing from the land of John Bikemere; </w:t>
      </w:r>
      <w:r w:rsidR="00D21013">
        <w:t>1s.</w:t>
      </w:r>
      <w:r>
        <w:t xml:space="preserve"> 6d. from the land of John Prat; </w:t>
      </w:r>
      <w:r w:rsidR="00D21013">
        <w:t>1s.</w:t>
      </w:r>
      <w:r>
        <w:t xml:space="preserve"> 6d. from the land of Nicholas Newenton'; 3d. from 1 plot of land formerly of No atte Lane; 6d. from 1 cotland of Richard Robyn; 3s. from I cotland of Christine Wilkes; nothing from the land of Robert Lag'; </w:t>
      </w:r>
      <w:r w:rsidR="00D21013">
        <w:t>1s.</w:t>
      </w:r>
      <w:r>
        <w:t xml:space="preserve"> from 1 cotland of Stephen Druery; 14s. 9d. from the lands formerly of William Coppemore, let to Walter Stubbe until someone should come to fine for them; 5s. 8d. from 1 half-virgate of land of John Lag', let to Thomas Wynkeworthe until; 4s. 4d. from Walter Cutell' for 1 messuage and </w:t>
      </w:r>
      <w:r w:rsidR="00D21013">
        <w:t>.5</w:t>
      </w:r>
      <w:r>
        <w:t xml:space="preserve"> virgate of land called Cartereslond', on top of the ancient rent of 2s. 4d.; 5s. 8d. from 1 messuage and 1 half-virgate of land formerly of Alexander Wilteshire, let to Walter Randolf until. Total, £2 17s. 9d.</w:t>
      </w:r>
    </w:p>
    <w:p w14:paraId="3323175D" w14:textId="77777777" w:rsidR="0013027B" w:rsidRDefault="0013027B" w:rsidP="00C3451F">
      <w:pPr>
        <w:jc w:val="both"/>
        <w:rPr>
          <w:b/>
          <w:bCs/>
        </w:rPr>
      </w:pPr>
    </w:p>
    <w:p w14:paraId="579DBB06" w14:textId="23A2AF12" w:rsidR="00DD4D6B" w:rsidRPr="0013027B" w:rsidRDefault="00DD4D6B" w:rsidP="00C3451F">
      <w:pPr>
        <w:jc w:val="both"/>
        <w:rPr>
          <w:b/>
          <w:bCs/>
        </w:rPr>
      </w:pPr>
      <w:r w:rsidRPr="0013027B">
        <w:rPr>
          <w:b/>
          <w:bCs/>
        </w:rPr>
        <w:t>Sale of stock</w:t>
      </w:r>
    </w:p>
    <w:p w14:paraId="591CAB32" w14:textId="6053D854" w:rsidR="00DD4D6B" w:rsidRDefault="00DD4D6B" w:rsidP="00C3451F">
      <w:pPr>
        <w:jc w:val="both"/>
      </w:pPr>
      <w:r>
        <w:t>And for 6s. 8d. from 1 cow from the heriot of William Baynton' sold; £1 1</w:t>
      </w:r>
      <w:r w:rsidR="00D21013">
        <w:t>1s.</w:t>
      </w:r>
      <w:r>
        <w:t xml:space="preserve"> 8d. from 19 kebb wethers sold before shearing, at </w:t>
      </w:r>
      <w:r w:rsidR="00D21013">
        <w:t>1s.</w:t>
      </w:r>
      <w:r>
        <w:t xml:space="preserve"> 8d. each, and sold so dearly this year on account of the dearness and scarcity of sheep in the Vale of the White Horse; </w:t>
      </w:r>
      <w:r w:rsidR="00D21013">
        <w:t>1s.</w:t>
      </w:r>
      <w:r>
        <w:t xml:space="preserve"> from one kebb ewe from the heriot of Richard Norman sold before shearing by the steward; 19s. from 19 kebb ewes sold after shearing for fear of murrain, at </w:t>
      </w:r>
      <w:r w:rsidR="00D21013">
        <w:t>1s.</w:t>
      </w:r>
      <w:r>
        <w:t xml:space="preserve"> each; £8 19s. 10d. from 166 lambs sold to the reeve of Ecchinswell before shearing, at </w:t>
      </w:r>
      <w:r w:rsidR="00D21013">
        <w:t>1s.</w:t>
      </w:r>
      <w:r>
        <w:t xml:space="preserve"> 1 d. each; 6d. from 1 lamb removed and sold before shearing because unfit for the stock as made clear elsewhere. Total, £11 18s. 8d.</w:t>
      </w:r>
    </w:p>
    <w:p w14:paraId="3C764876" w14:textId="77777777" w:rsidR="0006321A" w:rsidRDefault="0006321A" w:rsidP="00C3451F">
      <w:pPr>
        <w:jc w:val="both"/>
      </w:pPr>
    </w:p>
    <w:p w14:paraId="30449061" w14:textId="5B789844" w:rsidR="00DD4D6B" w:rsidRPr="0006321A" w:rsidRDefault="00DD4D6B" w:rsidP="00C3451F">
      <w:pPr>
        <w:jc w:val="both"/>
        <w:rPr>
          <w:b/>
          <w:bCs/>
        </w:rPr>
      </w:pPr>
      <w:r w:rsidRPr="0006321A">
        <w:rPr>
          <w:b/>
          <w:bCs/>
        </w:rPr>
        <w:t>Entry and marriage fines</w:t>
      </w:r>
    </w:p>
    <w:p w14:paraId="124AE7EF" w14:textId="312E7274" w:rsidR="00DD4D6B" w:rsidRDefault="00DD4D6B" w:rsidP="00C3451F">
      <w:pPr>
        <w:jc w:val="both"/>
      </w:pPr>
      <w:r>
        <w:t xml:space="preserve">And for £1 6s. 8d. from tithingpenny at the tourns of Martinmas and Hockday; </w:t>
      </w:r>
      <w:r w:rsidR="00D21013">
        <w:t>1s.</w:t>
      </w:r>
      <w:r>
        <w:t xml:space="preserve"> from Henry Tegulyne to have 3 acres of purpresture called le Colemersshe in the tithing of Burghclere which belonged to Stephen Mody and which came into the lord's hands as his </w:t>
      </w:r>
      <w:r>
        <w:lastRenderedPageBreak/>
        <w:t>escheat because noone of the kin of the said Stephen took steps to fine for the same although a proclamation was made according to the custom of the manor; 2s. from John Seuar' the younger of Earlstone to have 1 cottage, 10</w:t>
      </w:r>
      <w:r w:rsidR="00D21013">
        <w:t>.5</w:t>
      </w:r>
      <w:r>
        <w:t xml:space="preserve"> acres, 1 rood and a third part of one rood of purpresture called Ipres in the tithing of Burghclere by surrender of John Cokene; </w:t>
      </w:r>
      <w:r w:rsidR="00D21013">
        <w:t>1s.</w:t>
      </w:r>
      <w:r>
        <w:t xml:space="preserve"> 4d. from John Goion' to have 3 small pightles (pudell') called Hechecroftes, containing 2 acres and 1 rood of purpresture in the tithing of Burghclere, by surrender of John Caffyng'; 6s. 8d. from John Goion' to have 1 messuage and 16</w:t>
      </w:r>
      <w:r w:rsidR="00D21013">
        <w:t>.5</w:t>
      </w:r>
      <w:r>
        <w:t xml:space="preserve"> acres 1 rood of purpresture in North Burghclere which belonged to John Wylot Smyth' and which came into the lord's hands as his escheat because the said John Smyth' forfeited it for laying waste and destroying the same; 6s. 8d. from John atte Noke because he has not fully repaired nor rebuilt anew 1 cotland of villein land in Adbury which was destroyed by fire in the first year of the present lord 0405), as he agreed with the steward under penalty of £5 at the tourn of Hockday in the fifth year (1409); </w:t>
      </w:r>
      <w:r w:rsidR="00D21013">
        <w:t>1s.</w:t>
      </w:r>
      <w:r>
        <w:t xml:space="preserve"> from John Smyth' of Whitway to have 1 messuage and </w:t>
      </w:r>
      <w:r w:rsidR="00D21013">
        <w:t>.5</w:t>
      </w:r>
      <w:r>
        <w:t xml:space="preserve"> virgate of villein land and 12 acres of purpresture in North Burghclere by surrender of Richard Norman, on condition that he builds within two years; 6d. from John Smyth' of Whitway to have a piece of the lord's waste, 40 feet long and 30 feet wide, in the High Street there, for building 1 forge on the same, paying therefor an increment of rent of 1 d. a year; 3s. 4d.</w:t>
      </w:r>
      <w:r w:rsidR="0006321A">
        <w:t xml:space="preserve"> </w:t>
      </w:r>
      <w:r>
        <w:t>from Christine Cokene for marrying herself outside; 3s. 4d. from</w:t>
      </w:r>
      <w:r w:rsidR="0006321A">
        <w:t xml:space="preserve"> </w:t>
      </w:r>
      <w:r>
        <w:t>Matilda Purchill' for marrying herself outside. Total, £2 12s. 6d.</w:t>
      </w:r>
    </w:p>
    <w:p w14:paraId="2D11FE1F" w14:textId="77777777" w:rsidR="0006321A" w:rsidRDefault="0006321A" w:rsidP="00C3451F">
      <w:pPr>
        <w:jc w:val="both"/>
        <w:rPr>
          <w:b/>
          <w:bCs/>
        </w:rPr>
      </w:pPr>
    </w:p>
    <w:p w14:paraId="5EB0809B" w14:textId="3EF3E12B" w:rsidR="00DD4D6B" w:rsidRPr="0006321A" w:rsidRDefault="00DD4D6B" w:rsidP="00C3451F">
      <w:pPr>
        <w:jc w:val="both"/>
        <w:rPr>
          <w:b/>
          <w:bCs/>
        </w:rPr>
      </w:pPr>
      <w:r w:rsidRPr="0006321A">
        <w:rPr>
          <w:b/>
          <w:bCs/>
        </w:rPr>
        <w:t>Perquisites of court</w:t>
      </w:r>
    </w:p>
    <w:p w14:paraId="3442B0C5" w14:textId="16045086" w:rsidR="00DD4D6B" w:rsidRDefault="00DD4D6B" w:rsidP="00C3451F">
      <w:pPr>
        <w:jc w:val="both"/>
      </w:pPr>
      <w:r>
        <w:t xml:space="preserve">And for 2s. 6d. from the perquisites of the tourn of Martinmas (11 November); 2s. 10d. from the perquisites of the courts held between the two toums; </w:t>
      </w:r>
      <w:r w:rsidR="00D21013">
        <w:t>1s.</w:t>
      </w:r>
      <w:r>
        <w:t xml:space="preserve"> from the perquisites of the tourn of Hockday (1 April); 3s. from the perquisites of the courts held after the said tourn. Total, 9s. 4d.</w:t>
      </w:r>
    </w:p>
    <w:p w14:paraId="35513A9D" w14:textId="77777777" w:rsidR="0006321A" w:rsidRDefault="0006321A" w:rsidP="00C3451F">
      <w:pPr>
        <w:jc w:val="both"/>
        <w:rPr>
          <w:b/>
          <w:bCs/>
        </w:rPr>
      </w:pPr>
    </w:p>
    <w:p w14:paraId="7D845612" w14:textId="264EBA63" w:rsidR="00DD4D6B" w:rsidRPr="0006321A" w:rsidRDefault="00DD4D6B" w:rsidP="00C3451F">
      <w:pPr>
        <w:jc w:val="both"/>
        <w:rPr>
          <w:b/>
          <w:bCs/>
        </w:rPr>
      </w:pPr>
      <w:r w:rsidRPr="0006321A">
        <w:rPr>
          <w:b/>
          <w:bCs/>
        </w:rPr>
        <w:t>Farm</w:t>
      </w:r>
    </w:p>
    <w:p w14:paraId="58E6EEF1" w14:textId="77777777" w:rsidR="00DD4D6B" w:rsidRDefault="00DD4D6B" w:rsidP="00C3451F">
      <w:pPr>
        <w:jc w:val="both"/>
      </w:pPr>
      <w:r>
        <w:t>And for £18 for the farm of the demesne lands, let to John Seuare and Richard le New for 7 years, this year being the fourth, to be paid in equal portions at the 4 principal terms. Total, £18.</w:t>
      </w:r>
    </w:p>
    <w:p w14:paraId="7480981C" w14:textId="77777777" w:rsidR="0006321A" w:rsidRDefault="0006321A" w:rsidP="00C3451F">
      <w:pPr>
        <w:jc w:val="both"/>
      </w:pPr>
    </w:p>
    <w:p w14:paraId="1677C68A" w14:textId="0C084CB1" w:rsidR="0006321A" w:rsidRPr="0006321A" w:rsidRDefault="0006321A" w:rsidP="00C3451F">
      <w:pPr>
        <w:jc w:val="both"/>
        <w:rPr>
          <w:b/>
          <w:bCs/>
        </w:rPr>
      </w:pPr>
      <w:r w:rsidRPr="0006321A">
        <w:rPr>
          <w:b/>
          <w:bCs/>
        </w:rPr>
        <w:t>Total of all receipts with arrears</w:t>
      </w:r>
    </w:p>
    <w:p w14:paraId="2E697DE0" w14:textId="77777777" w:rsidR="00DD4D6B" w:rsidRDefault="00DD4D6B" w:rsidP="00C3451F">
      <w:pPr>
        <w:jc w:val="both"/>
      </w:pPr>
      <w:r>
        <w:t>Total of all receipts with arrears, £96 16s. 5d.</w:t>
      </w:r>
    </w:p>
    <w:p w14:paraId="2A2441AB" w14:textId="77777777" w:rsidR="0006321A" w:rsidRDefault="0006321A" w:rsidP="00C3451F">
      <w:pPr>
        <w:jc w:val="both"/>
      </w:pPr>
    </w:p>
    <w:p w14:paraId="05344876" w14:textId="6331E1DB" w:rsidR="0006321A" w:rsidRPr="0006321A" w:rsidRDefault="0006321A" w:rsidP="00C3451F">
      <w:pPr>
        <w:jc w:val="both"/>
        <w:rPr>
          <w:b/>
          <w:bCs/>
        </w:rPr>
      </w:pPr>
      <w:r w:rsidRPr="0006321A">
        <w:rPr>
          <w:b/>
          <w:bCs/>
        </w:rPr>
        <w:t>Cost of ploughs</w:t>
      </w:r>
    </w:p>
    <w:p w14:paraId="200ECA8D" w14:textId="7D7C71BC" w:rsidR="00DD4D6B" w:rsidRDefault="00DD4D6B" w:rsidP="00C3451F">
      <w:pPr>
        <w:jc w:val="both"/>
      </w:pPr>
      <w:r>
        <w:t>Nothing for the costs of ploughs and carts because they pertain to the farmers.</w:t>
      </w:r>
    </w:p>
    <w:p w14:paraId="0FCB18A0" w14:textId="77777777" w:rsidR="0006321A" w:rsidRDefault="0006321A" w:rsidP="00C3451F">
      <w:pPr>
        <w:jc w:val="both"/>
        <w:rPr>
          <w:b/>
          <w:bCs/>
        </w:rPr>
      </w:pPr>
    </w:p>
    <w:p w14:paraId="727D4455" w14:textId="3572CA63" w:rsidR="00DD4D6B" w:rsidRPr="0006321A" w:rsidRDefault="00DD4D6B" w:rsidP="00C3451F">
      <w:pPr>
        <w:jc w:val="both"/>
        <w:rPr>
          <w:b/>
          <w:bCs/>
        </w:rPr>
      </w:pPr>
      <w:r w:rsidRPr="0006321A">
        <w:rPr>
          <w:b/>
          <w:bCs/>
        </w:rPr>
        <w:t>Purchase of stock</w:t>
      </w:r>
    </w:p>
    <w:p w14:paraId="6022EE84" w14:textId="3BB66552" w:rsidR="00DD4D6B" w:rsidRDefault="00DD4D6B" w:rsidP="00C3451F">
      <w:pPr>
        <w:jc w:val="both"/>
      </w:pPr>
      <w:r>
        <w:t>In 196 hoggs bought from the reeve of Ecchinswell before shearing £16 6s. 8d., at 1s.</w:t>
      </w:r>
      <w:r w:rsidR="0006321A">
        <w:t xml:space="preserve"> </w:t>
      </w:r>
      <w:r>
        <w:t>8d. each. Total, £16 6s. 8d.</w:t>
      </w:r>
    </w:p>
    <w:p w14:paraId="5AB170CE" w14:textId="77777777" w:rsidR="0006321A" w:rsidRDefault="0006321A" w:rsidP="00C3451F">
      <w:pPr>
        <w:jc w:val="both"/>
        <w:rPr>
          <w:b/>
          <w:bCs/>
        </w:rPr>
      </w:pPr>
    </w:p>
    <w:p w14:paraId="37252A00" w14:textId="0BB28553" w:rsidR="00DD4D6B" w:rsidRPr="0006321A" w:rsidRDefault="00DD4D6B" w:rsidP="00C3451F">
      <w:pPr>
        <w:jc w:val="both"/>
        <w:rPr>
          <w:b/>
          <w:bCs/>
        </w:rPr>
      </w:pPr>
      <w:r w:rsidRPr="0006321A">
        <w:rPr>
          <w:b/>
          <w:bCs/>
        </w:rPr>
        <w:t>Cost of the sheepcote</w:t>
      </w:r>
    </w:p>
    <w:p w14:paraId="27C918FE" w14:textId="2175680E" w:rsidR="00DD4D6B" w:rsidRDefault="00DD4D6B" w:rsidP="00C3451F">
      <w:pPr>
        <w:jc w:val="both"/>
      </w:pPr>
      <w:r>
        <w:t xml:space="preserve">In tar bought for greasing the lord's sheep 5s. In grease bought for the same 6s. 8d. In red ochre bought </w:t>
      </w:r>
      <w:r w:rsidR="00D21013">
        <w:t>1s.</w:t>
      </w:r>
      <w:r>
        <w:t xml:space="preserve"> In 50 hurdles made from the lord's withies 4s. 2d. In collecting stubble for wattling the fold this year </w:t>
      </w:r>
      <w:r w:rsidR="00D21013">
        <w:t>1s.</w:t>
      </w:r>
      <w:r>
        <w:t xml:space="preserve"> 2d. In collecting withies for the same 4d. In mending and strengthening the cratches and fodder-racks 6d. In hiring 1 thatcher to roof the sheepcote for 7 days 2s. 4d., taking 4d. a day. In 2 of his mates for the same time 2s. 11d., taking </w:t>
      </w:r>
      <w:r>
        <w:lastRenderedPageBreak/>
        <w:t xml:space="preserve">between them 5d. a day. In 4 cart-loads of straw bought for the same 4s. In carrying the said straw to the sheepcote </w:t>
      </w:r>
      <w:r w:rsidR="00D21013">
        <w:t>1s.</w:t>
      </w:r>
      <w:r>
        <w:t xml:space="preserve"> Given to the shepherds for the price of 1 bus. of wheat as a reward made to them by the steward for their assiduous labour </w:t>
      </w:r>
      <w:r w:rsidR="00D21013">
        <w:t>1s.</w:t>
      </w:r>
      <w:r>
        <w:t xml:space="preserve"> 3d. Total, £1 10s. 4d.</w:t>
      </w:r>
    </w:p>
    <w:p w14:paraId="6D4C9E70" w14:textId="77777777" w:rsidR="008303E5" w:rsidRDefault="008303E5" w:rsidP="00C3451F">
      <w:pPr>
        <w:jc w:val="both"/>
        <w:rPr>
          <w:b/>
          <w:bCs/>
        </w:rPr>
      </w:pPr>
    </w:p>
    <w:p w14:paraId="68D09DB1" w14:textId="087E3890" w:rsidR="00DD4D6B" w:rsidRPr="008303E5" w:rsidRDefault="00DD4D6B" w:rsidP="00C3451F">
      <w:pPr>
        <w:jc w:val="both"/>
        <w:rPr>
          <w:b/>
          <w:bCs/>
        </w:rPr>
      </w:pPr>
      <w:r w:rsidRPr="008303E5">
        <w:rPr>
          <w:b/>
          <w:bCs/>
        </w:rPr>
        <w:t>Wages</w:t>
      </w:r>
    </w:p>
    <w:p w14:paraId="43BBD718" w14:textId="32DAE4C6" w:rsidR="00DD4D6B" w:rsidRDefault="00DD4D6B" w:rsidP="00C3451F">
      <w:pPr>
        <w:jc w:val="both"/>
      </w:pPr>
      <w:r>
        <w:t>In wages of William Fauconer, bailiff, in part payment of his wages, £2 10s., and he</w:t>
      </w:r>
      <w:r w:rsidR="008303E5">
        <w:t xml:space="preserve"> </w:t>
      </w:r>
      <w:r>
        <w:t>takes</w:t>
      </w:r>
      <w:r w:rsidR="008303E5">
        <w:t xml:space="preserve"> </w:t>
      </w:r>
      <w:r>
        <w:t>the rest elsewhere. Total, £2 10s.</w:t>
      </w:r>
    </w:p>
    <w:p w14:paraId="21B8B272" w14:textId="77777777" w:rsidR="008303E5" w:rsidRDefault="008303E5" w:rsidP="00C3451F">
      <w:pPr>
        <w:jc w:val="both"/>
        <w:rPr>
          <w:b/>
          <w:bCs/>
        </w:rPr>
      </w:pPr>
    </w:p>
    <w:p w14:paraId="18379235" w14:textId="2F671C62" w:rsidR="00DD4D6B" w:rsidRPr="008303E5" w:rsidRDefault="00DD4D6B" w:rsidP="00C3451F">
      <w:pPr>
        <w:jc w:val="both"/>
        <w:rPr>
          <w:b/>
          <w:bCs/>
        </w:rPr>
      </w:pPr>
      <w:r w:rsidRPr="008303E5">
        <w:rPr>
          <w:b/>
          <w:bCs/>
        </w:rPr>
        <w:t>Necessary expenses</w:t>
      </w:r>
    </w:p>
    <w:p w14:paraId="7AB3EA5E" w14:textId="60151481" w:rsidR="00DD4D6B" w:rsidRDefault="00DD4D6B" w:rsidP="00C3451F">
      <w:pPr>
        <w:jc w:val="both"/>
      </w:pPr>
      <w:r>
        <w:t xml:space="preserve">In carrying the wool of this manor to Wolvesey this year </w:t>
      </w:r>
      <w:r w:rsidR="00D21013">
        <w:t>1s.</w:t>
      </w:r>
      <w:r>
        <w:t xml:space="preserve"> 8d. In making well 48</w:t>
      </w:r>
      <w:r w:rsidR="008303E5">
        <w:t xml:space="preserve"> </w:t>
      </w:r>
      <w:r>
        <w:t>female</w:t>
      </w:r>
      <w:r w:rsidR="00E05AE7">
        <w:t xml:space="preserve"> </w:t>
      </w:r>
      <w:r>
        <w:t xml:space="preserve">hoggs </w:t>
      </w:r>
      <w:r w:rsidR="00D21013">
        <w:t>1s.</w:t>
      </w:r>
      <w:r>
        <w:t xml:space="preserve"> 4d., at </w:t>
      </w:r>
      <w:r w:rsidR="00D21013">
        <w:t>1d.</w:t>
      </w:r>
      <w:r>
        <w:t xml:space="preserve"> for each 3. Total, 3s.</w:t>
      </w:r>
    </w:p>
    <w:p w14:paraId="6CA43A2F" w14:textId="77777777" w:rsidR="008303E5" w:rsidRDefault="008303E5" w:rsidP="00C3451F">
      <w:pPr>
        <w:jc w:val="both"/>
      </w:pPr>
    </w:p>
    <w:p w14:paraId="3E1921F4" w14:textId="65386275" w:rsidR="008303E5" w:rsidRPr="008303E5" w:rsidRDefault="008303E5" w:rsidP="00C3451F">
      <w:pPr>
        <w:jc w:val="both"/>
        <w:rPr>
          <w:b/>
          <w:bCs/>
        </w:rPr>
      </w:pPr>
      <w:r w:rsidRPr="008303E5">
        <w:rPr>
          <w:b/>
          <w:bCs/>
        </w:rPr>
        <w:t>Total of all expenses</w:t>
      </w:r>
    </w:p>
    <w:p w14:paraId="633323F6" w14:textId="326093F6" w:rsidR="00DD4D6B" w:rsidRDefault="00DD4D6B" w:rsidP="00C3451F">
      <w:pPr>
        <w:jc w:val="both"/>
      </w:pPr>
      <w:r>
        <w:t xml:space="preserve">Total of all expenses, £20 10s. </w:t>
      </w:r>
    </w:p>
    <w:p w14:paraId="71143072" w14:textId="77777777" w:rsidR="008303E5" w:rsidRDefault="008303E5" w:rsidP="00C3451F">
      <w:pPr>
        <w:jc w:val="both"/>
      </w:pPr>
    </w:p>
    <w:p w14:paraId="6AFE6137" w14:textId="3BE4623B" w:rsidR="008303E5" w:rsidRPr="008303E5" w:rsidRDefault="008303E5" w:rsidP="00C3451F">
      <w:pPr>
        <w:jc w:val="both"/>
        <w:rPr>
          <w:b/>
          <w:bCs/>
        </w:rPr>
      </w:pPr>
      <w:r w:rsidRPr="008303E5">
        <w:rPr>
          <w:b/>
          <w:bCs/>
        </w:rPr>
        <w:t>And he owes</w:t>
      </w:r>
    </w:p>
    <w:p w14:paraId="3BF79252" w14:textId="3521E9D4" w:rsidR="00DD4D6B" w:rsidRDefault="00DD4D6B" w:rsidP="00C3451F">
      <w:pPr>
        <w:jc w:val="both"/>
      </w:pPr>
      <w:r>
        <w:t>And he owes, £76 6s. 5d.</w:t>
      </w:r>
    </w:p>
    <w:p w14:paraId="6E9F4030" w14:textId="77777777" w:rsidR="008303E5" w:rsidRDefault="008303E5" w:rsidP="00C3451F">
      <w:pPr>
        <w:jc w:val="both"/>
      </w:pPr>
    </w:p>
    <w:p w14:paraId="23B53A98" w14:textId="20BF86B3" w:rsidR="00DD4D6B" w:rsidRPr="008303E5" w:rsidRDefault="00DD4D6B" w:rsidP="00C3451F">
      <w:pPr>
        <w:jc w:val="both"/>
        <w:rPr>
          <w:b/>
          <w:bCs/>
        </w:rPr>
      </w:pPr>
      <w:r w:rsidRPr="008303E5">
        <w:rPr>
          <w:b/>
          <w:bCs/>
        </w:rPr>
        <w:t>Allowances without writ</w:t>
      </w:r>
    </w:p>
    <w:p w14:paraId="7A9594C9" w14:textId="77777777" w:rsidR="00DD4D6B" w:rsidRDefault="00DD4D6B" w:rsidP="00C3451F">
      <w:pPr>
        <w:jc w:val="both"/>
      </w:pPr>
      <w:r>
        <w:t>In allowance to the same for 16s. for various surcharges and disallowances made</w:t>
      </w:r>
    </w:p>
    <w:p w14:paraId="5779CC5E" w14:textId="77777777" w:rsidR="00DD4D6B" w:rsidRDefault="00DD4D6B" w:rsidP="00C3451F">
      <w:pPr>
        <w:jc w:val="both"/>
      </w:pPr>
      <w:r>
        <w:t>against him in the present account. Total, 16s.</w:t>
      </w:r>
    </w:p>
    <w:p w14:paraId="2B8A1CD6" w14:textId="6C810BE4" w:rsidR="00E05AE7" w:rsidRDefault="00E05AE7" w:rsidP="00C3451F">
      <w:pPr>
        <w:jc w:val="both"/>
      </w:pPr>
    </w:p>
    <w:p w14:paraId="43EBE0FA" w14:textId="0523052C" w:rsidR="00DD4D6B" w:rsidRPr="00E05AE7" w:rsidRDefault="00DD4D6B" w:rsidP="00C3451F">
      <w:pPr>
        <w:jc w:val="both"/>
      </w:pPr>
      <w:r w:rsidRPr="00E05AE7">
        <w:rPr>
          <w:b/>
          <w:bCs/>
        </w:rPr>
        <w:t>Allowances by writ</w:t>
      </w:r>
    </w:p>
    <w:p w14:paraId="4B22A5DF" w14:textId="77777777" w:rsidR="00DD4D6B" w:rsidRDefault="00DD4D6B" w:rsidP="00C3451F">
      <w:pPr>
        <w:jc w:val="both"/>
      </w:pPr>
      <w:r>
        <w:t>In allowance to the same for 8s. 6d. delivered to John Reede, treasurer of the lord's household, as the price of 51 ens for the provision of the said household, just as is 'made clear by the evidence of t hhe same John. Total, 8s. 6d.</w:t>
      </w:r>
    </w:p>
    <w:p w14:paraId="23DB8AEC" w14:textId="77777777" w:rsidR="00E05AE7" w:rsidRDefault="00E05AE7" w:rsidP="00C3451F">
      <w:pPr>
        <w:jc w:val="both"/>
        <w:rPr>
          <w:b/>
          <w:bCs/>
        </w:rPr>
      </w:pPr>
    </w:p>
    <w:p w14:paraId="0B4227B1" w14:textId="2DB214FA" w:rsidR="00DD4D6B" w:rsidRPr="00E05AE7" w:rsidRDefault="00DD4D6B" w:rsidP="00C3451F">
      <w:pPr>
        <w:jc w:val="both"/>
        <w:rPr>
          <w:b/>
          <w:bCs/>
        </w:rPr>
      </w:pPr>
      <w:r w:rsidRPr="00E05AE7">
        <w:rPr>
          <w:b/>
          <w:bCs/>
        </w:rPr>
        <w:t>Cash deliveries</w:t>
      </w:r>
    </w:p>
    <w:p w14:paraId="143C99B5" w14:textId="515244C7" w:rsidR="00DD4D6B" w:rsidRDefault="00DD4D6B" w:rsidP="00C3451F">
      <w:pPr>
        <w:jc w:val="both"/>
      </w:pPr>
      <w:r>
        <w:t>Delivered to John Arnald', receiver of Wolvesey, by 2 tallies, £39 4s. 6d. Total, £39 4s.</w:t>
      </w:r>
      <w:r w:rsidR="00E05AE7">
        <w:t xml:space="preserve"> </w:t>
      </w:r>
      <w:r>
        <w:t>6d.</w:t>
      </w:r>
    </w:p>
    <w:p w14:paraId="235B4DB4" w14:textId="77777777" w:rsidR="00E05AE7" w:rsidRDefault="00E05AE7" w:rsidP="00C3451F">
      <w:pPr>
        <w:jc w:val="both"/>
      </w:pPr>
    </w:p>
    <w:p w14:paraId="5431F038" w14:textId="1AD96E2F" w:rsidR="00E05AE7" w:rsidRPr="00E05AE7" w:rsidRDefault="00E05AE7" w:rsidP="00C3451F">
      <w:pPr>
        <w:jc w:val="both"/>
        <w:rPr>
          <w:b/>
          <w:bCs/>
        </w:rPr>
      </w:pPr>
      <w:r w:rsidRPr="00E05AE7">
        <w:rPr>
          <w:b/>
          <w:bCs/>
        </w:rPr>
        <w:t>Total of all allowances and cash deliveries</w:t>
      </w:r>
    </w:p>
    <w:p w14:paraId="73E16288" w14:textId="5C25708A" w:rsidR="00DD4D6B" w:rsidRDefault="00DD4D6B" w:rsidP="00C3451F">
      <w:pPr>
        <w:jc w:val="both"/>
      </w:pPr>
      <w:r>
        <w:t xml:space="preserve">Total of all allowances and cash deliveries, £40 9s. </w:t>
      </w:r>
    </w:p>
    <w:p w14:paraId="7C5148AB" w14:textId="77777777" w:rsidR="00E05AE7" w:rsidRDefault="00E05AE7" w:rsidP="00C3451F">
      <w:pPr>
        <w:jc w:val="both"/>
      </w:pPr>
    </w:p>
    <w:p w14:paraId="4C8C2C12" w14:textId="38837A84" w:rsidR="00E05AE7" w:rsidRPr="00E05AE7" w:rsidRDefault="00E05AE7" w:rsidP="00C3451F">
      <w:pPr>
        <w:jc w:val="both"/>
        <w:rPr>
          <w:b/>
          <w:bCs/>
        </w:rPr>
      </w:pPr>
      <w:r w:rsidRPr="00E05AE7">
        <w:rPr>
          <w:b/>
          <w:bCs/>
        </w:rPr>
        <w:t>And he owes clear</w:t>
      </w:r>
    </w:p>
    <w:p w14:paraId="288DFAF0" w14:textId="00C0B7A1" w:rsidR="00DD4D6B" w:rsidRDefault="00DD4D6B" w:rsidP="00C3451F">
      <w:pPr>
        <w:jc w:val="both"/>
      </w:pPr>
      <w:r>
        <w:t>And he owes clear, £35 17s. 5d.</w:t>
      </w:r>
    </w:p>
    <w:p w14:paraId="07263489" w14:textId="77777777" w:rsidR="00E05AE7" w:rsidRDefault="00E05AE7" w:rsidP="00C3451F">
      <w:pPr>
        <w:jc w:val="both"/>
      </w:pPr>
    </w:p>
    <w:p w14:paraId="69E08281" w14:textId="555DB644" w:rsidR="00DD4D6B" w:rsidRDefault="00DD4D6B" w:rsidP="00C3451F">
      <w:pPr>
        <w:jc w:val="both"/>
      </w:pPr>
      <w:r>
        <w:t>Afterwards the same was allowed £20 to pay Percival Soudan for a certain annuity granted to him by the lord's letter of warranty which is dated 4 November of the twelfth year of the reign of King Henry (1410), by quittance of the recipient. Total, £20.</w:t>
      </w:r>
    </w:p>
    <w:p w14:paraId="39FA09A0" w14:textId="77777777" w:rsidR="00E05AE7" w:rsidRDefault="00E05AE7" w:rsidP="00C3451F">
      <w:pPr>
        <w:jc w:val="both"/>
      </w:pPr>
    </w:p>
    <w:p w14:paraId="3323F53A" w14:textId="058379DB" w:rsidR="00C21C3F" w:rsidRPr="00C21C3F" w:rsidRDefault="00C21C3F" w:rsidP="00C3451F">
      <w:pPr>
        <w:jc w:val="both"/>
        <w:rPr>
          <w:b/>
          <w:bCs/>
        </w:rPr>
      </w:pPr>
      <w:r w:rsidRPr="00C21C3F">
        <w:rPr>
          <w:b/>
          <w:bCs/>
        </w:rPr>
        <w:t>And thus he owes</w:t>
      </w:r>
    </w:p>
    <w:p w14:paraId="64FB8D57" w14:textId="4517B7FC" w:rsidR="00DD4D6B" w:rsidRDefault="00DD4D6B" w:rsidP="00C3451F">
      <w:pPr>
        <w:jc w:val="both"/>
      </w:pPr>
      <w:r>
        <w:t>And thus he owes, £15 17s. 5d., of which £1 11d. is in the hands of the escheator.</w:t>
      </w:r>
    </w:p>
    <w:p w14:paraId="4546B843" w14:textId="77777777" w:rsidR="00E05AE7" w:rsidRDefault="00E05AE7" w:rsidP="00C3451F">
      <w:pPr>
        <w:jc w:val="both"/>
      </w:pPr>
    </w:p>
    <w:p w14:paraId="216A33D3" w14:textId="26FFFAD6" w:rsidR="00DD4D6B" w:rsidRPr="00E05AE7" w:rsidRDefault="00DD4D6B" w:rsidP="00C3451F">
      <w:pPr>
        <w:jc w:val="both"/>
        <w:rPr>
          <w:b/>
          <w:bCs/>
        </w:rPr>
      </w:pPr>
      <w:r w:rsidRPr="00E05AE7">
        <w:rPr>
          <w:b/>
          <w:bCs/>
        </w:rPr>
        <w:t>Wheat</w:t>
      </w:r>
    </w:p>
    <w:p w14:paraId="6F5263DD" w14:textId="77777777" w:rsidR="00841067" w:rsidRDefault="00DD4D6B" w:rsidP="00C3451F">
      <w:pPr>
        <w:jc w:val="both"/>
      </w:pPr>
      <w:r>
        <w:t xml:space="preserve">John Seuare and Richard le Newe, farmers there, answer for 22 qrs of wheat remaining. Total, 22 qrs. </w:t>
      </w:r>
    </w:p>
    <w:p w14:paraId="0252EABE" w14:textId="18617F03" w:rsidR="00DD4D6B" w:rsidRDefault="00DD4D6B" w:rsidP="00C3451F">
      <w:pPr>
        <w:jc w:val="both"/>
      </w:pPr>
      <w:r>
        <w:lastRenderedPageBreak/>
        <w:t>22 qrs remain, worth 4s. a qr, in the hands of the aforesaid farmers, to be handed back and restored at the end of their term of 7 years, this year being the fourth, or the value of the same at the lord's will.</w:t>
      </w:r>
    </w:p>
    <w:p w14:paraId="152D8933" w14:textId="77777777" w:rsidR="00660945" w:rsidRDefault="00660945" w:rsidP="00C3451F">
      <w:pPr>
        <w:jc w:val="both"/>
      </w:pPr>
    </w:p>
    <w:p w14:paraId="42041A45" w14:textId="77777777" w:rsidR="00DD4D6B" w:rsidRPr="006C3365" w:rsidRDefault="00DD4D6B" w:rsidP="00C3451F">
      <w:pPr>
        <w:jc w:val="both"/>
        <w:rPr>
          <w:b/>
          <w:bCs/>
        </w:rPr>
      </w:pPr>
      <w:r w:rsidRPr="006C3365">
        <w:rPr>
          <w:b/>
          <w:bCs/>
        </w:rPr>
        <w:t>Beremancorn</w:t>
      </w:r>
    </w:p>
    <w:p w14:paraId="687A8C6B" w14:textId="77777777" w:rsidR="00841067" w:rsidRDefault="00DD4D6B" w:rsidP="00C3451F">
      <w:pPr>
        <w:jc w:val="both"/>
      </w:pPr>
      <w:r>
        <w:t xml:space="preserve">And for 4 qrs 4 bus. of beremancorn remaining. </w:t>
      </w:r>
    </w:p>
    <w:p w14:paraId="3589697C" w14:textId="77777777" w:rsidR="00841067" w:rsidRDefault="00DD4D6B" w:rsidP="00C3451F">
      <w:pPr>
        <w:jc w:val="both"/>
      </w:pPr>
      <w:r>
        <w:t xml:space="preserve">Total, 4 qrs 4 bus. </w:t>
      </w:r>
    </w:p>
    <w:p w14:paraId="32709918" w14:textId="4069CA79" w:rsidR="00DD4D6B" w:rsidRDefault="00DD4D6B" w:rsidP="00C3451F">
      <w:pPr>
        <w:jc w:val="both"/>
      </w:pPr>
      <w:r>
        <w:t>4 qrs 4 bus. remain,</w:t>
      </w:r>
      <w:r w:rsidR="006C3365">
        <w:t xml:space="preserve"> </w:t>
      </w:r>
      <w:r>
        <w:t>worth 3s. a qr, in the hands of the aforesaid farmers, to be handed back and restored at the end of the abovesaid term as before.</w:t>
      </w:r>
    </w:p>
    <w:p w14:paraId="126AB42E" w14:textId="77777777" w:rsidR="006C3365" w:rsidRDefault="006C3365" w:rsidP="00C3451F">
      <w:pPr>
        <w:jc w:val="both"/>
        <w:rPr>
          <w:b/>
          <w:bCs/>
        </w:rPr>
      </w:pPr>
    </w:p>
    <w:p w14:paraId="24ADF7E6" w14:textId="6186FB7C" w:rsidR="00DD4D6B" w:rsidRPr="006C3365" w:rsidRDefault="00DD4D6B" w:rsidP="00C3451F">
      <w:pPr>
        <w:jc w:val="both"/>
        <w:rPr>
          <w:b/>
          <w:bCs/>
        </w:rPr>
      </w:pPr>
      <w:r w:rsidRPr="006C3365">
        <w:rPr>
          <w:b/>
          <w:bCs/>
        </w:rPr>
        <w:t>Barley</w:t>
      </w:r>
    </w:p>
    <w:p w14:paraId="730B54FD" w14:textId="77777777" w:rsidR="00841067" w:rsidRDefault="00DD4D6B" w:rsidP="00C3451F">
      <w:pPr>
        <w:jc w:val="both"/>
      </w:pPr>
      <w:r>
        <w:t xml:space="preserve">And for 16 qrs of barley remaining. </w:t>
      </w:r>
    </w:p>
    <w:p w14:paraId="63BD13C0" w14:textId="77777777" w:rsidR="00841067" w:rsidRDefault="00DD4D6B" w:rsidP="00C3451F">
      <w:pPr>
        <w:jc w:val="both"/>
      </w:pPr>
      <w:r>
        <w:t xml:space="preserve">Total, 16 qrs. </w:t>
      </w:r>
    </w:p>
    <w:p w14:paraId="05419C02" w14:textId="14C8504B" w:rsidR="00DD4D6B" w:rsidRDefault="00DD4D6B" w:rsidP="00C3451F">
      <w:pPr>
        <w:jc w:val="both"/>
      </w:pPr>
      <w:r>
        <w:t>16 qrs remain, worth 3s. a qr, in the</w:t>
      </w:r>
      <w:r w:rsidR="006C3365">
        <w:t xml:space="preserve"> </w:t>
      </w:r>
      <w:r>
        <w:t>hands of the aforesaid farmers, to be handed back and restored as before.</w:t>
      </w:r>
    </w:p>
    <w:p w14:paraId="7A55FA65" w14:textId="77777777" w:rsidR="006C3365" w:rsidRDefault="006C3365" w:rsidP="00C3451F">
      <w:pPr>
        <w:jc w:val="both"/>
        <w:rPr>
          <w:b/>
          <w:bCs/>
        </w:rPr>
      </w:pPr>
    </w:p>
    <w:p w14:paraId="410A9F04" w14:textId="1007124E" w:rsidR="00DD4D6B" w:rsidRPr="006C3365" w:rsidRDefault="00DD4D6B" w:rsidP="00C3451F">
      <w:pPr>
        <w:jc w:val="both"/>
        <w:rPr>
          <w:b/>
          <w:bCs/>
        </w:rPr>
      </w:pPr>
      <w:r w:rsidRPr="006C3365">
        <w:rPr>
          <w:b/>
          <w:bCs/>
        </w:rPr>
        <w:t>Pulses</w:t>
      </w:r>
    </w:p>
    <w:p w14:paraId="78220474" w14:textId="77777777" w:rsidR="00841067" w:rsidRDefault="00DD4D6B" w:rsidP="00C3451F">
      <w:pPr>
        <w:jc w:val="both"/>
      </w:pPr>
      <w:r>
        <w:t xml:space="preserve">And for 6 bus. of pulses remaining. </w:t>
      </w:r>
    </w:p>
    <w:p w14:paraId="3FA6C35B" w14:textId="7BA15AB6" w:rsidR="00841067" w:rsidRDefault="00DD4D6B" w:rsidP="00C3451F">
      <w:pPr>
        <w:jc w:val="both"/>
      </w:pPr>
      <w:r>
        <w:t xml:space="preserve">Total, 6 bus. </w:t>
      </w:r>
    </w:p>
    <w:p w14:paraId="76BB58F1" w14:textId="67ABAA07" w:rsidR="00DD4D6B" w:rsidRDefault="00DD4D6B" w:rsidP="00C3451F">
      <w:pPr>
        <w:jc w:val="both"/>
      </w:pPr>
      <w:r>
        <w:t>6 bus. remain, worth 3s., in the hands</w:t>
      </w:r>
      <w:r w:rsidR="006C3365">
        <w:t xml:space="preserve"> </w:t>
      </w:r>
      <w:r>
        <w:t>of the aforesaid farmers, to be handed back and restored as before.</w:t>
      </w:r>
    </w:p>
    <w:p w14:paraId="304452D2" w14:textId="77777777" w:rsidR="006C3365" w:rsidRDefault="006C3365" w:rsidP="00C3451F">
      <w:pPr>
        <w:jc w:val="both"/>
        <w:rPr>
          <w:b/>
          <w:bCs/>
        </w:rPr>
      </w:pPr>
    </w:p>
    <w:p w14:paraId="0C5014EF" w14:textId="4F740082" w:rsidR="00DD4D6B" w:rsidRPr="006C3365" w:rsidRDefault="00DD4D6B" w:rsidP="00C3451F">
      <w:pPr>
        <w:jc w:val="both"/>
        <w:rPr>
          <w:b/>
          <w:bCs/>
        </w:rPr>
      </w:pPr>
      <w:r w:rsidRPr="006C3365">
        <w:rPr>
          <w:b/>
          <w:bCs/>
        </w:rPr>
        <w:t>Oats</w:t>
      </w:r>
    </w:p>
    <w:p w14:paraId="6494F17D" w14:textId="77777777" w:rsidR="00841067" w:rsidRDefault="00DD4D6B" w:rsidP="00C3451F">
      <w:pPr>
        <w:jc w:val="both"/>
      </w:pPr>
      <w:r>
        <w:t xml:space="preserve">And for 40 qrs of oats remaining. </w:t>
      </w:r>
    </w:p>
    <w:p w14:paraId="65940B83" w14:textId="77777777" w:rsidR="00841067" w:rsidRDefault="00DD4D6B" w:rsidP="00C3451F">
      <w:pPr>
        <w:jc w:val="both"/>
      </w:pPr>
      <w:r>
        <w:t xml:space="preserve">Total, 40 qrs. </w:t>
      </w:r>
    </w:p>
    <w:p w14:paraId="773FC034" w14:textId="41012FD0" w:rsidR="00DD4D6B" w:rsidRDefault="00DD4D6B" w:rsidP="00C3451F">
      <w:pPr>
        <w:jc w:val="both"/>
      </w:pPr>
      <w:r>
        <w:t>40 qrs remain, of which 7 qrs 7 bus. by estimation in sheaves are for the fodder of oxen, worth 2s. a qr, in the hands of the aforesaid farmers, to be handed back and restored as before.</w:t>
      </w:r>
    </w:p>
    <w:p w14:paraId="3903A246" w14:textId="77777777" w:rsidR="006C3365" w:rsidRDefault="006C3365" w:rsidP="00C3451F">
      <w:pPr>
        <w:jc w:val="both"/>
        <w:rPr>
          <w:b/>
          <w:bCs/>
        </w:rPr>
      </w:pPr>
    </w:p>
    <w:p w14:paraId="63BD919C" w14:textId="61A95A8C" w:rsidR="00DD4D6B" w:rsidRPr="006C3365" w:rsidRDefault="00DD4D6B" w:rsidP="00C3451F">
      <w:pPr>
        <w:jc w:val="both"/>
        <w:rPr>
          <w:b/>
          <w:bCs/>
        </w:rPr>
      </w:pPr>
      <w:r w:rsidRPr="006C3365">
        <w:rPr>
          <w:b/>
          <w:bCs/>
        </w:rPr>
        <w:t>Fallow land</w:t>
      </w:r>
    </w:p>
    <w:p w14:paraId="0DA99B8E" w14:textId="77777777" w:rsidR="00841067" w:rsidRDefault="00DD4D6B" w:rsidP="00C3451F">
      <w:pPr>
        <w:jc w:val="both"/>
      </w:pPr>
      <w:r>
        <w:t xml:space="preserve">And for 221 acres of fallow land remaining. </w:t>
      </w:r>
    </w:p>
    <w:p w14:paraId="185FD832" w14:textId="77777777" w:rsidR="00841067" w:rsidRDefault="00DD4D6B" w:rsidP="00C3451F">
      <w:pPr>
        <w:jc w:val="both"/>
      </w:pPr>
      <w:r>
        <w:t xml:space="preserve">Total, 221 acres. </w:t>
      </w:r>
    </w:p>
    <w:p w14:paraId="7A87FE23" w14:textId="3EC14AD0" w:rsidR="00DD4D6B" w:rsidRDefault="00DD4D6B" w:rsidP="00C3451F">
      <w:pPr>
        <w:jc w:val="both"/>
      </w:pPr>
      <w:r>
        <w:t>221 acres remain, of which 70 are manured by folding, worth 41 d. an acre, in the hands of the said farmers, to be handed back and restored as before.</w:t>
      </w:r>
    </w:p>
    <w:p w14:paraId="4E2D7734" w14:textId="77777777" w:rsidR="00DD4D6B" w:rsidRDefault="00DD4D6B" w:rsidP="00C3451F">
      <w:pPr>
        <w:jc w:val="both"/>
      </w:pPr>
      <w:r>
        <w:t xml:space="preserve"> </w:t>
      </w:r>
    </w:p>
    <w:p w14:paraId="3B43267A" w14:textId="22B67A36" w:rsidR="006C3365" w:rsidRPr="006C3365" w:rsidRDefault="006C3365" w:rsidP="00C3451F">
      <w:pPr>
        <w:jc w:val="both"/>
        <w:rPr>
          <w:b/>
          <w:bCs/>
        </w:rPr>
      </w:pPr>
      <w:r w:rsidRPr="006C3365">
        <w:rPr>
          <w:b/>
          <w:bCs/>
        </w:rPr>
        <w:t>Stock</w:t>
      </w:r>
    </w:p>
    <w:p w14:paraId="40B2B665" w14:textId="5B753A1C" w:rsidR="00DD4D6B" w:rsidRDefault="00DD4D6B" w:rsidP="00C3451F">
      <w:pPr>
        <w:jc w:val="both"/>
      </w:pPr>
      <w:r>
        <w:t>Horses: 3 remain. Total, 3. 3 remain, worth 6s. 8d. each, in the hands of the said farmers, to be handed back and restored at the end of the aforesaid term or the value of the same at the choice of the lord.</w:t>
      </w:r>
    </w:p>
    <w:p w14:paraId="230C1716" w14:textId="77777777" w:rsidR="00DD4D6B" w:rsidRDefault="00DD4D6B" w:rsidP="00C3451F">
      <w:pPr>
        <w:jc w:val="both"/>
      </w:pPr>
      <w:r>
        <w:t>Oxen: 23 remain. Total, 23. 23 remain, worth 12s. each, in the hands of the said farmers, to be handed back at the end of the aforesaid term or the value of the same at the choice of the lord.</w:t>
      </w:r>
    </w:p>
    <w:p w14:paraId="21DE6B07" w14:textId="77777777" w:rsidR="00DD4D6B" w:rsidRDefault="00DD4D6B" w:rsidP="00C3451F">
      <w:pPr>
        <w:jc w:val="both"/>
      </w:pPr>
      <w:r>
        <w:t>Cows: 1 from the heriot of William Baynton'; sold within; none remain.</w:t>
      </w:r>
    </w:p>
    <w:p w14:paraId="6CBCC2AF" w14:textId="77777777" w:rsidR="00DD4D6B" w:rsidRDefault="00DD4D6B" w:rsidP="00C3451F">
      <w:pPr>
        <w:jc w:val="both"/>
      </w:pPr>
      <w:r>
        <w:t>Wethers: 282 remain; 67 added from hoggs below after shearing. Total, 349. 13 in murrain before shearing and 4 after shearing; 19 kebbs sold within before shearing. Total, 36. 313 remain.</w:t>
      </w:r>
    </w:p>
    <w:p w14:paraId="208596EE" w14:textId="77777777" w:rsidR="00DD4D6B" w:rsidRDefault="00DD4D6B" w:rsidP="00C3451F">
      <w:pPr>
        <w:jc w:val="both"/>
      </w:pPr>
      <w:r>
        <w:lastRenderedPageBreak/>
        <w:t>Rams: 10 remain; 5 added from hoggs below after shearing. Total, 15. 5 in murrain before shearing. Total, 5. 10 remain.</w:t>
      </w:r>
    </w:p>
    <w:p w14:paraId="3FFBFCC1" w14:textId="77777777" w:rsidR="00DD4D6B" w:rsidRDefault="00DD4D6B" w:rsidP="00C3451F">
      <w:pPr>
        <w:jc w:val="both"/>
      </w:pPr>
      <w:r>
        <w:t>Ewes: 388 remain; 124 added from hoggs below after shearing; 1 from the heriot of Richard Norman before shearing. Total, 513. 98 in murrain before shearing and lambing and 8 after shearing; 19 kebbs sold within after shearing; 1 from the heriot sold before shearing. Total, 125.' 387 remain.</w:t>
      </w:r>
    </w:p>
    <w:p w14:paraId="411C5F37" w14:textId="77777777" w:rsidR="00DD4D6B" w:rsidRDefault="00DD4D6B" w:rsidP="00C3451F">
      <w:pPr>
        <w:jc w:val="both"/>
      </w:pPr>
      <w:r>
        <w:t>Hoggs: 196 bought before shearing from the reeve of Ecchinswell. Total, 196. 67 added above to wethers after shearing, 5 to rams and 124 to ewes. Total as before. None remain.</w:t>
      </w:r>
    </w:p>
    <w:p w14:paraId="787D986B" w14:textId="77777777" w:rsidR="00DD4D6B" w:rsidRDefault="00DD4D6B" w:rsidP="00C3451F">
      <w:pPr>
        <w:jc w:val="both"/>
      </w:pPr>
      <w:r>
        <w:t>Lambs: 237 offspring this year and not more because 98 ewes died before lambing and 53 were sterile this year. Total, 237. 51 in murrain before weaning; 18 in tithe; 1 in murrain after tithe and before weaning; 166 sold to the reeve of Ecchinswell before shearing; 1 removed and sold before shearing because unfit for the stock. Total as before. None remain</w:t>
      </w:r>
    </w:p>
    <w:p w14:paraId="054D401A" w14:textId="77777777" w:rsidR="00DD4D6B" w:rsidRDefault="00DD4D6B" w:rsidP="00C3451F">
      <w:pPr>
        <w:jc w:val="both"/>
      </w:pPr>
      <w:r>
        <w:t>Geese: 1 gander and 4 breeding geese remain. Total, 5. 1 gander and 4 breeding geese, worth 2s. 6d., remain in the hands of the said farmers, to be handed back and restored as before.</w:t>
      </w:r>
    </w:p>
    <w:p w14:paraId="7FA0E940" w14:textId="2B98170F" w:rsidR="00DD4D6B" w:rsidRDefault="00DD4D6B" w:rsidP="00C3451F">
      <w:pPr>
        <w:jc w:val="both"/>
      </w:pPr>
      <w:r>
        <w:t xml:space="preserve">Cocks and hens: 1 cock and 5 hens remain; 172 from the churchscot of the customary tenants at Martinmas. Total, 178. 12 in default of 1 cotland of William atte Tounesende and 2 cotlands of William Malot and Richard Malot because in the lord's hands; 4 in default of 1 cotland of Richard Robyn and afterwards of William Irlonde in the lord's hands; 2 in default of 1 plot of purpresture formerly of Richard Malot in the lord's hands; 24 in default of 1 cotland of Stephen Baynton', 1 cotland of Roger Rutlond', 1 cotland of Stephen Druery, 1 cotland of John Frensche, </w:t>
      </w:r>
      <w:r w:rsidR="00D21013">
        <w:t>.5</w:t>
      </w:r>
      <w:r>
        <w:t xml:space="preserve"> cotland of Stephen Mody and 1 cotland of John Coppes because in the lord's hands; 20 in quittance of the churchscot of William Mascall', Thomas Mascall', John Tastard', Nicholas Thorold', William Lunt, Edith Longeman, Edith Philippes, John Hurt, John Phesaunt, John Cokene, William Gerard' and Eleanor Baynton' because widowers and widows; 2 in default of 1 plot of purpresture formerly of John Druery because in the lord's hands through the death of the same; 8 in default of 2 half-cotlands of John Webbe and John Bike because in the lord's hands; 100 sold within, 57 of them to the lord's househo</w:t>
      </w:r>
      <w:r w:rsidR="00D21013">
        <w:t>1d.</w:t>
      </w:r>
      <w:r>
        <w:t xml:space="preserve"> Total, 172. 1 cock and 5 hens, worth </w:t>
      </w:r>
      <w:r w:rsidR="00D21013">
        <w:t>1s.</w:t>
      </w:r>
      <w:r>
        <w:t>, remain in the hands of the said farmers, to be handed back as before.</w:t>
      </w:r>
    </w:p>
    <w:p w14:paraId="280F1118" w14:textId="50FF77BC" w:rsidR="00DD4D6B" w:rsidRDefault="00DD4D6B" w:rsidP="00C3451F">
      <w:pPr>
        <w:jc w:val="both"/>
      </w:pPr>
      <w:r>
        <w:t>Eggs: nothing of the 800 eggs laid because they pertain to the farmers; 1,100 from the customary tenants at Easter according to custom. Total, 1,100. 42 in default of 6 half-virgates of land of Alexander Wilteshire, John Lag', Nicholas Sone, John Hogheles, John Burbache and John Mascall' because in the lord's hands; 81 in default of the</w:t>
      </w:r>
      <w:r w:rsidR="00672BBA">
        <w:t xml:space="preserve"> </w:t>
      </w:r>
      <w:r>
        <w:t>aforesaid 9 cotlands, or 9 eggs each; 9 in default of the 3 half-cotlands above because in the lord's hands, or 3 eggs each; 14 in quittance for the release of 1 virgate of land formerly of John</w:t>
      </w:r>
      <w:r w:rsidR="00672BBA">
        <w:t xml:space="preserve"> </w:t>
      </w:r>
      <w:r>
        <w:t>le Eyre; 954 sold within. Total as before. None remain.</w:t>
      </w:r>
    </w:p>
    <w:p w14:paraId="650F98F6" w14:textId="5E72782C" w:rsidR="00DD4D6B" w:rsidRDefault="00DD4D6B" w:rsidP="00C3451F">
      <w:pPr>
        <w:jc w:val="both"/>
      </w:pPr>
      <w:r>
        <w:t>Coarse wool: 210 fleeces from wethers, 10 from rams and 296 from hoggs produced at the shearing this year, answering for an average of 1</w:t>
      </w:r>
      <w:r w:rsidR="00D21013">
        <w:t>.375</w:t>
      </w:r>
      <w:r>
        <w:t xml:space="preserve"> lb a fleece, plus 4 cloves in all. Total, 746.1 74 in tithe; 672 delivered to the treasurer of Wolvesey, weighing 2 sacks 32 cloves.</w:t>
      </w:r>
    </w:p>
    <w:p w14:paraId="226C0E01" w14:textId="3BA58900" w:rsidR="00DD4D6B" w:rsidRDefault="00672BBA" w:rsidP="00C3451F">
      <w:pPr>
        <w:jc w:val="both"/>
      </w:pPr>
      <w:r>
        <w:t xml:space="preserve">Lamb’s wool: </w:t>
      </w:r>
      <w:r w:rsidR="00DD4D6B">
        <w:t>Nothing from lamb's-wool this year for the reason made clear above. Nothing from hides this year because they pertain to the farmers.</w:t>
      </w:r>
    </w:p>
    <w:p w14:paraId="266200C6" w14:textId="77777777" w:rsidR="00DD4D6B" w:rsidRDefault="00DD4D6B" w:rsidP="00C3451F">
      <w:pPr>
        <w:jc w:val="both"/>
      </w:pPr>
      <w:r>
        <w:t>Woolskins: 13 from wethers, 5 from rams and 98 from ewes in murrain before shearing. Total, 116. 11 in tithe; 105 sold within. Total as before. None remain.</w:t>
      </w:r>
    </w:p>
    <w:p w14:paraId="18C47F8D" w14:textId="77777777" w:rsidR="00DD4D6B" w:rsidRDefault="00DD4D6B" w:rsidP="00C3451F">
      <w:pPr>
        <w:jc w:val="both"/>
      </w:pPr>
      <w:r>
        <w:lastRenderedPageBreak/>
        <w:t>Bare skins: 4 from wethers and 8 from ewes in murrain after shearing; sold within; none remain.</w:t>
      </w:r>
    </w:p>
    <w:p w14:paraId="455E12F9" w14:textId="77777777" w:rsidR="00DD4D6B" w:rsidRDefault="00DD4D6B" w:rsidP="00C3451F">
      <w:pPr>
        <w:jc w:val="both"/>
      </w:pPr>
      <w:r>
        <w:t>Lambskins: 51 from lambs in murrain before weaning. Total, 51. 5 in tithe; 46 sold within. Total as before. None remain.</w:t>
      </w:r>
    </w:p>
    <w:p w14:paraId="450AB0A0" w14:textId="77777777" w:rsidR="00DD4D6B" w:rsidRDefault="00DD4D6B" w:rsidP="00C3451F">
      <w:pPr>
        <w:jc w:val="both"/>
      </w:pPr>
      <w:r>
        <w:t>Rotted lambskins: 1 from a lamb in murrain after tithe and before weaning; sold within; none remain.</w:t>
      </w:r>
    </w:p>
    <w:p w14:paraId="4626BF9E" w14:textId="4BACF46F" w:rsidR="00DD4D6B" w:rsidRDefault="00672BBA" w:rsidP="00C3451F">
      <w:pPr>
        <w:jc w:val="both"/>
      </w:pPr>
      <w:r>
        <w:t xml:space="preserve">Labour services: </w:t>
      </w:r>
      <w:r w:rsidR="00DD4D6B">
        <w:t>Nothing of the labour services of the customary tenants here because they are sold to the same whilst it pleases the lord, except the labour services of washing and shearing and 1 harvest boon-work from each tenant, which were done for the lord this year and will be done every year, and except the labour services of carrying when the lord should come or sojourn at Highclere and the labour services of enclosing the park of the same.</w:t>
      </w:r>
    </w:p>
    <w:p w14:paraId="7DEF7025" w14:textId="5A10C828" w:rsidR="00ED4629" w:rsidRDefault="00DD4D6B" w:rsidP="00C3451F">
      <w:pPr>
        <w:jc w:val="both"/>
      </w:pPr>
      <w:r>
        <w:t xml:space="preserve">Utensils: 4 ploughs with all wooden equipment, worth 4s. 8d., 3 worn out harrows, worth </w:t>
      </w:r>
      <w:r w:rsidR="00D21013">
        <w:t>1s.</w:t>
      </w:r>
      <w:r>
        <w:t xml:space="preserve"> </w:t>
      </w:r>
      <w:r w:rsidR="00D21013">
        <w:t>1d.</w:t>
      </w:r>
      <w:r>
        <w:t>, 4 pairs of iron-shod wheels, weighing 61 lb, worth 6s. 8d., 1 cart with iron tyres with all equipment, worth 16s. 8d., 4 collars, 3 pairs of traces, 1 cart saddle with saddle-pads, 1 cart-rope, 1 fork for sheaves, worth 3s., 1 iron bushel measure, 1 basket for carrying corn, 1 winnowing-fan, 2 sacks, 2 sieves, 2 riddles, 1 seed-basket bound with iron, 1 shovel and 1 spade fitted with iron, 1 ladder for roofing buildings, worth 4s., and 1 new brass pot remain. All this remains in the hands of the said farmers, to be handed back at the end of the abovesaid term or the value of the same at the choice of the lord.</w:t>
      </w:r>
    </w:p>
    <w:sectPr w:rsidR="00ED4629" w:rsidSect="00A928C7">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entury">
    <w:panose1 w:val="020406040505050203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D6B"/>
    <w:rsid w:val="0006321A"/>
    <w:rsid w:val="0013027B"/>
    <w:rsid w:val="002F1675"/>
    <w:rsid w:val="005449E3"/>
    <w:rsid w:val="005D5FED"/>
    <w:rsid w:val="00660945"/>
    <w:rsid w:val="00672BBA"/>
    <w:rsid w:val="006C3365"/>
    <w:rsid w:val="008303E5"/>
    <w:rsid w:val="00841067"/>
    <w:rsid w:val="00911919"/>
    <w:rsid w:val="00911BBC"/>
    <w:rsid w:val="00A928C7"/>
    <w:rsid w:val="00C21C3F"/>
    <w:rsid w:val="00C3451F"/>
    <w:rsid w:val="00C40F77"/>
    <w:rsid w:val="00D21013"/>
    <w:rsid w:val="00DD4D6B"/>
    <w:rsid w:val="00E05AE7"/>
    <w:rsid w:val="00ED4629"/>
    <w:rsid w:val="00EF14DE"/>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5B9758D8"/>
  <w15:chartTrackingRefBased/>
  <w15:docId w15:val="{32D0597C-30F1-CC49-A14D-3F13D7E0D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4D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4D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4D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4D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4D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4D6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4D6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4D6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4D6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5449E3"/>
    <w:pPr>
      <w:tabs>
        <w:tab w:val="left" w:pos="567"/>
        <w:tab w:val="left" w:pos="1134"/>
        <w:tab w:val="left" w:pos="1701"/>
        <w:tab w:val="left" w:pos="5670"/>
        <w:tab w:val="right" w:pos="9072"/>
      </w:tabs>
      <w:spacing w:after="100"/>
    </w:pPr>
    <w:rPr>
      <w:rFonts w:ascii="Century" w:eastAsia="Times New Roman" w:hAnsi="Century" w:cs="Times New Roman"/>
      <w:b/>
      <w:color w:val="000000" w:themeColor="text1"/>
      <w:lang w:val="en-GB"/>
    </w:rPr>
  </w:style>
  <w:style w:type="paragraph" w:styleId="TOC3">
    <w:name w:val="toc 3"/>
    <w:basedOn w:val="Normal"/>
    <w:next w:val="Normal"/>
    <w:autoRedefine/>
    <w:uiPriority w:val="39"/>
    <w:semiHidden/>
    <w:unhideWhenUsed/>
    <w:rsid w:val="00A928C7"/>
    <w:pPr>
      <w:spacing w:after="100"/>
      <w:ind w:left="480"/>
    </w:pPr>
    <w:rPr>
      <w:rFonts w:ascii="Palatino Linotype" w:hAnsi="Palatino Linotype"/>
    </w:rPr>
  </w:style>
  <w:style w:type="paragraph" w:styleId="TOC2">
    <w:name w:val="toc 2"/>
    <w:basedOn w:val="Normal"/>
    <w:next w:val="Normal"/>
    <w:autoRedefine/>
    <w:uiPriority w:val="39"/>
    <w:semiHidden/>
    <w:unhideWhenUsed/>
    <w:rsid w:val="00A928C7"/>
    <w:pPr>
      <w:spacing w:after="100"/>
      <w:ind w:left="240"/>
    </w:pPr>
    <w:rPr>
      <w:rFonts w:ascii="Palatino Linotype" w:hAnsi="Palatino Linotype"/>
      <w:color w:val="000000" w:themeColor="text1"/>
    </w:rPr>
  </w:style>
  <w:style w:type="character" w:customStyle="1" w:styleId="Heading1Char">
    <w:name w:val="Heading 1 Char"/>
    <w:basedOn w:val="DefaultParagraphFont"/>
    <w:link w:val="Heading1"/>
    <w:uiPriority w:val="9"/>
    <w:rsid w:val="00DD4D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4D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4D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4D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4D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4D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4D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4D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4D6B"/>
    <w:rPr>
      <w:rFonts w:eastAsiaTheme="majorEastAsia" w:cstheme="majorBidi"/>
      <w:color w:val="272727" w:themeColor="text1" w:themeTint="D8"/>
    </w:rPr>
  </w:style>
  <w:style w:type="paragraph" w:styleId="Title">
    <w:name w:val="Title"/>
    <w:basedOn w:val="Normal"/>
    <w:next w:val="Normal"/>
    <w:link w:val="TitleChar"/>
    <w:uiPriority w:val="10"/>
    <w:qFormat/>
    <w:rsid w:val="00DD4D6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4D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4D6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4D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4D6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D4D6B"/>
    <w:rPr>
      <w:i/>
      <w:iCs/>
      <w:color w:val="404040" w:themeColor="text1" w:themeTint="BF"/>
    </w:rPr>
  </w:style>
  <w:style w:type="paragraph" w:styleId="ListParagraph">
    <w:name w:val="List Paragraph"/>
    <w:basedOn w:val="Normal"/>
    <w:uiPriority w:val="34"/>
    <w:qFormat/>
    <w:rsid w:val="00DD4D6B"/>
    <w:pPr>
      <w:ind w:left="720"/>
      <w:contextualSpacing/>
    </w:pPr>
  </w:style>
  <w:style w:type="character" w:styleId="IntenseEmphasis">
    <w:name w:val="Intense Emphasis"/>
    <w:basedOn w:val="DefaultParagraphFont"/>
    <w:uiPriority w:val="21"/>
    <w:qFormat/>
    <w:rsid w:val="00DD4D6B"/>
    <w:rPr>
      <w:i/>
      <w:iCs/>
      <w:color w:val="0F4761" w:themeColor="accent1" w:themeShade="BF"/>
    </w:rPr>
  </w:style>
  <w:style w:type="paragraph" w:styleId="IntenseQuote">
    <w:name w:val="Intense Quote"/>
    <w:basedOn w:val="Normal"/>
    <w:next w:val="Normal"/>
    <w:link w:val="IntenseQuoteChar"/>
    <w:uiPriority w:val="30"/>
    <w:qFormat/>
    <w:rsid w:val="00DD4D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4D6B"/>
    <w:rPr>
      <w:i/>
      <w:iCs/>
      <w:color w:val="0F4761" w:themeColor="accent1" w:themeShade="BF"/>
    </w:rPr>
  </w:style>
  <w:style w:type="character" w:styleId="IntenseReference">
    <w:name w:val="Intense Reference"/>
    <w:basedOn w:val="DefaultParagraphFont"/>
    <w:uiPriority w:val="32"/>
    <w:qFormat/>
    <w:rsid w:val="00DD4D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8</Pages>
  <Words>3266</Words>
  <Characters>18617</Characters>
  <Application>Microsoft Office Word</Application>
  <DocSecurity>0</DocSecurity>
  <Lines>155</Lines>
  <Paragraphs>43</Paragraphs>
  <ScaleCrop>false</ScaleCrop>
  <Company/>
  <LinksUpToDate>false</LinksUpToDate>
  <CharactersWithSpaces>21840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Gierok</dc:creator>
  <cp:keywords/>
  <dc:description/>
  <cp:lastModifiedBy>Victoria Gierok</cp:lastModifiedBy>
  <cp:revision>14</cp:revision>
  <dcterms:created xsi:type="dcterms:W3CDTF">2024-08-12T12:38:00Z</dcterms:created>
  <dcterms:modified xsi:type="dcterms:W3CDTF">2024-09-04T14:42:00Z</dcterms:modified>
</cp:coreProperties>
</file>