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A5B130" w14:textId="77777777" w:rsidR="00E5261B" w:rsidRPr="008B2322" w:rsidRDefault="00E5261B" w:rsidP="00332152">
      <w:pPr>
        <w:jc w:val="both"/>
        <w:rPr>
          <w:b/>
          <w:bCs/>
        </w:rPr>
      </w:pPr>
      <w:r w:rsidRPr="008B2322">
        <w:rPr>
          <w:b/>
          <w:bCs/>
        </w:rPr>
        <w:t>Cheriton</w:t>
      </w:r>
      <w:r w:rsidRPr="008B2322">
        <w:rPr>
          <w:b/>
          <w:bCs/>
        </w:rPr>
        <w:tab/>
      </w:r>
    </w:p>
    <w:p w14:paraId="75F196CB" w14:textId="77777777" w:rsidR="008B2322" w:rsidRDefault="008B2322" w:rsidP="00332152">
      <w:pPr>
        <w:jc w:val="both"/>
      </w:pPr>
    </w:p>
    <w:p w14:paraId="3CD43B71" w14:textId="08B3EC10" w:rsidR="00E5261B" w:rsidRDefault="00E5261B" w:rsidP="00332152">
      <w:pPr>
        <w:jc w:val="both"/>
      </w:pPr>
      <w:r>
        <w:t>The ac</w:t>
      </w:r>
      <w:r w:rsidR="008B2322">
        <w:t xml:space="preserve">count of </w:t>
      </w:r>
      <w:r>
        <w:t xml:space="preserve"> </w:t>
      </w:r>
      <w:r w:rsidR="008B2322">
        <w:t>of Nicholas Basset, reeve there, from Michaelmas of the fifth year off the translation of Henry B</w:t>
      </w:r>
      <w:r>
        <w:t xml:space="preserve">eaufort', lord bishop of Winchester, </w:t>
      </w:r>
      <w:r w:rsidR="008B2322">
        <w:t xml:space="preserve">until Michaelmas of the sixth year, </w:t>
      </w:r>
      <w:r>
        <w:t>and the eleventh year of the reign of King Henry th</w:t>
      </w:r>
      <w:r w:rsidR="008B2322">
        <w:t>e Fourth.</w:t>
      </w:r>
    </w:p>
    <w:p w14:paraId="6A321BEB" w14:textId="77777777" w:rsidR="008B2322" w:rsidRDefault="008B2322" w:rsidP="00332152">
      <w:pPr>
        <w:jc w:val="both"/>
      </w:pPr>
    </w:p>
    <w:p w14:paraId="23BBB941" w14:textId="77777777" w:rsidR="008B2322" w:rsidRPr="008B2322" w:rsidRDefault="00E5261B" w:rsidP="00332152">
      <w:pPr>
        <w:jc w:val="both"/>
        <w:rPr>
          <w:b/>
          <w:bCs/>
        </w:rPr>
      </w:pPr>
      <w:r w:rsidRPr="008B2322">
        <w:rPr>
          <w:b/>
          <w:bCs/>
        </w:rPr>
        <w:t>Arrears</w:t>
      </w:r>
    </w:p>
    <w:p w14:paraId="58970F5A" w14:textId="7908218F" w:rsidR="00E5261B" w:rsidRDefault="008B2322" w:rsidP="00332152">
      <w:pPr>
        <w:jc w:val="both"/>
      </w:pPr>
      <w:r>
        <w:t>The same answers</w:t>
      </w:r>
      <w:r w:rsidR="00E5261B">
        <w:t xml:space="preserve"> for 18s. 6d. of arrears from the last account of the preceding year.</w:t>
      </w:r>
    </w:p>
    <w:p w14:paraId="23692FD4" w14:textId="5EF1F171" w:rsidR="00E5261B" w:rsidRDefault="00E5261B" w:rsidP="00332152">
      <w:pPr>
        <w:jc w:val="both"/>
      </w:pPr>
      <w:r>
        <w:t xml:space="preserve">Total </w:t>
      </w:r>
      <w:r w:rsidR="00BD0521">
        <w:t xml:space="preserve"> 18s. 6d.</w:t>
      </w:r>
    </w:p>
    <w:p w14:paraId="5D56FDAF" w14:textId="77777777" w:rsidR="00BD0521" w:rsidRDefault="00BD0521" w:rsidP="00332152">
      <w:pPr>
        <w:jc w:val="both"/>
      </w:pPr>
    </w:p>
    <w:p w14:paraId="1F429A31" w14:textId="5578E0AF" w:rsidR="00E5261B" w:rsidRPr="00BD0521" w:rsidRDefault="00BD0521" w:rsidP="00332152">
      <w:pPr>
        <w:jc w:val="both"/>
        <w:rPr>
          <w:b/>
          <w:bCs/>
        </w:rPr>
      </w:pPr>
      <w:r w:rsidRPr="00BD0521">
        <w:rPr>
          <w:b/>
          <w:bCs/>
        </w:rPr>
        <w:t>Rents of assize</w:t>
      </w:r>
    </w:p>
    <w:p w14:paraId="5922073E" w14:textId="0453D575" w:rsidR="00E5261B" w:rsidRDefault="00332152" w:rsidP="00332152">
      <w:pPr>
        <w:jc w:val="both"/>
      </w:pPr>
      <w:r>
        <w:t xml:space="preserve">And for £5 13s. 5.25d. for all </w:t>
      </w:r>
      <w:r w:rsidR="00E5261B">
        <w:t>rents of assize at Christmas; £8 14s. 5d. at Easter (23</w:t>
      </w:r>
      <w:r>
        <w:t xml:space="preserve"> </w:t>
      </w:r>
      <w:r w:rsidR="00E5261B">
        <w:t>March)'</w:t>
      </w:r>
      <w:r>
        <w:t xml:space="preserve"> </w:t>
      </w:r>
      <w:r w:rsidRPr="00332152">
        <w:t>£5</w:t>
      </w:r>
      <w:r w:rsidR="00E5261B" w:rsidRPr="00332152">
        <w:t xml:space="preserve"> 14s. 4</w:t>
      </w:r>
      <w:r>
        <w:t>.75</w:t>
      </w:r>
      <w:r w:rsidR="00E5261B" w:rsidRPr="00332152">
        <w:t>d. at the Nativity of St John the Baptist (24 June); £13 16s. 9</w:t>
      </w:r>
      <w:r w:rsidR="006A075E">
        <w:t>.75</w:t>
      </w:r>
      <w:r w:rsidR="00E5261B" w:rsidRPr="00332152">
        <w:t>d. at</w:t>
      </w:r>
      <w:r w:rsidR="006A075E">
        <w:t xml:space="preserve"> Michaelmas</w:t>
      </w:r>
      <w:r w:rsidR="00E5261B" w:rsidRPr="00332152">
        <w:t xml:space="preserve"> (29</w:t>
      </w:r>
      <w:r w:rsidR="00E5261B">
        <w:t xml:space="preserve"> September). Total, £33 19s. </w:t>
      </w:r>
      <w:r w:rsidR="006A075E">
        <w:t>0.75</w:t>
      </w:r>
      <w:r w:rsidR="00E5261B">
        <w:t>d.</w:t>
      </w:r>
    </w:p>
    <w:p w14:paraId="26764132" w14:textId="77777777" w:rsidR="006A075E" w:rsidRDefault="006A075E" w:rsidP="00332152">
      <w:pPr>
        <w:jc w:val="both"/>
      </w:pPr>
    </w:p>
    <w:p w14:paraId="0F0FD815" w14:textId="1F30994F" w:rsidR="00E5261B" w:rsidRPr="006A075E" w:rsidRDefault="00E5261B" w:rsidP="00332152">
      <w:pPr>
        <w:jc w:val="both"/>
        <w:rPr>
          <w:b/>
          <w:bCs/>
        </w:rPr>
      </w:pPr>
      <w:r w:rsidRPr="006A075E">
        <w:rPr>
          <w:b/>
          <w:bCs/>
        </w:rPr>
        <w:t>Quittances</w:t>
      </w:r>
    </w:p>
    <w:p w14:paraId="6DE150F4" w14:textId="68EE4052" w:rsidR="00E5261B" w:rsidRDefault="00AC3A8C" w:rsidP="00332152">
      <w:pPr>
        <w:jc w:val="both"/>
      </w:pPr>
      <w:r>
        <w:t>In quittance</w:t>
      </w:r>
      <w:r w:rsidR="00E5261B">
        <w:t xml:space="preserve"> of rent of 1 reeve for the year 5s.; 1 smith for the year 5s.; 3 ploughmen, lliscihepherd of wethers and 1 cowherd for the year 10s., or 2s. each; 4 cottars working as made clear elsewhere 8s., or 2s. each; nothing of the 5s. quittance of the hayward because there is none therefrom the customary tenants but he has the lord's livery as made clear elsewhere; nothing of the 2s. 6d. quittance of 1 bartoner this year because there is none there. Total, £1 8s.</w:t>
      </w:r>
    </w:p>
    <w:p w14:paraId="5E8C6130" w14:textId="77777777" w:rsidR="00AC3A8C" w:rsidRDefault="00AC3A8C" w:rsidP="00332152">
      <w:pPr>
        <w:jc w:val="both"/>
        <w:rPr>
          <w:b/>
          <w:bCs/>
        </w:rPr>
      </w:pPr>
    </w:p>
    <w:p w14:paraId="77EB8ABC" w14:textId="3BDE69C4" w:rsidR="00E5261B" w:rsidRPr="00AC3A8C" w:rsidRDefault="00E5261B" w:rsidP="00332152">
      <w:pPr>
        <w:jc w:val="both"/>
        <w:rPr>
          <w:b/>
          <w:bCs/>
        </w:rPr>
      </w:pPr>
      <w:r w:rsidRPr="00AC3A8C">
        <w:rPr>
          <w:b/>
          <w:bCs/>
        </w:rPr>
        <w:t>Defaults of rent</w:t>
      </w:r>
    </w:p>
    <w:p w14:paraId="2236564B" w14:textId="40D4538B" w:rsidR="00E5261B" w:rsidRDefault="00E5261B" w:rsidP="00332152">
      <w:pPr>
        <w:jc w:val="both"/>
      </w:pPr>
      <w:r>
        <w:t xml:space="preserve">In default of the land of the wheelwright drawn into demesne, 4d. for the year; the land of Hugh drawn into demesne, 8d. for the year; the land of Geoffrey Arnold' drawn into demesne, 8d. for the year; the land of Arnold and William atte More drawn into demesne, 8d. for the year; the land of Robert and Herbert drawn into demesne, </w:t>
      </w:r>
      <w:r w:rsidR="000429D9">
        <w:t>1s.</w:t>
      </w:r>
      <w:r>
        <w:t xml:space="preserve"> 4d. for the year; the land of Richard Smyth drawn into demesne, 8d. for the year. These are the defaults from a certain' meadow called Elleforde. In default of the land which is called atte Hyde drawn into demesne, 7s. for the year; the mill of Clyve because it is drawn into demesne, £3 10s. for the year; the land and mill of la Burghe because it does not have the multure of the hundred 13s. 4d.; 1 virgate of land of John atte Mulle drawn into demesne, 5s. for the year. Total, £4 19s. 8d.</w:t>
      </w:r>
    </w:p>
    <w:p w14:paraId="3A60BFC7" w14:textId="77777777" w:rsidR="00AC3A8C" w:rsidRDefault="00AC3A8C" w:rsidP="00332152">
      <w:pPr>
        <w:jc w:val="both"/>
      </w:pPr>
    </w:p>
    <w:p w14:paraId="288A93E0" w14:textId="7FD3DBC1" w:rsidR="00E5261B" w:rsidRPr="00AC3A8C" w:rsidRDefault="00DF7206" w:rsidP="00332152">
      <w:pPr>
        <w:jc w:val="both"/>
        <w:rPr>
          <w:b/>
          <w:bCs/>
        </w:rPr>
      </w:pPr>
      <w:r w:rsidRPr="00AC3A8C">
        <w:rPr>
          <w:b/>
          <w:bCs/>
        </w:rPr>
        <w:t xml:space="preserve">Defaults </w:t>
      </w:r>
      <w:r>
        <w:rPr>
          <w:b/>
          <w:bCs/>
        </w:rPr>
        <w:t>t</w:t>
      </w:r>
      <w:r w:rsidR="00E5261B" w:rsidRPr="00AC3A8C">
        <w:rPr>
          <w:b/>
          <w:bCs/>
        </w:rPr>
        <w:t>hrough the first pestilence, this being the sixty-second year</w:t>
      </w:r>
    </w:p>
    <w:p w14:paraId="0A66A06B" w14:textId="07279620" w:rsidR="00E5261B" w:rsidRDefault="00E5261B" w:rsidP="00332152">
      <w:pPr>
        <w:jc w:val="both"/>
      </w:pPr>
      <w:r>
        <w:t xml:space="preserve">In default of 1 virgate of land of Mabel Doude in the lord's hands through the death of the same 55. 6d.; </w:t>
      </w:r>
      <w:r w:rsidR="000429D9">
        <w:t>.5</w:t>
      </w:r>
      <w:r>
        <w:t xml:space="preserve"> virgate of land of Henry Gang' in the lord's hands for the same 2s. 6d.; 1 cotland of Margaret Foliot in the lord's hands for the same 2s.; </w:t>
      </w:r>
      <w:r w:rsidR="000429D9">
        <w:t>.5</w:t>
      </w:r>
      <w:r>
        <w:t xml:space="preserve"> virgate of land of Roger Kyneman and 2 acres of land in Rytheworthesfeld' in the lord's hands for the same 3s.; </w:t>
      </w:r>
      <w:r w:rsidR="000429D9">
        <w:t>.5</w:t>
      </w:r>
      <w:r>
        <w:t xml:space="preserve"> virgate of land of Thomas atte Thorne, formerly of Robert Walys, and 2 acres of land in Rytheworthesfeld' in the lord's hands for the same 3s.; 1 cotland of Bartholomew Pollere for the same 2s.;</w:t>
      </w:r>
      <w:r w:rsidR="000429D9">
        <w:t xml:space="preserve"> 0.5</w:t>
      </w:r>
      <w:r>
        <w:t xml:space="preserve"> cotland formerly of John2 Recheles for the same </w:t>
      </w:r>
      <w:r w:rsidR="000429D9">
        <w:t>1s.</w:t>
      </w:r>
      <w:r>
        <w:t xml:space="preserve">; </w:t>
      </w:r>
      <w:r w:rsidR="000429D9">
        <w:t>.5</w:t>
      </w:r>
      <w:r>
        <w:t xml:space="preserve"> virgate of land formerly of Hugh Reve for the same 2s. 6d.; </w:t>
      </w:r>
      <w:r w:rsidR="000429D9">
        <w:t>.5</w:t>
      </w:r>
      <w:r>
        <w:t xml:space="preserve"> virgate of land of John Bartelot, formerly of Bubbe, for the same 2s. 6d.; formerly of Nicholas atte Lynche in the lord's hands for the same 5s.; </w:t>
      </w:r>
      <w:r w:rsidR="000429D9">
        <w:t>.5</w:t>
      </w:r>
      <w:r>
        <w:t xml:space="preserve"> cotland of </w:t>
      </w:r>
      <w:r w:rsidR="0051081A">
        <w:t xml:space="preserve">John Eveshete for the same 1s.; 0.5 virgate </w:t>
      </w:r>
      <w:r>
        <w:t xml:space="preserve">of land </w:t>
      </w:r>
      <w:r>
        <w:lastRenderedPageBreak/>
        <w:t>of Alice atte Mede for the same 2s</w:t>
      </w:r>
      <w:r w:rsidR="0051081A">
        <w:t>.</w:t>
      </w:r>
      <w:r>
        <w:tab/>
      </w:r>
      <w:r w:rsidR="0051081A">
        <w:t xml:space="preserve">6d. 0.5 </w:t>
      </w:r>
      <w:r>
        <w:t>virgate of land of Ellen Tyte for the same 2s. 6d. Total, £1 15s.</w:t>
      </w:r>
      <w:r>
        <w:tab/>
      </w:r>
    </w:p>
    <w:p w14:paraId="0F89244B" w14:textId="77777777" w:rsidR="00E36587" w:rsidRDefault="00E36587" w:rsidP="00332152">
      <w:pPr>
        <w:jc w:val="both"/>
      </w:pPr>
    </w:p>
    <w:p w14:paraId="1E24F274" w14:textId="729F3197" w:rsidR="00E5261B" w:rsidRPr="00E36587" w:rsidRDefault="00DF7206" w:rsidP="00332152">
      <w:pPr>
        <w:jc w:val="both"/>
        <w:rPr>
          <w:b/>
          <w:bCs/>
        </w:rPr>
      </w:pPr>
      <w:r w:rsidRPr="00AC3A8C">
        <w:rPr>
          <w:b/>
          <w:bCs/>
        </w:rPr>
        <w:t>Defaults</w:t>
      </w:r>
      <w:r w:rsidRPr="00E36587">
        <w:rPr>
          <w:b/>
          <w:bCs/>
        </w:rPr>
        <w:t xml:space="preserve"> </w:t>
      </w:r>
      <w:r>
        <w:rPr>
          <w:b/>
          <w:bCs/>
        </w:rPr>
        <w:t>t</w:t>
      </w:r>
      <w:r w:rsidR="00E5261B" w:rsidRPr="00E36587">
        <w:rPr>
          <w:b/>
          <w:bCs/>
        </w:rPr>
        <w:t>hrough the second pestilence, this being the forty-ninth year</w:t>
      </w:r>
    </w:p>
    <w:p w14:paraId="6F34A748" w14:textId="25D1BEC9" w:rsidR="00E5261B" w:rsidRDefault="00E5261B" w:rsidP="00332152">
      <w:pPr>
        <w:jc w:val="both"/>
      </w:pPr>
      <w:r>
        <w:t xml:space="preserve">In default of </w:t>
      </w:r>
      <w:r w:rsidR="000429D9">
        <w:t>.5</w:t>
      </w:r>
      <w:r>
        <w:t xml:space="preserve"> virgate of land of Henry atte Thorne, formerly of Emery, in the lords</w:t>
      </w:r>
      <w:r w:rsidR="00E36587">
        <w:t xml:space="preserve"> </w:t>
      </w:r>
      <w:r>
        <w:t>hands through the death of the same 2s. 6d.; 1 cotland of John Bubbe, formerly</w:t>
      </w:r>
      <w:r w:rsidR="00E36587">
        <w:t xml:space="preserve"> </w:t>
      </w:r>
      <w:r>
        <w:t>of</w:t>
      </w:r>
      <w:r w:rsidR="00E36587">
        <w:t xml:space="preserve"> </w:t>
      </w:r>
      <w:r>
        <w:t>Roger le Roo, for the same 2s. 6d.; 1 cotland of Philip Fader for the same 2s</w:t>
      </w:r>
      <w:r w:rsidR="00E36587">
        <w:t xml:space="preserve">., 1 </w:t>
      </w:r>
      <w:r>
        <w:t xml:space="preserve">messuage, </w:t>
      </w:r>
      <w:r w:rsidR="000429D9">
        <w:t>.5</w:t>
      </w:r>
      <w:r>
        <w:t xml:space="preserve"> virgate of land, 1 toft and 10 acres of villein land and 48 acres</w:t>
      </w:r>
      <w:r w:rsidR="00E36587">
        <w:t xml:space="preserve"> o</w:t>
      </w:r>
      <w:r>
        <w:t xml:space="preserve">f purpresture which belonged to Nicholas Overton in the lord's hands for the same £1 4s.; </w:t>
      </w:r>
      <w:r w:rsidR="000429D9">
        <w:t>.5</w:t>
      </w:r>
      <w:r>
        <w:t xml:space="preserve"> virgate of land of Simon Bounde, formerly of John Leeg', for the same 2s. 6d</w:t>
      </w:r>
      <w:r w:rsidR="00E36587">
        <w:t xml:space="preserve">.; </w:t>
      </w:r>
      <w:r>
        <w:t>1 cotland of John Hobbes, formerly of John Leg', for the same 2s.; 1 virgate of land</w:t>
      </w:r>
      <w:r w:rsidR="00E36587">
        <w:t xml:space="preserve"> </w:t>
      </w:r>
      <w:r>
        <w:t>of</w:t>
      </w:r>
      <w:r w:rsidR="00E36587">
        <w:t xml:space="preserve"> </w:t>
      </w:r>
      <w:r>
        <w:t xml:space="preserve">Thomas Bounde for the same 5s.; </w:t>
      </w:r>
      <w:r w:rsidR="000429D9">
        <w:t>.5</w:t>
      </w:r>
      <w:r>
        <w:t xml:space="preserve"> virgate of villein land of John Randolf' for the same 2s. 6d.; 1 virgate of villein land of John Chalvecroft' for the same 2s. 6d.; 1 cotland of John Clement for the same 2s. 6d.; 1</w:t>
      </w:r>
      <w:r w:rsidR="000429D9">
        <w:t>.5</w:t>
      </w:r>
      <w:r>
        <w:t xml:space="preserve"> cotlands of Geoffrey Comme for the same 3s. 6d.; 3 cotlands of William Fynchaunt, Richard Bythewalle and Richard Cockes for the same 7s. 6d.; 1 cotland of William Skynnere for the same Is.; 1 cotland of Walter Loveryng' in the lord's hands because the said Walter abandoned it and refused to hold it any longer 2s. 6d.; </w:t>
      </w:r>
      <w:r w:rsidR="000429D9">
        <w:t>.5</w:t>
      </w:r>
      <w:r>
        <w:t xml:space="preserve"> cotland of Simon Skynnere and </w:t>
      </w:r>
      <w:r w:rsidR="000429D9">
        <w:t>.5</w:t>
      </w:r>
      <w:r>
        <w:t xml:space="preserve"> cotland of John Pygg' in the lord's hands because the aforesaid Simon and John abandoned them 2s. Total, £3 4s. 6d.</w:t>
      </w:r>
    </w:p>
    <w:p w14:paraId="6D061A50" w14:textId="77777777" w:rsidR="00E36587" w:rsidRDefault="00E36587" w:rsidP="00332152">
      <w:pPr>
        <w:jc w:val="both"/>
      </w:pPr>
    </w:p>
    <w:p w14:paraId="392FD4FC" w14:textId="7B0A9F49" w:rsidR="00E36587" w:rsidRPr="00E36587" w:rsidRDefault="00E36587" w:rsidP="00332152">
      <w:pPr>
        <w:jc w:val="both"/>
        <w:rPr>
          <w:b/>
          <w:bCs/>
        </w:rPr>
      </w:pPr>
      <w:r w:rsidRPr="00E36587">
        <w:rPr>
          <w:b/>
          <w:bCs/>
        </w:rPr>
        <w:t>Total of quittances and defaults of rent</w:t>
      </w:r>
    </w:p>
    <w:p w14:paraId="5202774E" w14:textId="77777777" w:rsidR="00E5261B" w:rsidRDefault="00E5261B" w:rsidP="00332152">
      <w:pPr>
        <w:jc w:val="both"/>
      </w:pPr>
      <w:r>
        <w:t>Total of quittances and defaults of rent, £11 7s. 2d.</w:t>
      </w:r>
    </w:p>
    <w:p w14:paraId="253A68FA" w14:textId="77777777" w:rsidR="00E36587" w:rsidRDefault="00E36587" w:rsidP="00332152">
      <w:pPr>
        <w:jc w:val="both"/>
      </w:pPr>
    </w:p>
    <w:p w14:paraId="47395731" w14:textId="7DD2C046" w:rsidR="00E36587" w:rsidRPr="00E36587" w:rsidRDefault="00E36587" w:rsidP="00332152">
      <w:pPr>
        <w:jc w:val="both"/>
        <w:rPr>
          <w:b/>
          <w:bCs/>
        </w:rPr>
      </w:pPr>
      <w:r w:rsidRPr="00E36587">
        <w:rPr>
          <w:b/>
          <w:bCs/>
        </w:rPr>
        <w:t>Total of rents remaining clear</w:t>
      </w:r>
    </w:p>
    <w:p w14:paraId="43A7D8CE" w14:textId="797797C0" w:rsidR="00E5261B" w:rsidRDefault="00E5261B" w:rsidP="00332152">
      <w:pPr>
        <w:jc w:val="both"/>
      </w:pPr>
      <w:r>
        <w:t>Total of rents remaining clear, £22 1</w:t>
      </w:r>
      <w:r w:rsidR="006D0C5B">
        <w:t>1</w:t>
      </w:r>
      <w:r>
        <w:t>s. 10</w:t>
      </w:r>
      <w:r w:rsidR="000429D9">
        <w:t>.75</w:t>
      </w:r>
      <w:r>
        <w:t>d.</w:t>
      </w:r>
    </w:p>
    <w:p w14:paraId="19353F24" w14:textId="77777777" w:rsidR="00E5261B" w:rsidRDefault="00E5261B" w:rsidP="00332152">
      <w:pPr>
        <w:jc w:val="both"/>
      </w:pPr>
      <w:r>
        <w:t xml:space="preserve"> </w:t>
      </w:r>
    </w:p>
    <w:p w14:paraId="2AC3F590" w14:textId="77777777" w:rsidR="00E5261B" w:rsidRPr="00E36587" w:rsidRDefault="00E5261B" w:rsidP="00332152">
      <w:pPr>
        <w:jc w:val="both"/>
        <w:rPr>
          <w:b/>
          <w:bCs/>
        </w:rPr>
      </w:pPr>
      <w:r w:rsidRPr="00E36587">
        <w:rPr>
          <w:b/>
          <w:bCs/>
        </w:rPr>
        <w:t>Farms</w:t>
      </w:r>
    </w:p>
    <w:p w14:paraId="3AB0529B" w14:textId="25574151" w:rsidR="00E5261B" w:rsidRDefault="00E5261B" w:rsidP="00332152">
      <w:pPr>
        <w:jc w:val="both"/>
      </w:pPr>
      <w:r>
        <w:t>And for 2s. from William Borden and Matildal his wife for 1 toft and 1 plot of meadow containing 1 acre which belonged to Hugh le Carpent' for the year, besides 2s. ancient rent paid annually, held for the term of the lives of the same William and Mabel; £2 13s. 4d. for the farm of the fishery of the water of the mills of la Clyve and la Burghe, demised to John atte Nasshe of Ovington this year, on top of the £2 ancient rent charged in the chief rents above for the mill of Berghe, and not more because the mill of la Berghe is completely ruined from a want of new construction and noone wished to lease it more dearly. Total, £2 15s. 4d.</w:t>
      </w:r>
    </w:p>
    <w:p w14:paraId="36AD6174" w14:textId="77777777" w:rsidR="00E36587" w:rsidRDefault="00E36587" w:rsidP="00332152">
      <w:pPr>
        <w:jc w:val="both"/>
        <w:rPr>
          <w:b/>
          <w:bCs/>
        </w:rPr>
      </w:pPr>
    </w:p>
    <w:p w14:paraId="195DCE1E" w14:textId="6F234224" w:rsidR="00E5261B" w:rsidRPr="00E36587" w:rsidRDefault="00E5261B" w:rsidP="00332152">
      <w:pPr>
        <w:jc w:val="both"/>
        <w:rPr>
          <w:b/>
          <w:bCs/>
        </w:rPr>
      </w:pPr>
      <w:r w:rsidRPr="00E36587">
        <w:rPr>
          <w:b/>
          <w:bCs/>
        </w:rPr>
        <w:t>Annual recognizance</w:t>
      </w:r>
    </w:p>
    <w:p w14:paraId="5B07821B" w14:textId="08F377DE" w:rsidR="00E5261B" w:rsidRDefault="00E5261B" w:rsidP="00332152">
      <w:pPr>
        <w:jc w:val="both"/>
      </w:pPr>
      <w:r>
        <w:t xml:space="preserve">And for </w:t>
      </w:r>
      <w:r w:rsidR="006D0C5B">
        <w:t>1</w:t>
      </w:r>
      <w:r>
        <w:t>s. from John Towere the younger so that he may dwell outside the lord's</w:t>
      </w:r>
      <w:r w:rsidR="006D0C5B">
        <w:t xml:space="preserve"> </w:t>
      </w:r>
      <w:r>
        <w:t xml:space="preserve">liberty as long as it pleases the lord and come to the 2 law-days for the year. Total, </w:t>
      </w:r>
      <w:r w:rsidR="006D0C5B">
        <w:t>1</w:t>
      </w:r>
      <w:r>
        <w:t>s.</w:t>
      </w:r>
    </w:p>
    <w:p w14:paraId="7756C49E" w14:textId="77777777" w:rsidR="006D0C5B" w:rsidRDefault="006D0C5B" w:rsidP="00332152">
      <w:pPr>
        <w:jc w:val="both"/>
        <w:rPr>
          <w:b/>
          <w:bCs/>
        </w:rPr>
      </w:pPr>
    </w:p>
    <w:p w14:paraId="4A1736F3" w14:textId="340678D8" w:rsidR="00E5261B" w:rsidRPr="006D0C5B" w:rsidRDefault="00E5261B" w:rsidP="00332152">
      <w:pPr>
        <w:jc w:val="both"/>
        <w:rPr>
          <w:b/>
          <w:bCs/>
        </w:rPr>
      </w:pPr>
      <w:r w:rsidRPr="006D0C5B">
        <w:rPr>
          <w:b/>
          <w:bCs/>
        </w:rPr>
        <w:t>Issues of the manor</w:t>
      </w:r>
    </w:p>
    <w:p w14:paraId="3A40FAC6" w14:textId="1A4C9F66" w:rsidR="00E5261B" w:rsidRDefault="00E5261B" w:rsidP="00332152">
      <w:pPr>
        <w:jc w:val="both"/>
      </w:pPr>
      <w:r>
        <w:t>And for £1 2s. 1</w:t>
      </w:r>
      <w:r w:rsidR="000429D9">
        <w:t>.5</w:t>
      </w:r>
      <w:r>
        <w:t>d. from the pannage of the pigs of the customary tenants at Martinmas; nothing from the pannage of the pigs of the cottars this year because in the lord's hands; 4s. from the chiminage of carters travelling over the lord's ground and not more from a want of journeys; nothing from winter and summer pasturage at Elleford this year because of the lord's cattle; 6s. 8d. from the pasturage sold at la Hyde which Richard Germayn held for the term of his life, now let to Thomas Trone for the term of</w:t>
      </w:r>
      <w:r w:rsidR="006D0C5B">
        <w:t xml:space="preserve"> </w:t>
      </w:r>
      <w:r>
        <w:t xml:space="preserve">his life for </w:t>
      </w:r>
      <w:r>
        <w:lastRenderedPageBreak/>
        <w:t xml:space="preserve">the aforesaid sum; nothing from the pasturage at Dudeshurste, Shorle, Grenle and Parrigg' this year for the lord's cattle; nothing from the sale of cablish or dead wood or underwood in Dudeshurst' this year because there was none; nothing from the sale of underwood or scrags in Middelhurst' this year; 2s. from John Tichebourne so that he may take small fry from the lord's river of Cheriton, granted to him by charter of the lord; £2 19s. from the milking of 20 cows sold, and thus a cow answers for 3s., with 2 cheeses given to the customary tenants, that is, the reeve and smith, according to custom valued at </w:t>
      </w:r>
      <w:r w:rsidR="000429D9">
        <w:t>1s.</w:t>
      </w:r>
      <w:r>
        <w:t>; nothing from the milking of ewes this year because they were not in milk on account of the want of pasture; 3s. from the hides sold of 2 horses, 1 ox and 1 yearling in murrain; 7s. 10</w:t>
      </w:r>
      <w:r w:rsidR="000429D9">
        <w:t>.5</w:t>
      </w:r>
      <w:r>
        <w:t>d. from the skins sold of 11 wethers, 2 rams, 12 ewes and 15 hoggs in murrain before shearing, at 4d. a skin of wethers, 2d. of rains and ewes, and 1</w:t>
      </w:r>
      <w:r w:rsidR="000429D9">
        <w:t>.5</w:t>
      </w:r>
      <w:r>
        <w:t xml:space="preserve">d. of hoggs; </w:t>
      </w:r>
      <w:r w:rsidR="000429D9">
        <w:t>1s.</w:t>
      </w:r>
      <w:r>
        <w:t xml:space="preserve"> </w:t>
      </w:r>
      <w:r w:rsidR="000429D9">
        <w:t>1d.</w:t>
      </w:r>
      <w:r>
        <w:t xml:space="preserve"> from the skins sold of 4 wethers and 9 ewes in murrain after shearing; 11d. from the skins sold of 22 lambs in murrain before weaning, at </w:t>
      </w:r>
      <w:r w:rsidR="000429D9">
        <w:t>.5</w:t>
      </w:r>
      <w:r>
        <w:t>.d. a skin; 3d. from the rotted skins sold of 5 lambs in murrain after weaning and before shearing and 4 lambs in murrain after shearing; 8s. from 24 capons sold, at 4d. each; 5s. 8d. from 34 cocks and hens sold, at 2d. each; 10d. from 200 hens' eggs sold; nothing from the pasturage at Elyvemulle because leased with the fishery above; nothing from 10 acres of pasture this year which belonged to John atte Mulle of Cheriton and which Sir William de Overton', knight, recently held unjustly under the description of a certain small pasture which formerly belonged to John atte Mulle of</w:t>
      </w:r>
      <w:r w:rsidR="008D6D86">
        <w:t xml:space="preserve"> </w:t>
      </w:r>
      <w:r>
        <w:t>Cheriton and which William de Edyngdon', recently lord bishop of Winchester, recovered as his right and that of his aforesaid church of Winchester by a writ in the</w:t>
      </w:r>
      <w:r w:rsidR="008D6D86">
        <w:t xml:space="preserve"> </w:t>
      </w:r>
      <w:r>
        <w:t>court of the lord king at Westminster in the thirty-third year of the reign of King</w:t>
      </w:r>
      <w:r w:rsidR="008D6D86">
        <w:t xml:space="preserve"> </w:t>
      </w:r>
      <w:r>
        <w:t>Edward the Third after the Conquest and the fourteenth of the consecration of the said bishop (1359) under the description of 10 acres of pasture against the said William de</w:t>
      </w:r>
      <w:r w:rsidR="008D6D86">
        <w:t xml:space="preserve"> </w:t>
      </w:r>
      <w:r>
        <w:t>Overton' by judgement tried against the accused, because of the lord's sheep; nothing</w:t>
      </w:r>
      <w:r w:rsidR="008D6D86">
        <w:t xml:space="preserve"> </w:t>
      </w:r>
      <w:r>
        <w:t>from the sale of beech saplings in Dudeshurst or from faggots in Shorle this year; nothing from the agistment of cattle in la Longwode because there were no strangers'cattle this year; nothing from the sale of faggots in Mullegrove or from quickset hedge in Shorle this year; 17s. 3d. from 11 cloves 3</w:t>
      </w:r>
      <w:r w:rsidR="000429D9">
        <w:t>.5</w:t>
      </w:r>
      <w:r>
        <w:t xml:space="preserve"> lb of lamb's-wool sold, at </w:t>
      </w:r>
      <w:r w:rsidR="000429D9">
        <w:t>1s.</w:t>
      </w:r>
      <w:r>
        <w:t xml:space="preserve"> 6d. a clove; 2s. from 2 cloves of wool locks gathered by the shepherd sold this year; </w:t>
      </w:r>
      <w:r w:rsidR="000429D9">
        <w:t>1s.</w:t>
      </w:r>
      <w:r>
        <w:t xml:space="preserve"> 6d. from 1 ploughshare from the rent of John Smyth' sold; 7s. 4d. from 22 geese sold, at 4d. each. Total, £7 9s. 6d.</w:t>
      </w:r>
    </w:p>
    <w:p w14:paraId="23DE6D65" w14:textId="77777777" w:rsidR="008D6D86" w:rsidRDefault="008D6D86" w:rsidP="00332152">
      <w:pPr>
        <w:jc w:val="both"/>
        <w:rPr>
          <w:b/>
          <w:bCs/>
        </w:rPr>
      </w:pPr>
    </w:p>
    <w:p w14:paraId="69E13FB7" w14:textId="1B18DCE1" w:rsidR="00E5261B" w:rsidRPr="008D6D86" w:rsidRDefault="00E5261B" w:rsidP="00332152">
      <w:pPr>
        <w:jc w:val="both"/>
        <w:rPr>
          <w:b/>
          <w:bCs/>
        </w:rPr>
      </w:pPr>
      <w:r w:rsidRPr="008D6D86">
        <w:rPr>
          <w:b/>
          <w:bCs/>
        </w:rPr>
        <w:t>Issues through the pestilence</w:t>
      </w:r>
    </w:p>
    <w:p w14:paraId="45D2C9A1" w14:textId="557DA224" w:rsidR="00E5261B" w:rsidRDefault="00E5261B" w:rsidP="00332152">
      <w:pPr>
        <w:jc w:val="both"/>
      </w:pPr>
      <w:r>
        <w:t xml:space="preserve">And for 6s. 6d. from the issue of 1 virgate of land of Mabel Doude in the lord's hands through the pestilence; 4s. from </w:t>
      </w:r>
      <w:r w:rsidR="000429D9">
        <w:t>.5</w:t>
      </w:r>
      <w:r>
        <w:t xml:space="preserve"> virgate of land of Henry Gang' for the same; 5s. 4d. from 1 cotland of Margaret Folyot for the same; 4s. 6d. from</w:t>
      </w:r>
      <w:r w:rsidR="000C485A">
        <w:t xml:space="preserve"> 0.5</w:t>
      </w:r>
      <w:r>
        <w:t xml:space="preserve"> virgate of land of Roger Kyneman for the same; 4s. 6d. from </w:t>
      </w:r>
      <w:r w:rsidR="000429D9">
        <w:t>.5</w:t>
      </w:r>
      <w:r>
        <w:t xml:space="preserve"> virgate of land of Thomas atte Thorne for the same; 5s. 4d. from 1 cotland of Bartholomew Poller' for the same; 4s. 4d. from 1 cotland of John Recheles for the same; 5s. from </w:t>
      </w:r>
      <w:r w:rsidR="000429D9">
        <w:t>.5</w:t>
      </w:r>
      <w:r>
        <w:t xml:space="preserve"> virgate of land of Hugh Reve for the same; 3s. from </w:t>
      </w:r>
      <w:r w:rsidR="000429D9">
        <w:t>.5</w:t>
      </w:r>
      <w:r>
        <w:t xml:space="preserve">  virgate of land of John Bartlot for the same; 5s. from 1 virgate of land of Nicholas atte Lynche for the same; </w:t>
      </w:r>
      <w:r w:rsidR="000429D9">
        <w:t>1s.</w:t>
      </w:r>
      <w:r>
        <w:t xml:space="preserve"> from </w:t>
      </w:r>
      <w:r w:rsidR="000429D9">
        <w:t>.5</w:t>
      </w:r>
      <w:r>
        <w:t xml:space="preserve"> cotland of John Eveshote for the same; 5s. from </w:t>
      </w:r>
      <w:r w:rsidR="000429D9">
        <w:t>.5</w:t>
      </w:r>
      <w:r>
        <w:t xml:space="preserve"> virgate of land of Alice atte Mede for the same; 5s. 6d. from </w:t>
      </w:r>
      <w:r w:rsidR="000429D9">
        <w:t>.5</w:t>
      </w:r>
      <w:r>
        <w:t xml:space="preserve"> virgate of land of Ellen Tyte for the same; 4s. 6d. from </w:t>
      </w:r>
      <w:r w:rsidR="000429D9">
        <w:t>.5</w:t>
      </w:r>
      <w:r>
        <w:t xml:space="preserve"> virgate of land of Henry atte Thorne for the same; 4s. from 1 cotland of John Bubbe for the same; 5s. 4d. from 1 cotland of Philip Fader for the same; £2 2d. from 1 messuage V2 virgate of land, 1 toft and I/2 virgate of land, 1 toft and 10 acres of villein land and 48 acres of purpresture which belonged to Nicholas de Overton', and not </w:t>
      </w:r>
      <w:r>
        <w:lastRenderedPageBreak/>
        <w:t>more because 8d. from the same was paid</w:t>
      </w:r>
      <w:r w:rsidR="00494EDD">
        <w:t xml:space="preserve"> </w:t>
      </w:r>
      <w:r>
        <w:t>to the reeve of Alresford for the year for the price of 2 sticks of eels for the outer wheel the mill running on the watercourse of the demesne there and nothing is paid of th</w:t>
      </w:r>
      <w:r w:rsidR="00494EDD">
        <w:t xml:space="preserve">e </w:t>
      </w:r>
      <w:r>
        <w:t xml:space="preserve">10s. which used to be paid for the year for the dovecote there because it is ruined; 3s, from </w:t>
      </w:r>
      <w:r w:rsidR="000429D9">
        <w:t>.5</w:t>
      </w:r>
      <w:r>
        <w:t xml:space="preserve"> virgate of Simon Bounde for the same; 6s. from 1 virgate of land of Thomas Bounde for the same; 3s. from </w:t>
      </w:r>
      <w:r w:rsidR="000429D9">
        <w:t>.5</w:t>
      </w:r>
      <w:r>
        <w:t xml:space="preserve"> virgate of land of John Randolf' for the same; 3 from </w:t>
      </w:r>
      <w:r w:rsidR="000429D9">
        <w:t>.5</w:t>
      </w:r>
      <w:r>
        <w:t xml:space="preserve"> virgate of land of John Chalvecroft' for the same; 5s. 4d. from 1 cotland of John Clement for the same; 6s. 8d. from 1</w:t>
      </w:r>
      <w:r w:rsidR="000429D9">
        <w:t>.5</w:t>
      </w:r>
      <w:r>
        <w:t xml:space="preserve"> cotlands of Geoffrey Comme for the same; 17s 6d. from 3 cotlands of William Fynchaunt, Richard Bythewalle and Richard Cocker for the same, at 5s. 10d. each; 4s. 4d. from 1 cotland of William Skynnere for the same. 5s. 4d. from 1 cotland of Walter Loveryng' in the lord's hands because the said Walter abandoned it and could not hold it longer on account of poverty and weakness; 5s. 4d. from 1 cotland of John Hobbes in the lord's hands through the pestilence; 4s. from </w:t>
      </w:r>
      <w:r w:rsidR="000429D9">
        <w:t>.5</w:t>
      </w:r>
      <w:r>
        <w:t xml:space="preserve"> cotland of Simon Skynnere and </w:t>
      </w:r>
      <w:r w:rsidR="000429D9">
        <w:t>.5</w:t>
      </w:r>
      <w:r>
        <w:t xml:space="preserve"> cotland of John Pyg' in the lord's hands because the said Simon and John abandoned them. Total, £8 16s. 6d.</w:t>
      </w:r>
    </w:p>
    <w:p w14:paraId="71CC4EC2" w14:textId="77777777" w:rsidR="00494EDD" w:rsidRDefault="00494EDD" w:rsidP="00332152">
      <w:pPr>
        <w:jc w:val="both"/>
        <w:rPr>
          <w:b/>
          <w:bCs/>
        </w:rPr>
      </w:pPr>
    </w:p>
    <w:p w14:paraId="428E022D" w14:textId="5B01DEC7" w:rsidR="00E5261B" w:rsidRPr="00494EDD" w:rsidRDefault="00E5261B" w:rsidP="00332152">
      <w:pPr>
        <w:jc w:val="both"/>
        <w:rPr>
          <w:b/>
          <w:bCs/>
        </w:rPr>
      </w:pPr>
      <w:r w:rsidRPr="00494EDD">
        <w:rPr>
          <w:b/>
          <w:bCs/>
        </w:rPr>
        <w:t>Release of labour services</w:t>
      </w:r>
    </w:p>
    <w:p w14:paraId="5CF64646" w14:textId="28C7E19B" w:rsidR="00E5261B" w:rsidRDefault="00E5261B" w:rsidP="00332152">
      <w:pPr>
        <w:jc w:val="both"/>
      </w:pPr>
      <w:r>
        <w:t xml:space="preserve">And for 2s. from John Webbe for the labour services of 1 toft which belonged to John Knyght and afterwards to William Dameme, let to the same for the term of his life; 3s. from the same John for the labour services of </w:t>
      </w:r>
      <w:r w:rsidR="000429D9">
        <w:t>.5</w:t>
      </w:r>
      <w:r>
        <w:t xml:space="preserve"> virgate of land formerly of the relict of Fit3, let to him for the term of his life. Total, 5s.</w:t>
      </w:r>
    </w:p>
    <w:p w14:paraId="16E18691" w14:textId="77777777" w:rsidR="00494EDD" w:rsidRDefault="00494EDD" w:rsidP="00332152">
      <w:pPr>
        <w:jc w:val="both"/>
        <w:rPr>
          <w:b/>
          <w:bCs/>
        </w:rPr>
      </w:pPr>
    </w:p>
    <w:p w14:paraId="6EF2C1AB" w14:textId="45F659D8" w:rsidR="00E5261B" w:rsidRPr="00494EDD" w:rsidRDefault="00E5261B" w:rsidP="00332152">
      <w:pPr>
        <w:jc w:val="both"/>
        <w:rPr>
          <w:b/>
          <w:bCs/>
        </w:rPr>
      </w:pPr>
      <w:r w:rsidRPr="00494EDD">
        <w:rPr>
          <w:b/>
          <w:bCs/>
        </w:rPr>
        <w:t>Sale of corn</w:t>
      </w:r>
    </w:p>
    <w:p w14:paraId="71FCBFF1" w14:textId="77777777" w:rsidR="00E5261B" w:rsidRDefault="00E5261B" w:rsidP="00332152">
      <w:pPr>
        <w:jc w:val="both"/>
      </w:pPr>
      <w:r>
        <w:t>And for £24 14s. 3d. from 49 qrs 5 bus. of wheat sold, at 10s. a qr, of which 1 qr is sold to the lord's household for 8s.; £4 12s. from 16 qrs of barley sold, of which 12 qrs sold to the reeve of Bishops Sutton, at 5s. 8d. a qr, and 4 qrs in the market, at 6s. a qr; £5 6d. from 33 qrs 4 bus. of oats sold per mutuum, at 3s. a qr. Total, £34 6s. 9d.</w:t>
      </w:r>
    </w:p>
    <w:p w14:paraId="066F98BF" w14:textId="77777777" w:rsidR="00494EDD" w:rsidRDefault="00494EDD" w:rsidP="00332152">
      <w:pPr>
        <w:jc w:val="both"/>
        <w:rPr>
          <w:b/>
          <w:bCs/>
        </w:rPr>
      </w:pPr>
    </w:p>
    <w:p w14:paraId="085C864D" w14:textId="64F42D02" w:rsidR="00E5261B" w:rsidRPr="00494EDD" w:rsidRDefault="00E5261B" w:rsidP="00332152">
      <w:pPr>
        <w:jc w:val="both"/>
        <w:rPr>
          <w:b/>
          <w:bCs/>
        </w:rPr>
      </w:pPr>
      <w:r w:rsidRPr="00494EDD">
        <w:rPr>
          <w:b/>
          <w:bCs/>
        </w:rPr>
        <w:t>Sale of stock</w:t>
      </w:r>
    </w:p>
    <w:p w14:paraId="6098F44A" w14:textId="607F2F9B" w:rsidR="00E5261B" w:rsidRDefault="00E5261B" w:rsidP="00332152">
      <w:pPr>
        <w:jc w:val="both"/>
      </w:pPr>
      <w:r>
        <w:t xml:space="preserve">And for 6s. 8d. from 1 horse sold; 3s. 4d. from 1 feeble plough-horse from a heriot sold; 10s. from 1 bull sold; 3s. 4d. from 1 yearling from a heriot sold; 16s. 8d. from 10 calves sold, at </w:t>
      </w:r>
      <w:r w:rsidR="000429D9">
        <w:t>1s.</w:t>
      </w:r>
      <w:r>
        <w:t xml:space="preserve"> 8d. each; £2 from 40 kebb wethers sold to the lord's household, at </w:t>
      </w:r>
      <w:r w:rsidR="000429D9">
        <w:t>1s.</w:t>
      </w:r>
      <w:r>
        <w:t xml:space="preserve"> each; £1 15s. from 4 rams and 31 kebb ewes sold after shearing, at </w:t>
      </w:r>
      <w:r w:rsidR="000429D9">
        <w:t>1s.</w:t>
      </w:r>
      <w:r>
        <w:t xml:space="preserve"> each; £8 9s. from 107 hoggs sold, 76 of them to the reeve of Beauworth before shearing, at </w:t>
      </w:r>
      <w:r w:rsidR="000429D9">
        <w:t>1s.</w:t>
      </w:r>
      <w:r>
        <w:t xml:space="preserve"> 8d. each, 6 to the farmer of Wield after shearing, at </w:t>
      </w:r>
      <w:r w:rsidR="000429D9">
        <w:t>1s.</w:t>
      </w:r>
      <w:r>
        <w:t xml:space="preserve"> 6d. each, and 25 of the worse in the market before shearing, at </w:t>
      </w:r>
      <w:r w:rsidR="000429D9">
        <w:t>1s.</w:t>
      </w:r>
      <w:r>
        <w:t xml:space="preserve"> 4d. each; 10s. from 15 lambs removed from stock and sold before shearing, at 8d. each; 18s. from 9 hoggets sold, at 2s. each; 5s. from 5 piglets so</w:t>
      </w:r>
      <w:r w:rsidR="00B4257F">
        <w:t>l</w:t>
      </w:r>
      <w:r w:rsidR="000429D9">
        <w:t>d.</w:t>
      </w:r>
      <w:r>
        <w:t xml:space="preserve"> Total, £15 17s.</w:t>
      </w:r>
    </w:p>
    <w:p w14:paraId="7327BDFB" w14:textId="77777777" w:rsidR="00494EDD" w:rsidRDefault="00494EDD" w:rsidP="00332152">
      <w:pPr>
        <w:jc w:val="both"/>
        <w:rPr>
          <w:b/>
          <w:bCs/>
        </w:rPr>
      </w:pPr>
    </w:p>
    <w:p w14:paraId="66E09D30" w14:textId="024383E6" w:rsidR="00E5261B" w:rsidRPr="00494EDD" w:rsidRDefault="00E5261B" w:rsidP="00332152">
      <w:pPr>
        <w:jc w:val="both"/>
        <w:rPr>
          <w:b/>
          <w:bCs/>
        </w:rPr>
      </w:pPr>
      <w:r w:rsidRPr="00494EDD">
        <w:rPr>
          <w:b/>
          <w:bCs/>
        </w:rPr>
        <w:t>Entry and marriage finest</w:t>
      </w:r>
    </w:p>
    <w:p w14:paraId="51FB2044" w14:textId="77777777" w:rsidR="00E5261B" w:rsidRDefault="00E5261B" w:rsidP="00332152">
      <w:pPr>
        <w:jc w:val="both"/>
      </w:pPr>
      <w:r>
        <w:t>And for 13s. 4d. from tithingpenny at the tourns of Martinmas and Hockday; 6s. 8d. from John Fyt3 to have 1 cottage with a curtilage and 6 acres of purpresture in the tithing of Cheriton by surrender of John Coupere and Edith his wife, and she is examined about this in court; 3s. 4d. from John Syward' to have 1 messuage and 1 virgate of villein land in Torshawe in the tithing of Cheriton by surrender of Nicholas Bassat. Total, £1 3s. 4d.</w:t>
      </w:r>
    </w:p>
    <w:p w14:paraId="7B0DB8D9" w14:textId="77777777" w:rsidR="001740BD" w:rsidRDefault="001740BD" w:rsidP="00332152">
      <w:pPr>
        <w:jc w:val="both"/>
      </w:pPr>
    </w:p>
    <w:p w14:paraId="4BC17B06" w14:textId="77777777" w:rsidR="001740BD" w:rsidRDefault="001740BD" w:rsidP="00332152">
      <w:pPr>
        <w:jc w:val="both"/>
      </w:pPr>
    </w:p>
    <w:p w14:paraId="0F92D805" w14:textId="77777777" w:rsidR="001740BD" w:rsidRDefault="001740BD" w:rsidP="00332152">
      <w:pPr>
        <w:jc w:val="both"/>
      </w:pPr>
    </w:p>
    <w:p w14:paraId="3B1F4431" w14:textId="589963B4" w:rsidR="00E5261B" w:rsidRPr="001740BD" w:rsidRDefault="001740BD" w:rsidP="00332152">
      <w:pPr>
        <w:jc w:val="both"/>
        <w:rPr>
          <w:b/>
          <w:bCs/>
        </w:rPr>
      </w:pPr>
      <w:r w:rsidRPr="001740BD">
        <w:rPr>
          <w:b/>
          <w:bCs/>
        </w:rPr>
        <w:lastRenderedPageBreak/>
        <w:t>Perquisites</w:t>
      </w:r>
      <w:r w:rsidR="00E5261B" w:rsidRPr="001740BD">
        <w:rPr>
          <w:b/>
          <w:bCs/>
        </w:rPr>
        <w:tab/>
      </w:r>
      <w:r w:rsidR="00E5261B" w:rsidRPr="001740BD">
        <w:rPr>
          <w:b/>
          <w:bCs/>
        </w:rPr>
        <w:tab/>
      </w:r>
    </w:p>
    <w:p w14:paraId="54D5C47A" w14:textId="6F341317" w:rsidR="00E5261B" w:rsidRDefault="001740BD" w:rsidP="00332152">
      <w:pPr>
        <w:jc w:val="both"/>
      </w:pPr>
      <w:r>
        <w:t xml:space="preserve">And for </w:t>
      </w:r>
      <w:r w:rsidR="00E5261B">
        <w:t>7s. 11d. from the perquisites of the tourn of Martinmas (11 November); 19s.</w:t>
      </w:r>
      <w:r>
        <w:t xml:space="preserve"> from the</w:t>
      </w:r>
      <w:r w:rsidR="00E5261B">
        <w:t xml:space="preserve"> perquisites of the courts held by. the bailiff between the said tourn and the</w:t>
      </w:r>
      <w:r>
        <w:t xml:space="preserve"> </w:t>
      </w:r>
      <w:r w:rsidR="00E5261B">
        <w:t>front</w:t>
      </w:r>
      <w:r>
        <w:t xml:space="preserve"> of </w:t>
      </w:r>
      <w:r w:rsidR="00E5261B">
        <w:t>Hockday; 8s. 3d. from the perquisites of the tourn of Hockday (1 April); 16s.</w:t>
      </w:r>
      <w:r>
        <w:t xml:space="preserve"> 7d. from </w:t>
      </w:r>
      <w:r w:rsidR="00E5261B">
        <w:t>the perquisites of the courts held after the said tourn. Total, £2 11s. 9d.</w:t>
      </w:r>
    </w:p>
    <w:p w14:paraId="4EA143C0" w14:textId="77777777" w:rsidR="001740BD" w:rsidRDefault="001740BD" w:rsidP="00332152">
      <w:pPr>
        <w:jc w:val="both"/>
        <w:rPr>
          <w:b/>
          <w:bCs/>
        </w:rPr>
      </w:pPr>
    </w:p>
    <w:p w14:paraId="27DF6945" w14:textId="3BCD50CB" w:rsidR="00E5261B" w:rsidRPr="001740BD" w:rsidRDefault="00E5261B" w:rsidP="00332152">
      <w:pPr>
        <w:jc w:val="both"/>
        <w:rPr>
          <w:b/>
          <w:bCs/>
        </w:rPr>
      </w:pPr>
      <w:r w:rsidRPr="001740BD">
        <w:rPr>
          <w:b/>
          <w:bCs/>
        </w:rPr>
        <w:t>Sales at the audit</w:t>
      </w:r>
    </w:p>
    <w:p w14:paraId="40D63397" w14:textId="77777777" w:rsidR="00E5261B" w:rsidRDefault="00E5261B" w:rsidP="00332152">
      <w:pPr>
        <w:jc w:val="both"/>
      </w:pPr>
      <w:r>
        <w:t>And for £6 55. from various sales at the audit as made clear elsewhere. Total, £6 5s.</w:t>
      </w:r>
    </w:p>
    <w:p w14:paraId="16742537" w14:textId="77777777" w:rsidR="001740BD" w:rsidRDefault="001740BD" w:rsidP="00332152">
      <w:pPr>
        <w:jc w:val="both"/>
      </w:pPr>
    </w:p>
    <w:p w14:paraId="510FFC97" w14:textId="6D5A02F2" w:rsidR="001740BD" w:rsidRPr="001740BD" w:rsidRDefault="001740BD" w:rsidP="00332152">
      <w:pPr>
        <w:jc w:val="both"/>
        <w:rPr>
          <w:b/>
          <w:bCs/>
        </w:rPr>
      </w:pPr>
      <w:r w:rsidRPr="001740BD">
        <w:rPr>
          <w:b/>
          <w:bCs/>
        </w:rPr>
        <w:t>Total of all receipts with arrears</w:t>
      </w:r>
    </w:p>
    <w:p w14:paraId="7485F22E" w14:textId="79E4B95E" w:rsidR="00E5261B" w:rsidRDefault="00E5261B" w:rsidP="00332152">
      <w:pPr>
        <w:jc w:val="both"/>
      </w:pPr>
      <w:r>
        <w:t xml:space="preserve">Total of all receipts with arrears, £103 </w:t>
      </w:r>
      <w:r w:rsidR="001740BD">
        <w:t>1</w:t>
      </w:r>
      <w:r>
        <w:t>s. 6</w:t>
      </w:r>
      <w:r w:rsidR="000429D9">
        <w:t>.75</w:t>
      </w:r>
      <w:r>
        <w:t>d.</w:t>
      </w:r>
    </w:p>
    <w:p w14:paraId="72240BAB" w14:textId="77777777" w:rsidR="001740BD" w:rsidRDefault="001740BD" w:rsidP="00332152">
      <w:pPr>
        <w:jc w:val="both"/>
        <w:rPr>
          <w:b/>
          <w:bCs/>
        </w:rPr>
      </w:pPr>
    </w:p>
    <w:p w14:paraId="51A8D61B" w14:textId="1BB10BF2" w:rsidR="00E5261B" w:rsidRPr="001740BD" w:rsidRDefault="00E5261B" w:rsidP="00332152">
      <w:pPr>
        <w:jc w:val="both"/>
        <w:rPr>
          <w:b/>
          <w:bCs/>
        </w:rPr>
      </w:pPr>
      <w:r w:rsidRPr="001740BD">
        <w:rPr>
          <w:b/>
          <w:bCs/>
        </w:rPr>
        <w:t>Cost of ploughs</w:t>
      </w:r>
    </w:p>
    <w:p w14:paraId="552AAC57" w14:textId="10B121CF" w:rsidR="00E5261B" w:rsidRDefault="00E5261B" w:rsidP="00332152">
      <w:pPr>
        <w:jc w:val="both"/>
      </w:pPr>
      <w:r>
        <w:t xml:space="preserve">in iron and steel bought for the ironwork of 3 ploughs for the year 13s. 4d. In 2 ploughs' made </w:t>
      </w:r>
      <w:r w:rsidR="000429D9">
        <w:t>1s.</w:t>
      </w:r>
      <w:r>
        <w:t xml:space="preserve">, and so many on account of the great drought this year. In fitting the same with iron tyres, nothing, because they were old tyres. In 2 pairs of wheels bought </w:t>
      </w:r>
      <w:r w:rsidR="000429D9">
        <w:t>1s.</w:t>
      </w:r>
      <w:r>
        <w:t xml:space="preserve"> 4d. In fitting the ploughs with share-beams and mould-boards this year 6d. In 3 plough feet bought with nails for the same </w:t>
      </w:r>
      <w:r w:rsidR="000429D9">
        <w:t>1s.</w:t>
      </w:r>
      <w:r>
        <w:t xml:space="preserve"> 9d. In shoeing 162 oxen and fastening them again 4s. In 1 ploughshare bought </w:t>
      </w:r>
      <w:r w:rsidR="000429D9">
        <w:t>1s.</w:t>
      </w:r>
      <w:r>
        <w:t xml:space="preserve"> 6d. In 3 new harrows made </w:t>
      </w:r>
      <w:r w:rsidR="000429D9">
        <w:t>1s.</w:t>
      </w:r>
      <w:r>
        <w:t xml:space="preserve"> In mending other old harrows 6d. In customary payment to 14 customary tenants at the winter sowing and as many at the Lenten sowing ploughing 28 acres 2s. 4d. In 4 yokes made anew 4d. In stipend of 2 drovers for the year 8s. Total, £1 15s. 7d.</w:t>
      </w:r>
    </w:p>
    <w:p w14:paraId="679E760F" w14:textId="77777777" w:rsidR="005E1000" w:rsidRDefault="005E1000" w:rsidP="00332152">
      <w:pPr>
        <w:jc w:val="both"/>
        <w:rPr>
          <w:b/>
          <w:bCs/>
        </w:rPr>
      </w:pPr>
    </w:p>
    <w:p w14:paraId="612259F9" w14:textId="7E1430BB" w:rsidR="00E5261B" w:rsidRPr="005E1000" w:rsidRDefault="00E5261B" w:rsidP="00332152">
      <w:pPr>
        <w:jc w:val="both"/>
        <w:rPr>
          <w:b/>
          <w:bCs/>
        </w:rPr>
      </w:pPr>
      <w:r w:rsidRPr="005E1000">
        <w:rPr>
          <w:b/>
          <w:bCs/>
        </w:rPr>
        <w:t>Cost of carts</w:t>
      </w:r>
    </w:p>
    <w:p w14:paraId="7DE29386" w14:textId="461B9D05" w:rsidR="00E5261B" w:rsidRDefault="00E5261B" w:rsidP="00332152">
      <w:pPr>
        <w:jc w:val="both"/>
      </w:pPr>
      <w:r>
        <w:t xml:space="preserve">In 8 clouts with nails bought for the cart </w:t>
      </w:r>
      <w:r w:rsidR="000429D9">
        <w:t>1s.</w:t>
      </w:r>
      <w:r>
        <w:t xml:space="preserve"> 8d. In fitting the cart with axles 8d. In greasing the same 8d. In 3 collars bought and 2 pairs of traces bought 3s. 8d. In white leather bought </w:t>
      </w:r>
      <w:r w:rsidR="000429D9">
        <w:t>1s.</w:t>
      </w:r>
      <w:r>
        <w:t xml:space="preserve"> 6d. In 6 halters bought 6d. In shoeing 6 horses for the year 12s. In 1 cart-rail bought 4d. In 2 new hurters bought 6d. In 1 new linch-pin bought and the other old one mended 3</w:t>
      </w:r>
      <w:r w:rsidR="000429D9">
        <w:t>.5</w:t>
      </w:r>
      <w:r>
        <w:t>d. In stipend of the carter for the year 5s. Total, £1 6s. 9</w:t>
      </w:r>
      <w:r w:rsidR="005E1000">
        <w:t>.5</w:t>
      </w:r>
      <w:r>
        <w:t>d.</w:t>
      </w:r>
    </w:p>
    <w:p w14:paraId="134DBB77" w14:textId="77777777" w:rsidR="005E1000" w:rsidRDefault="005E1000" w:rsidP="00332152">
      <w:pPr>
        <w:jc w:val="both"/>
        <w:rPr>
          <w:b/>
          <w:bCs/>
        </w:rPr>
      </w:pPr>
    </w:p>
    <w:p w14:paraId="7842755C" w14:textId="45240E84" w:rsidR="00E5261B" w:rsidRPr="005E1000" w:rsidRDefault="00E5261B" w:rsidP="00332152">
      <w:pPr>
        <w:jc w:val="both"/>
        <w:rPr>
          <w:b/>
          <w:bCs/>
        </w:rPr>
      </w:pPr>
      <w:r w:rsidRPr="005E1000">
        <w:rPr>
          <w:b/>
          <w:bCs/>
        </w:rPr>
        <w:t>Purchase of corn and stock</w:t>
      </w:r>
    </w:p>
    <w:p w14:paraId="289D4A07" w14:textId="2A8FD4D4" w:rsidR="00E5261B" w:rsidRDefault="00E5261B" w:rsidP="00332152">
      <w:pPr>
        <w:jc w:val="both"/>
      </w:pPr>
      <w:r>
        <w:t xml:space="preserve">In 1 qr of pulses bought for sowing 4s. In 3 horses bought £3 </w:t>
      </w:r>
      <w:r w:rsidR="000429D9">
        <w:t>1s.</w:t>
      </w:r>
      <w:r>
        <w:t xml:space="preserve"> 8d., at £1 each for 2, and £1 </w:t>
      </w:r>
      <w:r w:rsidR="000429D9">
        <w:t>1s.</w:t>
      </w:r>
      <w:r>
        <w:t xml:space="preserve"> 8d. for 1. Total, £3 5s. 8d.</w:t>
      </w:r>
    </w:p>
    <w:p w14:paraId="1179FEE8" w14:textId="77777777" w:rsidR="005E1000" w:rsidRDefault="005E1000" w:rsidP="00332152">
      <w:pPr>
        <w:jc w:val="both"/>
        <w:rPr>
          <w:b/>
          <w:bCs/>
        </w:rPr>
      </w:pPr>
    </w:p>
    <w:p w14:paraId="352DAEE8" w14:textId="281D9215" w:rsidR="00E5261B" w:rsidRPr="005E1000" w:rsidRDefault="00E5261B" w:rsidP="00332152">
      <w:pPr>
        <w:jc w:val="both"/>
        <w:rPr>
          <w:b/>
          <w:bCs/>
        </w:rPr>
      </w:pPr>
      <w:r w:rsidRPr="005E1000">
        <w:rPr>
          <w:b/>
          <w:bCs/>
        </w:rPr>
        <w:t>Cost of the sheepcote</w:t>
      </w:r>
    </w:p>
    <w:p w14:paraId="595098FE" w14:textId="07BC9DAE" w:rsidR="00E5261B" w:rsidRDefault="00E5261B" w:rsidP="00332152">
      <w:pPr>
        <w:jc w:val="both"/>
      </w:pPr>
      <w:r>
        <w:t>In 1</w:t>
      </w:r>
      <w:r w:rsidR="000429D9">
        <w:t>.5</w:t>
      </w:r>
      <w:r>
        <w:t xml:space="preserve"> barrels of tar bought 7s. 6d. In grease bought for the same 8s. In 3 cloves of red ochre bought 9d. In 2 bus. of salt bought for the dairy </w:t>
      </w:r>
      <w:r w:rsidR="000429D9">
        <w:t>1s.</w:t>
      </w:r>
      <w:r>
        <w:t xml:space="preserve"> 2d., and not more because the ewes were not in milk. In rennet (presur') bought 6d. In clay pots and pans bought for the dairy 4d. In linen and woollen cloth bought for the dairy 5d. In mending the cratches and fodder-racks in the sheepcote and the fold 10d. In straw bought to support the wethers in winter 2s. 6d. In stipend of the woman milking the ewes, nothing this year, for the reason given above. In hiring 1 roofer with his mate to roof the sheepcote for 6 days 3s., taking together 6d. a day. In straw bought for the same 5s. In stipend of</w:t>
      </w:r>
      <w:r w:rsidR="005E1000">
        <w:t xml:space="preserve"> </w:t>
      </w:r>
      <w:r>
        <w:t>1 keeper of ewes and 1 keeper of hoggs for the year 10s. Total, £2.</w:t>
      </w:r>
    </w:p>
    <w:p w14:paraId="0E3CD519" w14:textId="77777777" w:rsidR="005E1000" w:rsidRDefault="005E1000" w:rsidP="00332152">
      <w:pPr>
        <w:jc w:val="both"/>
        <w:rPr>
          <w:b/>
          <w:bCs/>
        </w:rPr>
      </w:pPr>
    </w:p>
    <w:p w14:paraId="74A8E812" w14:textId="77777777" w:rsidR="00902F02" w:rsidRDefault="00902F02" w:rsidP="00332152">
      <w:pPr>
        <w:jc w:val="both"/>
        <w:rPr>
          <w:b/>
          <w:bCs/>
        </w:rPr>
      </w:pPr>
    </w:p>
    <w:p w14:paraId="41DBECD5" w14:textId="77777777" w:rsidR="00902F02" w:rsidRDefault="00902F02" w:rsidP="00332152">
      <w:pPr>
        <w:jc w:val="both"/>
        <w:rPr>
          <w:b/>
          <w:bCs/>
        </w:rPr>
      </w:pPr>
    </w:p>
    <w:p w14:paraId="040A3094" w14:textId="49599F30" w:rsidR="00E5261B" w:rsidRPr="005E1000" w:rsidRDefault="00E5261B" w:rsidP="00332152">
      <w:pPr>
        <w:jc w:val="both"/>
        <w:rPr>
          <w:b/>
          <w:bCs/>
        </w:rPr>
      </w:pPr>
      <w:r w:rsidRPr="005E1000">
        <w:rPr>
          <w:b/>
          <w:bCs/>
        </w:rPr>
        <w:lastRenderedPageBreak/>
        <w:t>Cost of buildings with necessaries</w:t>
      </w:r>
    </w:p>
    <w:p w14:paraId="36093C76" w14:textId="2EA5C48E" w:rsidR="00E5261B" w:rsidRDefault="00E5261B" w:rsidP="00332152">
      <w:pPr>
        <w:jc w:val="both"/>
      </w:pPr>
      <w:r>
        <w:t>In 2 sacks bought, both for the manor and for carrying the malt of Bishops Sutton to</w:t>
      </w:r>
      <w:r w:rsidR="00902F02">
        <w:t xml:space="preserve"> </w:t>
      </w:r>
      <w:r>
        <w:t xml:space="preserve">various places for the lord's household, 2s. In mending sieves and riddles 3d. In 1 bus. of salt bought for the pottage of the manorial servants 7d. In hiring 1 roofer to root'. anew the west and south sides of the great barn throughout and the east end and 3 courses on the south side for 19 days 6s. 4d., taking 4d. a day. In stipend of 1 of his mates for the same time 3s. 2d., taking 2d. a day. In straw bought for the same I or. In </w:t>
      </w:r>
      <w:r w:rsidR="00902F02">
        <w:t xml:space="preserve"> </w:t>
      </w:r>
      <w:r>
        <w:t>1 shovel fitted with iron bought 5d. In 1 tripod bought Is. 8d. In stipend of 1</w:t>
      </w:r>
      <w:r w:rsidR="00902F02">
        <w:t xml:space="preserve"> </w:t>
      </w:r>
      <w:r>
        <w:t xml:space="preserve">roofer with his mate roofing the hall, chambers and 2 porches of the barn for 18 days 10s. 6d taking together 7d. a day. In 3 qrs 2 bus. of slaked lime bought for the same 2s. 2d. 12,000 pegs bought for the same 2s. In 150 laths bought for the same 9d. In 4,500 lath-nails bought for the same 5s. In 60 board-nails bought to fasten the eaves-boards 3d. Total, £2 5s. </w:t>
      </w:r>
      <w:r w:rsidR="000429D9">
        <w:t>1d.</w:t>
      </w:r>
    </w:p>
    <w:p w14:paraId="4D4229A9" w14:textId="77777777" w:rsidR="00902F02" w:rsidRDefault="00902F02" w:rsidP="00332152">
      <w:pPr>
        <w:jc w:val="both"/>
        <w:rPr>
          <w:b/>
          <w:bCs/>
        </w:rPr>
      </w:pPr>
    </w:p>
    <w:p w14:paraId="1B6153CF" w14:textId="3307CCA2" w:rsidR="00E5261B" w:rsidRPr="00902F02" w:rsidRDefault="00E5261B" w:rsidP="00332152">
      <w:pPr>
        <w:jc w:val="both"/>
        <w:rPr>
          <w:b/>
          <w:bCs/>
        </w:rPr>
      </w:pPr>
      <w:r w:rsidRPr="00902F02">
        <w:rPr>
          <w:b/>
          <w:bCs/>
        </w:rPr>
        <w:t>Weeding and mowing</w:t>
      </w:r>
    </w:p>
    <w:p w14:paraId="7FD8F6F9" w14:textId="77777777" w:rsidR="00E5261B" w:rsidRDefault="00E5261B" w:rsidP="00332152">
      <w:pPr>
        <w:jc w:val="both"/>
      </w:pPr>
      <w:r>
        <w:t>In weeding the lord's corn this year 8s. In mowing the herbage of the meadow called Mullemede, formerly of John atte Mulle, and making the hay therefrom 8d. In mowing the herbage of the meadow called Horsemede and making the hay therefrom 4d. In mowing the herbage of a certain plot below Lovelynche this year 4d. Total, 9s. 4d.</w:t>
      </w:r>
    </w:p>
    <w:p w14:paraId="38D6D09E" w14:textId="77777777" w:rsidR="00902F02" w:rsidRDefault="00902F02" w:rsidP="00332152">
      <w:pPr>
        <w:jc w:val="both"/>
        <w:rPr>
          <w:b/>
          <w:bCs/>
        </w:rPr>
      </w:pPr>
    </w:p>
    <w:p w14:paraId="4187B94D" w14:textId="7E4504D1" w:rsidR="00E5261B" w:rsidRPr="00902F02" w:rsidRDefault="00E5261B" w:rsidP="00332152">
      <w:pPr>
        <w:jc w:val="both"/>
        <w:rPr>
          <w:b/>
          <w:bCs/>
        </w:rPr>
      </w:pPr>
      <w:r w:rsidRPr="00902F02">
        <w:rPr>
          <w:b/>
          <w:bCs/>
        </w:rPr>
        <w:t>Threshing and winnowing</w:t>
      </w:r>
    </w:p>
    <w:p w14:paraId="0EDC88C8" w14:textId="16EE9121" w:rsidR="00E5261B" w:rsidRDefault="00E5261B" w:rsidP="00332152">
      <w:pPr>
        <w:jc w:val="both"/>
      </w:pPr>
      <w:r>
        <w:t>In threshing 70 qrs 1 bus. of wheat, 4 qrs 6 bus. of curall, 3 qrs of small corn (pusicorn) and 2 qrs 4 bus. of pulses by piece-work £1 1</w:t>
      </w:r>
      <w:r w:rsidR="000429D9">
        <w:t>.25</w:t>
      </w:r>
      <w:r>
        <w:t>d., at 3d. a qr. In threshing 71 qrs 5</w:t>
      </w:r>
      <w:r w:rsidR="000429D9">
        <w:t>.5</w:t>
      </w:r>
      <w:r>
        <w:t xml:space="preserve"> bus. of barley by piece-work </w:t>
      </w:r>
      <w:r w:rsidR="00F211C6">
        <w:t>11</w:t>
      </w:r>
      <w:r w:rsidR="000429D9">
        <w:t>s.</w:t>
      </w:r>
      <w:r>
        <w:t xml:space="preserve"> 11</w:t>
      </w:r>
      <w:r w:rsidR="00F211C6">
        <w:t>.25</w:t>
      </w:r>
      <w:r>
        <w:t>d., at 2d. a qr. In threshing 76 qrs 6 bus. of oats by piece-work 9s. 1</w:t>
      </w:r>
      <w:r w:rsidR="00B4257F">
        <w:t>.5</w:t>
      </w:r>
      <w:r>
        <w:t>d., at 1</w:t>
      </w:r>
      <w:r w:rsidR="000429D9">
        <w:t>.5</w:t>
      </w:r>
      <w:r>
        <w:t xml:space="preserve">d. a qr. In winnowing a moiety of all the corn, that is, 114 qrs 3 bus., by piece-work 3s. 2d., at </w:t>
      </w:r>
      <w:r w:rsidR="000429D9">
        <w:t>1d.</w:t>
      </w:r>
      <w:r>
        <w:t xml:space="preserve"> per 3 qrs. Total, £2 4s. 3</w:t>
      </w:r>
      <w:r w:rsidR="000429D9">
        <w:t>.75</w:t>
      </w:r>
      <w:r>
        <w:t>d.</w:t>
      </w:r>
    </w:p>
    <w:p w14:paraId="4CE04259" w14:textId="77777777" w:rsidR="00902F02" w:rsidRDefault="00902F02" w:rsidP="00332152">
      <w:pPr>
        <w:jc w:val="both"/>
        <w:rPr>
          <w:b/>
          <w:bCs/>
        </w:rPr>
      </w:pPr>
    </w:p>
    <w:p w14:paraId="3D7810E9" w14:textId="240E1FA2" w:rsidR="00E5261B" w:rsidRPr="00902F02" w:rsidRDefault="00E5261B" w:rsidP="00332152">
      <w:pPr>
        <w:jc w:val="both"/>
        <w:rPr>
          <w:b/>
          <w:bCs/>
        </w:rPr>
      </w:pPr>
      <w:r w:rsidRPr="00902F02">
        <w:rPr>
          <w:b/>
          <w:bCs/>
        </w:rPr>
        <w:t>Cost of the harvest</w:t>
      </w:r>
    </w:p>
    <w:p w14:paraId="422D9396" w14:textId="39E32913" w:rsidR="00E5261B" w:rsidRDefault="00E5261B" w:rsidP="00332152">
      <w:pPr>
        <w:jc w:val="both"/>
      </w:pPr>
      <w:r>
        <w:t xml:space="preserve">In bread bought for 18 harvest boon-works of 776 men with 8 officials of the curia and 25 men from Ovington who reaped, bound and carried 81 acres of wheat, 12 acres of small corn, 47 acres of barley, 14 acres of pulses and 21 acres of oats, which made 1741 acres in all, £1 12s. 4d., for 2 meals a day, each of them taking </w:t>
      </w:r>
      <w:r w:rsidR="000429D9">
        <w:t>.5</w:t>
      </w:r>
      <w:r>
        <w:t>d. of bread. In relish bought for the said reapers £1 12s. 4d., each of them taking</w:t>
      </w:r>
      <w:r w:rsidR="00BC2DDE">
        <w:t xml:space="preserve"> 0</w:t>
      </w:r>
      <w:r w:rsidR="000429D9">
        <w:t>.5</w:t>
      </w:r>
      <w:r>
        <w:t>d. of relish. Moreover, 4 cottars reaped 75 acres of oats as they lie for labour service which made 37 acres by the perch. In stipend of 1 hayward for the year 6s. 8d. Total, £3 1</w:t>
      </w:r>
      <w:r w:rsidR="000429D9">
        <w:t>1s.</w:t>
      </w:r>
      <w:r>
        <w:t xml:space="preserve"> 4d.</w:t>
      </w:r>
    </w:p>
    <w:p w14:paraId="01456E81" w14:textId="77777777" w:rsidR="00902F02" w:rsidRDefault="00902F02" w:rsidP="00332152">
      <w:pPr>
        <w:jc w:val="both"/>
        <w:rPr>
          <w:b/>
          <w:bCs/>
        </w:rPr>
      </w:pPr>
    </w:p>
    <w:p w14:paraId="6983AC45" w14:textId="525E2886" w:rsidR="00E5261B" w:rsidRPr="00902F02" w:rsidRDefault="00E5261B" w:rsidP="00332152">
      <w:pPr>
        <w:jc w:val="both"/>
        <w:rPr>
          <w:b/>
          <w:bCs/>
        </w:rPr>
      </w:pPr>
      <w:r w:rsidRPr="00902F02">
        <w:rPr>
          <w:b/>
          <w:bCs/>
        </w:rPr>
        <w:t>Wages of the bailiff</w:t>
      </w:r>
    </w:p>
    <w:p w14:paraId="47B23F97" w14:textId="51F049BB" w:rsidR="00E5261B" w:rsidRDefault="00E5261B" w:rsidP="00332152">
      <w:pPr>
        <w:jc w:val="both"/>
      </w:pPr>
      <w:r>
        <w:t>In wages of Edward Coudray, bailiff, in part payment of his wages, £2 10s., and he</w:t>
      </w:r>
      <w:r w:rsidR="00902F02">
        <w:t xml:space="preserve"> </w:t>
      </w:r>
      <w:r>
        <w:t>takes the rest from other manors. Total, £2 10s.</w:t>
      </w:r>
    </w:p>
    <w:p w14:paraId="0CAB8A01" w14:textId="77777777" w:rsidR="00902F02" w:rsidRDefault="00902F02" w:rsidP="00332152">
      <w:pPr>
        <w:jc w:val="both"/>
        <w:rPr>
          <w:b/>
          <w:bCs/>
        </w:rPr>
      </w:pPr>
    </w:p>
    <w:p w14:paraId="1C3E5382" w14:textId="5FAD0BD3" w:rsidR="00E5261B" w:rsidRPr="00902F02" w:rsidRDefault="00E5261B" w:rsidP="00332152">
      <w:pPr>
        <w:jc w:val="both"/>
        <w:rPr>
          <w:b/>
          <w:bCs/>
        </w:rPr>
      </w:pPr>
      <w:r w:rsidRPr="00902F02">
        <w:rPr>
          <w:b/>
          <w:bCs/>
        </w:rPr>
        <w:t>Expenses of the steward</w:t>
      </w:r>
    </w:p>
    <w:p w14:paraId="5A5E4680" w14:textId="30263178" w:rsidR="00E5261B" w:rsidRDefault="00E5261B" w:rsidP="00332152">
      <w:pPr>
        <w:jc w:val="both"/>
      </w:pPr>
      <w:r>
        <w:t>In expenses of Richard Wyot', steward, at the tourns of Martinmas and Hockday, by 2</w:t>
      </w:r>
      <w:r w:rsidR="000F04B4">
        <w:t xml:space="preserve"> </w:t>
      </w:r>
      <w:r>
        <w:t>sealed bills, 6s. 7</w:t>
      </w:r>
      <w:r w:rsidR="000429D9">
        <w:t>.5</w:t>
      </w:r>
      <w:r>
        <w:t>d. Total, 6s. 7</w:t>
      </w:r>
      <w:r w:rsidR="000429D9">
        <w:t>.5</w:t>
      </w:r>
      <w:r>
        <w:t>d.</w:t>
      </w:r>
    </w:p>
    <w:p w14:paraId="64575C02" w14:textId="77777777" w:rsidR="00902F02" w:rsidRDefault="00902F02" w:rsidP="00332152">
      <w:pPr>
        <w:jc w:val="both"/>
        <w:rPr>
          <w:b/>
          <w:bCs/>
        </w:rPr>
      </w:pPr>
    </w:p>
    <w:p w14:paraId="6DC3847F" w14:textId="2BD9F9F8" w:rsidR="00E5261B" w:rsidRPr="00902F02" w:rsidRDefault="00E5261B" w:rsidP="00332152">
      <w:pPr>
        <w:jc w:val="both"/>
        <w:rPr>
          <w:b/>
          <w:bCs/>
        </w:rPr>
      </w:pPr>
      <w:r w:rsidRPr="00902F02">
        <w:rPr>
          <w:b/>
          <w:bCs/>
        </w:rPr>
        <w:t>New building</w:t>
      </w:r>
    </w:p>
    <w:p w14:paraId="5F7579ED" w14:textId="5BBF3F34" w:rsidR="00E5261B" w:rsidRDefault="00E5261B" w:rsidP="00332152">
      <w:pPr>
        <w:jc w:val="both"/>
      </w:pPr>
      <w:r>
        <w:t xml:space="preserve">In expenses of 2 carpenters for 36 days felling, trimming and sawing timber to build 1 new mill-pond and sluice at la Clyve £1 10s., taking together 10d. a day. In 125 water-nails bought for the same 2s. 6d. In 200 floor-nails bought for the same Is. In stipend of 7 men </w:t>
      </w:r>
      <w:r>
        <w:lastRenderedPageBreak/>
        <w:t>for 4 days cleaning the water, clearing out, ramming and blocking off the</w:t>
      </w:r>
      <w:r w:rsidR="00902F02">
        <w:t xml:space="preserve"> water, </w:t>
      </w:r>
      <w:r>
        <w:t>diverting it, building a weir, breaking the said weir and also breaching the weir</w:t>
      </w:r>
      <w:r w:rsidR="00902F02">
        <w:t xml:space="preserve"> severally </w:t>
      </w:r>
      <w:r>
        <w:t>in various places where it was needed 9s. 4d., taking together 2s. 4d. a day.</w:t>
      </w:r>
      <w:r w:rsidR="00902F02">
        <w:t xml:space="preserve"> </w:t>
      </w:r>
      <w:r>
        <w:t>Total, £2 2s. 10d.</w:t>
      </w:r>
    </w:p>
    <w:p w14:paraId="4157D851" w14:textId="77777777" w:rsidR="00902F02" w:rsidRDefault="00902F02" w:rsidP="00332152">
      <w:pPr>
        <w:jc w:val="both"/>
      </w:pPr>
    </w:p>
    <w:p w14:paraId="0AAAFDFB" w14:textId="5CDE49B1" w:rsidR="0023392B" w:rsidRPr="0023392B" w:rsidRDefault="0023392B" w:rsidP="00332152">
      <w:pPr>
        <w:jc w:val="both"/>
        <w:rPr>
          <w:b/>
          <w:bCs/>
        </w:rPr>
      </w:pPr>
      <w:r w:rsidRPr="0023392B">
        <w:rPr>
          <w:b/>
          <w:bCs/>
        </w:rPr>
        <w:t>Total of all expenses</w:t>
      </w:r>
    </w:p>
    <w:p w14:paraId="38D35110" w14:textId="01A386D0" w:rsidR="00E5261B" w:rsidRDefault="00E5261B" w:rsidP="00332152">
      <w:pPr>
        <w:jc w:val="both"/>
      </w:pPr>
      <w:r>
        <w:t>Total of all expenses, £21 17s. 6</w:t>
      </w:r>
      <w:r w:rsidR="000429D9">
        <w:t>.75</w:t>
      </w:r>
      <w:r>
        <w:t xml:space="preserve">d. </w:t>
      </w:r>
    </w:p>
    <w:p w14:paraId="51D51C2B" w14:textId="77777777" w:rsidR="0023392B" w:rsidRDefault="0023392B" w:rsidP="00332152">
      <w:pPr>
        <w:jc w:val="both"/>
      </w:pPr>
    </w:p>
    <w:p w14:paraId="3A2908A6" w14:textId="533D994D" w:rsidR="0023392B" w:rsidRPr="0023392B" w:rsidRDefault="0023392B" w:rsidP="00332152">
      <w:pPr>
        <w:jc w:val="both"/>
        <w:rPr>
          <w:b/>
          <w:bCs/>
        </w:rPr>
      </w:pPr>
      <w:r w:rsidRPr="0023392B">
        <w:rPr>
          <w:b/>
          <w:bCs/>
        </w:rPr>
        <w:t>And he owes</w:t>
      </w:r>
    </w:p>
    <w:p w14:paraId="1DD9B618" w14:textId="77777777" w:rsidR="00E5261B" w:rsidRDefault="00E5261B" w:rsidP="00332152">
      <w:pPr>
        <w:jc w:val="both"/>
      </w:pPr>
      <w:r>
        <w:t>And he owes, £81 4s.</w:t>
      </w:r>
    </w:p>
    <w:p w14:paraId="470869A3" w14:textId="77777777" w:rsidR="0023392B" w:rsidRDefault="0023392B" w:rsidP="00332152">
      <w:pPr>
        <w:jc w:val="both"/>
      </w:pPr>
    </w:p>
    <w:p w14:paraId="442B840B" w14:textId="77777777" w:rsidR="00E5261B" w:rsidRPr="0023392B" w:rsidRDefault="00E5261B" w:rsidP="00332152">
      <w:pPr>
        <w:jc w:val="both"/>
        <w:rPr>
          <w:b/>
          <w:bCs/>
        </w:rPr>
      </w:pPr>
      <w:r w:rsidRPr="0023392B">
        <w:rPr>
          <w:b/>
          <w:bCs/>
        </w:rPr>
        <w:t>Allowances without writ</w:t>
      </w:r>
    </w:p>
    <w:p w14:paraId="54758538" w14:textId="77777777" w:rsidR="00E5261B" w:rsidRDefault="00E5261B" w:rsidP="00332152">
      <w:pPr>
        <w:jc w:val="both"/>
      </w:pPr>
      <w:r>
        <w:t>In allowance to the same for £1 4s. 10d. for the expenses of the men and horses carrying various victuals to Farnham and Esher for the provision of the lord's household not allowed above and elsewhere; £2 19s. 8d. for various surcharges and disallowances, both within and elsewhere, of which 3s. is the price of 1 qr of barley for the livery of the attendant helping the shepherd of ewes. Total, £4 4s. 6d.</w:t>
      </w:r>
    </w:p>
    <w:p w14:paraId="1180EEC5" w14:textId="77777777" w:rsidR="0023392B" w:rsidRDefault="0023392B" w:rsidP="00332152">
      <w:pPr>
        <w:jc w:val="both"/>
        <w:rPr>
          <w:b/>
          <w:bCs/>
        </w:rPr>
      </w:pPr>
    </w:p>
    <w:p w14:paraId="3B848C69" w14:textId="12F9BAD3" w:rsidR="00E5261B" w:rsidRPr="0023392B" w:rsidRDefault="0023392B" w:rsidP="00332152">
      <w:pPr>
        <w:jc w:val="both"/>
        <w:rPr>
          <w:b/>
          <w:bCs/>
        </w:rPr>
      </w:pPr>
      <w:r w:rsidRPr="0023392B">
        <w:rPr>
          <w:b/>
          <w:bCs/>
        </w:rPr>
        <w:t>Allowances</w:t>
      </w:r>
      <w:r w:rsidR="00E5261B" w:rsidRPr="0023392B">
        <w:rPr>
          <w:b/>
          <w:bCs/>
        </w:rPr>
        <w:t xml:space="preserve"> by writ</w:t>
      </w:r>
    </w:p>
    <w:p w14:paraId="670B7487" w14:textId="202F4B0A" w:rsidR="00E5261B" w:rsidRDefault="00E5261B" w:rsidP="00332152">
      <w:pPr>
        <w:jc w:val="both"/>
      </w:pPr>
      <w:r>
        <w:t>In allowance to the same for £2 8s. delivered to John Reede, treasurer of the lord's household, as the price of various victuals for the provision of the said household, just as is made clear by the evidence of the same John addressed to the auditor of this account.</w:t>
      </w:r>
      <w:r w:rsidR="0023392B">
        <w:t xml:space="preserve"> </w:t>
      </w:r>
      <w:r>
        <w:t>Total, £2 8s.</w:t>
      </w:r>
    </w:p>
    <w:p w14:paraId="4121C442" w14:textId="77777777" w:rsidR="0023392B" w:rsidRDefault="0023392B" w:rsidP="00332152">
      <w:pPr>
        <w:jc w:val="both"/>
        <w:rPr>
          <w:b/>
          <w:bCs/>
        </w:rPr>
      </w:pPr>
    </w:p>
    <w:p w14:paraId="3D825DD2" w14:textId="1A54C54C" w:rsidR="00E5261B" w:rsidRPr="0023392B" w:rsidRDefault="00E5261B" w:rsidP="00332152">
      <w:pPr>
        <w:jc w:val="both"/>
        <w:rPr>
          <w:b/>
          <w:bCs/>
        </w:rPr>
      </w:pPr>
      <w:r w:rsidRPr="0023392B">
        <w:rPr>
          <w:b/>
          <w:bCs/>
        </w:rPr>
        <w:t>Cash deliveries</w:t>
      </w:r>
    </w:p>
    <w:p w14:paraId="4D562804" w14:textId="77777777" w:rsidR="00E5261B" w:rsidRDefault="00E5261B" w:rsidP="00332152">
      <w:pPr>
        <w:jc w:val="both"/>
      </w:pPr>
      <w:r>
        <w:t>Delivered to John Arnold', receiver of Wolvesey, by 1 tally, £74 3s. Total, £74 3s.</w:t>
      </w:r>
    </w:p>
    <w:p w14:paraId="51212D49" w14:textId="77777777" w:rsidR="00AB03BF" w:rsidRDefault="00AB03BF" w:rsidP="00332152">
      <w:pPr>
        <w:jc w:val="both"/>
      </w:pPr>
    </w:p>
    <w:p w14:paraId="3DD27FAC" w14:textId="4F78CD97" w:rsidR="00AB03BF" w:rsidRPr="00AB03BF" w:rsidRDefault="00AB03BF" w:rsidP="00332152">
      <w:pPr>
        <w:jc w:val="both"/>
        <w:rPr>
          <w:b/>
          <w:bCs/>
        </w:rPr>
      </w:pPr>
      <w:r w:rsidRPr="00AB03BF">
        <w:rPr>
          <w:b/>
          <w:bCs/>
        </w:rPr>
        <w:t>Total of all allowances and cash deliveries</w:t>
      </w:r>
    </w:p>
    <w:p w14:paraId="7D49FC6A" w14:textId="00D31B7F" w:rsidR="00E5261B" w:rsidRDefault="00E5261B" w:rsidP="00332152">
      <w:pPr>
        <w:jc w:val="both"/>
      </w:pPr>
      <w:r>
        <w:t>Total of all allowances and cash deliveries, £80 15s. 6d.</w:t>
      </w:r>
    </w:p>
    <w:p w14:paraId="694D8ECA" w14:textId="77777777" w:rsidR="00AB03BF" w:rsidRDefault="00AB03BF" w:rsidP="00332152">
      <w:pPr>
        <w:jc w:val="both"/>
      </w:pPr>
    </w:p>
    <w:p w14:paraId="0D1DD379" w14:textId="4C467012" w:rsidR="00FE424E" w:rsidRPr="00FE424E" w:rsidRDefault="00FE424E" w:rsidP="00332152">
      <w:pPr>
        <w:jc w:val="both"/>
        <w:rPr>
          <w:b/>
          <w:bCs/>
        </w:rPr>
      </w:pPr>
      <w:r w:rsidRPr="00FE424E">
        <w:rPr>
          <w:b/>
          <w:bCs/>
        </w:rPr>
        <w:t>And he owes</w:t>
      </w:r>
    </w:p>
    <w:p w14:paraId="1A655BFB" w14:textId="7356F04C" w:rsidR="00E5261B" w:rsidRDefault="00E5261B" w:rsidP="00332152">
      <w:pPr>
        <w:jc w:val="both"/>
      </w:pPr>
      <w:r>
        <w:t>And he owes, 8s. 6d., all of which is in the hands of the escheator.</w:t>
      </w:r>
    </w:p>
    <w:p w14:paraId="38E2E423" w14:textId="77777777" w:rsidR="00AB03BF" w:rsidRDefault="00AB03BF" w:rsidP="00332152">
      <w:pPr>
        <w:jc w:val="both"/>
        <w:rPr>
          <w:b/>
          <w:bCs/>
        </w:rPr>
      </w:pPr>
    </w:p>
    <w:p w14:paraId="3D866E32" w14:textId="5C941B29" w:rsidR="00E5261B" w:rsidRPr="00AB03BF" w:rsidRDefault="00E5261B" w:rsidP="00332152">
      <w:pPr>
        <w:jc w:val="both"/>
        <w:rPr>
          <w:b/>
          <w:bCs/>
        </w:rPr>
      </w:pPr>
      <w:r w:rsidRPr="00AB03BF">
        <w:rPr>
          <w:b/>
          <w:bCs/>
        </w:rPr>
        <w:t>Wheat</w:t>
      </w:r>
    </w:p>
    <w:p w14:paraId="0118F329" w14:textId="52BA6EAB" w:rsidR="00A065CD" w:rsidRDefault="00E5261B" w:rsidP="00332152">
      <w:pPr>
        <w:jc w:val="both"/>
      </w:pPr>
      <w:r>
        <w:t xml:space="preserve">Nicholas Bassat, reeve there, answers for 69 qrs 1 bus. from the whole issue, threshed by piece-work; 1 qr from the issue of the new grain, threshed by piece-work; 8 qrs 2 bus. surcharged so that he answers for a 4-fold </w:t>
      </w:r>
      <w:r w:rsidR="00A065CD">
        <w:t>yield.</w:t>
      </w:r>
      <w:r>
        <w:t xml:space="preserve"> </w:t>
      </w:r>
    </w:p>
    <w:p w14:paraId="693E4EFA" w14:textId="730E27C7" w:rsidR="00E5261B" w:rsidRDefault="00E5261B" w:rsidP="00332152">
      <w:pPr>
        <w:jc w:val="both"/>
      </w:pPr>
      <w:r>
        <w:t>Total, 78 qrs 3 bus.</w:t>
      </w:r>
    </w:p>
    <w:p w14:paraId="5989AD16" w14:textId="77777777" w:rsidR="00A065CD" w:rsidRDefault="00E5261B" w:rsidP="00332152">
      <w:pPr>
        <w:jc w:val="both"/>
      </w:pPr>
      <w:r>
        <w:t xml:space="preserve">Sown over 81 acres of land by the perch in la Dene, Parrigg' and Goudedoune, 20 qrs 1 bus.; that is, 2 bus. an acre, less 1 bus. in all. In provision of Richard Wyot, steward, holding the tourns of Martinmas and Hockday, 2 bus. by bill. In a gift to the shepherd of ewes, 1 bus. </w:t>
      </w:r>
    </w:p>
    <w:p w14:paraId="210A9A98" w14:textId="77777777" w:rsidR="00A065CD" w:rsidRDefault="00E5261B" w:rsidP="00332152">
      <w:pPr>
        <w:jc w:val="both"/>
      </w:pPr>
      <w:r>
        <w:t xml:space="preserve">Sold within, 49 qrs 5 bus., of which 1 qr sold to the lord's </w:t>
      </w:r>
      <w:r w:rsidR="00A065CD">
        <w:t>household.</w:t>
      </w:r>
      <w:r>
        <w:t xml:space="preserve"> </w:t>
      </w:r>
    </w:p>
    <w:p w14:paraId="66B5B420" w14:textId="77777777" w:rsidR="00A065CD" w:rsidRDefault="00E5261B" w:rsidP="00332152">
      <w:pPr>
        <w:jc w:val="both"/>
      </w:pPr>
      <w:r>
        <w:t xml:space="preserve">Sold at the audit, 8 qrs 2 bus. for £3 6s. </w:t>
      </w:r>
    </w:p>
    <w:p w14:paraId="1668AC5B" w14:textId="2ED9704B" w:rsidR="00E5261B" w:rsidRDefault="00E5261B" w:rsidP="00332152">
      <w:pPr>
        <w:jc w:val="both"/>
      </w:pPr>
      <w:r>
        <w:t>Total as before. It balances.</w:t>
      </w:r>
    </w:p>
    <w:p w14:paraId="48AFBBC9" w14:textId="77777777" w:rsidR="002D172C" w:rsidRDefault="002D172C" w:rsidP="00332152">
      <w:pPr>
        <w:jc w:val="both"/>
        <w:rPr>
          <w:b/>
          <w:bCs/>
        </w:rPr>
      </w:pPr>
    </w:p>
    <w:p w14:paraId="627201B7" w14:textId="77777777" w:rsidR="00D47BCC" w:rsidRDefault="00D47BCC" w:rsidP="00332152">
      <w:pPr>
        <w:jc w:val="both"/>
        <w:rPr>
          <w:b/>
          <w:bCs/>
        </w:rPr>
      </w:pPr>
    </w:p>
    <w:p w14:paraId="297525EB" w14:textId="77777777" w:rsidR="00D47BCC" w:rsidRDefault="00D47BCC" w:rsidP="00332152">
      <w:pPr>
        <w:jc w:val="both"/>
        <w:rPr>
          <w:b/>
          <w:bCs/>
        </w:rPr>
      </w:pPr>
    </w:p>
    <w:p w14:paraId="48A8E93D" w14:textId="230317AB" w:rsidR="00E5261B" w:rsidRPr="002D172C" w:rsidRDefault="00E5261B" w:rsidP="00332152">
      <w:pPr>
        <w:jc w:val="both"/>
        <w:rPr>
          <w:b/>
          <w:bCs/>
        </w:rPr>
      </w:pPr>
      <w:r w:rsidRPr="002D172C">
        <w:rPr>
          <w:b/>
          <w:bCs/>
        </w:rPr>
        <w:lastRenderedPageBreak/>
        <w:t>Curall</w:t>
      </w:r>
    </w:p>
    <w:p w14:paraId="13089C42" w14:textId="77777777" w:rsidR="00E5261B" w:rsidRDefault="00E5261B" w:rsidP="00332152">
      <w:pPr>
        <w:jc w:val="both"/>
      </w:pPr>
      <w:r>
        <w:t>And for 4 qrs 6 bus. of curall from the issue of the said wheat, threshed by piece-work. In liveries of the manorial servants. None remains.</w:t>
      </w:r>
    </w:p>
    <w:p w14:paraId="4298805F" w14:textId="77777777" w:rsidR="002D172C" w:rsidRDefault="002D172C" w:rsidP="00332152">
      <w:pPr>
        <w:jc w:val="both"/>
        <w:rPr>
          <w:b/>
          <w:bCs/>
        </w:rPr>
      </w:pPr>
    </w:p>
    <w:p w14:paraId="4C5F5450" w14:textId="7784F42E" w:rsidR="00E5261B" w:rsidRPr="002D172C" w:rsidRDefault="00E5261B" w:rsidP="00332152">
      <w:pPr>
        <w:jc w:val="both"/>
        <w:rPr>
          <w:b/>
          <w:bCs/>
        </w:rPr>
      </w:pPr>
      <w:r w:rsidRPr="002D172C">
        <w:rPr>
          <w:b/>
          <w:bCs/>
        </w:rPr>
        <w:t>Small corn</w:t>
      </w:r>
    </w:p>
    <w:p w14:paraId="3FE0DFDF" w14:textId="77777777" w:rsidR="00D47BCC" w:rsidRDefault="00E5261B" w:rsidP="00332152">
      <w:pPr>
        <w:jc w:val="both"/>
      </w:pPr>
      <w:r>
        <w:t xml:space="preserve">And for 3 qrs from the issue, threshed by piece-work; 6 qrs from the same issue by estimation in husks. </w:t>
      </w:r>
    </w:p>
    <w:p w14:paraId="00324DB8" w14:textId="0E3C71A8" w:rsidR="00E5261B" w:rsidRDefault="00E5261B" w:rsidP="00332152">
      <w:pPr>
        <w:jc w:val="both"/>
      </w:pPr>
      <w:r>
        <w:t>Total, 9 qrs.</w:t>
      </w:r>
    </w:p>
    <w:p w14:paraId="64B6B9D7" w14:textId="77777777" w:rsidR="00D47BCC" w:rsidRDefault="00E5261B" w:rsidP="00332152">
      <w:pPr>
        <w:jc w:val="both"/>
      </w:pPr>
      <w:r>
        <w:t xml:space="preserve">Sown over 12 acres by the perch between la Dene and Buryhull', 3 qrs; that is, 2 bus. an acre. Given to the cart-horses, ewes and hoggs, 6 qrs. </w:t>
      </w:r>
    </w:p>
    <w:p w14:paraId="24DC385A" w14:textId="30F93D70" w:rsidR="00E5261B" w:rsidRDefault="00E5261B" w:rsidP="00332152">
      <w:pPr>
        <w:jc w:val="both"/>
      </w:pPr>
      <w:r>
        <w:t>Total as before. It balances.</w:t>
      </w:r>
    </w:p>
    <w:p w14:paraId="2F6AAA7E" w14:textId="77777777" w:rsidR="00E5261B" w:rsidRDefault="00E5261B" w:rsidP="00332152">
      <w:pPr>
        <w:jc w:val="both"/>
      </w:pPr>
      <w:r>
        <w:t xml:space="preserve"> </w:t>
      </w:r>
    </w:p>
    <w:p w14:paraId="77F74C83" w14:textId="77777777" w:rsidR="00E5261B" w:rsidRPr="002D172C" w:rsidRDefault="00E5261B" w:rsidP="00332152">
      <w:pPr>
        <w:jc w:val="both"/>
        <w:rPr>
          <w:b/>
          <w:bCs/>
        </w:rPr>
      </w:pPr>
      <w:r w:rsidRPr="002D172C">
        <w:rPr>
          <w:b/>
          <w:bCs/>
        </w:rPr>
        <w:t>Barley</w:t>
      </w:r>
    </w:p>
    <w:p w14:paraId="316C66AD" w14:textId="77777777" w:rsidR="00D47BCC" w:rsidRDefault="00E5261B" w:rsidP="00332152">
      <w:pPr>
        <w:jc w:val="both"/>
      </w:pPr>
      <w:r>
        <w:t>And for 71 qrs 5</w:t>
      </w:r>
      <w:r w:rsidR="000429D9">
        <w:t>.5</w:t>
      </w:r>
      <w:r>
        <w:t xml:space="preserve"> bus. from the whole issue, threshed by piece-work; 5 qrs 6 bus. surcharged so that he answers for a 3</w:t>
      </w:r>
      <w:r w:rsidR="000429D9">
        <w:t>.5</w:t>
      </w:r>
      <w:r>
        <w:t xml:space="preserve">-fold </w:t>
      </w:r>
      <w:r w:rsidR="00A065CD">
        <w:t>yield.</w:t>
      </w:r>
      <w:r>
        <w:t xml:space="preserve"> </w:t>
      </w:r>
    </w:p>
    <w:p w14:paraId="653F2C55" w14:textId="51046A3C" w:rsidR="00E5261B" w:rsidRDefault="00E5261B" w:rsidP="00332152">
      <w:pPr>
        <w:jc w:val="both"/>
      </w:pPr>
      <w:r>
        <w:t>Total, 77 qrs 3</w:t>
      </w:r>
      <w:r w:rsidR="000429D9">
        <w:t>.5</w:t>
      </w:r>
      <w:r>
        <w:t xml:space="preserve"> bus.</w:t>
      </w:r>
    </w:p>
    <w:p w14:paraId="2605D40A" w14:textId="77777777" w:rsidR="00D47BCC" w:rsidRDefault="00E5261B" w:rsidP="00332152">
      <w:pPr>
        <w:jc w:val="both"/>
      </w:pPr>
      <w:r>
        <w:t>Sown over 47 acres by the perch in la Garston', Buttehegg' and la Mullecroft', 23 qrs 4 bus.; that is, 4 bus. an acre. In liveries of the manorial servants below, 32 qrs 1</w:t>
      </w:r>
      <w:r w:rsidR="000429D9">
        <w:t>.5</w:t>
      </w:r>
      <w:r>
        <w:t xml:space="preserve"> bus. </w:t>
      </w:r>
    </w:p>
    <w:p w14:paraId="610C73FA" w14:textId="35CA1EA1" w:rsidR="00D47BCC" w:rsidRDefault="00E5261B" w:rsidP="00332152">
      <w:pPr>
        <w:jc w:val="both"/>
      </w:pPr>
      <w:r>
        <w:t xml:space="preserve">Sold within, 16 qrs, of which 12 qrs sold to the reeve of Bishops Sutton. </w:t>
      </w:r>
    </w:p>
    <w:p w14:paraId="258D3DD5" w14:textId="3689D711" w:rsidR="00D47BCC" w:rsidRDefault="00E5261B" w:rsidP="00332152">
      <w:pPr>
        <w:jc w:val="both"/>
      </w:pPr>
      <w:r>
        <w:t xml:space="preserve">Sold at the audit, 5 qrs 6 bus. for £1 8s. 9d. </w:t>
      </w:r>
    </w:p>
    <w:p w14:paraId="4394A48D" w14:textId="26ABBD63" w:rsidR="00E5261B" w:rsidRDefault="00E5261B" w:rsidP="00332152">
      <w:pPr>
        <w:jc w:val="both"/>
      </w:pPr>
      <w:r>
        <w:t>Total as before. It balances.</w:t>
      </w:r>
    </w:p>
    <w:p w14:paraId="59EA86EF" w14:textId="77777777" w:rsidR="002D172C" w:rsidRDefault="002D172C" w:rsidP="00332152">
      <w:pPr>
        <w:jc w:val="both"/>
        <w:rPr>
          <w:b/>
          <w:bCs/>
        </w:rPr>
      </w:pPr>
    </w:p>
    <w:p w14:paraId="38798FBD" w14:textId="6F81997F" w:rsidR="00E5261B" w:rsidRPr="002D172C" w:rsidRDefault="00E5261B" w:rsidP="00332152">
      <w:pPr>
        <w:jc w:val="both"/>
        <w:rPr>
          <w:b/>
          <w:bCs/>
        </w:rPr>
      </w:pPr>
      <w:r w:rsidRPr="002D172C">
        <w:rPr>
          <w:b/>
          <w:bCs/>
        </w:rPr>
        <w:t>Pulses</w:t>
      </w:r>
    </w:p>
    <w:p w14:paraId="649FDCC2" w14:textId="77777777" w:rsidR="00D47BCC" w:rsidRDefault="00E5261B" w:rsidP="00332152">
      <w:pPr>
        <w:jc w:val="both"/>
      </w:pPr>
      <w:r>
        <w:t xml:space="preserve">And for 2 qrs 4 bus. from the issue, threshed by piece-work; 7 qrs from the same issue by estimation in husks; 1 qr bought for sowing. </w:t>
      </w:r>
    </w:p>
    <w:p w14:paraId="2A8C0952" w14:textId="48A45D66" w:rsidR="00E5261B" w:rsidRDefault="00E5261B" w:rsidP="00332152">
      <w:pPr>
        <w:jc w:val="both"/>
      </w:pPr>
      <w:r>
        <w:t>Total, 10 qrs 4 bus.</w:t>
      </w:r>
    </w:p>
    <w:p w14:paraId="4B03171E" w14:textId="77777777" w:rsidR="00D47BCC" w:rsidRDefault="00E5261B" w:rsidP="00332152">
      <w:pPr>
        <w:jc w:val="both"/>
      </w:pPr>
      <w:r>
        <w:t xml:space="preserve">Sown over 14 acres by the perch on Burihull', 3 qrs 4 bus.; that is, 2 bus. an acre. Given to the cart-horses, ewes and hoggs, 4 qrs 4 bus. </w:t>
      </w:r>
    </w:p>
    <w:p w14:paraId="5DD846C2" w14:textId="4D1F761D" w:rsidR="00D47BCC" w:rsidRDefault="00E5261B" w:rsidP="00332152">
      <w:pPr>
        <w:jc w:val="both"/>
      </w:pPr>
      <w:r>
        <w:t xml:space="preserve">Sold at the audit, 2 qrs 4 bus. for 10s. </w:t>
      </w:r>
    </w:p>
    <w:p w14:paraId="594E6973" w14:textId="63E4DBFC" w:rsidR="00E5261B" w:rsidRDefault="00E5261B" w:rsidP="00332152">
      <w:pPr>
        <w:jc w:val="both"/>
      </w:pPr>
      <w:r>
        <w:t>Total as before. It balances.</w:t>
      </w:r>
    </w:p>
    <w:p w14:paraId="6FDEA3DF" w14:textId="77777777" w:rsidR="002D172C" w:rsidRDefault="002D172C" w:rsidP="00332152">
      <w:pPr>
        <w:jc w:val="both"/>
        <w:rPr>
          <w:b/>
          <w:bCs/>
        </w:rPr>
      </w:pPr>
    </w:p>
    <w:p w14:paraId="303058BD" w14:textId="15476AF3" w:rsidR="00E5261B" w:rsidRPr="002D172C" w:rsidRDefault="00E5261B" w:rsidP="00332152">
      <w:pPr>
        <w:jc w:val="both"/>
        <w:rPr>
          <w:b/>
          <w:bCs/>
        </w:rPr>
      </w:pPr>
      <w:r w:rsidRPr="002D172C">
        <w:rPr>
          <w:b/>
          <w:bCs/>
        </w:rPr>
        <w:t>Oats</w:t>
      </w:r>
    </w:p>
    <w:p w14:paraId="59FBBFB9" w14:textId="77777777" w:rsidR="00D47BCC" w:rsidRDefault="00E5261B" w:rsidP="00332152">
      <w:pPr>
        <w:jc w:val="both"/>
      </w:pPr>
      <w:r>
        <w:t>And for 73 qrs 6 bus. from the whole issue, threshed by piece-work, besides 5 qrs from the same issue threshed the preceding year; 10 qrs 2 bus. from the same issue by estimation in sheaves; 3 qrs from the issue of the new grain, threshed by piece-work.</w:t>
      </w:r>
    </w:p>
    <w:p w14:paraId="49C91D15" w14:textId="5AB48268" w:rsidR="00E5261B" w:rsidRDefault="00E5261B" w:rsidP="00332152">
      <w:pPr>
        <w:jc w:val="both"/>
      </w:pPr>
      <w:r>
        <w:t>Total, 87 qrs.</w:t>
      </w:r>
    </w:p>
    <w:p w14:paraId="046C2377" w14:textId="17BC3657" w:rsidR="00D47BCC" w:rsidRDefault="00E5261B" w:rsidP="00332152">
      <w:pPr>
        <w:jc w:val="both"/>
      </w:pPr>
      <w:r>
        <w:t xml:space="preserve">Sown over 58 acres by the perch in Shipehousforlang', Weyforlang', Grenle and la Hull', 29 qrs; that is, 4 bus. an acre. In fodder of the horses of Richard Wyot, steward, holding the tourns of Martinmas and Hockday, 1 qr by 2 </w:t>
      </w:r>
      <w:r w:rsidR="00D47BCC">
        <w:t>bills.</w:t>
      </w:r>
      <w:r>
        <w:t xml:space="preserve"> In fodder of oxen, 6 qrs by estimation in sheaves. Given to the calves and lambs, 1 qr by estimation in sheaves. In liveries of the customary tenants reaping the lord's corn at harvest-time, 2 qrs 2 bus. by estimation in sheaves. In meal made for the pottage of the manorial servants for the year, 2 qrs 4 bus. In fodder of the cart-horses at both sowings, 6 qrs. </w:t>
      </w:r>
    </w:p>
    <w:p w14:paraId="66C0F05C" w14:textId="77777777" w:rsidR="00D47BCC" w:rsidRDefault="00E5261B" w:rsidP="00332152">
      <w:pPr>
        <w:jc w:val="both"/>
      </w:pPr>
      <w:r>
        <w:t xml:space="preserve">Sold within, 33 qrs 4 bus. Sold at the audit, 5 qrs 6 bus. for 17s. 3d. </w:t>
      </w:r>
    </w:p>
    <w:p w14:paraId="436D80FA" w14:textId="43992F86" w:rsidR="00E5261B" w:rsidRDefault="00E5261B" w:rsidP="00332152">
      <w:pPr>
        <w:jc w:val="both"/>
      </w:pPr>
      <w:r>
        <w:t>Total as before. It balances.</w:t>
      </w:r>
    </w:p>
    <w:p w14:paraId="2EB13879" w14:textId="77777777" w:rsidR="002D172C" w:rsidRDefault="002D172C" w:rsidP="00332152">
      <w:pPr>
        <w:jc w:val="both"/>
        <w:rPr>
          <w:b/>
          <w:bCs/>
        </w:rPr>
      </w:pPr>
    </w:p>
    <w:p w14:paraId="28C267C8" w14:textId="77777777" w:rsidR="00D47BCC" w:rsidRDefault="00D47BCC" w:rsidP="00332152">
      <w:pPr>
        <w:jc w:val="both"/>
        <w:rPr>
          <w:b/>
          <w:bCs/>
        </w:rPr>
      </w:pPr>
    </w:p>
    <w:p w14:paraId="5AF9C232" w14:textId="4B4199AC" w:rsidR="00E5261B" w:rsidRPr="002D172C" w:rsidRDefault="00E5261B" w:rsidP="00332152">
      <w:pPr>
        <w:jc w:val="both"/>
        <w:rPr>
          <w:b/>
          <w:bCs/>
        </w:rPr>
      </w:pPr>
      <w:r w:rsidRPr="002D172C">
        <w:rPr>
          <w:b/>
          <w:bCs/>
        </w:rPr>
        <w:lastRenderedPageBreak/>
        <w:t>Liveries of the manorial servants</w:t>
      </w:r>
    </w:p>
    <w:p w14:paraId="32715ADD" w14:textId="77777777" w:rsidR="00D47BCC" w:rsidRDefault="00E5261B" w:rsidP="00332152">
      <w:pPr>
        <w:jc w:val="both"/>
      </w:pPr>
      <w:r>
        <w:t>And for 4 qrs 6 bus. of curall and 32 qrs 1</w:t>
      </w:r>
      <w:r w:rsidR="000429D9">
        <w:t>.5</w:t>
      </w:r>
      <w:r>
        <w:t xml:space="preserve"> bus. of barley received above for the liveries of the manorial servants. </w:t>
      </w:r>
    </w:p>
    <w:p w14:paraId="3A9BEE07" w14:textId="45142F8F" w:rsidR="00E5261B" w:rsidRDefault="00E5261B" w:rsidP="00332152">
      <w:pPr>
        <w:jc w:val="both"/>
      </w:pPr>
      <w:r>
        <w:t>Total, 36 qrs 7</w:t>
      </w:r>
      <w:r w:rsidR="000429D9">
        <w:t>.5</w:t>
      </w:r>
      <w:r>
        <w:t xml:space="preserve"> bus.</w:t>
      </w:r>
    </w:p>
    <w:p w14:paraId="1F478AFC" w14:textId="77777777" w:rsidR="00D47BCC" w:rsidRDefault="00E5261B" w:rsidP="00332152">
      <w:pPr>
        <w:jc w:val="both"/>
      </w:pPr>
      <w:r>
        <w:t>In liveries of 1 hayward, 1 carter, 2 drovers, 1 keeper of ewes and 1 keeper of hoggs for the year, 31 qrs 1 bus., each of whom takes a quarter every 10 weeks. In livery of 1 dairymaid for the year, 3 qrs 2 bus., taking a quarter every 16 weeks. In livery of 1 attendant going to the harrowing for 9 weeks at the winter sowing, 4</w:t>
      </w:r>
      <w:r w:rsidR="000429D9">
        <w:t>.5</w:t>
      </w:r>
      <w:r>
        <w:t xml:space="preserve"> bus. In customary payment to 1 keeper of the lord's ewes for the year, 6 bus. In livery of 1 attendant driving crows from the lord's corn this year, 2 bus. </w:t>
      </w:r>
    </w:p>
    <w:p w14:paraId="3DD8615E" w14:textId="311C21C0" w:rsidR="00D47BCC" w:rsidRDefault="00E5261B" w:rsidP="00332152">
      <w:pPr>
        <w:jc w:val="both"/>
      </w:pPr>
      <w:r>
        <w:t xml:space="preserve">Sold at the audit, 1 qr for 3s. </w:t>
      </w:r>
    </w:p>
    <w:p w14:paraId="0B0751AC" w14:textId="41B7A8ED" w:rsidR="00E5261B" w:rsidRDefault="00E5261B" w:rsidP="00332152">
      <w:pPr>
        <w:jc w:val="both"/>
      </w:pPr>
      <w:r>
        <w:t>Total as before. It balances.</w:t>
      </w:r>
    </w:p>
    <w:p w14:paraId="05F29537" w14:textId="77777777" w:rsidR="00AA1819" w:rsidRDefault="00AA1819" w:rsidP="00332152">
      <w:pPr>
        <w:jc w:val="both"/>
      </w:pPr>
    </w:p>
    <w:p w14:paraId="7B70CA40" w14:textId="42E89E69" w:rsidR="00AA1819" w:rsidRPr="00AA1819" w:rsidRDefault="00AA1819" w:rsidP="00332152">
      <w:pPr>
        <w:jc w:val="both"/>
        <w:rPr>
          <w:b/>
          <w:bCs/>
        </w:rPr>
      </w:pPr>
      <w:r w:rsidRPr="00AA1819">
        <w:rPr>
          <w:b/>
          <w:bCs/>
        </w:rPr>
        <w:t>Stock</w:t>
      </w:r>
    </w:p>
    <w:p w14:paraId="2B994975" w14:textId="7B31DEC3" w:rsidR="00E5261B" w:rsidRDefault="00E5261B" w:rsidP="00332152">
      <w:pPr>
        <w:jc w:val="both"/>
      </w:pPr>
      <w:r>
        <w:t>Horses: 6 remain; 3 bought. Total, 9. 2 in murrain; 1 sold within because old and</w:t>
      </w:r>
      <w:r w:rsidR="00AA1819">
        <w:t xml:space="preserve"> </w:t>
      </w:r>
      <w:r>
        <w:t>feeble.</w:t>
      </w:r>
      <w:r w:rsidR="00A30DCF">
        <w:t xml:space="preserve"> </w:t>
      </w:r>
      <w:r>
        <w:t>Total, 3. 6 remain.</w:t>
      </w:r>
    </w:p>
    <w:p w14:paraId="32A3CC85" w14:textId="77777777" w:rsidR="00E5261B" w:rsidRDefault="00E5261B" w:rsidP="00332152">
      <w:pPr>
        <w:jc w:val="both"/>
      </w:pPr>
      <w:r>
        <w:t>Plough-horses: 1 from the heriot of Nicholas Bassat; sold within; none remain.</w:t>
      </w:r>
    </w:p>
    <w:p w14:paraId="50E9DAF0" w14:textId="77777777" w:rsidR="00E5261B" w:rsidRDefault="00E5261B" w:rsidP="00332152">
      <w:pPr>
        <w:jc w:val="both"/>
      </w:pPr>
      <w:r>
        <w:t>Oxen: 21 remain; 3 added from steers below. Total, 24. 1 in murrain; 23 remain.</w:t>
      </w:r>
    </w:p>
    <w:p w14:paraId="3681141C" w14:textId="77777777" w:rsidR="00E5261B" w:rsidRDefault="00E5261B" w:rsidP="00332152">
      <w:pPr>
        <w:jc w:val="both"/>
      </w:pPr>
      <w:r>
        <w:t>Bulls: 2 remain; 1 added from steers below. Total, 3. 1 sold; 2 remain.</w:t>
      </w:r>
    </w:p>
    <w:p w14:paraId="10ED57BB" w14:textId="77777777" w:rsidR="00E5261B" w:rsidRDefault="00E5261B" w:rsidP="00332152">
      <w:pPr>
        <w:jc w:val="both"/>
      </w:pPr>
      <w:r>
        <w:t>Cows: 21 remain; 3 added from steers below. Total, 24. 24 remain.</w:t>
      </w:r>
    </w:p>
    <w:p w14:paraId="73CC30F7" w14:textId="4A05529B" w:rsidR="00E5261B" w:rsidRDefault="00E5261B" w:rsidP="00332152">
      <w:pPr>
        <w:jc w:val="both"/>
      </w:pPr>
      <w:r>
        <w:t>Steers: 7 remain from the bullocks. Total, 7. 3 added above to oxen, 1 to bulls and 3</w:t>
      </w:r>
      <w:r w:rsidR="00AA1819">
        <w:t xml:space="preserve"> </w:t>
      </w:r>
      <w:r>
        <w:t>to cows. Total as before. None remain.</w:t>
      </w:r>
    </w:p>
    <w:p w14:paraId="7B7F688A" w14:textId="77777777" w:rsidR="00E5261B" w:rsidRDefault="00E5261B" w:rsidP="00332152">
      <w:pPr>
        <w:jc w:val="both"/>
      </w:pPr>
      <w:r>
        <w:t>Bullocks: 8 remain from the yearlings; 8 remain.</w:t>
      </w:r>
    </w:p>
    <w:p w14:paraId="23998E35" w14:textId="56878C34" w:rsidR="00E5261B" w:rsidRDefault="00AA1819" w:rsidP="00332152">
      <w:pPr>
        <w:jc w:val="both"/>
      </w:pPr>
      <w:r>
        <w:t xml:space="preserve">Yearlings: 8 remain </w:t>
      </w:r>
      <w:r w:rsidR="00E5261B">
        <w:t xml:space="preserve">from the calves; 1 from the heriot of John Coupere. Total, 9. 1 in </w:t>
      </w:r>
      <w:r>
        <w:t>murrain</w:t>
      </w:r>
      <w:r w:rsidR="00E5261B">
        <w:t xml:space="preserve">: 1 sold within. Total, 2. 7 remain. </w:t>
      </w:r>
    </w:p>
    <w:p w14:paraId="461081FA" w14:textId="421AACD2" w:rsidR="00E5261B" w:rsidRDefault="00AA1819" w:rsidP="00332152">
      <w:pPr>
        <w:jc w:val="both"/>
      </w:pPr>
      <w:r>
        <w:t xml:space="preserve">Calves: </w:t>
      </w:r>
      <w:r w:rsidR="00E5261B">
        <w:t>20 offspring and not more because 1 cow was sterile. Total, 20. 2 in tithe; 10 Total, 12. 8 remain.</w:t>
      </w:r>
    </w:p>
    <w:p w14:paraId="02572040" w14:textId="3814B600" w:rsidR="00E5261B" w:rsidRDefault="007849C6" w:rsidP="00332152">
      <w:pPr>
        <w:jc w:val="both"/>
      </w:pPr>
      <w:r>
        <w:t>Wethers</w:t>
      </w:r>
      <w:r w:rsidR="00E5261B">
        <w:t>:</w:t>
      </w:r>
      <w:r>
        <w:t xml:space="preserve"> </w:t>
      </w:r>
      <w:r w:rsidR="00E5261B">
        <w:t xml:space="preserve">372 remain; 60 added from hoggs below. Total, 432. 11 in murrain before </w:t>
      </w:r>
      <w:r w:rsidR="009D25A6">
        <w:t>sheari</w:t>
      </w:r>
      <w:r w:rsidR="00E5261B">
        <w:t>ng and 4 kebbs after shearing; 2 kebbs in customary payment for the mowing of the lord's meadow after shearing; 40 sold within to the lord's household after shearing. Total,</w:t>
      </w:r>
      <w:r>
        <w:t xml:space="preserve"> </w:t>
      </w:r>
      <w:r w:rsidR="00E5261B">
        <w:t>57.</w:t>
      </w:r>
      <w:r>
        <w:t xml:space="preserve"> </w:t>
      </w:r>
      <w:r w:rsidR="00E5261B">
        <w:t>375 remain.</w:t>
      </w:r>
    </w:p>
    <w:p w14:paraId="637CF537" w14:textId="77777777" w:rsidR="00E5261B" w:rsidRDefault="00E5261B" w:rsidP="00332152">
      <w:pPr>
        <w:jc w:val="both"/>
      </w:pPr>
      <w:r>
        <w:t>Rams: 14 remain; 7 added from hoggs below. Total, 21. 2 in murrain before shearing; 4 sold after shearing. Total, 6. 15 remain.</w:t>
      </w:r>
    </w:p>
    <w:p w14:paraId="4BD82123" w14:textId="43C89A6B" w:rsidR="00E5261B" w:rsidRDefault="00E5261B" w:rsidP="00332152">
      <w:pPr>
        <w:jc w:val="both"/>
      </w:pPr>
      <w:r>
        <w:t>Ewes: 350 remain; 50 added from hoggs below. Total, 400. 12 in murrain before lambing and shearing and 9 after shearing, 4 of them kebbs; 31 kebbs sold within after shearing.</w:t>
      </w:r>
      <w:r w:rsidR="007849C6">
        <w:t xml:space="preserve"> </w:t>
      </w:r>
      <w:r>
        <w:t>Total, 52. 348 remain.</w:t>
      </w:r>
    </w:p>
    <w:p w14:paraId="3D7C2A9C" w14:textId="77777777" w:rsidR="00E5261B" w:rsidRDefault="00E5261B" w:rsidP="00332152">
      <w:pPr>
        <w:jc w:val="both"/>
      </w:pPr>
      <w:r>
        <w:t>Hoggs: 239 remain from the lambs. Total, 239. 15 in murrain before shearing; 60 added above to wethers, 7 to rams and 50 to ewes; 107 sold within before shearing, 76 of them to the reeve of Beauworth before shearing, 6 to the manor of Wield after shearing, and 25 of the worse in the market before shearing. Total as before. None remain.</w:t>
      </w:r>
    </w:p>
    <w:p w14:paraId="5F7B75EA" w14:textId="0B0492F5" w:rsidR="00E5261B" w:rsidRDefault="00E5261B" w:rsidP="00332152">
      <w:pPr>
        <w:jc w:val="both"/>
      </w:pPr>
      <w:r>
        <w:t xml:space="preserve">Lambs: 317 offspring and not more because 12 ewes died before lambing and 21 were sterile this year. Total, 317. 24 in murrain before weaning; 29 in tithe; 3 in customary payment to the reeve, shepherd and smith; 1 in agreement with the hayward; 1 in a gift to St Antony; 5 in murrain after weaning and before shearing and 4 after shearing; 15 removed from stock and </w:t>
      </w:r>
      <w:r w:rsidR="00466D45">
        <w:t>sold.</w:t>
      </w:r>
      <w:r>
        <w:t xml:space="preserve"> Total, 82. 235 remain.</w:t>
      </w:r>
    </w:p>
    <w:p w14:paraId="053EA05B" w14:textId="77777777" w:rsidR="00E5261B" w:rsidRDefault="00E5261B" w:rsidP="00332152">
      <w:pPr>
        <w:jc w:val="both"/>
      </w:pPr>
      <w:r>
        <w:t>Sows: 1 remains.</w:t>
      </w:r>
    </w:p>
    <w:p w14:paraId="4E9A7051" w14:textId="77777777" w:rsidR="00E5261B" w:rsidRDefault="00E5261B" w:rsidP="00332152">
      <w:pPr>
        <w:jc w:val="both"/>
      </w:pPr>
      <w:r>
        <w:t>Hoggets: 9 remain from the piglets; sold within; none remain.</w:t>
      </w:r>
    </w:p>
    <w:p w14:paraId="15D3A22E" w14:textId="77777777" w:rsidR="00E5261B" w:rsidRDefault="00E5261B" w:rsidP="00332152">
      <w:pPr>
        <w:jc w:val="both"/>
      </w:pPr>
      <w:r>
        <w:lastRenderedPageBreak/>
        <w:t>Piglets: 15 from the offspring of the said sow. Total, 15. 1 in tithe; 5 sold within; 9 remain.</w:t>
      </w:r>
    </w:p>
    <w:p w14:paraId="73016E83" w14:textId="4D20E8B5" w:rsidR="00E5261B" w:rsidRDefault="00E5261B" w:rsidP="00332152">
      <w:pPr>
        <w:jc w:val="both"/>
      </w:pPr>
      <w:r>
        <w:t>Coarse wool: 361 fleeces from wethers, 12 from rams, 338 from ewes and 123 from hoggs produced at the shearing this year. Total, 833. 1 in agreement with the shepherd of ewes; 833 delivered to the receiver of Wolvesey, weighing 2</w:t>
      </w:r>
      <w:r w:rsidR="000429D9">
        <w:t>.5</w:t>
      </w:r>
      <w:r>
        <w:t xml:space="preserve"> sacks 11 cloves. Total as before. It balances.</w:t>
      </w:r>
    </w:p>
    <w:p w14:paraId="18F99373" w14:textId="489932C4" w:rsidR="00E5261B" w:rsidRDefault="00E5261B" w:rsidP="00332152">
      <w:pPr>
        <w:jc w:val="both"/>
      </w:pPr>
      <w:r>
        <w:t>Lamb's-wool: 239 fleeces from lambs produced at the shearing this year; all sold within, weighing 11 cloves 3</w:t>
      </w:r>
      <w:r w:rsidR="000429D9">
        <w:t>.5</w:t>
      </w:r>
      <w:r>
        <w:t xml:space="preserve"> lb.</w:t>
      </w:r>
    </w:p>
    <w:p w14:paraId="399A5FFF" w14:textId="77777777" w:rsidR="00E5261B" w:rsidRDefault="00E5261B" w:rsidP="00332152">
      <w:pPr>
        <w:jc w:val="both"/>
      </w:pPr>
      <w:r>
        <w:t>Wool locks: 2 cloves gathered by the shepherd of ewes this year; sold within; none remain.</w:t>
      </w:r>
    </w:p>
    <w:p w14:paraId="72617C78" w14:textId="77777777" w:rsidR="00E5261B" w:rsidRDefault="00E5261B" w:rsidP="00332152">
      <w:pPr>
        <w:jc w:val="both"/>
      </w:pPr>
      <w:r>
        <w:t>Hides: 2 from horses, 1 from an ox and 1 from a yearling in murrain as made clear above; sold within; none remain.</w:t>
      </w:r>
    </w:p>
    <w:p w14:paraId="20F108B3" w14:textId="77777777" w:rsidR="00E5261B" w:rsidRDefault="00E5261B" w:rsidP="00332152">
      <w:pPr>
        <w:jc w:val="both"/>
      </w:pPr>
      <w:r>
        <w:t>Woolskins: 11 from wethers, 2 from rams, 12 from ewes and 15 from hoggs in murrain before shearing as made clear above; sold within; none remain.</w:t>
      </w:r>
    </w:p>
    <w:p w14:paraId="59E76D4E" w14:textId="77777777" w:rsidR="00E5261B" w:rsidRDefault="00E5261B" w:rsidP="00332152">
      <w:pPr>
        <w:jc w:val="both"/>
      </w:pPr>
      <w:r>
        <w:t>Bare skins: 4 from wethers and 9 from ewes in murrain after shearing as made clear above; sold within; none remain.</w:t>
      </w:r>
    </w:p>
    <w:p w14:paraId="1E591E9B" w14:textId="77777777" w:rsidR="00E5261B" w:rsidRDefault="00E5261B" w:rsidP="00332152">
      <w:pPr>
        <w:jc w:val="both"/>
      </w:pPr>
      <w:r>
        <w:t>Lambskins: 24 from lambs in murrain before weaning as made clear above. Total, 24. 2 in tithe; 22 sold within; none remain.</w:t>
      </w:r>
    </w:p>
    <w:p w14:paraId="5BF7EEE8" w14:textId="77777777" w:rsidR="00E5261B" w:rsidRDefault="00E5261B" w:rsidP="00332152">
      <w:pPr>
        <w:jc w:val="both"/>
      </w:pPr>
      <w:r>
        <w:t>Rotted skins: 5 from lambs in murrain after weaning and before shearing; sold within; none remain.</w:t>
      </w:r>
    </w:p>
    <w:p w14:paraId="5D8B3E37" w14:textId="45C59FE4" w:rsidR="00E5261B" w:rsidRDefault="00E5261B" w:rsidP="00332152">
      <w:pPr>
        <w:jc w:val="both"/>
      </w:pPr>
      <w:r>
        <w:t>Bare lambskins: 4 from lambs in murrain after shearing as made clear above.</w:t>
      </w:r>
      <w:r w:rsidR="006D4DF4">
        <w:t xml:space="preserve"> Sold </w:t>
      </w:r>
      <w:r>
        <w:t xml:space="preserve">within; none remain. </w:t>
      </w:r>
    </w:p>
    <w:p w14:paraId="194A2586" w14:textId="292E66A7" w:rsidR="00E5261B" w:rsidRDefault="00E5261B" w:rsidP="00332152">
      <w:pPr>
        <w:jc w:val="both"/>
      </w:pPr>
      <w:r>
        <w:t>Geese: 1 gander and 4 breeding geese remain; 24 offspring. Total, 29. 2 in tithe; 22</w:t>
      </w:r>
      <w:r w:rsidR="00726DC3">
        <w:t xml:space="preserve"> </w:t>
      </w:r>
      <w:r>
        <w:t>within; 1 gander and 4 breeding geese remain.</w:t>
      </w:r>
    </w:p>
    <w:p w14:paraId="4C8E4CDC" w14:textId="77777777" w:rsidR="00E5261B" w:rsidRDefault="00E5261B" w:rsidP="00332152">
      <w:pPr>
        <w:jc w:val="both"/>
      </w:pPr>
      <w:r>
        <w:t>Capons: 24 remain; 24 made from the chickens below. Total, 48. 24 sold within; 24 remain.</w:t>
      </w:r>
    </w:p>
    <w:p w14:paraId="21AD5267" w14:textId="7EADFCD0" w:rsidR="00E5261B" w:rsidRDefault="00E5261B" w:rsidP="00332152">
      <w:pPr>
        <w:jc w:val="both"/>
      </w:pPr>
      <w:r>
        <w:t xml:space="preserve">Cocks and hens: 1 cock and 5 hens remain; 116 from the churchscot of the custom tenants; 12 from the forester, hayward and granger according to custom. Total, °13-4arYA in default of 1 half-virgate of land formerly of Thomas atte Thorne and RobertIvai;s through the death of the same in the first pestilence; 4 for 1 cotland of Margaret Fob:3i for the same; 4 for 1 cotland of Bartholomew Poller' for the same; 2 for </w:t>
      </w:r>
      <w:r w:rsidR="000429D9">
        <w:t>.5</w:t>
      </w:r>
      <w:r>
        <w:t xml:space="preserve"> cotland of John Eveshete for the same; 2 for </w:t>
      </w:r>
      <w:r w:rsidR="000429D9">
        <w:t>.5</w:t>
      </w:r>
      <w:r>
        <w:t xml:space="preserve"> cotland of John Recheles for the same; 4 for cotland of John Clement, formerly of Robert atte Hurne, for the same; 4 for 1 cotland of Philip Fader for the same; 4 for 1 half-virgate of land formerly of William </w:t>
      </w:r>
      <w:r w:rsidR="00726DC3">
        <w:t>S</w:t>
      </w:r>
      <w:r>
        <w:t>wayn; 2 in default of the woodward of Fulle because it is let for a fixed rent; 10 in default of the forester, hayward and granger because they are not customary tenants; 4 in default</w:t>
      </w:r>
      <w:r w:rsidR="00726DC3">
        <w:t xml:space="preserve"> </w:t>
      </w:r>
      <w:r>
        <w:t xml:space="preserve">of </w:t>
      </w:r>
      <w:r w:rsidR="000429D9">
        <w:t>.5</w:t>
      </w:r>
      <w:r>
        <w:t xml:space="preserve"> virgate of land of Ellen Tyte because in the lord's hands through the</w:t>
      </w:r>
      <w:r w:rsidR="00726DC3">
        <w:t xml:space="preserve"> </w:t>
      </w:r>
      <w:r>
        <w:t>first</w:t>
      </w:r>
      <w:r w:rsidR="00726DC3">
        <w:t xml:space="preserve"> </w:t>
      </w:r>
      <w:r>
        <w:t>pestilence; 4 for 1 half-virgate of land of Hugh Reve for the same; 2 for 1 half-virgate of land of Nicholas Overton' because in the lord's hands for the same; 6 for 1</w:t>
      </w:r>
      <w:r w:rsidR="000429D9">
        <w:t>.5</w:t>
      </w:r>
      <w:r>
        <w:t xml:space="preserve"> cotlands of Geoffrey Comnes for the same; 4 for 1 cotland of Nicholas Cockes for the same; 4 for 1 cotland of John Hobbes called Leeg' for the same; 4 for 1 cotland of John Bubbe for the same; 4 for 1 cotland of William Fynchaunt for the same; 4 for 1 cotland of Richard Bythewalle for the same; 2 for </w:t>
      </w:r>
      <w:r w:rsidR="000429D9">
        <w:t>.5</w:t>
      </w:r>
      <w:r>
        <w:t xml:space="preserve"> cotland of William Skynnere for the same; 4 for 1 cotland of John Reve for the same; 4 for 1 cotland of William Kyppyng' for the same; 4 for 1 cotland of Robert Mulleward' for the same; 4 in default of 1 cotland of John Pygg' because in the lord's hands because the said John abandoned it and refused to hold it any longer; 34 sold within. Total, 128. 1 cock and 5 hens remain.</w:t>
      </w:r>
    </w:p>
    <w:p w14:paraId="113EFB6F" w14:textId="77777777" w:rsidR="00E5261B" w:rsidRDefault="00E5261B" w:rsidP="00332152">
      <w:pPr>
        <w:jc w:val="both"/>
      </w:pPr>
      <w:r>
        <w:lastRenderedPageBreak/>
        <w:t>Chickens: 24 from the offspring of the said hens; all turned into capons above; none remain.</w:t>
      </w:r>
    </w:p>
    <w:p w14:paraId="384085C6" w14:textId="77777777" w:rsidR="00E5261B" w:rsidRDefault="00E5261B" w:rsidP="00332152">
      <w:pPr>
        <w:jc w:val="both"/>
      </w:pPr>
      <w:r>
        <w:t>Eggs: 200 produced by the said hens; 900 according to custom at Easter; none of the 550 from the bartoner according to custom this year because there is none from the customary tenants. Total, 1,100. 150 in default of the woodward of Fulle and 750 of the forester; 200 sold within. Total as before. It balances.</w:t>
      </w:r>
    </w:p>
    <w:p w14:paraId="1E58DC77" w14:textId="77777777" w:rsidR="00E5261B" w:rsidRDefault="00E5261B" w:rsidP="00332152">
      <w:pPr>
        <w:jc w:val="both"/>
      </w:pPr>
      <w:r>
        <w:t>Ploughshares: 1 for the rent of John Smyth; sold within; none remain.</w:t>
      </w:r>
    </w:p>
    <w:p w14:paraId="520E8B69" w14:textId="76DCA1C5" w:rsidR="00E5261B" w:rsidRDefault="00262BFB" w:rsidP="00332152">
      <w:pPr>
        <w:jc w:val="both"/>
      </w:pPr>
      <w:r>
        <w:t xml:space="preserve">Labour Service: </w:t>
      </w:r>
      <w:r w:rsidR="00E5261B">
        <w:t>Nothing of the labour services of the customary tenants here.</w:t>
      </w:r>
    </w:p>
    <w:p w14:paraId="13070E3E" w14:textId="77777777" w:rsidR="00E5261B" w:rsidRDefault="00E5261B" w:rsidP="00332152">
      <w:pPr>
        <w:jc w:val="both"/>
      </w:pPr>
      <w:r>
        <w:t>Labour services done in common: And know that all the aforesaid virgaters and half-virgaters are obliged to fetch and carry in common wood for fencing to enclose the lord's curia, also to fetch and carry in common the lord's timber if the lord wished to build any building; and if the lord wished to build any building each of them will provide 1 man to erect it; they are also obliged in common to mow the lord's meadow of Wolvesey, to spread, turn and make the hay therefrom, and to gather, carry and stack it in the barn, receiving nothing for the same; the aforesaid virgaters, half-virgaters and cottars are also obliged to enclose and maintain in common 28 perches of palisade around the park of Bishops Waltham; the aforesaid cottars are also obliged to carry writs or letters when it was necessary.</w:t>
      </w:r>
    </w:p>
    <w:p w14:paraId="594E4F0C" w14:textId="53524A33" w:rsidR="00ED4629" w:rsidRDefault="00E5261B" w:rsidP="00332152">
      <w:pPr>
        <w:jc w:val="both"/>
      </w:pPr>
      <w:r>
        <w:t xml:space="preserve">Utensils: 1 cart with iron tyres, 2 iron rungs, 2 linch-pins and 2 hurters, 1 cart-rope, 1 cart saddle, 1 thill hame, 6 collars, 5 pairs of traces, 3 ploughs, 3 coulters, 3 </w:t>
      </w:r>
      <w:r w:rsidR="00262BFB">
        <w:t>plougshares</w:t>
      </w:r>
      <w:r>
        <w:t xml:space="preserve"> and all equipment, 2 wooden harrows, 3 wattles (colwateles), 100 hurdles ro° the fold, 1 brass pot, 1 old and worn brass cooking-pot, 1 tripod, 2 moulds for</w:t>
      </w:r>
      <w:r w:rsidR="00262BFB">
        <w:t xml:space="preserve"> </w:t>
      </w:r>
      <w:r>
        <w:t xml:space="preserve">making cheese, 4 stoups, 1 pail, 1 canvas winnowing-fan, 2 sacks, 1 shovel fitted with </w:t>
      </w:r>
      <w:r w:rsidR="004F7093">
        <w:t>ir</w:t>
      </w:r>
      <w:r>
        <w:t>on</w:t>
      </w:r>
      <w:r w:rsidR="004F7093">
        <w:t xml:space="preserve">, </w:t>
      </w:r>
      <w:r>
        <w:t xml:space="preserve">1 basket for carrying corn, 2 sieves, 1 riddle, 1 iron bushel measure, 1 trestle table With 2 pairs of trestles and 2 long benches and 1 fetterlock with a key and iron chain for the same remain. All this remains. </w:t>
      </w:r>
    </w:p>
    <w:sectPr w:rsidR="00ED4629" w:rsidSect="00A928C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E610E4" w14:textId="77777777" w:rsidR="00681B72" w:rsidRDefault="00681B72" w:rsidP="001740BD">
      <w:r>
        <w:separator/>
      </w:r>
    </w:p>
  </w:endnote>
  <w:endnote w:type="continuationSeparator" w:id="0">
    <w:p w14:paraId="7A6FBA60" w14:textId="77777777" w:rsidR="00681B72" w:rsidRDefault="00681B72" w:rsidP="00174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B15A2A" w14:textId="77777777" w:rsidR="00681B72" w:rsidRDefault="00681B72" w:rsidP="001740BD">
      <w:r>
        <w:separator/>
      </w:r>
    </w:p>
  </w:footnote>
  <w:footnote w:type="continuationSeparator" w:id="0">
    <w:p w14:paraId="4D8BECEF" w14:textId="77777777" w:rsidR="00681B72" w:rsidRDefault="00681B72" w:rsidP="001740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61B"/>
    <w:rsid w:val="000429D9"/>
    <w:rsid w:val="000C485A"/>
    <w:rsid w:val="000F04B4"/>
    <w:rsid w:val="001740BD"/>
    <w:rsid w:val="0023392B"/>
    <w:rsid w:val="00262BFB"/>
    <w:rsid w:val="002D172C"/>
    <w:rsid w:val="002F1675"/>
    <w:rsid w:val="0030145F"/>
    <w:rsid w:val="00332152"/>
    <w:rsid w:val="00466D45"/>
    <w:rsid w:val="00487E70"/>
    <w:rsid w:val="00494EDD"/>
    <w:rsid w:val="004F7093"/>
    <w:rsid w:val="0051081A"/>
    <w:rsid w:val="005449E3"/>
    <w:rsid w:val="005D5FED"/>
    <w:rsid w:val="005E1000"/>
    <w:rsid w:val="00681B72"/>
    <w:rsid w:val="006A075E"/>
    <w:rsid w:val="006D0C5B"/>
    <w:rsid w:val="006D4DF4"/>
    <w:rsid w:val="007249EA"/>
    <w:rsid w:val="00726DC3"/>
    <w:rsid w:val="007849C6"/>
    <w:rsid w:val="008B2322"/>
    <w:rsid w:val="008D6D86"/>
    <w:rsid w:val="00902F02"/>
    <w:rsid w:val="00911919"/>
    <w:rsid w:val="00911BBC"/>
    <w:rsid w:val="009D25A6"/>
    <w:rsid w:val="00A065CD"/>
    <w:rsid w:val="00A30DCF"/>
    <w:rsid w:val="00A668B4"/>
    <w:rsid w:val="00A928C7"/>
    <w:rsid w:val="00AA1819"/>
    <w:rsid w:val="00AB03BF"/>
    <w:rsid w:val="00AC3A8C"/>
    <w:rsid w:val="00B4257F"/>
    <w:rsid w:val="00BC2DDE"/>
    <w:rsid w:val="00BD0521"/>
    <w:rsid w:val="00D47BCC"/>
    <w:rsid w:val="00DF7206"/>
    <w:rsid w:val="00E36587"/>
    <w:rsid w:val="00E5261B"/>
    <w:rsid w:val="00ED4629"/>
    <w:rsid w:val="00EF14DE"/>
    <w:rsid w:val="00F211C6"/>
    <w:rsid w:val="00FE424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9576B6C"/>
  <w15:chartTrackingRefBased/>
  <w15:docId w15:val="{AC256EDB-3502-3449-8534-C2B094B9D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6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6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6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6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E52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61B"/>
    <w:rPr>
      <w:rFonts w:eastAsiaTheme="majorEastAsia" w:cstheme="majorBidi"/>
      <w:color w:val="272727" w:themeColor="text1" w:themeTint="D8"/>
    </w:rPr>
  </w:style>
  <w:style w:type="paragraph" w:styleId="Title">
    <w:name w:val="Title"/>
    <w:basedOn w:val="Normal"/>
    <w:next w:val="Normal"/>
    <w:link w:val="TitleChar"/>
    <w:uiPriority w:val="10"/>
    <w:qFormat/>
    <w:rsid w:val="00E526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6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6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261B"/>
    <w:rPr>
      <w:i/>
      <w:iCs/>
      <w:color w:val="404040" w:themeColor="text1" w:themeTint="BF"/>
    </w:rPr>
  </w:style>
  <w:style w:type="paragraph" w:styleId="ListParagraph">
    <w:name w:val="List Paragraph"/>
    <w:basedOn w:val="Normal"/>
    <w:uiPriority w:val="34"/>
    <w:qFormat/>
    <w:rsid w:val="00E5261B"/>
    <w:pPr>
      <w:ind w:left="720"/>
      <w:contextualSpacing/>
    </w:pPr>
  </w:style>
  <w:style w:type="character" w:styleId="IntenseEmphasis">
    <w:name w:val="Intense Emphasis"/>
    <w:basedOn w:val="DefaultParagraphFont"/>
    <w:uiPriority w:val="21"/>
    <w:qFormat/>
    <w:rsid w:val="00E5261B"/>
    <w:rPr>
      <w:i/>
      <w:iCs/>
      <w:color w:val="0F4761" w:themeColor="accent1" w:themeShade="BF"/>
    </w:rPr>
  </w:style>
  <w:style w:type="paragraph" w:styleId="IntenseQuote">
    <w:name w:val="Intense Quote"/>
    <w:basedOn w:val="Normal"/>
    <w:next w:val="Normal"/>
    <w:link w:val="IntenseQuoteChar"/>
    <w:uiPriority w:val="30"/>
    <w:qFormat/>
    <w:rsid w:val="00E52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61B"/>
    <w:rPr>
      <w:i/>
      <w:iCs/>
      <w:color w:val="0F4761" w:themeColor="accent1" w:themeShade="BF"/>
    </w:rPr>
  </w:style>
  <w:style w:type="character" w:styleId="IntenseReference">
    <w:name w:val="Intense Reference"/>
    <w:basedOn w:val="DefaultParagraphFont"/>
    <w:uiPriority w:val="32"/>
    <w:qFormat/>
    <w:rsid w:val="00E5261B"/>
    <w:rPr>
      <w:b/>
      <w:bCs/>
      <w:smallCaps/>
      <w:color w:val="0F4761" w:themeColor="accent1" w:themeShade="BF"/>
      <w:spacing w:val="5"/>
    </w:rPr>
  </w:style>
  <w:style w:type="paragraph" w:styleId="Header">
    <w:name w:val="header"/>
    <w:basedOn w:val="Normal"/>
    <w:link w:val="HeaderChar"/>
    <w:uiPriority w:val="99"/>
    <w:unhideWhenUsed/>
    <w:rsid w:val="001740BD"/>
    <w:pPr>
      <w:tabs>
        <w:tab w:val="center" w:pos="4513"/>
        <w:tab w:val="right" w:pos="9026"/>
      </w:tabs>
    </w:pPr>
  </w:style>
  <w:style w:type="character" w:customStyle="1" w:styleId="HeaderChar">
    <w:name w:val="Header Char"/>
    <w:basedOn w:val="DefaultParagraphFont"/>
    <w:link w:val="Header"/>
    <w:uiPriority w:val="99"/>
    <w:rsid w:val="001740BD"/>
  </w:style>
  <w:style w:type="paragraph" w:styleId="Footer">
    <w:name w:val="footer"/>
    <w:basedOn w:val="Normal"/>
    <w:link w:val="FooterChar"/>
    <w:uiPriority w:val="99"/>
    <w:unhideWhenUsed/>
    <w:rsid w:val="001740BD"/>
    <w:pPr>
      <w:tabs>
        <w:tab w:val="center" w:pos="4513"/>
        <w:tab w:val="right" w:pos="9026"/>
      </w:tabs>
    </w:pPr>
  </w:style>
  <w:style w:type="character" w:customStyle="1" w:styleId="FooterChar">
    <w:name w:val="Footer Char"/>
    <w:basedOn w:val="DefaultParagraphFont"/>
    <w:link w:val="Footer"/>
    <w:uiPriority w:val="99"/>
    <w:rsid w:val="00174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11</Pages>
  <Words>4696</Words>
  <Characters>26769</Characters>
  <Application>Microsoft Office Word</Application>
  <DocSecurity>0</DocSecurity>
  <Lines>223</Lines>
  <Paragraphs>62</Paragraphs>
  <ScaleCrop>false</ScaleCrop>
  <Company/>
  <LinksUpToDate>false</LinksUpToDate>
  <CharactersWithSpaces>31403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39</cp:revision>
  <dcterms:created xsi:type="dcterms:W3CDTF">2024-08-12T13:24:00Z</dcterms:created>
  <dcterms:modified xsi:type="dcterms:W3CDTF">2024-09-04T14:45:00Z</dcterms:modified>
</cp:coreProperties>
</file>