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522F7" w14:textId="4E366356" w:rsidR="00DD4477" w:rsidRPr="00AF5E96" w:rsidRDefault="00DD4477" w:rsidP="00AF5E96">
      <w:pPr>
        <w:jc w:val="both"/>
        <w:rPr>
          <w:b/>
          <w:bCs/>
        </w:rPr>
      </w:pPr>
      <w:r w:rsidRPr="00AF5E96">
        <w:rPr>
          <w:b/>
          <w:bCs/>
        </w:rPr>
        <w:t>Droxford</w:t>
      </w:r>
    </w:p>
    <w:p w14:paraId="786B4461" w14:textId="77777777" w:rsidR="00DD4477" w:rsidRDefault="00DD4477" w:rsidP="00AF5E96">
      <w:pPr>
        <w:jc w:val="both"/>
      </w:pPr>
      <w:r>
        <w:t>The account of Richard Tannere, reeve there, from Michaelmas of the fifth year of the translation of Henry Beaufort', lord bishop of Winchester, until Michaelmas of the sixth year, and the eleventh year of the reign of King Henry the Fourth.</w:t>
      </w:r>
    </w:p>
    <w:p w14:paraId="0584F7FA" w14:textId="77777777" w:rsidR="00AF5E96" w:rsidRDefault="00AF5E96" w:rsidP="00AF5E96">
      <w:pPr>
        <w:jc w:val="both"/>
        <w:rPr>
          <w:b/>
          <w:bCs/>
        </w:rPr>
      </w:pPr>
    </w:p>
    <w:p w14:paraId="462B3799" w14:textId="5DEA6DD9" w:rsidR="00DD4477" w:rsidRPr="00AF5E96" w:rsidRDefault="00DD4477" w:rsidP="00AF5E96">
      <w:pPr>
        <w:jc w:val="both"/>
        <w:rPr>
          <w:b/>
          <w:bCs/>
        </w:rPr>
      </w:pPr>
      <w:r w:rsidRPr="00AF5E96">
        <w:rPr>
          <w:b/>
          <w:bCs/>
        </w:rPr>
        <w:t>Arrears</w:t>
      </w:r>
    </w:p>
    <w:p w14:paraId="4D01D3FF" w14:textId="5B9BD9E9" w:rsidR="00DD4477" w:rsidRDefault="00DD4477" w:rsidP="00AF5E96">
      <w:pPr>
        <w:jc w:val="both"/>
      </w:pPr>
      <w:r>
        <w:t>The same answers for £2 6s. 9d. of arrears from his last account of the preceding year.</w:t>
      </w:r>
      <w:r w:rsidR="00E213EC">
        <w:t xml:space="preserve"> </w:t>
      </w:r>
      <w:r>
        <w:t>Total, £2 6s. 9d.</w:t>
      </w:r>
    </w:p>
    <w:p w14:paraId="0BA7E87C" w14:textId="77777777" w:rsidR="00E213EC" w:rsidRDefault="00E213EC" w:rsidP="00AF5E96">
      <w:pPr>
        <w:jc w:val="both"/>
      </w:pPr>
    </w:p>
    <w:p w14:paraId="4D514D1D" w14:textId="12A1333C" w:rsidR="00E213EC" w:rsidRPr="00E213EC" w:rsidRDefault="00E213EC" w:rsidP="00AF5E96">
      <w:pPr>
        <w:jc w:val="both"/>
        <w:rPr>
          <w:b/>
          <w:bCs/>
        </w:rPr>
      </w:pPr>
      <w:r w:rsidRPr="00E213EC">
        <w:rPr>
          <w:b/>
          <w:bCs/>
        </w:rPr>
        <w:t>Rents of assize</w:t>
      </w:r>
    </w:p>
    <w:p w14:paraId="3806A796" w14:textId="415F1097" w:rsidR="00DD4477" w:rsidRDefault="00E213EC" w:rsidP="00AF5E96">
      <w:pPr>
        <w:jc w:val="both"/>
      </w:pPr>
      <w:r>
        <w:t xml:space="preserve">And for £2 18s. 5.5d. for ox-gravel (oxoyeve) at the feast of St. Thomas the Apostle (21 December); 17s. 10.5d. for wood-gavel (wodegavell’) at Lammas (1 August); £21 8s. 1.5d. for all rents of assize at Michaelmas (29 September). Total, £25 4s. 5.5d. </w:t>
      </w:r>
    </w:p>
    <w:p w14:paraId="1E35491E" w14:textId="77777777" w:rsidR="00E213EC" w:rsidRDefault="00E213EC" w:rsidP="00AF5E96">
      <w:pPr>
        <w:jc w:val="both"/>
      </w:pPr>
    </w:p>
    <w:p w14:paraId="0353B19F" w14:textId="215F0173" w:rsidR="00E213EC" w:rsidRPr="00E213EC" w:rsidRDefault="00E213EC" w:rsidP="00AF5E96">
      <w:pPr>
        <w:jc w:val="both"/>
        <w:rPr>
          <w:b/>
          <w:bCs/>
        </w:rPr>
      </w:pPr>
      <w:r w:rsidRPr="00E213EC">
        <w:rPr>
          <w:b/>
          <w:bCs/>
        </w:rPr>
        <w:t>Quittances</w:t>
      </w:r>
    </w:p>
    <w:p w14:paraId="0187F475" w14:textId="0FF92C81" w:rsidR="00E213EC" w:rsidRDefault="00E213EC" w:rsidP="00AF5E96">
      <w:pPr>
        <w:jc w:val="both"/>
      </w:pPr>
      <w:r>
        <w:t>In quittances of rent 1 ploughman, 2 shepherds and 1 swineherd, nothing this year, because there are none there from the customary tenants but they have th lord’s livery as made clear elsewhere; nothing for the ox-gavel of the same for the aforesaid reason. Total, nothing.</w:t>
      </w:r>
    </w:p>
    <w:p w14:paraId="0D0078C7" w14:textId="77777777" w:rsidR="00E213EC" w:rsidRDefault="00E213EC" w:rsidP="00AF5E96">
      <w:pPr>
        <w:jc w:val="both"/>
      </w:pPr>
    </w:p>
    <w:p w14:paraId="6105CC94" w14:textId="1E3E9876" w:rsidR="00E213EC" w:rsidRPr="00E213EC" w:rsidRDefault="00E213EC" w:rsidP="00AF5E96">
      <w:pPr>
        <w:jc w:val="both"/>
        <w:rPr>
          <w:b/>
          <w:bCs/>
        </w:rPr>
      </w:pPr>
      <w:r w:rsidRPr="00E213EC">
        <w:rPr>
          <w:b/>
          <w:bCs/>
        </w:rPr>
        <w:t>Defaults of rent</w:t>
      </w:r>
    </w:p>
    <w:p w14:paraId="595FA1D9" w14:textId="2C60EEF3" w:rsidR="00E213EC" w:rsidRDefault="00EC1FA9" w:rsidP="00AF5E96">
      <w:pPr>
        <w:jc w:val="both"/>
      </w:pPr>
      <w:r>
        <w:t>In default of the land of William de Swanemere for ox-gavel because it was made free 7d.; the land of Horn’ for the same 1s.; the land of William atte Steple for the same 2s. 4d.; the land of Boarhunt which is called Wolverycheslond’ 5s.; the chief tenement formerly of John Molendinar’ for ox-gavel 2.5d.; the other tenement which the same John held and which he took up from the convent of St. Swithun’s whils the manor was in their hands, 3.5d. for ox-gavel, for the reason made clear before; a certain tenement which the same John held and which was boon-land (benelond’) 7d. Total, 10s.</w:t>
      </w:r>
    </w:p>
    <w:p w14:paraId="45DFE292" w14:textId="77777777" w:rsidR="00EC1FA9" w:rsidRDefault="00EC1FA9" w:rsidP="00AF5E96">
      <w:pPr>
        <w:jc w:val="both"/>
      </w:pPr>
    </w:p>
    <w:p w14:paraId="66D69880" w14:textId="51A566B4" w:rsidR="00A258F4" w:rsidRPr="00A258F4" w:rsidRDefault="00A258F4" w:rsidP="00AF5E96">
      <w:pPr>
        <w:jc w:val="both"/>
        <w:rPr>
          <w:b/>
          <w:bCs/>
        </w:rPr>
      </w:pPr>
      <w:r w:rsidRPr="00A258F4">
        <w:rPr>
          <w:b/>
          <w:bCs/>
        </w:rPr>
        <w:t>Total of rents remaining clear</w:t>
      </w:r>
    </w:p>
    <w:p w14:paraId="62F94E2F" w14:textId="37437685" w:rsidR="00EC1FA9" w:rsidRDefault="00EC1FA9" w:rsidP="00AF5E96">
      <w:pPr>
        <w:jc w:val="both"/>
      </w:pPr>
      <w:r>
        <w:t xml:space="preserve">Total of rents remaining clear, £24 14s. 5.5d. </w:t>
      </w:r>
    </w:p>
    <w:p w14:paraId="0DA79664" w14:textId="77777777" w:rsidR="00EC1FA9" w:rsidRDefault="00EC1FA9" w:rsidP="00AF5E96">
      <w:pPr>
        <w:jc w:val="both"/>
      </w:pPr>
    </w:p>
    <w:p w14:paraId="6CF72476" w14:textId="7EEE683A" w:rsidR="00EC1FA9" w:rsidRPr="00EC1FA9" w:rsidRDefault="00EC1FA9" w:rsidP="00AF5E96">
      <w:pPr>
        <w:jc w:val="both"/>
        <w:rPr>
          <w:b/>
          <w:bCs/>
        </w:rPr>
      </w:pPr>
      <w:r w:rsidRPr="00EC1FA9">
        <w:rPr>
          <w:b/>
          <w:bCs/>
        </w:rPr>
        <w:t>Farms</w:t>
      </w:r>
    </w:p>
    <w:p w14:paraId="6DAF2A2D" w14:textId="0A7A7A7D" w:rsidR="00EC1FA9" w:rsidRDefault="00382375" w:rsidP="00AF5E96">
      <w:pPr>
        <w:jc w:val="both"/>
      </w:pPr>
      <w:r>
        <w:t xml:space="preserve">And for 3s. 4d. from Blanche, who was wife of William Hughe, the lord’s villein, for 1 messuage and 1 ferling of free land which belonged to the aforesaid William her husband in the tithings of Shedfield and Swanmore, seized into the lord’s hand and demised to the aforesaid Blanche for the year. Total, 3s. 4d. </w:t>
      </w:r>
    </w:p>
    <w:p w14:paraId="4C8B51BD" w14:textId="77777777" w:rsidR="00382375" w:rsidRDefault="00382375" w:rsidP="00AF5E96">
      <w:pPr>
        <w:jc w:val="both"/>
      </w:pPr>
    </w:p>
    <w:p w14:paraId="7ABAFEED" w14:textId="79D3D146" w:rsidR="00382375" w:rsidRPr="00382375" w:rsidRDefault="00382375" w:rsidP="00AF5E96">
      <w:pPr>
        <w:jc w:val="both"/>
        <w:rPr>
          <w:b/>
          <w:bCs/>
        </w:rPr>
      </w:pPr>
      <w:r w:rsidRPr="00382375">
        <w:rPr>
          <w:b/>
          <w:bCs/>
        </w:rPr>
        <w:t>Annual recognizance</w:t>
      </w:r>
    </w:p>
    <w:p w14:paraId="66FA190B" w14:textId="2B7AAB9A" w:rsidR="00382375" w:rsidRDefault="00382375" w:rsidP="00AF5E96">
      <w:pPr>
        <w:jc w:val="both"/>
      </w:pPr>
      <w:r>
        <w:t>And for 1s. for the annual recognizance of Henry Coupere so that he may dwell outside the lord’s liberty as long as it pleases the lord and come to the 2 toruns for the year and remain the lord’s villein as before; 6d. from Richard atte Laneende, the lord’s villein, so that he may dwell outside the lord’s liberty as long as it pleases the lord and come to the 2 tourns for the year and remain the lord’s villein as before; 1 s. from John atte Dene, the lord’s villein, so that he may dwell outside the lord’s liberty as long as it pleases the lord and come to the 2 law-days for the year and remain the lord’s villein as before; 2 s. for the annual recognizance of William Herberd</w:t>
      </w:r>
      <w:r w:rsidR="002B323F">
        <w:t xml:space="preserve">, the lord’s villein, so that he may dwell outside </w:t>
      </w:r>
      <w:r w:rsidR="002B323F">
        <w:lastRenderedPageBreak/>
        <w:t xml:space="preserve">th lord’s liberty as long as it pleases the lord and come to the tourn of Hockday for the year and remain the lord’s villein as before; 4d. for the annual recognizance for Robert Herberd’, the lord’s villein, so that he may dwell outside the lord’s liberty as long as it pleases the lord and come to the tourn of Hockday for the year and remain the lord’s villein as before; 6d. for the annual recognizance of John, son of John Thurstan’, the lord’s villein, so that he may dwell outside the lord’s liberty as long as it pleases the lord and come to the 2 tourns for the year and remain the lord’s villein as before. Total, 5s. 4d. </w:t>
      </w:r>
    </w:p>
    <w:p w14:paraId="1143973E" w14:textId="77777777" w:rsidR="002B323F" w:rsidRDefault="002B323F" w:rsidP="00AF5E96">
      <w:pPr>
        <w:jc w:val="both"/>
      </w:pPr>
    </w:p>
    <w:p w14:paraId="553070D1" w14:textId="2A8C94E0" w:rsidR="002B323F" w:rsidRPr="002B323F" w:rsidRDefault="002B323F" w:rsidP="00AF5E96">
      <w:pPr>
        <w:jc w:val="both"/>
        <w:rPr>
          <w:b/>
          <w:bCs/>
        </w:rPr>
      </w:pPr>
      <w:r w:rsidRPr="002B323F">
        <w:rPr>
          <w:b/>
          <w:bCs/>
        </w:rPr>
        <w:t>Issues of the manor</w:t>
      </w:r>
    </w:p>
    <w:p w14:paraId="69B70CD6" w14:textId="5830F6E5" w:rsidR="00DD4477" w:rsidRDefault="002B323F" w:rsidP="00AF5E96">
      <w:pPr>
        <w:jc w:val="both"/>
      </w:pPr>
      <w:r>
        <w:t xml:space="preserve">And for £1 13s. 8.5d. from the pannage of the pigs of the customary tenants at Martinmas; £1 17s. 6d. from 7.5 acres of underwood sold in Haselholte this year, at 5s. </w:t>
      </w:r>
      <w:r w:rsidR="00DD4477">
        <w:t>an acre; 4s. 8d. from old pollards sold in Haselholte this year; nothing from the loppings of oaks sold in Fremthe this year; nothing from the pasturage in Westfeld'</w:t>
      </w:r>
      <w:r w:rsidR="00ED046A">
        <w:t xml:space="preserve"> </w:t>
      </w:r>
      <w:r w:rsidR="00DD4477">
        <w:t>this</w:t>
      </w:r>
      <w:r w:rsidR="00ED046A">
        <w:t xml:space="preserve"> </w:t>
      </w:r>
      <w:r w:rsidR="00DD4477">
        <w:t xml:space="preserve">year because it was sown with barley and oats; </w:t>
      </w:r>
      <w:r w:rsidR="00ED046A">
        <w:t>1</w:t>
      </w:r>
      <w:r w:rsidR="00DD4477">
        <w:t xml:space="preserve">s. from the loppings of oaks sold </w:t>
      </w:r>
      <w:r w:rsidR="00ED046A">
        <w:t xml:space="preserve">in </w:t>
      </w:r>
      <w:r w:rsidR="00DD4477">
        <w:t xml:space="preserve">the wood called Hordereswod' this year; nothing from the sale of talwood in Fremthe this year; </w:t>
      </w:r>
      <w:r w:rsidR="00C44CD1">
        <w:t>1s.</w:t>
      </w:r>
      <w:r w:rsidR="00DD4477">
        <w:t xml:space="preserve"> from the pasturage in Farendoneslynch' sold this year; 6d. from th</w:t>
      </w:r>
      <w:r w:rsidR="00ED046A">
        <w:t xml:space="preserve">e </w:t>
      </w:r>
      <w:r w:rsidR="00DD4477">
        <w:t xml:space="preserve">pasturage in Baconeslynch' sold this year; nothing from the pasturage in Inhope this year; nothing from winter pasturage in Haselholte this year because of the lord's cattle; 6d. from the pasturage in Pokepuyndehegge sold this year; nothing from the sale of pasturage in Holewey this year because it was sown with wheat; nothing from the sale of pasturage in Myddelcroft this year for the same; nothing from the sale of pasturage in Suthecroft this year because of the lord's cattle; nothing from the sale of pasturage in Westcroft this year for the same; 6d. from the pasturage at Bradebrugg' sold this year; nothing from the sale of pasturage in Northedene this year because of the lord's cattle; nothing from the sale of pasturage in la Grove this year because it was sown with oats; nothing from the sale of pasturage in Farndon' this year because it was sown with oats; nothing from the pasturage in Butteshull' this year because of the lord's lambs; nothing from the sale of pasturage in Middelforlong' this year because of the lord's cattle; nothing from the sale of pastuarge in Forcroft this year because of the lord's lambs; nothing from the sale of pasturage in Cole this year for the same; 6d. from Richard Tannere for a certain parcel of meadow formerly of Richard Maynard' demised this year; 3s. from nuts from the wood according to custom; £1 10s. from 18 cloves of lamb's-wool sold, at </w:t>
      </w:r>
      <w:r w:rsidR="00C44CD1">
        <w:t>1s.</w:t>
      </w:r>
      <w:r w:rsidR="00DD4477">
        <w:t xml:space="preserve"> 8d. a clove; 2s. from 2 cloves of wool locks sold this year; </w:t>
      </w:r>
      <w:r w:rsidR="00C44CD1">
        <w:t>1s.</w:t>
      </w:r>
      <w:r w:rsidR="00DD4477">
        <w:t xml:space="preserve"> 4d. from the hide sold of 1 ox in murrain; 17s. from the skins sold of 21 wethers, 1 ram, 17 ewes and 42 hoggs before shearing, at 4d. a skin of wethers, 2d. of rams, ewes and hoggs;' 9d. from the skins sold of 4 wethers and 5 ewes in murrain after shearing, at </w:t>
      </w:r>
      <w:r w:rsidR="00C44CD1">
        <w:t>1d.</w:t>
      </w:r>
      <w:r w:rsidR="00DD4477">
        <w:t xml:space="preserve"> a skin; 3s. </w:t>
      </w:r>
      <w:r w:rsidR="00C44CD1">
        <w:t>1d.</w:t>
      </w:r>
      <w:r w:rsidR="00DD4477">
        <w:t xml:space="preserve"> from the skins sold of 56 lambs in murrain before weaning; </w:t>
      </w:r>
      <w:r w:rsidR="00C44CD1">
        <w:t>1d.</w:t>
      </w:r>
      <w:r w:rsidR="00DD4477">
        <w:t xml:space="preserve"> from the skins sold of 2 lambs in murrain after weaning and before shearing; 4</w:t>
      </w:r>
      <w:r w:rsidR="00C44CD1">
        <w:t>.5</w:t>
      </w:r>
      <w:r w:rsidR="00DD4477">
        <w:t xml:space="preserve">d. from the skins sold of 9 lambs in murrain after shearing; 13s. 4d. from 40 geese sold, at 4d. each; 14s. 8d. from 44 capons sold, 38 of them to the lord's household, at 4d. each; 6s. from 36 cocks and hens sold, 24 of them to the lord's household, at 2d. each; 3s. 8d. from 884 hens' eggs sold, at 5d. a 100; 6s. 8d. from the issue of the dovecote this year; nothing from the milking of ewes this year because none were in milk on account of their feebleness; nothing from the issue of the garden this year because there are no trees there; 9s. from the rent found against Nicholas atte Bere, on top of the ancient sum charged above under the heading of rents; 4s. from the issue of the land of William White, the lord's villein, because the said free land descended to the abovesaid William by hereditary right; nothing from the ploughing of the customary </w:t>
      </w:r>
      <w:r w:rsidR="00DD4477">
        <w:lastRenderedPageBreak/>
        <w:t xml:space="preserve">tenants shared out and sold this year; 12s. 4d. from hay sold to the lord's </w:t>
      </w:r>
      <w:r w:rsidR="001502A5">
        <w:t>household.</w:t>
      </w:r>
      <w:r w:rsidR="00DD4477">
        <w:t xml:space="preserve"> Total, £10 7s. 2d.</w:t>
      </w:r>
    </w:p>
    <w:p w14:paraId="2A810408" w14:textId="77777777" w:rsidR="00E213EC" w:rsidRDefault="00E213EC" w:rsidP="00AF5E96">
      <w:pPr>
        <w:jc w:val="both"/>
        <w:rPr>
          <w:b/>
          <w:bCs/>
        </w:rPr>
      </w:pPr>
    </w:p>
    <w:p w14:paraId="2E74531F" w14:textId="770C3603" w:rsidR="00DD4477" w:rsidRPr="00E213EC" w:rsidRDefault="00DD4477" w:rsidP="00AF5E96">
      <w:pPr>
        <w:jc w:val="both"/>
        <w:rPr>
          <w:b/>
          <w:bCs/>
        </w:rPr>
      </w:pPr>
      <w:r w:rsidRPr="00E213EC">
        <w:rPr>
          <w:b/>
          <w:bCs/>
        </w:rPr>
        <w:t>Sale of corn</w:t>
      </w:r>
    </w:p>
    <w:p w14:paraId="3FA59CE3" w14:textId="6C404BC1" w:rsidR="00DD4477" w:rsidRDefault="00DD4477" w:rsidP="00AF5E96">
      <w:pPr>
        <w:jc w:val="both"/>
      </w:pPr>
      <w:r>
        <w:t>And for £9 8s. 5d. from 19 qrs 7 bus. of wheat sold, of which 6 qrs 4 bus. sold to the lord's household, for £2 14s. 8d. in all, and 13 qrs 3 bus. per mutuum, at 10s. a qr; 16s. 6d. from 2</w:t>
      </w:r>
      <w:r w:rsidR="00C44CD1">
        <w:t>.5</w:t>
      </w:r>
      <w:r>
        <w:t xml:space="preserve"> qrs of rye sold, at </w:t>
      </w:r>
      <w:r w:rsidR="00C44CD1">
        <w:t>1s.</w:t>
      </w:r>
      <w:r>
        <w:t xml:space="preserve"> a bus.; £2 3s. 4d. from 16 qrs 2 bus. of oats sold, of which 14 qrs 6 bus. sold to the lord's household, at 2s. 8d. a qr, and 1 qr 4 bus. in the market, for 4s. Total, £12 8s. 3d.</w:t>
      </w:r>
    </w:p>
    <w:p w14:paraId="4D5DE58A" w14:textId="68FCBD59" w:rsidR="00DD4477" w:rsidRDefault="00DD4477" w:rsidP="00AF5E96">
      <w:pPr>
        <w:jc w:val="both"/>
      </w:pPr>
    </w:p>
    <w:p w14:paraId="62A2A0E5" w14:textId="77777777" w:rsidR="00DD4477" w:rsidRPr="00216246" w:rsidRDefault="00DD4477" w:rsidP="00AF5E96">
      <w:pPr>
        <w:jc w:val="both"/>
        <w:rPr>
          <w:b/>
          <w:bCs/>
        </w:rPr>
      </w:pPr>
      <w:r w:rsidRPr="00216246">
        <w:rPr>
          <w:b/>
          <w:bCs/>
        </w:rPr>
        <w:t>Sale of stock</w:t>
      </w:r>
    </w:p>
    <w:p w14:paraId="4811AB08" w14:textId="68A4D4F5" w:rsidR="00DD4477" w:rsidRDefault="00DD4477" w:rsidP="00AF5E96">
      <w:pPr>
        <w:jc w:val="both"/>
      </w:pPr>
      <w:r>
        <w:t>And for 4s. from 1 feeble horse sold; 8s. from 1 ox sold to the lord's household; £2 11s.</w:t>
      </w:r>
      <w:r w:rsidR="00216246">
        <w:t xml:space="preserve"> </w:t>
      </w:r>
      <w:r>
        <w:t xml:space="preserve">from 34 kebb wethers sold before shearing, 30 of them to the lord's household, at 1 s. 6d. each; £1 17s. 4d. from 28 kebb ewes sold before shearing, 16' of them to the lord's household, at </w:t>
      </w:r>
      <w:r w:rsidR="00C44CD1">
        <w:t>1s.</w:t>
      </w:r>
      <w:r>
        <w:t xml:space="preserve"> 4d. each; £1 6s. 10d. from 23 kebb ewes sold after shearing, 12 of them to the lord's household, at </w:t>
      </w:r>
      <w:r w:rsidR="00C44CD1">
        <w:t>1s.</w:t>
      </w:r>
      <w:r>
        <w:t xml:space="preserve"> 2d. each; £6 13s. 4d. from 100 hoggs sold before</w:t>
      </w:r>
      <w:r w:rsidR="00216246">
        <w:t xml:space="preserve"> </w:t>
      </w:r>
      <w:r>
        <w:t xml:space="preserve">to the reeve of Bishops Waltham, at </w:t>
      </w:r>
      <w:r w:rsidR="00C44CD1">
        <w:t>1s.</w:t>
      </w:r>
      <w:r>
        <w:t xml:space="preserve"> 4d. each; £1 15s. from 30 hoggs</w:t>
      </w:r>
      <w:r w:rsidR="00216246">
        <w:t xml:space="preserve"> </w:t>
      </w:r>
      <w:r>
        <w:t xml:space="preserve">removed from stock and sold before shearing, at </w:t>
      </w:r>
      <w:r w:rsidR="00C44CD1">
        <w:t>1s.</w:t>
      </w:r>
      <w:r>
        <w:t xml:space="preserve"> 2d. each; £1 13s. 4d. from 50</w:t>
      </w:r>
      <w:r w:rsidR="00216246">
        <w:t xml:space="preserve"> </w:t>
      </w:r>
      <w:r>
        <w:t xml:space="preserve">lambs removed from stock and sold before shearing, at 8d. each; £1 from 10 pigs sold to the lord's </w:t>
      </w:r>
      <w:r w:rsidR="001502A5">
        <w:t>household.</w:t>
      </w:r>
      <w:r>
        <w:t xml:space="preserve"> Total, £17 8s. 10d.</w:t>
      </w:r>
    </w:p>
    <w:p w14:paraId="3C23E0EE" w14:textId="77777777" w:rsidR="00216246" w:rsidRDefault="00216246" w:rsidP="00AF5E96">
      <w:pPr>
        <w:jc w:val="both"/>
        <w:rPr>
          <w:b/>
          <w:bCs/>
        </w:rPr>
      </w:pPr>
    </w:p>
    <w:p w14:paraId="68DB321D" w14:textId="367EDE53" w:rsidR="00DD4477" w:rsidRPr="00216246" w:rsidRDefault="00DD4477" w:rsidP="00AF5E96">
      <w:pPr>
        <w:jc w:val="both"/>
        <w:rPr>
          <w:b/>
          <w:bCs/>
        </w:rPr>
      </w:pPr>
      <w:r w:rsidRPr="00216246">
        <w:rPr>
          <w:b/>
          <w:bCs/>
        </w:rPr>
        <w:t>Sale of labour services</w:t>
      </w:r>
    </w:p>
    <w:p w14:paraId="7518118B" w14:textId="4F21F2BC" w:rsidR="00DD4477" w:rsidRDefault="00DD4477" w:rsidP="00AF5E96">
      <w:pPr>
        <w:jc w:val="both"/>
      </w:pPr>
      <w:r>
        <w:t>And for 8s. for the release of the carrying of hay of Notshullyng'; 19s. 9d. for release of 9 virgates of land from carrying services; 4s. 9</w:t>
      </w:r>
      <w:r w:rsidR="00C44CD1">
        <w:t>.25</w:t>
      </w:r>
      <w:r>
        <w:t>d. for release of the carrying of Fysshereslond'; 5s. 1</w:t>
      </w:r>
      <w:r w:rsidR="00C44CD1">
        <w:t>.5</w:t>
      </w:r>
      <w:r>
        <w:t>d. for release from carrying wood in preparation for Christmas; 14s. 3d. for release of transport-services; £6 14s. 11</w:t>
      </w:r>
      <w:r w:rsidR="00C44CD1">
        <w:t>.5</w:t>
      </w:r>
      <w:r>
        <w:t>d. from the whole hundred for release of harvest labour services; £2 13s. 4d. from the men who were accustomed to hold the ploughs and keep the lord's sheep and pigs, as the lord has ploughmen,</w:t>
      </w:r>
      <w:r w:rsidR="00216246">
        <w:t xml:space="preserve">  </w:t>
      </w:r>
      <w:r>
        <w:t>shepherds and swineherds for his liveries and stipends whilst it pleases him. Total, £12</w:t>
      </w:r>
    </w:p>
    <w:p w14:paraId="3765EF91" w14:textId="0CE7A377" w:rsidR="00DD4477" w:rsidRDefault="00DD4477" w:rsidP="00AF5E96">
      <w:pPr>
        <w:jc w:val="both"/>
      </w:pPr>
      <w:r>
        <w:t>2</w:t>
      </w:r>
      <w:r w:rsidR="00216246">
        <w:t>.25d.</w:t>
      </w:r>
    </w:p>
    <w:p w14:paraId="40E18633" w14:textId="77777777" w:rsidR="00216246" w:rsidRDefault="00216246" w:rsidP="00AF5E96">
      <w:pPr>
        <w:jc w:val="both"/>
      </w:pPr>
    </w:p>
    <w:p w14:paraId="5CA46112" w14:textId="77777777" w:rsidR="00DD4477" w:rsidRPr="00216246" w:rsidRDefault="00DD4477" w:rsidP="00AF5E96">
      <w:pPr>
        <w:jc w:val="both"/>
        <w:rPr>
          <w:b/>
          <w:bCs/>
        </w:rPr>
      </w:pPr>
      <w:r w:rsidRPr="00216246">
        <w:rPr>
          <w:b/>
          <w:bCs/>
        </w:rPr>
        <w:t>Entry and marriage fines</w:t>
      </w:r>
    </w:p>
    <w:p w14:paraId="7C6B6FBD" w14:textId="60DCB2BC" w:rsidR="00DD4477" w:rsidRDefault="00DD4477" w:rsidP="00AF5E96">
      <w:pPr>
        <w:jc w:val="both"/>
      </w:pPr>
      <w:r>
        <w:t xml:space="preserve">And for 3s. 4d. from Rose, who was wife of William Buryman', to retain 1 messuage and </w:t>
      </w:r>
      <w:r w:rsidR="00C44CD1">
        <w:t>.5</w:t>
      </w:r>
      <w:r>
        <w:t xml:space="preserve"> virgate of land and 1 ferling of villein land in the tithing of Hulle which belonged to the aforesaid William her husband; 10s. from Richard, son of John Alayn', to have</w:t>
      </w:r>
      <w:r w:rsidR="000B5021">
        <w:t xml:space="preserve"> </w:t>
      </w:r>
      <w:r>
        <w:t xml:space="preserve">1 messuage and </w:t>
      </w:r>
      <w:r w:rsidR="00C44CD1">
        <w:t>.5</w:t>
      </w:r>
      <w:r>
        <w:t xml:space="preserve"> virgate of villein land in the tithing of Hulle which belonged to the aforesaid John his father; 6s. 8d. from Agatha, daughter of John Frankelayn', for marrying herself outside; 3s. 4d. from Isabel, daughter of Henry Thurston', for marrying herself outside. Total, £1 </w:t>
      </w:r>
      <w:r w:rsidR="000B5021">
        <w:t>11</w:t>
      </w:r>
      <w:r>
        <w:t>s. 4d.</w:t>
      </w:r>
    </w:p>
    <w:p w14:paraId="55C702DE" w14:textId="77777777" w:rsidR="000B5021" w:rsidRDefault="000B5021" w:rsidP="00AF5E96">
      <w:pPr>
        <w:jc w:val="both"/>
        <w:rPr>
          <w:b/>
          <w:bCs/>
        </w:rPr>
      </w:pPr>
    </w:p>
    <w:p w14:paraId="40AA93BB" w14:textId="14993D07" w:rsidR="00DD4477" w:rsidRPr="000B5021" w:rsidRDefault="00DD4477" w:rsidP="00AF5E96">
      <w:pPr>
        <w:jc w:val="both"/>
        <w:rPr>
          <w:b/>
          <w:bCs/>
        </w:rPr>
      </w:pPr>
      <w:r w:rsidRPr="000B5021">
        <w:rPr>
          <w:b/>
          <w:bCs/>
        </w:rPr>
        <w:t>Perquisites</w:t>
      </w:r>
    </w:p>
    <w:p w14:paraId="6AF24054" w14:textId="77777777" w:rsidR="00DD4477" w:rsidRDefault="00DD4477" w:rsidP="00AF5E96">
      <w:pPr>
        <w:jc w:val="both"/>
      </w:pPr>
      <w:r>
        <w:t>And for 2s. 2d.2 from the perquisites of the tourn of Martinmas (11 November); 14s. 10d. from the perquisites of the courts held after the said tourn; 3s. 7d. from the perquisites of the tourn of Hockday (1 April); £1 3s. 11d. from the perquisites of the courts held after the said tourn. Total, £2 5s. 2d.</w:t>
      </w:r>
    </w:p>
    <w:p w14:paraId="3CC9E04A" w14:textId="77777777" w:rsidR="005B11D7" w:rsidRDefault="005B11D7" w:rsidP="00AF5E96">
      <w:pPr>
        <w:jc w:val="both"/>
        <w:rPr>
          <w:b/>
          <w:bCs/>
        </w:rPr>
      </w:pPr>
    </w:p>
    <w:p w14:paraId="61C6A422" w14:textId="77777777" w:rsidR="005B11D7" w:rsidRDefault="005B11D7" w:rsidP="00AF5E96">
      <w:pPr>
        <w:jc w:val="both"/>
        <w:rPr>
          <w:b/>
          <w:bCs/>
        </w:rPr>
      </w:pPr>
    </w:p>
    <w:p w14:paraId="6A9AB6B9" w14:textId="27AE38D2" w:rsidR="00DD4477" w:rsidRPr="005B11D7" w:rsidRDefault="00DD4477" w:rsidP="00AF5E96">
      <w:pPr>
        <w:jc w:val="both"/>
        <w:rPr>
          <w:b/>
          <w:bCs/>
        </w:rPr>
      </w:pPr>
      <w:r w:rsidRPr="005B11D7">
        <w:rPr>
          <w:b/>
          <w:bCs/>
        </w:rPr>
        <w:lastRenderedPageBreak/>
        <w:t>Sales at the audit</w:t>
      </w:r>
    </w:p>
    <w:p w14:paraId="35C25C08" w14:textId="64086687" w:rsidR="00DD4477" w:rsidRDefault="00DD4477" w:rsidP="00AF5E96">
      <w:pPr>
        <w:jc w:val="both"/>
      </w:pPr>
      <w:r>
        <w:t>And for £7 3s. 11d. from various sales at the audit as made clear elsewhere. Total, £7</w:t>
      </w:r>
      <w:r w:rsidR="005B11D7">
        <w:t xml:space="preserve"> </w:t>
      </w:r>
      <w:r>
        <w:t>3s. 11d.</w:t>
      </w:r>
    </w:p>
    <w:p w14:paraId="5B1D691C" w14:textId="77777777" w:rsidR="005B11D7" w:rsidRDefault="005B11D7" w:rsidP="00AF5E96">
      <w:pPr>
        <w:jc w:val="both"/>
      </w:pPr>
    </w:p>
    <w:p w14:paraId="6D9E18C1" w14:textId="652894E1" w:rsidR="005B11D7" w:rsidRPr="005B11D7" w:rsidRDefault="005B11D7" w:rsidP="00AF5E96">
      <w:pPr>
        <w:jc w:val="both"/>
        <w:rPr>
          <w:b/>
          <w:bCs/>
        </w:rPr>
      </w:pPr>
      <w:r w:rsidRPr="005B11D7">
        <w:rPr>
          <w:b/>
          <w:bCs/>
        </w:rPr>
        <w:t>Total of all receipts with arrears</w:t>
      </w:r>
    </w:p>
    <w:p w14:paraId="7C51669C" w14:textId="3A15873F" w:rsidR="00DD4477" w:rsidRDefault="00DD4477" w:rsidP="00AF5E96">
      <w:pPr>
        <w:jc w:val="both"/>
      </w:pPr>
      <w:r>
        <w:t>Total of all receipts with arrears, £90 14s. 8</w:t>
      </w:r>
      <w:r w:rsidR="005B11D7">
        <w:t>.75</w:t>
      </w:r>
      <w:r>
        <w:t>d.</w:t>
      </w:r>
    </w:p>
    <w:p w14:paraId="3C552D1F" w14:textId="77777777" w:rsidR="005B11D7" w:rsidRDefault="005B11D7" w:rsidP="00AF5E96">
      <w:pPr>
        <w:jc w:val="both"/>
        <w:rPr>
          <w:b/>
          <w:bCs/>
        </w:rPr>
      </w:pPr>
    </w:p>
    <w:p w14:paraId="59DA685B" w14:textId="31524606" w:rsidR="00DD4477" w:rsidRPr="005B11D7" w:rsidRDefault="00DD4477" w:rsidP="00AF5E96">
      <w:pPr>
        <w:jc w:val="both"/>
        <w:rPr>
          <w:b/>
          <w:bCs/>
        </w:rPr>
      </w:pPr>
      <w:r w:rsidRPr="005B11D7">
        <w:rPr>
          <w:b/>
          <w:bCs/>
        </w:rPr>
        <w:t>Cost of ploughs</w:t>
      </w:r>
    </w:p>
    <w:p w14:paraId="723119C4" w14:textId="21D44221" w:rsidR="00DD4477" w:rsidRDefault="00DD4477" w:rsidP="00AF5E96">
      <w:pPr>
        <w:jc w:val="both"/>
      </w:pPr>
      <w:r>
        <w:t xml:space="preserve">In iron and steel bought for the ironwork of 1 plough for the year and another plough fitted for the Lenten sowing 7s. 6d. In stipend of the smith forging the said ironwork for the year 6s. 8d. In 2 new ploughs made </w:t>
      </w:r>
      <w:r w:rsidR="00E80B84">
        <w:t>1</w:t>
      </w:r>
      <w:r>
        <w:t>s. In fitting the same with iron tyres 4d. In 2 plough feet with nails bought for the same 8d. In 3 yokes made 3d. In fitting the</w:t>
      </w:r>
      <w:r w:rsidR="00E80B84">
        <w:t xml:space="preserve"> </w:t>
      </w:r>
      <w:r>
        <w:t xml:space="preserve">ploughs with share-beams and mould-boards 7d. In 1 pair of wheels bought for the ploughs 8d. In 2 new harrows made 8d. In shoeing 12 oxen and fastening them again 3s. In stipend of 1 oxherd for the year 5s. In' stipend of 1 drover at the Lenten sowing for 12 weeks </w:t>
      </w:r>
      <w:r w:rsidR="00E80B84">
        <w:t>1</w:t>
      </w:r>
      <w:r>
        <w:t>s. 6d. In stipend of 1 drover for the year 5s. Total, £1 12s. 10d</w:t>
      </w:r>
      <w:r w:rsidR="00E80B84">
        <w:t>.</w:t>
      </w:r>
    </w:p>
    <w:p w14:paraId="2FC883BF" w14:textId="77777777" w:rsidR="00E80B84" w:rsidRDefault="00E80B84" w:rsidP="00AF5E96">
      <w:pPr>
        <w:jc w:val="both"/>
      </w:pPr>
    </w:p>
    <w:p w14:paraId="60B66352" w14:textId="77777777" w:rsidR="00DD4477" w:rsidRPr="00514647" w:rsidRDefault="00DD4477" w:rsidP="00AF5E96">
      <w:pPr>
        <w:jc w:val="both"/>
        <w:rPr>
          <w:b/>
          <w:bCs/>
        </w:rPr>
      </w:pPr>
      <w:r w:rsidRPr="00514647">
        <w:rPr>
          <w:b/>
          <w:bCs/>
        </w:rPr>
        <w:t>Cost of carts</w:t>
      </w:r>
    </w:p>
    <w:p w14:paraId="500D2903" w14:textId="05D1CB83" w:rsidR="00DD4477" w:rsidRDefault="00DD4477" w:rsidP="00AF5E96">
      <w:pPr>
        <w:jc w:val="both"/>
      </w:pPr>
      <w:r>
        <w:t xml:space="preserve">In clouts with nails bought for the cart </w:t>
      </w:r>
      <w:r w:rsidR="00514647">
        <w:t>1</w:t>
      </w:r>
      <w:r>
        <w:t xml:space="preserve">s. In fitting the cart with axles 4d. In greasing the same 4d. In white leather bought </w:t>
      </w:r>
      <w:r w:rsidR="00514647">
        <w:t>1</w:t>
      </w:r>
      <w:r>
        <w:t xml:space="preserve">s. In 6 halters bought 6d. In shoeing 6 horses 12s. In 1 collar bought 8d. In 1 pair of traces bought 7d. In 1 tumbrel made 4d. In stipend' of 1 carter for the year 5s. Total, £1 </w:t>
      </w:r>
      <w:r w:rsidR="00514647">
        <w:t>1</w:t>
      </w:r>
      <w:r>
        <w:t>s. 9d.</w:t>
      </w:r>
    </w:p>
    <w:p w14:paraId="30790B6E" w14:textId="77777777" w:rsidR="00514647" w:rsidRDefault="00514647" w:rsidP="00AF5E96">
      <w:pPr>
        <w:jc w:val="both"/>
        <w:rPr>
          <w:b/>
          <w:bCs/>
        </w:rPr>
      </w:pPr>
    </w:p>
    <w:p w14:paraId="23EB4B55" w14:textId="546B3910" w:rsidR="00DD4477" w:rsidRPr="00514647" w:rsidRDefault="00DD4477" w:rsidP="00AF5E96">
      <w:pPr>
        <w:jc w:val="both"/>
        <w:rPr>
          <w:b/>
          <w:bCs/>
        </w:rPr>
      </w:pPr>
      <w:r w:rsidRPr="00514647">
        <w:rPr>
          <w:b/>
          <w:bCs/>
        </w:rPr>
        <w:t>Purchase of stock</w:t>
      </w:r>
    </w:p>
    <w:p w14:paraId="14B5BD4B" w14:textId="2CDB154A" w:rsidR="00DD4477" w:rsidRDefault="00DD4477" w:rsidP="00AF5E96">
      <w:pPr>
        <w:jc w:val="both"/>
      </w:pPr>
      <w:r>
        <w:t xml:space="preserve">In 1 horse bought £1 </w:t>
      </w:r>
      <w:r w:rsidR="009B590E">
        <w:t>1</w:t>
      </w:r>
      <w:r>
        <w:t xml:space="preserve">s. In 130 lambs bought £6 10s., at </w:t>
      </w:r>
      <w:r w:rsidR="00C44CD1">
        <w:t>1s.</w:t>
      </w:r>
      <w:r>
        <w:t xml:space="preserve"> each. Total, £7 </w:t>
      </w:r>
      <w:r w:rsidR="009B590E">
        <w:t>11</w:t>
      </w:r>
      <w:r>
        <w:t>s.</w:t>
      </w:r>
    </w:p>
    <w:p w14:paraId="3BC211E6" w14:textId="77777777" w:rsidR="009B590E" w:rsidRDefault="009B590E" w:rsidP="00AF5E96">
      <w:pPr>
        <w:jc w:val="both"/>
        <w:rPr>
          <w:b/>
          <w:bCs/>
        </w:rPr>
      </w:pPr>
    </w:p>
    <w:p w14:paraId="1B2BAFAE" w14:textId="24430FCE" w:rsidR="00DD4477" w:rsidRPr="009B590E" w:rsidRDefault="00DD4477" w:rsidP="00AF5E96">
      <w:pPr>
        <w:jc w:val="both"/>
        <w:rPr>
          <w:b/>
          <w:bCs/>
        </w:rPr>
      </w:pPr>
      <w:r w:rsidRPr="009B590E">
        <w:rPr>
          <w:b/>
          <w:bCs/>
        </w:rPr>
        <w:t>Cost of buildings with necessaries</w:t>
      </w:r>
    </w:p>
    <w:p w14:paraId="75FF59FC" w14:textId="3E23DE86" w:rsidR="00DD4477" w:rsidRDefault="00DD4477" w:rsidP="00AF5E96">
      <w:pPr>
        <w:jc w:val="both"/>
      </w:pPr>
      <w:r>
        <w:t xml:space="preserve">In stipend of 1 carpenter making anew 2 windows in the high chamber there for 1 day 4d. In stipend of 1 roofer roofing the barn for 6 days 2s. In stipend of 1 of his mates for the same time </w:t>
      </w:r>
      <w:r w:rsidR="00C44CD1">
        <w:t>1s.</w:t>
      </w:r>
      <w:r>
        <w:t xml:space="preserve"> In 200 lath-nails bought 3d. In 1,000 tile-pins bought 2d. In 1,000 slates bought 3s. 4d. In 1 sack bought </w:t>
      </w:r>
      <w:r w:rsidR="00C44CD1">
        <w:t>1s.</w:t>
      </w:r>
      <w:r>
        <w:t xml:space="preserve"> In stipend of 1 thatcher roofing the byre and hay barn for 3 days </w:t>
      </w:r>
      <w:r w:rsidR="00C44CD1">
        <w:t>1s.</w:t>
      </w:r>
      <w:r>
        <w:t xml:space="preserve"> In 1 of his mates for the same time 6d. In stipend of 1 man daubing the small building at the east end of the hall there by piece-work 4d. In 1 sieve and 1 riddle bought 5d. In pasturage bought for the lambs this year 4s. In clearing out the barton beside the sheepcote by piece-work made with the bailiff 6s. 8d. In stipend of 5 men uprooting thorns in the pasture of the ewes for 2 days 3s. 4d., each of them taking 4d. a day. In plashing and clearing out 1 hedge in Westfeld' by piece-work </w:t>
      </w:r>
      <w:r w:rsidR="009B590E">
        <w:t>1</w:t>
      </w:r>
      <w:r>
        <w:t>s. 4d. Total, £1 5s. 8d.</w:t>
      </w:r>
    </w:p>
    <w:p w14:paraId="1DB09C9C" w14:textId="77777777" w:rsidR="009B590E" w:rsidRDefault="009B590E" w:rsidP="00AF5E96">
      <w:pPr>
        <w:jc w:val="both"/>
        <w:rPr>
          <w:b/>
          <w:bCs/>
        </w:rPr>
      </w:pPr>
    </w:p>
    <w:p w14:paraId="602C0617" w14:textId="3D5269C6" w:rsidR="00DD4477" w:rsidRPr="009B590E" w:rsidRDefault="00DD4477" w:rsidP="00AF5E96">
      <w:pPr>
        <w:jc w:val="both"/>
        <w:rPr>
          <w:b/>
          <w:bCs/>
        </w:rPr>
      </w:pPr>
      <w:r w:rsidRPr="009B590E">
        <w:rPr>
          <w:b/>
          <w:bCs/>
        </w:rPr>
        <w:t>Cost of the sheepcote</w:t>
      </w:r>
    </w:p>
    <w:p w14:paraId="13F28FA1" w14:textId="26BCF97D" w:rsidR="00DD4477" w:rsidRDefault="00DD4477" w:rsidP="00AF5E96">
      <w:pPr>
        <w:jc w:val="both"/>
      </w:pPr>
      <w:r>
        <w:t xml:space="preserve">In 1 barrel of tar bought 4s. In grease bought for the same 6s. 8d. In red ochre bought </w:t>
      </w:r>
      <w:r w:rsidR="00C44CD1">
        <w:t>1s.</w:t>
      </w:r>
      <w:r>
        <w:t xml:space="preserve"> In 32 hurdles made </w:t>
      </w:r>
      <w:r w:rsidR="00C44CD1">
        <w:t>1s.</w:t>
      </w:r>
      <w:r>
        <w:t xml:space="preserve"> 4d., at </w:t>
      </w:r>
      <w:r w:rsidR="00510B10">
        <w:t>0</w:t>
      </w:r>
      <w:r w:rsidR="00C44CD1">
        <w:t>.5</w:t>
      </w:r>
      <w:r>
        <w:t xml:space="preserve">d. a hurdle. In pasturage bought from the parson of Droxford in which he was accustomed to have 100 sheep with the lord's wethers 6s. 8d. In pack-thread and indigo bought to stitch and mark sarpliers </w:t>
      </w:r>
      <w:r w:rsidR="00C44CD1">
        <w:t>1d.</w:t>
      </w:r>
      <w:r>
        <w:t xml:space="preserve"> In wattling the lord's fold </w:t>
      </w:r>
      <w:r w:rsidR="00C44CD1">
        <w:t>1s.</w:t>
      </w:r>
      <w:r>
        <w:t xml:space="preserve"> 6d. In collecting stubble </w:t>
      </w:r>
      <w:r w:rsidR="00C44CD1">
        <w:t>1s.</w:t>
      </w:r>
      <w:r>
        <w:t xml:space="preserve"> In mending cratches and fodder-racks 8d. In 2 new cratches made 2s. 4d. In stipend of 1 keeper of wethers for the year 6s. 8d. In stipend of 1 roofer roofing the sheepcote for 2 days 8d. In stipend of 1 his mates for the same time </w:t>
      </w:r>
      <w:r>
        <w:lastRenderedPageBreak/>
        <w:t>4d. In stipend of 1 shepherd of ewes for the year 8s. In stipend of 1 shepherd of hoggs for the year 3s. In stipend of 1 dairymaid for the year 2s. Total, £2 5s. 11d.</w:t>
      </w:r>
    </w:p>
    <w:p w14:paraId="40A5FBDD" w14:textId="77777777" w:rsidR="009B590E" w:rsidRDefault="009B590E" w:rsidP="00AF5E96">
      <w:pPr>
        <w:jc w:val="both"/>
        <w:rPr>
          <w:b/>
          <w:bCs/>
        </w:rPr>
      </w:pPr>
    </w:p>
    <w:p w14:paraId="5B7CBCD9" w14:textId="7D12431F" w:rsidR="00DD4477" w:rsidRPr="009B590E" w:rsidRDefault="00DD4477" w:rsidP="00AF5E96">
      <w:pPr>
        <w:jc w:val="both"/>
        <w:rPr>
          <w:b/>
          <w:bCs/>
        </w:rPr>
      </w:pPr>
      <w:r w:rsidRPr="009B590E">
        <w:rPr>
          <w:b/>
          <w:bCs/>
        </w:rPr>
        <w:t>Threshing and winnowing</w:t>
      </w:r>
    </w:p>
    <w:p w14:paraId="5B65B4DC" w14:textId="62903389" w:rsidR="00DD4477" w:rsidRDefault="00DD4477" w:rsidP="00AF5E96">
      <w:pPr>
        <w:jc w:val="both"/>
      </w:pPr>
      <w:r>
        <w:t>In threshing 17 qrs 7 bus. of wheat, 4 bus. of curall, 1 qr of peas and 1 qr of vetches by piece-work 5s. 1</w:t>
      </w:r>
      <w:r w:rsidR="00C44CD1">
        <w:t>.5</w:t>
      </w:r>
      <w:r>
        <w:t>d., at 3d. a qr. In threshing 50 qrs 2 bus. of barley by piece-work 8s. 4I/2d., at 2d. a qr. In threshing 41 qrs 6 bus. of oats by piece-work 5s. 2</w:t>
      </w:r>
      <w:r w:rsidR="00C44CD1">
        <w:t>.75</w:t>
      </w:r>
      <w:r>
        <w:t>d., at 1</w:t>
      </w:r>
      <w:r w:rsidR="00C44CD1">
        <w:t>.5</w:t>
      </w:r>
      <w:r>
        <w:t>d. a qr. In winnowing all the corn by piece-work, nothing, because it was done by the dairymaid. Total, 18s. 8</w:t>
      </w:r>
      <w:r w:rsidR="009B590E">
        <w:t>.5</w:t>
      </w:r>
      <w:r>
        <w:t>d.</w:t>
      </w:r>
    </w:p>
    <w:p w14:paraId="7B461F0E" w14:textId="36F38822" w:rsidR="00DD4477" w:rsidRDefault="00DD4477" w:rsidP="00AF5E96">
      <w:pPr>
        <w:jc w:val="both"/>
      </w:pPr>
    </w:p>
    <w:p w14:paraId="4C224F1A" w14:textId="77777777" w:rsidR="00DD4477" w:rsidRPr="0015442D" w:rsidRDefault="00DD4477" w:rsidP="00AF5E96">
      <w:pPr>
        <w:jc w:val="both"/>
        <w:rPr>
          <w:b/>
          <w:bCs/>
        </w:rPr>
      </w:pPr>
      <w:r w:rsidRPr="0015442D">
        <w:rPr>
          <w:b/>
          <w:bCs/>
        </w:rPr>
        <w:t>Weeding</w:t>
      </w:r>
    </w:p>
    <w:p w14:paraId="77C1B816" w14:textId="74A43D1C" w:rsidR="00DD4477" w:rsidRDefault="0015442D" w:rsidP="00AF5E96">
      <w:pPr>
        <w:jc w:val="both"/>
      </w:pPr>
      <w:r>
        <w:t>I</w:t>
      </w:r>
      <w:r w:rsidR="00DD4477">
        <w:t>n weeding the lord's corn this year 2s. 6d., besides the help of the manorial servants.</w:t>
      </w:r>
      <w:r>
        <w:t xml:space="preserve"> Tota</w:t>
      </w:r>
      <w:r w:rsidR="00DD4477">
        <w:t>l, 2s. 6d.</w:t>
      </w:r>
    </w:p>
    <w:p w14:paraId="52BB51F9" w14:textId="77777777" w:rsidR="0015442D" w:rsidRDefault="0015442D" w:rsidP="00AF5E96">
      <w:pPr>
        <w:jc w:val="both"/>
        <w:rPr>
          <w:b/>
          <w:bCs/>
        </w:rPr>
      </w:pPr>
    </w:p>
    <w:p w14:paraId="5DC01F3F" w14:textId="5BC94079" w:rsidR="00DD4477" w:rsidRPr="0015442D" w:rsidRDefault="00DD4477" w:rsidP="00AF5E96">
      <w:pPr>
        <w:jc w:val="both"/>
        <w:rPr>
          <w:b/>
          <w:bCs/>
        </w:rPr>
      </w:pPr>
      <w:r w:rsidRPr="0015442D">
        <w:rPr>
          <w:b/>
          <w:bCs/>
        </w:rPr>
        <w:t>Cost of the harvest</w:t>
      </w:r>
    </w:p>
    <w:p w14:paraId="59937538" w14:textId="502215F5" w:rsidR="00DD4477" w:rsidRDefault="0015442D" w:rsidP="00AF5E96">
      <w:pPr>
        <w:jc w:val="both"/>
      </w:pPr>
      <w:r>
        <w:t xml:space="preserve">In reaping, </w:t>
      </w:r>
      <w:r w:rsidR="00DD4477">
        <w:t>binding and carrying 90</w:t>
      </w:r>
      <w:r>
        <w:t>.5</w:t>
      </w:r>
      <w:r w:rsidR="00DD4477">
        <w:t xml:space="preserve"> acres of various kinds of corn by hired labour service £3 15s. 5d., and thus each acre is reaped for 10d. Total, £3 15s. 5d.</w:t>
      </w:r>
    </w:p>
    <w:p w14:paraId="0904BD17" w14:textId="77777777" w:rsidR="00DD4477" w:rsidRDefault="00DD4477" w:rsidP="00AF5E96">
      <w:pPr>
        <w:jc w:val="both"/>
      </w:pPr>
      <w:r>
        <w:t xml:space="preserve"> </w:t>
      </w:r>
    </w:p>
    <w:p w14:paraId="15D6C35F" w14:textId="46B14A92" w:rsidR="00DD4477" w:rsidRPr="0015442D" w:rsidRDefault="00DD4477" w:rsidP="00AF5E96">
      <w:pPr>
        <w:jc w:val="both"/>
        <w:rPr>
          <w:b/>
          <w:bCs/>
        </w:rPr>
      </w:pPr>
      <w:r w:rsidRPr="0015442D">
        <w:rPr>
          <w:b/>
          <w:bCs/>
        </w:rPr>
        <w:t>Expenses of the steward</w:t>
      </w:r>
    </w:p>
    <w:p w14:paraId="2405E9D8" w14:textId="146187D0" w:rsidR="00DD4477" w:rsidRDefault="00DD4477" w:rsidP="00AF5E96">
      <w:pPr>
        <w:jc w:val="both"/>
      </w:pPr>
      <w:r>
        <w:t>In expenses of Richard Wyot', steward, holding the tourns of Martinmas and Hockday,</w:t>
      </w:r>
      <w:r w:rsidR="0015442D">
        <w:t xml:space="preserve"> </w:t>
      </w:r>
      <w:r>
        <w:t>2s. by 1 bill. Total, 2s.</w:t>
      </w:r>
    </w:p>
    <w:p w14:paraId="37ADA763" w14:textId="77777777" w:rsidR="0015442D" w:rsidRDefault="0015442D" w:rsidP="00AF5E96">
      <w:pPr>
        <w:jc w:val="both"/>
        <w:rPr>
          <w:b/>
          <w:bCs/>
        </w:rPr>
      </w:pPr>
    </w:p>
    <w:p w14:paraId="11E8BEBD" w14:textId="5161D910" w:rsidR="00DD4477" w:rsidRPr="0015442D" w:rsidRDefault="00DD4477" w:rsidP="00AF5E96">
      <w:pPr>
        <w:jc w:val="both"/>
        <w:rPr>
          <w:b/>
          <w:bCs/>
        </w:rPr>
      </w:pPr>
      <w:r w:rsidRPr="0015442D">
        <w:rPr>
          <w:b/>
          <w:bCs/>
        </w:rPr>
        <w:t>Wages of the bailiff</w:t>
      </w:r>
    </w:p>
    <w:p w14:paraId="28EA2623" w14:textId="77777777" w:rsidR="00DD4477" w:rsidRDefault="00DD4477" w:rsidP="00AF5E96">
      <w:pPr>
        <w:jc w:val="both"/>
      </w:pPr>
      <w:r>
        <w:t>In wages of John Fromond', bailiff there, in part payment of his wages, £2, and he takes</w:t>
      </w:r>
    </w:p>
    <w:p w14:paraId="39C5DF83" w14:textId="77777777" w:rsidR="00DD4477" w:rsidRDefault="00DD4477" w:rsidP="00AF5E96">
      <w:pPr>
        <w:jc w:val="both"/>
      </w:pPr>
      <w:r>
        <w:t>the rest elsewhere. Total, £2.</w:t>
      </w:r>
    </w:p>
    <w:p w14:paraId="39981950" w14:textId="77777777" w:rsidR="0015442D" w:rsidRDefault="0015442D" w:rsidP="00AF5E96">
      <w:pPr>
        <w:jc w:val="both"/>
        <w:rPr>
          <w:b/>
          <w:bCs/>
        </w:rPr>
      </w:pPr>
    </w:p>
    <w:p w14:paraId="771C7369" w14:textId="7CA3F918" w:rsidR="00DD4477" w:rsidRPr="0015442D" w:rsidRDefault="00DD4477" w:rsidP="00AF5E96">
      <w:pPr>
        <w:jc w:val="both"/>
        <w:rPr>
          <w:b/>
          <w:bCs/>
        </w:rPr>
      </w:pPr>
      <w:r w:rsidRPr="0015442D">
        <w:rPr>
          <w:b/>
          <w:bCs/>
        </w:rPr>
        <w:t>Stipends</w:t>
      </w:r>
    </w:p>
    <w:p w14:paraId="198486A5" w14:textId="77777777" w:rsidR="00DD4477" w:rsidRDefault="00DD4477" w:rsidP="00AF5E96">
      <w:pPr>
        <w:jc w:val="both"/>
      </w:pPr>
      <w:r>
        <w:t>In stipend of 1 swineherd for the year 6s. 8d. Total, 6s. 8d.</w:t>
      </w:r>
    </w:p>
    <w:p w14:paraId="195DD0AA" w14:textId="77777777" w:rsidR="0015442D" w:rsidRDefault="0015442D" w:rsidP="00AF5E96">
      <w:pPr>
        <w:jc w:val="both"/>
      </w:pPr>
    </w:p>
    <w:p w14:paraId="5149D926" w14:textId="191C6777" w:rsidR="0015442D" w:rsidRPr="0015442D" w:rsidRDefault="0015442D" w:rsidP="00AF5E96">
      <w:pPr>
        <w:jc w:val="both"/>
        <w:rPr>
          <w:b/>
          <w:bCs/>
        </w:rPr>
      </w:pPr>
      <w:r w:rsidRPr="0015442D">
        <w:rPr>
          <w:b/>
          <w:bCs/>
        </w:rPr>
        <w:t>Total of all expenses</w:t>
      </w:r>
    </w:p>
    <w:p w14:paraId="0C2E3964" w14:textId="1EC48BE5" w:rsidR="00DD4477" w:rsidRDefault="00DD4477" w:rsidP="00AF5E96">
      <w:pPr>
        <w:jc w:val="both"/>
      </w:pPr>
      <w:r>
        <w:t>Total of all expenses, £21 2s. 5</w:t>
      </w:r>
      <w:r w:rsidR="0015442D">
        <w:t>.5</w:t>
      </w:r>
      <w:r>
        <w:t xml:space="preserve">d. </w:t>
      </w:r>
    </w:p>
    <w:p w14:paraId="7F507EAC" w14:textId="77777777" w:rsidR="0015442D" w:rsidRDefault="0015442D" w:rsidP="00AF5E96">
      <w:pPr>
        <w:jc w:val="both"/>
      </w:pPr>
    </w:p>
    <w:p w14:paraId="45AE26FC" w14:textId="451A623F" w:rsidR="0015442D" w:rsidRPr="0015442D" w:rsidRDefault="0015442D" w:rsidP="00AF5E96">
      <w:pPr>
        <w:jc w:val="both"/>
        <w:rPr>
          <w:b/>
          <w:bCs/>
        </w:rPr>
      </w:pPr>
      <w:r w:rsidRPr="0015442D">
        <w:rPr>
          <w:b/>
          <w:bCs/>
        </w:rPr>
        <w:t>And he owes</w:t>
      </w:r>
    </w:p>
    <w:p w14:paraId="645C75D0" w14:textId="4F67BDCD" w:rsidR="00DD4477" w:rsidRDefault="00DD4477" w:rsidP="00AF5E96">
      <w:pPr>
        <w:jc w:val="both"/>
      </w:pPr>
      <w:r>
        <w:t>And he owes, £69 12s. 3</w:t>
      </w:r>
      <w:r w:rsidR="00C44CD1">
        <w:t>.25</w:t>
      </w:r>
      <w:r>
        <w:t>d.</w:t>
      </w:r>
    </w:p>
    <w:p w14:paraId="4964766C" w14:textId="77777777" w:rsidR="0015442D" w:rsidRDefault="0015442D" w:rsidP="00AF5E96">
      <w:pPr>
        <w:jc w:val="both"/>
        <w:rPr>
          <w:b/>
          <w:bCs/>
        </w:rPr>
      </w:pPr>
    </w:p>
    <w:p w14:paraId="4A208727" w14:textId="1B0FD4D4" w:rsidR="00DD4477" w:rsidRPr="0015442D" w:rsidRDefault="00DD4477" w:rsidP="00AF5E96">
      <w:pPr>
        <w:jc w:val="both"/>
        <w:rPr>
          <w:b/>
          <w:bCs/>
        </w:rPr>
      </w:pPr>
      <w:r w:rsidRPr="0015442D">
        <w:rPr>
          <w:b/>
          <w:bCs/>
        </w:rPr>
        <w:t>Allowances without writ</w:t>
      </w:r>
    </w:p>
    <w:p w14:paraId="5CEDADCC" w14:textId="62A98856" w:rsidR="00DD4477" w:rsidRDefault="00DD4477" w:rsidP="00AF5E96">
      <w:pPr>
        <w:jc w:val="both"/>
      </w:pPr>
      <w:r>
        <w:t>In allowance to the same for 6s. for the expenies of the men and horses carrying and driving various victuals to various places for the provision of the lord's household not allowed above; 2s. for the stipends of manorial servants not allowed above; £2 6s. 11</w:t>
      </w:r>
      <w:r w:rsidR="00C44CD1">
        <w:t>.25</w:t>
      </w:r>
      <w:r>
        <w:t>d. for various surcharges and disallowances, both elsewhere and below, made against him in this present account. Total, £2 14s. 1</w:t>
      </w:r>
      <w:r w:rsidR="00535D3B">
        <w:t>1.25d.</w:t>
      </w:r>
    </w:p>
    <w:p w14:paraId="734620E8" w14:textId="77777777" w:rsidR="00535D3B" w:rsidRDefault="00535D3B" w:rsidP="00AF5E96">
      <w:pPr>
        <w:jc w:val="both"/>
        <w:rPr>
          <w:b/>
          <w:bCs/>
        </w:rPr>
      </w:pPr>
    </w:p>
    <w:p w14:paraId="253141A7" w14:textId="69336211" w:rsidR="00DD4477" w:rsidRPr="00535D3B" w:rsidRDefault="00DD4477" w:rsidP="00AF5E96">
      <w:pPr>
        <w:jc w:val="both"/>
        <w:rPr>
          <w:b/>
          <w:bCs/>
        </w:rPr>
      </w:pPr>
      <w:r w:rsidRPr="00535D3B">
        <w:rPr>
          <w:b/>
          <w:bCs/>
        </w:rPr>
        <w:t>Allowances by writ</w:t>
      </w:r>
    </w:p>
    <w:p w14:paraId="6DB075A3" w14:textId="77777777" w:rsidR="00DD4477" w:rsidRDefault="00DD4477" w:rsidP="00AF5E96">
      <w:pPr>
        <w:jc w:val="both"/>
      </w:pPr>
      <w:r>
        <w:t>In allowance to the same for £11 8s. 8d. delivered to John Reede, treasurer of the lord's household, as the price of various victuals for the provision of the said household, just as is made clear by the evidence of the same John addressed to the auditor of this account. Total, £11 8s. 8d.</w:t>
      </w:r>
    </w:p>
    <w:p w14:paraId="259DE37B" w14:textId="77777777" w:rsidR="00DD4477" w:rsidRPr="00535D3B" w:rsidRDefault="00DD4477" w:rsidP="00AF5E96">
      <w:pPr>
        <w:jc w:val="both"/>
        <w:rPr>
          <w:b/>
          <w:bCs/>
        </w:rPr>
      </w:pPr>
      <w:r w:rsidRPr="00535D3B">
        <w:rPr>
          <w:b/>
          <w:bCs/>
        </w:rPr>
        <w:lastRenderedPageBreak/>
        <w:t>Cash deliveries</w:t>
      </w:r>
    </w:p>
    <w:p w14:paraId="0C8939B9" w14:textId="100B066B" w:rsidR="00DD4477" w:rsidRDefault="00DD4477" w:rsidP="00AF5E96">
      <w:pPr>
        <w:jc w:val="both"/>
      </w:pPr>
      <w:r>
        <w:t>Delivered to John Amid', receiver of Wolvesey, by 1 tally, £52 16s. 8d. Total, £52 16s.</w:t>
      </w:r>
      <w:r w:rsidR="00535D3B">
        <w:t xml:space="preserve"> </w:t>
      </w:r>
      <w:r>
        <w:t>8d.</w:t>
      </w:r>
    </w:p>
    <w:p w14:paraId="51A3A39E" w14:textId="77777777" w:rsidR="00535D3B" w:rsidRDefault="00535D3B" w:rsidP="00AF5E96">
      <w:pPr>
        <w:jc w:val="both"/>
      </w:pPr>
    </w:p>
    <w:p w14:paraId="6814A8E4" w14:textId="7BA02CCF" w:rsidR="00535D3B" w:rsidRPr="00535D3B" w:rsidRDefault="00535D3B" w:rsidP="00AF5E96">
      <w:pPr>
        <w:jc w:val="both"/>
        <w:rPr>
          <w:b/>
          <w:bCs/>
        </w:rPr>
      </w:pPr>
      <w:r w:rsidRPr="00535D3B">
        <w:rPr>
          <w:b/>
          <w:bCs/>
        </w:rPr>
        <w:t>Total of all allowances and cash deliveries</w:t>
      </w:r>
    </w:p>
    <w:p w14:paraId="077827FB" w14:textId="69FD0E93" w:rsidR="00DD4477" w:rsidRDefault="00DD4477" w:rsidP="00AF5E96">
      <w:pPr>
        <w:jc w:val="both"/>
      </w:pPr>
      <w:r>
        <w:t>Total of all allowances and cash deliveries, £67 3</w:t>
      </w:r>
      <w:r w:rsidR="00535D3B">
        <w:t>.25</w:t>
      </w:r>
      <w:r>
        <w:t>d.</w:t>
      </w:r>
    </w:p>
    <w:p w14:paraId="093FDB69" w14:textId="77777777" w:rsidR="00535D3B" w:rsidRDefault="00535D3B" w:rsidP="00AF5E96">
      <w:pPr>
        <w:jc w:val="both"/>
      </w:pPr>
    </w:p>
    <w:p w14:paraId="792C9249" w14:textId="3DF4EE95" w:rsidR="00535D3B" w:rsidRPr="00535D3B" w:rsidRDefault="00535D3B" w:rsidP="00AF5E96">
      <w:pPr>
        <w:jc w:val="both"/>
        <w:rPr>
          <w:b/>
          <w:bCs/>
        </w:rPr>
      </w:pPr>
      <w:r w:rsidRPr="00535D3B">
        <w:rPr>
          <w:b/>
          <w:bCs/>
        </w:rPr>
        <w:t>And he owes clear</w:t>
      </w:r>
    </w:p>
    <w:p w14:paraId="27A27D62" w14:textId="71D0FAA5" w:rsidR="00DD4477" w:rsidRDefault="00DD4477" w:rsidP="00AF5E96">
      <w:pPr>
        <w:jc w:val="both"/>
      </w:pPr>
      <w:r>
        <w:t>And he owes clear, £2 12s.</w:t>
      </w:r>
    </w:p>
    <w:p w14:paraId="3CC2DAB6" w14:textId="77777777" w:rsidR="00535D3B" w:rsidRDefault="00535D3B" w:rsidP="00AF5E96">
      <w:pPr>
        <w:jc w:val="both"/>
        <w:rPr>
          <w:b/>
          <w:bCs/>
        </w:rPr>
      </w:pPr>
    </w:p>
    <w:p w14:paraId="1FB0F118" w14:textId="7871B1E7" w:rsidR="00DD4477" w:rsidRPr="00535D3B" w:rsidRDefault="00DD4477" w:rsidP="00AF5E96">
      <w:pPr>
        <w:jc w:val="both"/>
        <w:rPr>
          <w:b/>
          <w:bCs/>
        </w:rPr>
      </w:pPr>
      <w:r w:rsidRPr="00535D3B">
        <w:rPr>
          <w:b/>
          <w:bCs/>
        </w:rPr>
        <w:t>Wheat</w:t>
      </w:r>
    </w:p>
    <w:p w14:paraId="66E443D3" w14:textId="2FDBD971" w:rsidR="001502A5" w:rsidRDefault="00DD4477" w:rsidP="00AF5E96">
      <w:pPr>
        <w:jc w:val="both"/>
      </w:pPr>
      <w:r>
        <w:t>Richard Tannere, reeve there, answers for 13 qrs 3 bus., threshed by piece-work, besides 14 qrs 5 bus. from the same issue threshed the previous year; 1 qr from the same issue by estimation in sheaves; 10 qrs 5</w:t>
      </w:r>
      <w:r w:rsidR="00C44CD1">
        <w:t>.5</w:t>
      </w:r>
      <w:r>
        <w:t xml:space="preserve"> bus. from the churchscot of the customary tenants at Martinmas; 4 qrs 4 bus. from the issue of the new grain; 6 qrs 4 bus. surcharged so that he answers for a 4</w:t>
      </w:r>
      <w:r w:rsidR="00C44CD1">
        <w:t>.5</w:t>
      </w:r>
      <w:r>
        <w:t>-fold yie</w:t>
      </w:r>
      <w:r w:rsidR="001502A5">
        <w:t>l</w:t>
      </w:r>
      <w:r w:rsidR="00C44CD1">
        <w:t>d.</w:t>
      </w:r>
      <w:r>
        <w:t xml:space="preserve"> </w:t>
      </w:r>
    </w:p>
    <w:p w14:paraId="621DED0C" w14:textId="59352549" w:rsidR="00DD4477" w:rsidRDefault="00DD4477" w:rsidP="00AF5E96">
      <w:pPr>
        <w:jc w:val="both"/>
      </w:pPr>
      <w:r>
        <w:t xml:space="preserve">Total, 36 qrs </w:t>
      </w:r>
      <w:r w:rsidR="00C44CD1">
        <w:t>.5</w:t>
      </w:r>
      <w:r>
        <w:t xml:space="preserve"> bus.</w:t>
      </w:r>
    </w:p>
    <w:p w14:paraId="234C65B0" w14:textId="77777777" w:rsidR="001502A5" w:rsidRDefault="00DD4477" w:rsidP="00AF5E96">
      <w:pPr>
        <w:jc w:val="both"/>
      </w:pPr>
      <w:r>
        <w:t>Sown over 25</w:t>
      </w:r>
      <w:r w:rsidR="00C44CD1">
        <w:t>.5</w:t>
      </w:r>
      <w:r>
        <w:t xml:space="preserve"> acres by the perch in Middelcroft and Inhocke, 8 qrs; that is, 2</w:t>
      </w:r>
      <w:r w:rsidR="00C44CD1">
        <w:t>.5</w:t>
      </w:r>
      <w:r>
        <w:t xml:space="preserve"> bus. an acre, plus 1 peck in all. In default of the churchscot of the land of Horn', 2 bus. In default of the churchscot of the land of Tyle, 1</w:t>
      </w:r>
      <w:r w:rsidR="00C44CD1">
        <w:t>.5</w:t>
      </w:r>
      <w:r>
        <w:t xml:space="preserve"> bus. In default of the churchscot of the land of Bene, 3 pecks. In default of the churchscot of the land of</w:t>
      </w:r>
      <w:r w:rsidR="00CF7D84">
        <w:t xml:space="preserve"> </w:t>
      </w:r>
      <w:r>
        <w:t xml:space="preserve">Mulleward', 3 pecks. In bread baked for the provision of Richard Wyot', steward, holding the courts of the tourns of Martinmas and Hockday, </w:t>
      </w:r>
      <w:r w:rsidR="00C44CD1">
        <w:t>.5</w:t>
      </w:r>
      <w:r>
        <w:t xml:space="preserve"> bus. by bull. In customary payment to 1 reeve and 1 beadle in 2 acres as they lie, 1 qr. </w:t>
      </w:r>
    </w:p>
    <w:p w14:paraId="1B09D982" w14:textId="0909E2EF" w:rsidR="001502A5" w:rsidRDefault="00DD4477" w:rsidP="00AF5E96">
      <w:pPr>
        <w:jc w:val="both"/>
      </w:pPr>
      <w:r>
        <w:t>Sold within, 19 qrs 7 bus., of which 6 qrs 4 bus. sold to the lord's househo</w:t>
      </w:r>
      <w:r w:rsidR="001502A5">
        <w:t>l</w:t>
      </w:r>
      <w:r w:rsidR="00C44CD1">
        <w:t>d.</w:t>
      </w:r>
      <w:r>
        <w:t xml:space="preserve"> </w:t>
      </w:r>
    </w:p>
    <w:p w14:paraId="6192D1C0" w14:textId="5885AB4F" w:rsidR="001502A5" w:rsidRDefault="00DD4477" w:rsidP="00AF5E96">
      <w:pPr>
        <w:jc w:val="both"/>
      </w:pPr>
      <w:r>
        <w:t xml:space="preserve">Sold at the audit, 6 qrs 4 bus. for £2 12s. </w:t>
      </w:r>
    </w:p>
    <w:p w14:paraId="08D4AF4E" w14:textId="5E0ADB7A" w:rsidR="00DD4477" w:rsidRDefault="00DD4477" w:rsidP="00AF5E96">
      <w:pPr>
        <w:jc w:val="both"/>
      </w:pPr>
      <w:r>
        <w:t>Total as before. It balances.</w:t>
      </w:r>
    </w:p>
    <w:p w14:paraId="712F56A7" w14:textId="77777777" w:rsidR="00CF7D84" w:rsidRDefault="00CF7D84" w:rsidP="00AF5E96">
      <w:pPr>
        <w:jc w:val="both"/>
        <w:rPr>
          <w:b/>
          <w:bCs/>
        </w:rPr>
      </w:pPr>
    </w:p>
    <w:p w14:paraId="62560280" w14:textId="623A49D5" w:rsidR="00DD4477" w:rsidRPr="00CF7D84" w:rsidRDefault="00DD4477" w:rsidP="00AF5E96">
      <w:pPr>
        <w:jc w:val="both"/>
        <w:rPr>
          <w:b/>
          <w:bCs/>
        </w:rPr>
      </w:pPr>
      <w:r w:rsidRPr="00CF7D84">
        <w:rPr>
          <w:b/>
          <w:bCs/>
        </w:rPr>
        <w:t>Curall</w:t>
      </w:r>
    </w:p>
    <w:p w14:paraId="6AA36D21" w14:textId="7E1815AB" w:rsidR="00DD4477" w:rsidRDefault="00DD4477" w:rsidP="00AF5E96">
      <w:pPr>
        <w:jc w:val="both"/>
      </w:pPr>
      <w:r>
        <w:t>And for 4 bus. of curall from the issue of the said wheat, threshed by piece-work in</w:t>
      </w:r>
      <w:r w:rsidR="00CF7D84">
        <w:t xml:space="preserve"> </w:t>
      </w:r>
      <w:r>
        <w:t>liveries of the manorial servants. None remains.</w:t>
      </w:r>
    </w:p>
    <w:p w14:paraId="1731D4B2" w14:textId="77777777" w:rsidR="00CF7D84" w:rsidRDefault="00CF7D84" w:rsidP="00AF5E96">
      <w:pPr>
        <w:jc w:val="both"/>
        <w:rPr>
          <w:b/>
          <w:bCs/>
        </w:rPr>
      </w:pPr>
    </w:p>
    <w:p w14:paraId="1A9E6D4C" w14:textId="401C428C" w:rsidR="00DD4477" w:rsidRPr="00CF7D84" w:rsidRDefault="00DD4477" w:rsidP="00AF5E96">
      <w:pPr>
        <w:jc w:val="both"/>
        <w:rPr>
          <w:b/>
          <w:bCs/>
        </w:rPr>
      </w:pPr>
      <w:r w:rsidRPr="00CF7D84">
        <w:rPr>
          <w:b/>
          <w:bCs/>
        </w:rPr>
        <w:t>Rye</w:t>
      </w:r>
    </w:p>
    <w:p w14:paraId="3DA72870" w14:textId="77777777" w:rsidR="001502A5" w:rsidRDefault="00DD4477" w:rsidP="00AF5E96">
      <w:pPr>
        <w:jc w:val="both"/>
      </w:pPr>
      <w:r>
        <w:t xml:space="preserve">And for 2 qrs </w:t>
      </w:r>
      <w:r w:rsidR="00C44CD1">
        <w:t>.5</w:t>
      </w:r>
      <w:r>
        <w:t xml:space="preserve"> bus. from churchscot at Martinmas, and not more for the reason made fully clear in the pipe roll for the ninth year of John Stratford' (1331-2). </w:t>
      </w:r>
    </w:p>
    <w:p w14:paraId="04E24145" w14:textId="77777777" w:rsidR="001502A5" w:rsidRDefault="00DD4477" w:rsidP="00AF5E96">
      <w:pPr>
        <w:jc w:val="both"/>
      </w:pPr>
      <w:r>
        <w:t xml:space="preserve">Total, 2 qrs </w:t>
      </w:r>
      <w:r w:rsidR="00C44CD1">
        <w:t>.5</w:t>
      </w:r>
      <w:r>
        <w:t xml:space="preserve"> bus. </w:t>
      </w:r>
    </w:p>
    <w:p w14:paraId="4AD3BC13" w14:textId="50C73252" w:rsidR="00DD4477" w:rsidRDefault="00DD4477" w:rsidP="00AF5E96">
      <w:pPr>
        <w:jc w:val="both"/>
      </w:pPr>
      <w:r>
        <w:t>Sold within; none remains.</w:t>
      </w:r>
    </w:p>
    <w:p w14:paraId="244E414D" w14:textId="77777777" w:rsidR="00CF7D84" w:rsidRDefault="00CF7D84" w:rsidP="00AF5E96">
      <w:pPr>
        <w:jc w:val="both"/>
        <w:rPr>
          <w:b/>
          <w:bCs/>
        </w:rPr>
      </w:pPr>
    </w:p>
    <w:p w14:paraId="37E2F8F9" w14:textId="7D042D64" w:rsidR="00DD4477" w:rsidRPr="00CF7D84" w:rsidRDefault="00DD4477" w:rsidP="00AF5E96">
      <w:pPr>
        <w:jc w:val="both"/>
        <w:rPr>
          <w:b/>
          <w:bCs/>
        </w:rPr>
      </w:pPr>
      <w:r w:rsidRPr="00CF7D84">
        <w:rPr>
          <w:b/>
          <w:bCs/>
        </w:rPr>
        <w:t>Barley</w:t>
      </w:r>
    </w:p>
    <w:p w14:paraId="5144937C" w14:textId="4291B1A5" w:rsidR="001502A5" w:rsidRDefault="00DD4477" w:rsidP="00AF5E96">
      <w:pPr>
        <w:jc w:val="both"/>
      </w:pPr>
      <w:r>
        <w:t>And for 50 qrs.2</w:t>
      </w:r>
      <w:r w:rsidR="00C44CD1">
        <w:t>.5</w:t>
      </w:r>
      <w:r>
        <w:t xml:space="preserve"> bus. from the whole issue, threshed by piece-work; 8 qrs 1</w:t>
      </w:r>
      <w:r w:rsidR="00C44CD1">
        <w:t>.5</w:t>
      </w:r>
      <w:r>
        <w:t xml:space="preserve"> bus. surcharged so that he answers for a 4</w:t>
      </w:r>
      <w:r w:rsidR="00C44CD1">
        <w:t>.5</w:t>
      </w:r>
      <w:r>
        <w:t xml:space="preserve">-fold </w:t>
      </w:r>
      <w:r w:rsidR="001502A5">
        <w:t>yield.</w:t>
      </w:r>
      <w:r>
        <w:t xml:space="preserve"> </w:t>
      </w:r>
    </w:p>
    <w:p w14:paraId="19763AA8" w14:textId="0E64EF7F" w:rsidR="00DD4477" w:rsidRDefault="00DD4477" w:rsidP="00AF5E96">
      <w:pPr>
        <w:jc w:val="both"/>
      </w:pPr>
      <w:r>
        <w:t>Total, 58 qrs 4 bus.</w:t>
      </w:r>
    </w:p>
    <w:p w14:paraId="0146A642" w14:textId="77777777" w:rsidR="001502A5" w:rsidRDefault="00DD4477" w:rsidP="00AF5E96">
      <w:pPr>
        <w:jc w:val="both"/>
      </w:pPr>
      <w:r>
        <w:t>Sown over 27 acres by the perch in la Longeden' and Iforlong', 13 qrs 4 bus.; that is, 4 bus. an acre. In liveries of the manorial servants below, 36 qrs 6</w:t>
      </w:r>
      <w:r w:rsidR="00C44CD1">
        <w:t>.5</w:t>
      </w:r>
      <w:r>
        <w:t xml:space="preserve"> bus. </w:t>
      </w:r>
    </w:p>
    <w:p w14:paraId="3B901D53" w14:textId="22C1D64A" w:rsidR="001502A5" w:rsidRDefault="00DD4477" w:rsidP="00AF5E96">
      <w:pPr>
        <w:jc w:val="both"/>
      </w:pPr>
      <w:r>
        <w:t>Sold at the audit, 8 qrs 1</w:t>
      </w:r>
      <w:r w:rsidR="00C44CD1">
        <w:t>.5</w:t>
      </w:r>
      <w:r>
        <w:t xml:space="preserve"> bus. for £2 11d. </w:t>
      </w:r>
    </w:p>
    <w:p w14:paraId="67B4FC78" w14:textId="76EEA07F" w:rsidR="00DD4477" w:rsidRDefault="00DD4477" w:rsidP="00AF5E96">
      <w:pPr>
        <w:jc w:val="both"/>
      </w:pPr>
      <w:r>
        <w:t>Total as before. It balances.</w:t>
      </w:r>
    </w:p>
    <w:p w14:paraId="56B24E0C" w14:textId="77777777" w:rsidR="00CF7D84" w:rsidRDefault="00CF7D84" w:rsidP="00AF5E96">
      <w:pPr>
        <w:jc w:val="both"/>
        <w:rPr>
          <w:b/>
          <w:bCs/>
        </w:rPr>
      </w:pPr>
    </w:p>
    <w:p w14:paraId="3BAF8E39" w14:textId="77777777" w:rsidR="001502A5" w:rsidRDefault="001502A5" w:rsidP="00AF5E96">
      <w:pPr>
        <w:jc w:val="both"/>
        <w:rPr>
          <w:b/>
          <w:bCs/>
        </w:rPr>
      </w:pPr>
    </w:p>
    <w:p w14:paraId="254685B3" w14:textId="692BF712" w:rsidR="00DD4477" w:rsidRPr="00CF7D84" w:rsidRDefault="00DD4477" w:rsidP="00AF5E96">
      <w:pPr>
        <w:jc w:val="both"/>
        <w:rPr>
          <w:b/>
          <w:bCs/>
        </w:rPr>
      </w:pPr>
      <w:r w:rsidRPr="00CF7D84">
        <w:rPr>
          <w:b/>
          <w:bCs/>
        </w:rPr>
        <w:lastRenderedPageBreak/>
        <w:t>Peas</w:t>
      </w:r>
    </w:p>
    <w:p w14:paraId="6DDBF781" w14:textId="6E0D71D4" w:rsidR="001502A5" w:rsidRDefault="00DD4477" w:rsidP="00AF5E96">
      <w:pPr>
        <w:jc w:val="both"/>
      </w:pPr>
      <w:r>
        <w:t>And for 1 qr from the issue, threshed by piece-work; 2 qrs 4 bus. from the same issue by estimation in husks, so that he answers for a 3</w:t>
      </w:r>
      <w:r w:rsidR="00C44CD1">
        <w:t>.5</w:t>
      </w:r>
      <w:r>
        <w:t xml:space="preserve">-fold </w:t>
      </w:r>
      <w:r w:rsidR="001502A5">
        <w:t>yield.</w:t>
      </w:r>
      <w:r>
        <w:t xml:space="preserve"> </w:t>
      </w:r>
    </w:p>
    <w:p w14:paraId="2918D5CC" w14:textId="2DE1A2F3" w:rsidR="001502A5" w:rsidRDefault="00DD4477" w:rsidP="00AF5E96">
      <w:pPr>
        <w:jc w:val="both"/>
      </w:pPr>
      <w:r>
        <w:t>Total, 3 qrs 4</w:t>
      </w:r>
      <w:r w:rsidR="001502A5">
        <w:t xml:space="preserve"> </w:t>
      </w:r>
      <w:r>
        <w:t xml:space="preserve">bus. Sown over 4 acres by the perch in la Sourlond', 1 qr; that is, 2 bus. an acre. In supporting the ewes in winter, 2 qrs 4 bus. </w:t>
      </w:r>
    </w:p>
    <w:p w14:paraId="1D83F268" w14:textId="20319473" w:rsidR="00DD4477" w:rsidRDefault="00DD4477" w:rsidP="00AF5E96">
      <w:pPr>
        <w:jc w:val="both"/>
      </w:pPr>
      <w:r>
        <w:t>Total as before. It balances.</w:t>
      </w:r>
    </w:p>
    <w:p w14:paraId="07E1DD5B" w14:textId="77777777" w:rsidR="00235D4D" w:rsidRDefault="00235D4D" w:rsidP="00AF5E96">
      <w:pPr>
        <w:jc w:val="both"/>
        <w:rPr>
          <w:b/>
          <w:bCs/>
        </w:rPr>
      </w:pPr>
    </w:p>
    <w:p w14:paraId="69F7331B" w14:textId="6868646F" w:rsidR="00DD4477" w:rsidRPr="00235D4D" w:rsidRDefault="00DD4477" w:rsidP="00AF5E96">
      <w:pPr>
        <w:jc w:val="both"/>
        <w:rPr>
          <w:b/>
          <w:bCs/>
        </w:rPr>
      </w:pPr>
      <w:r w:rsidRPr="00235D4D">
        <w:rPr>
          <w:b/>
          <w:bCs/>
        </w:rPr>
        <w:t>Vetches</w:t>
      </w:r>
    </w:p>
    <w:p w14:paraId="34560079" w14:textId="77777777" w:rsidR="001502A5" w:rsidRDefault="00DD4477" w:rsidP="00AF5E96">
      <w:pPr>
        <w:jc w:val="both"/>
      </w:pPr>
      <w:r>
        <w:t>And for 1 qr from the issue, threshed by piece-work; 2 qrs 4 bus. from the same issue by estimation in husks, so that he answers for a 3</w:t>
      </w:r>
      <w:r w:rsidR="00C44CD1">
        <w:t>.5</w:t>
      </w:r>
      <w:r>
        <w:t>-fold, yie</w:t>
      </w:r>
      <w:r w:rsidR="001502A5">
        <w:t>l</w:t>
      </w:r>
      <w:r w:rsidR="00C44CD1">
        <w:t>d.</w:t>
      </w:r>
      <w:r>
        <w:t xml:space="preserve"> </w:t>
      </w:r>
    </w:p>
    <w:p w14:paraId="220F8B7C" w14:textId="77777777" w:rsidR="001502A5" w:rsidRDefault="00DD4477" w:rsidP="00AF5E96">
      <w:pPr>
        <w:jc w:val="both"/>
      </w:pPr>
      <w:r>
        <w:t xml:space="preserve">Total, 3 qrs 4 bus. Sown over 4 acres by the perch in la Sourlond', 1 qr. In supporting wethers in winter, 2 qrs 4 bus. </w:t>
      </w:r>
    </w:p>
    <w:p w14:paraId="4B707CE8" w14:textId="625CED7C" w:rsidR="00DD4477" w:rsidRDefault="00DD4477" w:rsidP="00AF5E96">
      <w:pPr>
        <w:jc w:val="both"/>
      </w:pPr>
      <w:r>
        <w:t>Total as before. It balances.</w:t>
      </w:r>
    </w:p>
    <w:p w14:paraId="2E8ECC9C" w14:textId="77777777" w:rsidR="00235D4D" w:rsidRDefault="00235D4D" w:rsidP="00AF5E96">
      <w:pPr>
        <w:jc w:val="both"/>
        <w:rPr>
          <w:b/>
          <w:bCs/>
        </w:rPr>
      </w:pPr>
    </w:p>
    <w:p w14:paraId="3574B1EA" w14:textId="7EF5962A" w:rsidR="00DD4477" w:rsidRPr="00235D4D" w:rsidRDefault="00DD4477" w:rsidP="00AF5E96">
      <w:pPr>
        <w:jc w:val="both"/>
        <w:rPr>
          <w:b/>
          <w:bCs/>
        </w:rPr>
      </w:pPr>
      <w:r w:rsidRPr="00235D4D">
        <w:rPr>
          <w:b/>
          <w:bCs/>
        </w:rPr>
        <w:t>Oats</w:t>
      </w:r>
    </w:p>
    <w:p w14:paraId="09E9AFDC" w14:textId="3F13B3D2" w:rsidR="001502A5" w:rsidRDefault="00DD4477" w:rsidP="00AF5E96">
      <w:pPr>
        <w:jc w:val="both"/>
      </w:pPr>
      <w:r>
        <w:t xml:space="preserve">And for 25 qrs 4 bus. from the issue, threshed by piece-work, besides 7 qrs 5 bus. from the same issue threshed the previous year; 6 qrs from the same issue by estimation in sheaves; 16 qrs 2 bus. from the issue of the new grain; 2 qrs 7 bus. surcharged so that he answers for a 3-fold </w:t>
      </w:r>
      <w:r w:rsidR="001502A5">
        <w:t>yield.</w:t>
      </w:r>
      <w:r>
        <w:t xml:space="preserve"> </w:t>
      </w:r>
    </w:p>
    <w:p w14:paraId="58DA2B7C" w14:textId="4966DAEE" w:rsidR="00DD4477" w:rsidRDefault="00DD4477" w:rsidP="00AF5E96">
      <w:pPr>
        <w:jc w:val="both"/>
      </w:pPr>
      <w:r>
        <w:t>Total, 50 qrs 5 bus.</w:t>
      </w:r>
    </w:p>
    <w:p w14:paraId="22B6F5BC" w14:textId="77777777" w:rsidR="001502A5" w:rsidRDefault="00DD4477" w:rsidP="00AF5E96">
      <w:pPr>
        <w:jc w:val="both"/>
      </w:pPr>
      <w:r>
        <w:t>Sown over 30 acres by the perch in la Westcroft and Suthfeld', 15 qrs; that is, 4 bus. an acre. In meal made for the pottage of the manorial servants for the year, 3 qrs. In fodder of the horses of Richard Wyot, steward, holding the courts of the tourns of Martinmas and Hockday, 3 bus. by 1 bull. In fodder of the cart-horses, going both to the ploughs and to the carts, 4 bus.' In fodder of oxen, 3 qrs by estimation in sheaves.</w:t>
      </w:r>
      <w:r w:rsidR="000266E9">
        <w:t xml:space="preserve"> </w:t>
      </w:r>
    </w:p>
    <w:p w14:paraId="2E92C4D4" w14:textId="600696E9" w:rsidR="001502A5" w:rsidRDefault="000266E9" w:rsidP="00AF5E96">
      <w:pPr>
        <w:jc w:val="both"/>
      </w:pPr>
      <w:r>
        <w:t>S</w:t>
      </w:r>
      <w:r w:rsidR="00DD4477">
        <w:t xml:space="preserve">old, 16 qrs 2 bus., of which 14 qrs 6 bus. sold to the lord's </w:t>
      </w:r>
      <w:r w:rsidR="001502A5">
        <w:t>household.</w:t>
      </w:r>
      <w:r w:rsidR="00DD4477">
        <w:t xml:space="preserve"> </w:t>
      </w:r>
    </w:p>
    <w:p w14:paraId="2DC22F7B" w14:textId="77777777" w:rsidR="001502A5" w:rsidRDefault="00DD4477" w:rsidP="00AF5E96">
      <w:pPr>
        <w:jc w:val="both"/>
      </w:pPr>
      <w:r>
        <w:t xml:space="preserve">Sold at the audit, 9 qrs for £1 7s. </w:t>
      </w:r>
    </w:p>
    <w:p w14:paraId="2288F765" w14:textId="71E65E72" w:rsidR="00DD4477" w:rsidRDefault="00DD4477" w:rsidP="00AF5E96">
      <w:pPr>
        <w:jc w:val="both"/>
      </w:pPr>
      <w:r>
        <w:t>Total as before. It balances.</w:t>
      </w:r>
    </w:p>
    <w:p w14:paraId="7BF5F327" w14:textId="77777777" w:rsidR="000266E9" w:rsidRDefault="000266E9" w:rsidP="00AF5E96">
      <w:pPr>
        <w:jc w:val="both"/>
        <w:rPr>
          <w:b/>
          <w:bCs/>
        </w:rPr>
      </w:pPr>
    </w:p>
    <w:p w14:paraId="7B87A731" w14:textId="5B69913F" w:rsidR="00DD4477" w:rsidRPr="000266E9" w:rsidRDefault="00DD4477" w:rsidP="00AF5E96">
      <w:pPr>
        <w:jc w:val="both"/>
        <w:rPr>
          <w:b/>
          <w:bCs/>
        </w:rPr>
      </w:pPr>
      <w:r w:rsidRPr="000266E9">
        <w:rPr>
          <w:b/>
          <w:bCs/>
        </w:rPr>
        <w:t>Liveries of the manorial servants</w:t>
      </w:r>
    </w:p>
    <w:p w14:paraId="71AEDF82" w14:textId="77777777" w:rsidR="001502A5" w:rsidRDefault="00DD4477" w:rsidP="00AF5E96">
      <w:pPr>
        <w:jc w:val="both"/>
      </w:pPr>
      <w:r>
        <w:t>And for 4 bus. of curall and 36 qrs 6</w:t>
      </w:r>
      <w:r w:rsidR="00C44CD1">
        <w:t>.5</w:t>
      </w:r>
      <w:r>
        <w:t xml:space="preserve"> bus. of barley received above for the liveries of the manorial servants. </w:t>
      </w:r>
    </w:p>
    <w:p w14:paraId="1E260A46" w14:textId="0DA44319" w:rsidR="00DD4477" w:rsidRDefault="00DD4477" w:rsidP="00AF5E96">
      <w:pPr>
        <w:jc w:val="both"/>
      </w:pPr>
      <w:r>
        <w:t>Total, 37 qrs 2</w:t>
      </w:r>
      <w:r w:rsidR="00C44CD1">
        <w:t>.5</w:t>
      </w:r>
      <w:r>
        <w:t xml:space="preserve"> bus.</w:t>
      </w:r>
    </w:p>
    <w:p w14:paraId="06279332" w14:textId="77777777" w:rsidR="001502A5" w:rsidRDefault="00DD4477" w:rsidP="00AF5E96">
      <w:pPr>
        <w:jc w:val="both"/>
      </w:pPr>
      <w:r>
        <w:t>In liveries of 2 carters, 1 oxherd and 1 shepherd of ewes for the year, 20 qrs 6 bus., each of whom takes a quarter every 10 weeks. In liveries of 1 shepherd of wethers, 1 shepherd of hoggs and 1 swineherd for the year, 12 qrs 7</w:t>
      </w:r>
      <w:r w:rsidR="00C44CD1">
        <w:t>.5</w:t>
      </w:r>
      <w:r>
        <w:t xml:space="preserve"> bus., each of whom takes a quarter every 12 weeks. In livery of 1 dairymaid for the year, 3 qrs 2 bus., taking a quarter every 16 weeks. In livery of 1 attendant helping the shepherd of ewes at lambing-time, 3 bus. </w:t>
      </w:r>
    </w:p>
    <w:p w14:paraId="3464E27E" w14:textId="5CC17EBA" w:rsidR="00DD4477" w:rsidRDefault="00DD4477" w:rsidP="00AF5E96">
      <w:pPr>
        <w:jc w:val="both"/>
      </w:pPr>
      <w:r>
        <w:t>Total as before. It balances.</w:t>
      </w:r>
    </w:p>
    <w:p w14:paraId="5A7CAE7E" w14:textId="77777777" w:rsidR="006F7939" w:rsidRDefault="006F7939" w:rsidP="00AF5E96">
      <w:pPr>
        <w:jc w:val="both"/>
      </w:pPr>
    </w:p>
    <w:p w14:paraId="18996540" w14:textId="48D26EB7" w:rsidR="006F7939" w:rsidRPr="006F7939" w:rsidRDefault="006F7939" w:rsidP="00AF5E96">
      <w:pPr>
        <w:jc w:val="both"/>
        <w:rPr>
          <w:b/>
          <w:bCs/>
        </w:rPr>
      </w:pPr>
      <w:r w:rsidRPr="006F7939">
        <w:rPr>
          <w:b/>
          <w:bCs/>
        </w:rPr>
        <w:t>Stock</w:t>
      </w:r>
    </w:p>
    <w:p w14:paraId="1D51C50E" w14:textId="77777777" w:rsidR="00DD4477" w:rsidRDefault="00DD4477" w:rsidP="00AF5E96">
      <w:pPr>
        <w:jc w:val="both"/>
      </w:pPr>
      <w:r>
        <w:t>Horses: 6 remain; 1 bought. Total, 7. 1 feeble one sold within; 6 remain.</w:t>
      </w:r>
    </w:p>
    <w:p w14:paraId="65017649" w14:textId="40CCD87B" w:rsidR="00DD4477" w:rsidRDefault="00DD4477" w:rsidP="00AF5E96">
      <w:pPr>
        <w:jc w:val="both"/>
      </w:pPr>
      <w:r>
        <w:t xml:space="preserve">Oxen: 12 remain; 1 from the heriot of Elizabeth Broun. Total, 13. 1 in murrain; 1 kebb sold within to the lord's </w:t>
      </w:r>
      <w:r w:rsidR="001502A5">
        <w:t>household.</w:t>
      </w:r>
      <w:r>
        <w:t xml:space="preserve"> Total, 2. 11 remain.</w:t>
      </w:r>
    </w:p>
    <w:p w14:paraId="0423C450" w14:textId="6067303C" w:rsidR="00DD4477" w:rsidRDefault="00DD4477" w:rsidP="00AF5E96">
      <w:pPr>
        <w:jc w:val="both"/>
      </w:pPr>
      <w:r>
        <w:t xml:space="preserve">Wethers: 335 remain; 51 added from hoggs after shearing. Total, 386. 21 in murrain before shearing and 4 after shearing; 34 sold before shearing, 30 of them to the lord's </w:t>
      </w:r>
      <w:r w:rsidR="001502A5">
        <w:t>household.</w:t>
      </w:r>
      <w:r>
        <w:t xml:space="preserve"> Total, 59. 327 remain.</w:t>
      </w:r>
    </w:p>
    <w:p w14:paraId="6B2ED2DA" w14:textId="77777777" w:rsidR="00DD4477" w:rsidRDefault="00DD4477" w:rsidP="00AF5E96">
      <w:pPr>
        <w:jc w:val="both"/>
      </w:pPr>
      <w:r>
        <w:lastRenderedPageBreak/>
        <w:t>Rams: 12 remain; 1 added from hoggs below after shearing. Total, 13. 1 in murrain before shearing; 12 remain.</w:t>
      </w:r>
    </w:p>
    <w:p w14:paraId="7E5BF252" w14:textId="630240E3" w:rsidR="00DD4477" w:rsidRDefault="00DD4477" w:rsidP="00AF5E96">
      <w:pPr>
        <w:jc w:val="both"/>
      </w:pPr>
      <w:r>
        <w:t xml:space="preserve">Ewes: 323 remain; 51 added from hoggs below after shearing. Total, 374. 17 in murrain before shearing and 5 after shearing; 28 removed from stock and sold before shearing, 14 of them to the lord's household; 23 sold after shearing, 12 of them to the lord's </w:t>
      </w:r>
      <w:r w:rsidR="001502A5">
        <w:t>household.</w:t>
      </w:r>
      <w:r>
        <w:t xml:space="preserve"> Total, 73. 301 remain.</w:t>
      </w:r>
    </w:p>
    <w:p w14:paraId="286C4108" w14:textId="77777777" w:rsidR="00DD4477" w:rsidRDefault="00DD4477" w:rsidP="00AF5E96">
      <w:pPr>
        <w:jc w:val="both"/>
      </w:pPr>
      <w:r>
        <w:t>Hoggs: 275 remain from the lambs. Total, 275. 42 in murrain before shearing; 51 added above to wethers, 1 to rams and 51 to ewes; 100 sold before shearing to the reeve of Bishops Waltham, and 30 removed from stock and sold before shearing in the market. Total as before. It balances.</w:t>
      </w:r>
    </w:p>
    <w:p w14:paraId="5C079284" w14:textId="77777777" w:rsidR="00DD4477" w:rsidRDefault="00DD4477" w:rsidP="00AF5E96">
      <w:pPr>
        <w:jc w:val="both"/>
      </w:pPr>
      <w:r>
        <w:t>Lambs: 263 offspring and not more because 17 ewes died before lambing, 12 kebbs were sold before lambing and 31 were sterile this year; 130 bought from the reeve of Bishops Waltham. Total, 393. 56 in murrain before weaning; 21 in tithe; 2 in murrain after weaning and before shearing, and 101 after shearing; 50 removed from stock and sold before shearing. Total, 138. 255 remain.</w:t>
      </w:r>
    </w:p>
    <w:p w14:paraId="298CBE27" w14:textId="77777777" w:rsidR="00DD4477" w:rsidRDefault="00DD4477" w:rsidP="00AF5E96">
      <w:pPr>
        <w:jc w:val="both"/>
      </w:pPr>
      <w:r>
        <w:t>Boars: 1 remains.</w:t>
      </w:r>
    </w:p>
    <w:p w14:paraId="17679CBC" w14:textId="77777777" w:rsidR="00DD4477" w:rsidRDefault="00DD4477" w:rsidP="00AF5E96">
      <w:pPr>
        <w:jc w:val="both"/>
      </w:pPr>
      <w:r>
        <w:t>Sows: 2 remain. Total, 2. 2 remain.</w:t>
      </w:r>
    </w:p>
    <w:p w14:paraId="7CF4A578" w14:textId="77777777" w:rsidR="00DD4477" w:rsidRDefault="00DD4477" w:rsidP="00AF5E96">
      <w:pPr>
        <w:jc w:val="both"/>
      </w:pPr>
      <w:r>
        <w:t>Pigs: 19 added from hoggets below. Total, 19. 10 sold to the lord's household; 9 remain.</w:t>
      </w:r>
    </w:p>
    <w:p w14:paraId="507CF03E" w14:textId="60A98A8B" w:rsidR="00DD4477" w:rsidRDefault="00DD4477" w:rsidP="00AF5E96">
      <w:pPr>
        <w:jc w:val="both"/>
      </w:pPr>
      <w:r>
        <w:t>Hoggets: 26 remain from the piglets. Total, 26. 3 in murrain; 19 added above to pigs; 42</w:t>
      </w:r>
      <w:r w:rsidR="002849D3">
        <w:t xml:space="preserve"> </w:t>
      </w:r>
      <w:r>
        <w:t>sold at the audit for 10s.; none remain.</w:t>
      </w:r>
    </w:p>
    <w:p w14:paraId="3B9AFBE3" w14:textId="29A555C0" w:rsidR="00DD4477" w:rsidRDefault="00DD4477" w:rsidP="00AF5E96">
      <w:pPr>
        <w:jc w:val="both"/>
      </w:pPr>
      <w:r>
        <w:t>Piglets: 30 from the offspring of the said sows. Total, 30. 3 in tithe; 1 in customary payment to the reeve; nothing of the 1 piglet according to custom for 1 swineherd this year because there is none there from the customary tenants. Total, 4. 26</w:t>
      </w:r>
      <w:r w:rsidR="00B96FAA">
        <w:t xml:space="preserve"> </w:t>
      </w:r>
      <w:r>
        <w:t>remain.</w:t>
      </w:r>
    </w:p>
    <w:p w14:paraId="155B323D" w14:textId="1B41052F" w:rsidR="00DD4477" w:rsidRDefault="00DD4477" w:rsidP="00AF5E96">
      <w:pPr>
        <w:jc w:val="both"/>
      </w:pPr>
      <w:r>
        <w:t xml:space="preserve">Coarse wool: 280 fleeces from wethers, 11 from rams, 278 from ewes </w:t>
      </w:r>
      <w:r w:rsidR="002849D3">
        <w:t>and 103 from</w:t>
      </w:r>
      <w:r>
        <w:t xml:space="preserve"> hoggs produced at the shearing this year; 7 cloves surcharged so that heu answers1 lb a fleece. Total, 672. 1 in customary payment to the reeve; 671 delivered </w:t>
      </w:r>
      <w:r w:rsidR="00E51020">
        <w:t>to the t</w:t>
      </w:r>
      <w:r>
        <w:t>reasurer of Wolvesey, weighing 1 sack 37 cloves; 7 cloves sold at the a</w:t>
      </w:r>
      <w:r w:rsidR="00E51020">
        <w:t>t the audit for 14s.</w:t>
      </w:r>
    </w:p>
    <w:p w14:paraId="4CEBDD6D" w14:textId="13FD5192" w:rsidR="00DD4477" w:rsidRDefault="00DD4477" w:rsidP="00AF5E96">
      <w:pPr>
        <w:jc w:val="both"/>
      </w:pPr>
      <w:r>
        <w:t>Wool locks: 2 cloves gathered by the shepherds this year; sold within; none remain. Lamb's-wool: 264 fleeces from lambs produced at the shearing this year</w:t>
      </w:r>
      <w:r w:rsidR="00CA2518">
        <w:t>;</w:t>
      </w:r>
      <w:r>
        <w:t xml:space="preserve"> all sold within, weighing 18 cloves; it balances.</w:t>
      </w:r>
    </w:p>
    <w:p w14:paraId="3CEFC6EC" w14:textId="77777777" w:rsidR="00CA2518" w:rsidRDefault="00DD4477" w:rsidP="00AF5E96">
      <w:pPr>
        <w:jc w:val="both"/>
      </w:pPr>
      <w:r>
        <w:t xml:space="preserve">Hides: 1 from an ox in murrain as made clear above; sold within; none remain. </w:t>
      </w:r>
    </w:p>
    <w:p w14:paraId="3883E9A1" w14:textId="77777777" w:rsidR="00CA2518" w:rsidRDefault="00DD4477" w:rsidP="00AF5E96">
      <w:pPr>
        <w:jc w:val="both"/>
      </w:pPr>
      <w:r>
        <w:t xml:space="preserve">Woolskins: 21 from wethers, 1 from a ram, 17 from ewes and 42 from hoggs in murrain before shearing as made clear above. Total, 81. Sold within; none remain. </w:t>
      </w:r>
    </w:p>
    <w:p w14:paraId="0F9A6AE1" w14:textId="55AF134A" w:rsidR="00DD4477" w:rsidRDefault="00DD4477" w:rsidP="00AF5E96">
      <w:pPr>
        <w:jc w:val="both"/>
      </w:pPr>
      <w:r>
        <w:t>Bare skins: 4 from wethers and 5 from ewes in murrain after shearing as made clear above; sold within; none remain.</w:t>
      </w:r>
    </w:p>
    <w:p w14:paraId="3202E9C5" w14:textId="77777777" w:rsidR="00DD4477" w:rsidRDefault="00DD4477" w:rsidP="00AF5E96">
      <w:pPr>
        <w:jc w:val="both"/>
      </w:pPr>
      <w:r>
        <w:t>Lambskins: 56 from lambs in murrain before weaning as made clear above; sold within; none remain.</w:t>
      </w:r>
    </w:p>
    <w:p w14:paraId="34CEEE9A" w14:textId="77777777" w:rsidR="00DD4477" w:rsidRDefault="00DD4477" w:rsidP="00AF5E96">
      <w:pPr>
        <w:jc w:val="both"/>
      </w:pPr>
      <w:r>
        <w:t>Rotted skins: 2 from lambs in murrain after weaning and before shearing as made clear above; sold within; none remain.</w:t>
      </w:r>
    </w:p>
    <w:p w14:paraId="01A46117" w14:textId="77777777" w:rsidR="00DD4477" w:rsidRDefault="00DD4477" w:rsidP="00AF5E96">
      <w:pPr>
        <w:jc w:val="both"/>
      </w:pPr>
      <w:r>
        <w:t>Bare lambskins: 9 from lambs in murrain after shearing as made clear above; sold within; none remain.</w:t>
      </w:r>
    </w:p>
    <w:p w14:paraId="1A2D6C5A" w14:textId="77777777" w:rsidR="00DD4477" w:rsidRDefault="00DD4477" w:rsidP="00AF5E96">
      <w:pPr>
        <w:jc w:val="both"/>
      </w:pPr>
      <w:r>
        <w:t>Geese: 1 gander and 4 breeding geese remain; 24 offspring; 12 from Robert atte Pyle; 6 for the rent of John atte Mere. Total, 47. 2 in tithe; 40 sold within. Total, 42. 1 gander and 4 breeding geese remain.</w:t>
      </w:r>
    </w:p>
    <w:p w14:paraId="5BA266A0" w14:textId="58FABE4E" w:rsidR="00DD4477" w:rsidRDefault="00DD4477" w:rsidP="00AF5E96">
      <w:pPr>
        <w:jc w:val="both"/>
      </w:pPr>
      <w:r>
        <w:t xml:space="preserve">Capons: 24 remain; 24 made from the chickens below; 20 from the lord's </w:t>
      </w:r>
      <w:r w:rsidR="001502A5">
        <w:t>household.</w:t>
      </w:r>
      <w:r>
        <w:t xml:space="preserve"> Total, 68. 44 sold within, 38 of them to the lord's </w:t>
      </w:r>
      <w:r w:rsidR="001502A5">
        <w:t>household.</w:t>
      </w:r>
      <w:r>
        <w:t xml:space="preserve"> Total, 44. 24 remain. Cocks and hens: 1 cock and 5 hens remain; 22 from the churchscot of the customary tenants at </w:t>
      </w:r>
      <w:r>
        <w:lastRenderedPageBreak/>
        <w:t xml:space="preserve">Martinmas; 18 according to custom from the wood. Total, 46. 4 in default of Constance le Pipere and John Knyght' who were accustomed to collect wood in Haselholte and have now been prevented because of the damage done in the lord's wood; 36 sold within, 24 of them to the lord's </w:t>
      </w:r>
      <w:r w:rsidR="001502A5">
        <w:t>household.</w:t>
      </w:r>
      <w:r>
        <w:t xml:space="preserve"> Total, 40. 1 cock and 5 hens remain.</w:t>
      </w:r>
    </w:p>
    <w:p w14:paraId="0047FABB" w14:textId="77777777" w:rsidR="00DD4477" w:rsidRDefault="00DD4477" w:rsidP="00AF5E96">
      <w:pPr>
        <w:jc w:val="both"/>
      </w:pPr>
      <w:r>
        <w:t>Chickens: 24 offspring; all turned into capons above; none remain.</w:t>
      </w:r>
    </w:p>
    <w:p w14:paraId="646A97B2" w14:textId="1E437930" w:rsidR="00DD4477" w:rsidRDefault="00DD4477" w:rsidP="00AF5E96">
      <w:pPr>
        <w:jc w:val="both"/>
      </w:pPr>
      <w:r>
        <w:t>Eggs: 200 produced by the said hens; 1,050 according to custom from the wood for the year. Total, 1,200. 366 in default of Constance Pipere and John Knyght' who were accustomed to collect wood in Haselholte and have now been prevented because of the damage done in the lord's wood; 884 sold within. Total as before. It balances. Nothing of the issue of the dovecote here because in the cash account within. Nothing of the issue of the dairy this year. Nothing of the issue of the garden here because there are no trees.</w:t>
      </w:r>
    </w:p>
    <w:p w14:paraId="122423A3" w14:textId="497B67A1" w:rsidR="00ED4629" w:rsidRDefault="00DD4477" w:rsidP="00AF5E96">
      <w:pPr>
        <w:jc w:val="both"/>
      </w:pPr>
      <w:r>
        <w:t>Utensils: 2 ploughs with 2 pairs of iron-shod wheels and all other equipment, and 4 harrows with iron teeth remain; 2 ploughs and 2 harrows made anew this year; 2 ploughs and 2 harrows worn out; all the rest remains. 1 cart with iron tyres, 4 collars, 3 pairs of traces, 1 cart saddle with saddle-pads, 1 cart-rope and 1 fork for sheaves remain; 1 collar and 1 pair of traces bought; 1 collar and 1 pair of traces worn out; all the rest remains. 1 brass pot of 3 gallons, 1 winnowing-fan, 2 sacks, 1 basket for carrying corn, 1 seed-basket, 1 iron bushel measure, 1 sieve and 2 riddles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477"/>
    <w:rsid w:val="000266E9"/>
    <w:rsid w:val="000B5021"/>
    <w:rsid w:val="001502A5"/>
    <w:rsid w:val="0015442D"/>
    <w:rsid w:val="00216246"/>
    <w:rsid w:val="00235D4D"/>
    <w:rsid w:val="002849D3"/>
    <w:rsid w:val="002B323F"/>
    <w:rsid w:val="002F1675"/>
    <w:rsid w:val="00382375"/>
    <w:rsid w:val="00510B10"/>
    <w:rsid w:val="00514647"/>
    <w:rsid w:val="00535D3B"/>
    <w:rsid w:val="005449E3"/>
    <w:rsid w:val="005A44D2"/>
    <w:rsid w:val="005B11D7"/>
    <w:rsid w:val="005D5FED"/>
    <w:rsid w:val="006F7939"/>
    <w:rsid w:val="008B320C"/>
    <w:rsid w:val="00911919"/>
    <w:rsid w:val="00911BBC"/>
    <w:rsid w:val="009B590E"/>
    <w:rsid w:val="00A258F4"/>
    <w:rsid w:val="00A928C7"/>
    <w:rsid w:val="00AF5E96"/>
    <w:rsid w:val="00B96FAA"/>
    <w:rsid w:val="00C44CD1"/>
    <w:rsid w:val="00CA2518"/>
    <w:rsid w:val="00CF7D84"/>
    <w:rsid w:val="00D36B05"/>
    <w:rsid w:val="00D60111"/>
    <w:rsid w:val="00DD4477"/>
    <w:rsid w:val="00E213EC"/>
    <w:rsid w:val="00E51020"/>
    <w:rsid w:val="00E80B84"/>
    <w:rsid w:val="00EC1FA9"/>
    <w:rsid w:val="00ED046A"/>
    <w:rsid w:val="00ED4629"/>
    <w:rsid w:val="00EF14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0616C43"/>
  <w15:chartTrackingRefBased/>
  <w15:docId w15:val="{566C11B0-AC1F-774E-991D-AC0B283D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4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D4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77"/>
    <w:rPr>
      <w:rFonts w:eastAsiaTheme="majorEastAsia" w:cstheme="majorBidi"/>
      <w:color w:val="272727" w:themeColor="text1" w:themeTint="D8"/>
    </w:rPr>
  </w:style>
  <w:style w:type="paragraph" w:styleId="Title">
    <w:name w:val="Title"/>
    <w:basedOn w:val="Normal"/>
    <w:next w:val="Normal"/>
    <w:link w:val="TitleChar"/>
    <w:uiPriority w:val="10"/>
    <w:qFormat/>
    <w:rsid w:val="00DD44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477"/>
    <w:rPr>
      <w:i/>
      <w:iCs/>
      <w:color w:val="404040" w:themeColor="text1" w:themeTint="BF"/>
    </w:rPr>
  </w:style>
  <w:style w:type="paragraph" w:styleId="ListParagraph">
    <w:name w:val="List Paragraph"/>
    <w:basedOn w:val="Normal"/>
    <w:uiPriority w:val="34"/>
    <w:qFormat/>
    <w:rsid w:val="00DD4477"/>
    <w:pPr>
      <w:ind w:left="720"/>
      <w:contextualSpacing/>
    </w:pPr>
  </w:style>
  <w:style w:type="character" w:styleId="IntenseEmphasis">
    <w:name w:val="Intense Emphasis"/>
    <w:basedOn w:val="DefaultParagraphFont"/>
    <w:uiPriority w:val="21"/>
    <w:qFormat/>
    <w:rsid w:val="00DD4477"/>
    <w:rPr>
      <w:i/>
      <w:iCs/>
      <w:color w:val="0F4761" w:themeColor="accent1" w:themeShade="BF"/>
    </w:rPr>
  </w:style>
  <w:style w:type="paragraph" w:styleId="IntenseQuote">
    <w:name w:val="Intense Quote"/>
    <w:basedOn w:val="Normal"/>
    <w:next w:val="Normal"/>
    <w:link w:val="IntenseQuoteChar"/>
    <w:uiPriority w:val="30"/>
    <w:qFormat/>
    <w:rsid w:val="00DD4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477"/>
    <w:rPr>
      <w:i/>
      <w:iCs/>
      <w:color w:val="0F4761" w:themeColor="accent1" w:themeShade="BF"/>
    </w:rPr>
  </w:style>
  <w:style w:type="character" w:styleId="IntenseReference">
    <w:name w:val="Intense Reference"/>
    <w:basedOn w:val="DefaultParagraphFont"/>
    <w:uiPriority w:val="32"/>
    <w:qFormat/>
    <w:rsid w:val="00DD4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3587</Words>
  <Characters>20451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28</cp:revision>
  <dcterms:created xsi:type="dcterms:W3CDTF">2024-08-13T10:04:00Z</dcterms:created>
  <dcterms:modified xsi:type="dcterms:W3CDTF">2024-09-04T15:41:00Z</dcterms:modified>
</cp:coreProperties>
</file>