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E7A18" w14:textId="77777777" w:rsidR="00B7482B" w:rsidRPr="00B7482B" w:rsidRDefault="00B7482B" w:rsidP="001D02A6">
      <w:pPr>
        <w:jc w:val="both"/>
        <w:rPr>
          <w:b/>
          <w:bCs/>
        </w:rPr>
      </w:pPr>
      <w:r w:rsidRPr="00B7482B">
        <w:rPr>
          <w:b/>
          <w:bCs/>
        </w:rPr>
        <w:t>East Meon</w:t>
      </w:r>
    </w:p>
    <w:p w14:paraId="4BBEBCD7" w14:textId="77777777" w:rsidR="00B7482B" w:rsidRDefault="00B7482B" w:rsidP="001D02A6">
      <w:pPr>
        <w:jc w:val="both"/>
      </w:pPr>
      <w:r>
        <w:t>The account of William Osmond, reeve there, from Michaelmas of the fifth year of the translation of Henrys Beaufort', lord bishop of Winchester, until Michaelmas of the sixth year, for one whole year, and the eleventh year of the reign of King Henry the Fourth after the Conquest of England.</w:t>
      </w:r>
    </w:p>
    <w:p w14:paraId="52D08AA1" w14:textId="77777777" w:rsidR="001D02A6" w:rsidRDefault="001D02A6" w:rsidP="001D02A6">
      <w:pPr>
        <w:jc w:val="both"/>
        <w:rPr>
          <w:b/>
          <w:bCs/>
        </w:rPr>
      </w:pPr>
    </w:p>
    <w:p w14:paraId="6F5F60F0" w14:textId="4507AEFA" w:rsidR="00B7482B" w:rsidRPr="001D02A6" w:rsidRDefault="00B7482B" w:rsidP="001D02A6">
      <w:pPr>
        <w:jc w:val="both"/>
        <w:rPr>
          <w:b/>
          <w:bCs/>
        </w:rPr>
      </w:pPr>
      <w:r w:rsidRPr="001D02A6">
        <w:rPr>
          <w:b/>
          <w:bCs/>
        </w:rPr>
        <w:t>Arrears</w:t>
      </w:r>
    </w:p>
    <w:p w14:paraId="3C9F8582" w14:textId="47CA9FFF" w:rsidR="00B7482B" w:rsidRDefault="00B7482B" w:rsidP="001D02A6">
      <w:pPr>
        <w:jc w:val="both"/>
      </w:pPr>
      <w:r>
        <w:t>The same answers for £4 3s. 4d. of arrears from his last account of the preceding year.</w:t>
      </w:r>
      <w:r w:rsidR="001D02A6">
        <w:t xml:space="preserve"> </w:t>
      </w:r>
      <w:r>
        <w:t>Total, £4 3s. 4d.</w:t>
      </w:r>
    </w:p>
    <w:p w14:paraId="4CB246EF" w14:textId="77777777" w:rsidR="001D02A6" w:rsidRDefault="001D02A6" w:rsidP="001D02A6">
      <w:pPr>
        <w:jc w:val="both"/>
        <w:rPr>
          <w:b/>
          <w:bCs/>
        </w:rPr>
      </w:pPr>
    </w:p>
    <w:p w14:paraId="4ED1A970" w14:textId="18569581" w:rsidR="00B7482B" w:rsidRPr="001D02A6" w:rsidRDefault="00B7482B" w:rsidP="001D02A6">
      <w:pPr>
        <w:jc w:val="both"/>
        <w:rPr>
          <w:b/>
          <w:bCs/>
        </w:rPr>
      </w:pPr>
      <w:r w:rsidRPr="001D02A6">
        <w:rPr>
          <w:b/>
          <w:bCs/>
        </w:rPr>
        <w:t>Rents of assize</w:t>
      </w:r>
    </w:p>
    <w:p w14:paraId="5C5E0607" w14:textId="188A1035" w:rsidR="00B7482B" w:rsidRDefault="00B7482B" w:rsidP="001D02A6">
      <w:pPr>
        <w:jc w:val="both"/>
      </w:pPr>
      <w:r>
        <w:t>And for £24 13s. 10</w:t>
      </w:r>
      <w:r w:rsidR="00D37153">
        <w:t>.25</w:t>
      </w:r>
      <w:r>
        <w:t>d. for all rents of assize at Christmas; £24 13s. 10</w:t>
      </w:r>
      <w:r w:rsidR="00D37153">
        <w:t>.75</w:t>
      </w:r>
      <w:r>
        <w:t>d. at Easter (23 March); £24 13s. 10</w:t>
      </w:r>
      <w:r w:rsidR="00D37153">
        <w:t>.75</w:t>
      </w:r>
      <w:r>
        <w:t>d. at the Nativity of St John the Baptist (24 June); £29 16s. 6'/zd. at Michaelmas (29 September). Total, £103 18s. 2</w:t>
      </w:r>
      <w:r w:rsidR="00D37153">
        <w:t>.75</w:t>
      </w:r>
      <w:r>
        <w:t>d.</w:t>
      </w:r>
    </w:p>
    <w:p w14:paraId="24F65E7B" w14:textId="77777777" w:rsidR="001D02A6" w:rsidRDefault="001D02A6" w:rsidP="001D02A6">
      <w:pPr>
        <w:jc w:val="both"/>
        <w:rPr>
          <w:b/>
          <w:bCs/>
        </w:rPr>
      </w:pPr>
    </w:p>
    <w:p w14:paraId="1E1A1A4E" w14:textId="4368C264" w:rsidR="00B7482B" w:rsidRPr="001D02A6" w:rsidRDefault="00B7482B" w:rsidP="001D02A6">
      <w:pPr>
        <w:jc w:val="both"/>
        <w:rPr>
          <w:b/>
          <w:bCs/>
        </w:rPr>
      </w:pPr>
      <w:r w:rsidRPr="001D02A6">
        <w:rPr>
          <w:b/>
          <w:bCs/>
        </w:rPr>
        <w:t>Quittances of rent</w:t>
      </w:r>
    </w:p>
    <w:p w14:paraId="6A6FDB0E" w14:textId="77777777" w:rsidR="00B7482B" w:rsidRDefault="00B7482B" w:rsidP="001D02A6">
      <w:pPr>
        <w:jc w:val="both"/>
      </w:pPr>
      <w:r>
        <w:t>In quittance of rent of 1 reeve for the year 5s.; the shepherd, nothing, because he has the lord's livery; 11 ploughmen and 1 swineherd for the year £1 10s., or 2s. 6d. each. Total, £1 15s.</w:t>
      </w:r>
    </w:p>
    <w:p w14:paraId="22073EC1" w14:textId="77777777" w:rsidR="001D02A6" w:rsidRDefault="001D02A6" w:rsidP="001D02A6">
      <w:pPr>
        <w:jc w:val="both"/>
        <w:rPr>
          <w:b/>
          <w:bCs/>
        </w:rPr>
      </w:pPr>
    </w:p>
    <w:p w14:paraId="6033952E" w14:textId="1A935A98" w:rsidR="00B7482B" w:rsidRPr="001D02A6" w:rsidRDefault="00B7482B" w:rsidP="001D02A6">
      <w:pPr>
        <w:jc w:val="both"/>
        <w:rPr>
          <w:b/>
          <w:bCs/>
        </w:rPr>
      </w:pPr>
      <w:r w:rsidRPr="001D02A6">
        <w:rPr>
          <w:b/>
          <w:bCs/>
        </w:rPr>
        <w:t>Defaults of rent</w:t>
      </w:r>
    </w:p>
    <w:p w14:paraId="26006E48" w14:textId="4706F682" w:rsidR="00B7482B" w:rsidRDefault="00B7482B" w:rsidP="001D02A6">
      <w:pPr>
        <w:jc w:val="both"/>
      </w:pPr>
      <w:r>
        <w:t xml:space="preserve">In default of the land drawn into demesne, £1 </w:t>
      </w:r>
      <w:r w:rsidR="001D02A6">
        <w:t>1s. 7.5d.</w:t>
      </w:r>
      <w:r>
        <w:t xml:space="preserve"> for the year; the land of Ruthecombe given to the canons of Newark Priory by Bishop Godfrey, £5 for the year; the pasture and wood of the bailiwick which belonged to Thomas le Combe drawn into demesne, £2 for the year; the land of the mill which Robert Molendinarius sometimes held drawn into demesne, £1 for the year; 8 acres of land which Adoenus le Hayward' sometimes held drawn into demesne, 3s. for the year; the land which the abbot of Durford sometimes held drawn into demesne, 3s. 5d. for the year; the land of Berlyth' drawn into the park, 3s. 2d. for the year; 1 purpresture which belonged to William Gille drawn into demesne, 6d. for the year; 1 plot beside the marl-pit of Whetham which</w:t>
      </w:r>
      <w:r w:rsidR="001D02A6">
        <w:t xml:space="preserve"> </w:t>
      </w:r>
      <w:r>
        <w:t xml:space="preserve">Henry de Borden' sometimes held, because it was a nuisance to the neighbourhood, 4d. Total, £9 12s. </w:t>
      </w:r>
      <w:r w:rsidR="00D37153">
        <w:t>.5</w:t>
      </w:r>
      <w:r>
        <w:t>d.</w:t>
      </w:r>
    </w:p>
    <w:p w14:paraId="27D62A06" w14:textId="77777777" w:rsidR="001D02A6" w:rsidRDefault="001D02A6" w:rsidP="001D02A6">
      <w:pPr>
        <w:jc w:val="both"/>
      </w:pPr>
    </w:p>
    <w:p w14:paraId="635FE0AD" w14:textId="703B3D03" w:rsidR="001D02A6" w:rsidRPr="001D02A6" w:rsidRDefault="001D02A6" w:rsidP="001D02A6">
      <w:pPr>
        <w:jc w:val="both"/>
        <w:rPr>
          <w:b/>
          <w:bCs/>
        </w:rPr>
      </w:pPr>
      <w:r w:rsidRPr="001D02A6">
        <w:rPr>
          <w:b/>
          <w:bCs/>
        </w:rPr>
        <w:t>Total of quittances and defaults of rent</w:t>
      </w:r>
    </w:p>
    <w:p w14:paraId="79937DAB" w14:textId="62480CA8" w:rsidR="00B7482B" w:rsidRDefault="00B7482B" w:rsidP="001D02A6">
      <w:pPr>
        <w:jc w:val="both"/>
      </w:pPr>
      <w:r>
        <w:t xml:space="preserve">Total of quittances and defaults of rent, £11 7s. </w:t>
      </w:r>
      <w:r w:rsidR="00D37153">
        <w:t>.5</w:t>
      </w:r>
      <w:r>
        <w:t xml:space="preserve">d. </w:t>
      </w:r>
    </w:p>
    <w:p w14:paraId="43406D98" w14:textId="77777777" w:rsidR="001D02A6" w:rsidRDefault="001D02A6" w:rsidP="001D02A6">
      <w:pPr>
        <w:jc w:val="both"/>
      </w:pPr>
    </w:p>
    <w:p w14:paraId="3E7D237B" w14:textId="2C032C4F" w:rsidR="001D02A6" w:rsidRPr="001D02A6" w:rsidRDefault="001D02A6" w:rsidP="001D02A6">
      <w:pPr>
        <w:jc w:val="both"/>
        <w:rPr>
          <w:b/>
          <w:bCs/>
        </w:rPr>
      </w:pPr>
      <w:r w:rsidRPr="001D02A6">
        <w:rPr>
          <w:b/>
          <w:bCs/>
        </w:rPr>
        <w:t>Total of rents remaining clear</w:t>
      </w:r>
    </w:p>
    <w:p w14:paraId="2A490E32" w14:textId="36057364" w:rsidR="00B7482B" w:rsidRDefault="00B7482B" w:rsidP="001D02A6">
      <w:pPr>
        <w:jc w:val="both"/>
      </w:pPr>
      <w:r>
        <w:t xml:space="preserve">Total of rents remaining clear, £92 1 </w:t>
      </w:r>
      <w:r w:rsidR="00D37153">
        <w:t>1s.</w:t>
      </w:r>
      <w:r>
        <w:t xml:space="preserve"> 2</w:t>
      </w:r>
      <w:r w:rsidR="00D37153">
        <w:t>.25</w:t>
      </w:r>
      <w:r>
        <w:t>d.</w:t>
      </w:r>
    </w:p>
    <w:p w14:paraId="6EFE4543" w14:textId="77777777" w:rsidR="001D02A6" w:rsidRDefault="001D02A6" w:rsidP="001D02A6">
      <w:pPr>
        <w:jc w:val="both"/>
      </w:pPr>
    </w:p>
    <w:p w14:paraId="4FB25E6B" w14:textId="77777777" w:rsidR="00B7482B" w:rsidRPr="001D48AE" w:rsidRDefault="00B7482B" w:rsidP="001D02A6">
      <w:pPr>
        <w:jc w:val="both"/>
        <w:rPr>
          <w:b/>
          <w:bCs/>
        </w:rPr>
      </w:pPr>
      <w:r w:rsidRPr="001D48AE">
        <w:rPr>
          <w:b/>
          <w:bCs/>
        </w:rPr>
        <w:t>Cumin</w:t>
      </w:r>
    </w:p>
    <w:p w14:paraId="22AC9F67" w14:textId="276C20C2" w:rsidR="00B7482B" w:rsidRDefault="00B7482B" w:rsidP="001D02A6">
      <w:pPr>
        <w:jc w:val="both"/>
      </w:pPr>
      <w:r>
        <w:t>And for 1 lb of cumin for the rent of William atte Bere. Delivered to the exchequer. It</w:t>
      </w:r>
      <w:r w:rsidR="001D48AE">
        <w:t xml:space="preserve"> </w:t>
      </w:r>
      <w:r>
        <w:t xml:space="preserve">balances. </w:t>
      </w:r>
    </w:p>
    <w:p w14:paraId="587C6122" w14:textId="77777777" w:rsidR="001D48AE" w:rsidRDefault="001D48AE" w:rsidP="001D02A6">
      <w:pPr>
        <w:jc w:val="both"/>
        <w:rPr>
          <w:b/>
          <w:bCs/>
        </w:rPr>
      </w:pPr>
    </w:p>
    <w:p w14:paraId="536BFF72" w14:textId="7A318305" w:rsidR="00B7482B" w:rsidRPr="001D48AE" w:rsidRDefault="00B7482B" w:rsidP="001D02A6">
      <w:pPr>
        <w:jc w:val="both"/>
        <w:rPr>
          <w:b/>
          <w:bCs/>
        </w:rPr>
      </w:pPr>
      <w:r w:rsidRPr="001D48AE">
        <w:rPr>
          <w:b/>
          <w:bCs/>
        </w:rPr>
        <w:t>Gloves</w:t>
      </w:r>
    </w:p>
    <w:p w14:paraId="713387C3" w14:textId="42779F03" w:rsidR="00B7482B" w:rsidRDefault="00B7482B" w:rsidP="001D02A6">
      <w:pPr>
        <w:jc w:val="both"/>
      </w:pPr>
      <w:r>
        <w:t xml:space="preserve">And for </w:t>
      </w:r>
      <w:r w:rsidR="00851437">
        <w:t>1</w:t>
      </w:r>
      <w:r>
        <w:t xml:space="preserve"> pair of gloves for the rent of William Gilberd' which Robert Mayhew held.</w:t>
      </w:r>
      <w:r w:rsidR="001D48AE">
        <w:t xml:space="preserve"> </w:t>
      </w:r>
      <w:r>
        <w:t>Delivered to the exchequer. It balances.</w:t>
      </w:r>
    </w:p>
    <w:p w14:paraId="4890680A" w14:textId="77777777" w:rsidR="001D48AE" w:rsidRDefault="001D48AE" w:rsidP="001D02A6">
      <w:pPr>
        <w:jc w:val="both"/>
        <w:rPr>
          <w:b/>
          <w:bCs/>
        </w:rPr>
      </w:pPr>
    </w:p>
    <w:p w14:paraId="60EC2B64" w14:textId="36A73B08" w:rsidR="00B7482B" w:rsidRPr="001D48AE" w:rsidRDefault="00B7482B" w:rsidP="001D02A6">
      <w:pPr>
        <w:jc w:val="both"/>
        <w:rPr>
          <w:b/>
          <w:bCs/>
        </w:rPr>
      </w:pPr>
      <w:r w:rsidRPr="001D48AE">
        <w:rPr>
          <w:b/>
          <w:bCs/>
        </w:rPr>
        <w:lastRenderedPageBreak/>
        <w:t>Annual recognizance</w:t>
      </w:r>
    </w:p>
    <w:p w14:paraId="5F497637" w14:textId="2214B396" w:rsidR="00B7482B" w:rsidRDefault="00B7482B" w:rsidP="001D02A6">
      <w:pPr>
        <w:jc w:val="both"/>
      </w:pPr>
      <w:r>
        <w:t xml:space="preserve">And for 8d. for the annual recognizance of William Godwyne, the lord's villein, so that he may dwell outside the lord's liberty as long as it pleases the lord and come to the tourn of Hockday for the year and remain the lord's villein as before, by pledge of Thomas Vymayn, John Ferour and Henry atte Hacch'; nothing of the 6d. for the annual recognizance of Thomas Pokepoul because he withdrew entirely and is so far unable to be found; </w:t>
      </w:r>
      <w:r w:rsidR="00D37153">
        <w:t>1s.</w:t>
      </w:r>
      <w:r>
        <w:t xml:space="preserve"> for the annual recognizance of Robert Cous, the lord's villein, so that he may dwell outside the lord's liberty as long as it pleases the lord and come to the tourn of Hockday for the year and remain the lord's villein as before. Total, </w:t>
      </w:r>
      <w:r w:rsidR="00D37153">
        <w:t>1s.</w:t>
      </w:r>
      <w:r>
        <w:t xml:space="preserve"> 8d.</w:t>
      </w:r>
    </w:p>
    <w:p w14:paraId="7035EC95" w14:textId="77777777" w:rsidR="001D48AE" w:rsidRDefault="001D48AE" w:rsidP="001D02A6">
      <w:pPr>
        <w:jc w:val="both"/>
        <w:rPr>
          <w:b/>
          <w:bCs/>
        </w:rPr>
      </w:pPr>
    </w:p>
    <w:p w14:paraId="2049027C" w14:textId="30B37901" w:rsidR="00B7482B" w:rsidRPr="001D48AE" w:rsidRDefault="00B7482B" w:rsidP="001D02A6">
      <w:pPr>
        <w:jc w:val="both"/>
        <w:rPr>
          <w:b/>
          <w:bCs/>
        </w:rPr>
      </w:pPr>
      <w:r w:rsidRPr="001D48AE">
        <w:rPr>
          <w:b/>
          <w:bCs/>
        </w:rPr>
        <w:t>Issues of the manor</w:t>
      </w:r>
    </w:p>
    <w:p w14:paraId="1C214DA4" w14:textId="4B691298" w:rsidR="00B7482B" w:rsidRDefault="00B7482B" w:rsidP="001D02A6">
      <w:pPr>
        <w:jc w:val="both"/>
      </w:pPr>
      <w:r>
        <w:t xml:space="preserve">And for £2 15s. </w:t>
      </w:r>
      <w:r w:rsidR="00D37153">
        <w:t>1d.</w:t>
      </w:r>
      <w:r>
        <w:t xml:space="preserve"> from the pannage of the pigs of the customary tenants at Martinmas; nothing from the agistment of pigs in the park or in Hyden' this year</w:t>
      </w:r>
      <w:r w:rsidR="001D48AE">
        <w:t xml:space="preserve"> </w:t>
      </w:r>
      <w:r>
        <w:t xml:space="preserve">because there was no mast; nothing from the sale of heath or stubble this year from a want of buyers; 2s. from the pinfold of 11 cows and 2 bullocks in Hyden' in winter and as many cows and bullocks in summer, and they will give pinfold twice, on both occasions at </w:t>
      </w:r>
      <w:r w:rsidR="00D37153">
        <w:t>1d.</w:t>
      </w:r>
      <w:r>
        <w:t xml:space="preserve"> a cow and </w:t>
      </w:r>
      <w:r w:rsidR="00D37153">
        <w:t>.5</w:t>
      </w:r>
      <w:r>
        <w:t xml:space="preserve">d. a bullock; 3s. 10d. from the pinfold of 230 ewes, at </w:t>
      </w:r>
      <w:r w:rsidR="00D37153">
        <w:t>1d.</w:t>
      </w:r>
      <w:r>
        <w:t xml:space="preserve"> per 5 ewes, unless they have 20 ewes, in which case they will give one ewe; 4s. from 4 acres of land formerly for the ewes of the customary tenants according to custom, demised at farm this year because the shepherd now has the lord's livery; £1 13s. 9d. from 7</w:t>
      </w:r>
      <w:r w:rsidR="00D37153">
        <w:t>.5</w:t>
      </w:r>
      <w:r>
        <w:t xml:space="preserve"> acres of underwood in Hyden' sold this year, at 4s. 6d. an acre; nothing from the sale of old wood in Bernet' this year; </w:t>
      </w:r>
      <w:r w:rsidR="00D37153">
        <w:t>1s.</w:t>
      </w:r>
      <w:r>
        <w:t xml:space="preserve"> 8d. from 5 faggots (fag') sold in the wood of Esshforde this year; nothing from old wood in the park or from wood blown down by the wind there this year; </w:t>
      </w:r>
      <w:r w:rsidR="00D37153">
        <w:t>1s.</w:t>
      </w:r>
      <w:r>
        <w:t xml:space="preserve"> from Robert Tygehale for release of his labour services for the year; £2 6s. 4d. from 278 cocks and hens from churchscot sold, at 2d. each; 8s. from 24 geese sold, at 4d. each; 8s. from 24 capons sold to the lord's household, at 4d. each; 10d. from 200 hens' eggs sold; 9s. 8d. from the hides sold of 1 plough-horse, 2 oxen and 4 cows in murrain;' £1 3s. 7d. from the skins sold of 37 wethers, 1 ram, 35 ewes and 18 hoggs in murrain before shearing, at 4d. a skin of wethers, 2</w:t>
      </w:r>
      <w:r w:rsidR="00D37153">
        <w:t>.5</w:t>
      </w:r>
      <w:r>
        <w:t xml:space="preserve">d. of rams, ewes and hoggs; </w:t>
      </w:r>
      <w:r w:rsidR="00D37153">
        <w:t>1s.</w:t>
      </w:r>
      <w:r>
        <w:t xml:space="preserve"> 2d. from the skins sold of 8 wethers and 6 ewes in murrain after shearing; 3s. 4d. from the skins sold of 60 lambs in murrain before weaning, at 8d. for</w:t>
      </w:r>
      <w:r w:rsidR="00A43363">
        <w:t xml:space="preserve"> </w:t>
      </w:r>
      <w:r>
        <w:t>12;</w:t>
      </w:r>
      <w:r w:rsidR="00A43363">
        <w:t xml:space="preserve"> 1.5d. </w:t>
      </w:r>
      <w:r>
        <w:t>from the skins sold of 2 lambs in murrain after weaning and 1 after shearing;</w:t>
      </w:r>
      <w:r w:rsidR="00A43363">
        <w:t xml:space="preserve"> </w:t>
      </w:r>
      <w:r>
        <w:t>£1 1</w:t>
      </w:r>
      <w:r w:rsidR="00A43363">
        <w:t>1</w:t>
      </w:r>
      <w:r>
        <w:t xml:space="preserve">s. 2d. from 17 cloves of lamb's-wool sold, at 1s. 10d. a clove; £4 10s. 8d. from the milking of 23 cows sold, and thus a cow answers for 4s. with 2 cheeses given to the customary tenants valued at 1s. 4d.; £2 3s. 4d. from the milking of 260 ewes this year, at 2d. each, and not more on account of their feebleness; nothing from the sale of apples in the garden this year because there was no fruit; 2s. 2d. from 26 customary tenants because the land of William Fysshere is commuted, each of whom will plough for landright and everyone will thresh 3 bus. of wheat for the sowing of 1 acre in winter or give </w:t>
      </w:r>
      <w:r w:rsidR="00D37153">
        <w:t>1d.</w:t>
      </w:r>
      <w:r>
        <w:t xml:space="preserve"> at the lord's will for the threshing; 3s. from the issue of the land and tenement recently of William Legard, in the lord's hands through the poverty of the aforesaid William, on top of the ancient rent of 5s. charged in the chief rents, leased to Thomas Whyte for the year until someone should come to fine for the same; nothing of the 10s. from the issue of the land and tenement of John Toucok the younger because he made fine before the steward to recover the said land and tenement; 14s. 10d. from hay sold to the lord's household; 4s. from 2 cart-loads of straw sold to the same household for litter; 3s. 4d. from 13 wethers slaughtered in the household and thus sold by the auditor (per comp'). Total, £19 14s. 10</w:t>
      </w:r>
      <w:r w:rsidR="00D37153">
        <w:t>.5</w:t>
      </w:r>
      <w:r>
        <w:t>d.</w:t>
      </w:r>
    </w:p>
    <w:p w14:paraId="44AC4154" w14:textId="77777777" w:rsidR="00B7482B" w:rsidRPr="00E77C83" w:rsidRDefault="00B7482B" w:rsidP="001D02A6">
      <w:pPr>
        <w:jc w:val="both"/>
        <w:rPr>
          <w:b/>
          <w:bCs/>
        </w:rPr>
      </w:pPr>
      <w:r w:rsidRPr="00E77C83">
        <w:rPr>
          <w:b/>
          <w:bCs/>
        </w:rPr>
        <w:lastRenderedPageBreak/>
        <w:t>Sale of labour services</w:t>
      </w:r>
    </w:p>
    <w:p w14:paraId="1F530890" w14:textId="79E86DC9" w:rsidR="00B7482B" w:rsidRDefault="00B7482B" w:rsidP="001D02A6">
      <w:pPr>
        <w:jc w:val="both"/>
      </w:pPr>
      <w:r>
        <w:t xml:space="preserve">And for £15 from 1,200 carting labour services sold, at 3d. a labour service; 17s. 5d. from 209 harvest labour services sold, at </w:t>
      </w:r>
      <w:r w:rsidR="00D37153">
        <w:t>1d.</w:t>
      </w:r>
      <w:r>
        <w:t xml:space="preserve"> a labour service; £1 7s. 4d. from 328 manual labour services sold, at </w:t>
      </w:r>
      <w:r w:rsidR="00D37153">
        <w:t>1d.</w:t>
      </w:r>
      <w:r>
        <w:t xml:space="preserve"> a labour service; 17s. from 34 ploughing labour services, shared out and sold this year, at 6d. a labour service. Total, £18 </w:t>
      </w:r>
      <w:r w:rsidR="00D37153">
        <w:t>1s.</w:t>
      </w:r>
      <w:r>
        <w:t xml:space="preserve"> 9d.</w:t>
      </w:r>
    </w:p>
    <w:p w14:paraId="02BE7B6F" w14:textId="77777777" w:rsidR="00E77C83" w:rsidRDefault="00E77C83" w:rsidP="001D02A6">
      <w:pPr>
        <w:jc w:val="both"/>
        <w:rPr>
          <w:b/>
          <w:bCs/>
        </w:rPr>
      </w:pPr>
    </w:p>
    <w:p w14:paraId="4F7C3602" w14:textId="142FA44B" w:rsidR="00B7482B" w:rsidRPr="00E77C83" w:rsidRDefault="00B7482B" w:rsidP="001D02A6">
      <w:pPr>
        <w:jc w:val="both"/>
        <w:rPr>
          <w:b/>
          <w:bCs/>
        </w:rPr>
      </w:pPr>
      <w:r w:rsidRPr="00E77C83">
        <w:rPr>
          <w:b/>
          <w:bCs/>
        </w:rPr>
        <w:t>Sale of pasture</w:t>
      </w:r>
    </w:p>
    <w:p w14:paraId="64E03C3F" w14:textId="04DAC5B6" w:rsidR="00B7482B" w:rsidRDefault="00B7482B" w:rsidP="001D02A6">
      <w:pPr>
        <w:jc w:val="both"/>
      </w:pPr>
      <w:r>
        <w:t xml:space="preserve">Nothing of the 6s. 8d. from the sale of both winter and summer pasturage in Hyden' this year in order to save the coppice and wood; 4s. from the winter pasturage of Ryggewey sold; nothing from the pasturage of Smaldon' because it is grazed by the lord's cattle; 2s. from winter pasturage in Godishullemede sold; nothing from the pasturage at Holcombe for the lord's cattle; nothing from the pasturage of Inhommede for the same; nothing from the pasturage of Garston' because it lies at fallow; nothing from the pasturage of Wodedoumyslynch' and Beket for the lord's lambs; nothing from the pasturage of Lokwell' and Horgorston' because it is let for a fixed rent; 4s. from winter pasturage in Hullymede sold; nothing from the pasturage of Brodemed for the lord's cattle; nothing from winter or summer pasturage in the park for the lord's beasts of the chase (fer') and cattle; nothing from the pasturage of Oldefysshwere as far as Seliscombe and Saltwey in order to preserve the lord's corn; nothing from the pasturage as far as Seliscombe because it is let for a fixed rent; nothing from the pasturage around the sheepcote of la Krembe and the roads leading to the same because it lies at fallow; nothing from the sale of herbage in the garden this year for the lord's cattle; nothing from the pasturage of Nuttesbery because it lies at fallow; nothing from the pasturage of Lytelcombe for the lord's cattle; [nothing] here of the 3s. for the pasturage of la Stede as far as Lymputte3 or the 2s. for the pasturage by the mill on the west side of the fishpond and around the chapel because it is demised as made clear below with the farm of the south mill; nothing from the pasturage of la Forde as far as Holewey because it lies in common this year; nothing from the pasturage of Chalvecroft for the lord's calves; 2s. from the pasturage of the way leading to Mascombe sold; </w:t>
      </w:r>
      <w:r w:rsidR="00D37153">
        <w:t>1s.</w:t>
      </w:r>
      <w:r>
        <w:t xml:space="preserve"> from the pasturage of the mill of Drayton below Garstonemede and Pyke3 sold; nothing from the pasturage of the way leading to Hullymede, Pydham and Wapsburth' because it is let for a fixed rent; nothing from the pasturage of</w:t>
      </w:r>
      <w:r w:rsidR="00E77C83">
        <w:t xml:space="preserve"> Inhommede </w:t>
      </w:r>
      <w:r>
        <w:t xml:space="preserve">and Garstonemede after mowing or in winter for the lord's cattle; nothing from the pasturage of Asshstederode for the lord's sheep; nothing from the pasturage of Wodedoune for the lord's lambs; 2s. 8d. from the pasturage </w:t>
      </w:r>
      <w:r w:rsidR="00E77C83">
        <w:t xml:space="preserve">of </w:t>
      </w:r>
      <w:r>
        <w:t>Inhomme sold this</w:t>
      </w:r>
      <w:r w:rsidR="00E77C83">
        <w:t xml:space="preserve"> </w:t>
      </w:r>
      <w:r>
        <w:t xml:space="preserve">year. Total, 15s. 8d. </w:t>
      </w:r>
    </w:p>
    <w:p w14:paraId="1A03A92D" w14:textId="77777777" w:rsidR="00E77C83" w:rsidRDefault="00E77C83" w:rsidP="001D02A6">
      <w:pPr>
        <w:jc w:val="both"/>
        <w:rPr>
          <w:b/>
          <w:bCs/>
        </w:rPr>
      </w:pPr>
    </w:p>
    <w:p w14:paraId="09741FDF" w14:textId="28E95236" w:rsidR="00B7482B" w:rsidRPr="00E77C83" w:rsidRDefault="00B7482B" w:rsidP="001D02A6">
      <w:pPr>
        <w:jc w:val="both"/>
        <w:rPr>
          <w:b/>
          <w:bCs/>
        </w:rPr>
      </w:pPr>
      <w:r w:rsidRPr="00E77C83">
        <w:rPr>
          <w:b/>
          <w:bCs/>
        </w:rPr>
        <w:t>Sale of corn</w:t>
      </w:r>
    </w:p>
    <w:p w14:paraId="46F75F77" w14:textId="05106FDA" w:rsidR="00B7482B" w:rsidRDefault="00B7482B" w:rsidP="001D02A6">
      <w:pPr>
        <w:jc w:val="both"/>
      </w:pPr>
      <w:r>
        <w:t>And for £71 15s. 5</w:t>
      </w:r>
      <w:r w:rsidR="00D37153">
        <w:t>.25</w:t>
      </w:r>
      <w:r>
        <w:t>d. from 163 qrs 7 bus. 3 pecks of wheat sold, of which 61 qrs 6 bus. 3 pecks sold per mutuum, at 10s. a qr, and 102 qrs 1 bus. to the lord's household, at 8s. a qr for 98 qrs 4 bus., and 8s. a qr for 3 qrs 5 bus. from the new issue; £1 3s. 7</w:t>
      </w:r>
      <w:r w:rsidR="00D37153">
        <w:t>.5</w:t>
      </w:r>
      <w:r>
        <w:t>d. from 3 qrs 7</w:t>
      </w:r>
      <w:r w:rsidR="00D37153">
        <w:t>.5</w:t>
      </w:r>
      <w:r>
        <w:t xml:space="preserve"> bus. of barley sold, at 6s. a qr; £2 6s. 8d. from 7 qrs of beans sold, at 6s. 8d. a qr; 10s. from 2 qrs of pulses sold, at 5s. a qr; £5 12s. 10d. from 44 qrs of oats sold, of which 38 qrs 7 bus. sold to the lord's household by 5 tallies for £4 15s. 9d., and 5 qrs 1 bus. in the market, at 3s. 4d. a qr. Total, £81 8s. 6</w:t>
      </w:r>
      <w:r w:rsidR="00D37153">
        <w:t>.75</w:t>
      </w:r>
      <w:r>
        <w:t>d.</w:t>
      </w:r>
    </w:p>
    <w:p w14:paraId="0FA6D7C5" w14:textId="77777777" w:rsidR="009E4D88" w:rsidRDefault="009E4D88" w:rsidP="001D02A6">
      <w:pPr>
        <w:jc w:val="both"/>
        <w:rPr>
          <w:b/>
          <w:bCs/>
        </w:rPr>
      </w:pPr>
    </w:p>
    <w:p w14:paraId="1E8670CF" w14:textId="77777777" w:rsidR="009E4D88" w:rsidRDefault="009E4D88" w:rsidP="001D02A6">
      <w:pPr>
        <w:jc w:val="both"/>
        <w:rPr>
          <w:b/>
          <w:bCs/>
        </w:rPr>
      </w:pPr>
    </w:p>
    <w:p w14:paraId="3F62C8D9" w14:textId="77777777" w:rsidR="009E4D88" w:rsidRDefault="009E4D88" w:rsidP="001D02A6">
      <w:pPr>
        <w:jc w:val="both"/>
        <w:rPr>
          <w:b/>
          <w:bCs/>
        </w:rPr>
      </w:pPr>
    </w:p>
    <w:p w14:paraId="1B162D94" w14:textId="26A26754" w:rsidR="00B7482B" w:rsidRPr="009E4D88" w:rsidRDefault="00B7482B" w:rsidP="001D02A6">
      <w:pPr>
        <w:jc w:val="both"/>
        <w:rPr>
          <w:b/>
          <w:bCs/>
        </w:rPr>
      </w:pPr>
      <w:r w:rsidRPr="009E4D88">
        <w:rPr>
          <w:b/>
          <w:bCs/>
        </w:rPr>
        <w:lastRenderedPageBreak/>
        <w:t>Sale of stock</w:t>
      </w:r>
    </w:p>
    <w:p w14:paraId="3CDF35F9" w14:textId="44D875C2" w:rsidR="00B7482B" w:rsidRDefault="00B7482B" w:rsidP="001D02A6">
      <w:pPr>
        <w:jc w:val="both"/>
      </w:pPr>
      <w:r>
        <w:t xml:space="preserve">And for </w:t>
      </w:r>
      <w:r w:rsidR="00D37153">
        <w:t>1s.</w:t>
      </w:r>
      <w:r>
        <w:t xml:space="preserve"> from 1 blind and inexplicably (incau') murrainedylough-horse sold; £1 8s. from 2 oxen sold, at 14s. each; £1 7s. from 4 cows sold to the lord's household between them; £1 5s. from 13 calves sold, at </w:t>
      </w:r>
      <w:r w:rsidR="00D37153">
        <w:t>1s.</w:t>
      </w:r>
      <w:r>
        <w:t xml:space="preserve"> 8d. each for 6, 2s. each for 5, and 2s. 6d. each for 2 bought for the lord's household as made clear below; 4s. from 2 wethers removed from stock and sold before shearing for their coarse wool, at 2s. each; £3 12s. from 58 kebb wethers sold after shearing, 45 of them to the lord's household, at </w:t>
      </w:r>
      <w:r w:rsidR="00D37153">
        <w:t>1s.</w:t>
      </w:r>
      <w:r>
        <w:t xml:space="preserve"> 2d. each, and 13 in the market, at </w:t>
      </w:r>
      <w:r w:rsidR="00D37153">
        <w:t>1s.</w:t>
      </w:r>
      <w:r>
        <w:t xml:space="preserve"> 6d. each; 3s. from 2 kebb rams sold after shearing; £2 10s. from 40 kebb ewes sold after shearing to the lord's household, at </w:t>
      </w:r>
      <w:r w:rsidR="00D37153">
        <w:t>1s.</w:t>
      </w:r>
      <w:r>
        <w:t xml:space="preserve"> 4d. each for 20, and </w:t>
      </w:r>
      <w:r w:rsidR="00D37153">
        <w:t>1s.</w:t>
      </w:r>
      <w:r>
        <w:t xml:space="preserve"> 2d. each for 20; £8 12s. 2d. from 119 hoggs sold before shearing, of which 100 of the better ones were chosen and sold to the reeves of Fareham and East Meon Church, at </w:t>
      </w:r>
      <w:r w:rsidR="00D37153">
        <w:t>1s.</w:t>
      </w:r>
      <w:r>
        <w:t xml:space="preserve"> 6d. each, and 19 of the worse ones were removed from stock and sold in the market, at </w:t>
      </w:r>
      <w:r w:rsidR="00D37153">
        <w:t>1s.</w:t>
      </w:r>
      <w:r>
        <w:t xml:space="preserve"> 2d. each; £2 8s. 8d. from 73 lambs removed from stock and sold before shearing, at 8d. each; £4 10s. 4d. </w:t>
      </w:r>
      <w:r w:rsidR="009E4D88">
        <w:t xml:space="preserve">from </w:t>
      </w:r>
      <w:r>
        <w:t xml:space="preserve">30 pigs sold, of which 1 was sold to the lord's household for 3s. 4d., 16 at 3s. each, and 13 at 3s. each. Total, £26 </w:t>
      </w:r>
      <w:r w:rsidR="009E4D88">
        <w:t>1</w:t>
      </w:r>
      <w:r>
        <w:t>s. 2d.</w:t>
      </w:r>
    </w:p>
    <w:p w14:paraId="2059CB55" w14:textId="77777777" w:rsidR="009E4D88" w:rsidRDefault="009E4D88" w:rsidP="001D02A6">
      <w:pPr>
        <w:jc w:val="both"/>
        <w:rPr>
          <w:b/>
          <w:bCs/>
        </w:rPr>
      </w:pPr>
    </w:p>
    <w:p w14:paraId="5A265591" w14:textId="4BC003AC" w:rsidR="00B7482B" w:rsidRPr="009E4D88" w:rsidRDefault="00B7482B" w:rsidP="001D02A6">
      <w:pPr>
        <w:jc w:val="both"/>
        <w:rPr>
          <w:b/>
          <w:bCs/>
        </w:rPr>
      </w:pPr>
      <w:r w:rsidRPr="009E4D88">
        <w:rPr>
          <w:b/>
          <w:bCs/>
        </w:rPr>
        <w:t>Farm of the mill</w:t>
      </w:r>
    </w:p>
    <w:p w14:paraId="0BAD79CA" w14:textId="77777777" w:rsidR="00B7482B" w:rsidRDefault="00B7482B" w:rsidP="001D02A6">
      <w:pPr>
        <w:jc w:val="both"/>
      </w:pPr>
      <w:r>
        <w:t>And for 13s. 4d. from William Tyere, baker, for 1 water-mill with the mill-pond and pasture on both sides of the mill-pond from the lord's demesne beside the chapel, demised to the same William by fine, which same mill was built anew at the cost of the same William. Total, 13s. 4d.</w:t>
      </w:r>
    </w:p>
    <w:p w14:paraId="4A070AC4" w14:textId="77777777" w:rsidR="009E4D88" w:rsidRDefault="009E4D88" w:rsidP="001D02A6">
      <w:pPr>
        <w:jc w:val="both"/>
        <w:rPr>
          <w:b/>
          <w:bCs/>
        </w:rPr>
      </w:pPr>
    </w:p>
    <w:p w14:paraId="1925F342" w14:textId="32783E9E" w:rsidR="00B7482B" w:rsidRPr="009E4D88" w:rsidRDefault="00B7482B" w:rsidP="001D02A6">
      <w:pPr>
        <w:jc w:val="both"/>
        <w:rPr>
          <w:b/>
          <w:bCs/>
        </w:rPr>
      </w:pPr>
      <w:r w:rsidRPr="009E4D88">
        <w:rPr>
          <w:b/>
          <w:bCs/>
        </w:rPr>
        <w:t>Entry and marriage fines</w:t>
      </w:r>
    </w:p>
    <w:p w14:paraId="6F339D3A" w14:textId="5729CB32" w:rsidR="00B7482B" w:rsidRDefault="00B7482B" w:rsidP="001D02A6">
      <w:pPr>
        <w:jc w:val="both"/>
      </w:pPr>
      <w:r>
        <w:t xml:space="preserve">And for £3 8s. from the whole hundred for tithingpenny at the tourn of Martinmas; £3 8s. from the whole hundred for tithingpenny at the toum of Hockday; £2 from Edith, who was wife of William atte Sole, to retain 1 messuage 1 virgate of villein land, 1 toft 1 virgate of villein land, 1 mill-site and 1 moor containing 2 acres of villein land in Steep which belonged to the aforesaid William her husband; £2 6s. 8d. from John atte Slade to have 1 messuage and 1 virgate of villein land, containing 40 acres of villein land, and 1 toft and 1 croft, containing 12 acres of villein land, in Froxfield at le Slade by surrender of John Mey; 5s. from Thomas atte Watere to have 1 cottage with a curtilage of purpresture in Froxfield by surrender of Mary Fermyn; £1 from William Clerk' to have 1 cottage with a curtilage of purpresture in East Meon by surrender of Thomas Mossell', chaplain; </w:t>
      </w:r>
      <w:r w:rsidR="00D37153">
        <w:t>1s.</w:t>
      </w:r>
      <w:r>
        <w:t xml:space="preserve"> from Thomas Cous to have 1 messuage and 10 acres of villein land in East Meon which belonged to William Clerk' and which came into</w:t>
      </w:r>
      <w:r w:rsidR="009E4D88">
        <w:t xml:space="preserve"> </w:t>
      </w:r>
      <w:r>
        <w:t>the lord's hands as his escheat because noone of the kin of the said William took steps to fine for the same although a proclamation was made according to the custom of the</w:t>
      </w:r>
      <w:r w:rsidR="009E4D88">
        <w:t xml:space="preserve"> </w:t>
      </w:r>
      <w:r>
        <w:t>manor; £1 from John Soutere to have 1 messuage and 10 acres of villein land in Esshforde by surrender of Walter Blakeman; 3s. 3d. from Agnes, who was wife of John atte Hurst, to retain 1 messuage and 1 virgate of villein land in Froxfield which</w:t>
      </w:r>
      <w:r w:rsidR="009E4D88">
        <w:t xml:space="preserve"> </w:t>
      </w:r>
      <w:r>
        <w:t xml:space="preserve">belonged to the aforesaid John her husband; £2 13s. 4d. from William atte Wode to have 1 messuage and 1 virgate of villein land in Froxfield by surrender of Richard atte Wode and Agatha his wife, and she is examined about this in court; £1 from William, son of John Fugescombe, to have 1 messuage and 1 virgate of villein land in Bordean which belonged to the aforesaid John his father and which Christine, who was wife of the aforesaid John, forfeited because she took a husband against the custom of the manor; 3s. 4d. from Simon, son of John Nadrych' the younger, to have 1 messuage 10 acres of villein land and 1 toft 10 acres of villein land in </w:t>
      </w:r>
      <w:r>
        <w:lastRenderedPageBreak/>
        <w:t>East Meon which belonged to the aforesaid John his father and which the aforesaid John abandoned through poverty and destitution and refused to hold any longer; 2s. from John Toucok' the younger to recover 1 messuage with a curtilage and 6 acres of villein land called Budellond' in East Meon which the same John forfeited because he withdrew from the demesne and was unwilling to serve the lord, on condition that he resides on his land at Michaelmas next. Total, £17 10s. 8d.</w:t>
      </w:r>
    </w:p>
    <w:p w14:paraId="64E2CC13" w14:textId="77777777" w:rsidR="009E4D88" w:rsidRDefault="009E4D88" w:rsidP="001D02A6">
      <w:pPr>
        <w:jc w:val="both"/>
        <w:rPr>
          <w:b/>
          <w:bCs/>
        </w:rPr>
      </w:pPr>
    </w:p>
    <w:p w14:paraId="2A239B54" w14:textId="7897714F" w:rsidR="00B7482B" w:rsidRPr="009E4D88" w:rsidRDefault="00B7482B" w:rsidP="001D02A6">
      <w:pPr>
        <w:jc w:val="both"/>
        <w:rPr>
          <w:b/>
          <w:bCs/>
        </w:rPr>
      </w:pPr>
      <w:r w:rsidRPr="009E4D88">
        <w:rPr>
          <w:b/>
          <w:bCs/>
        </w:rPr>
        <w:t>Heriots in cash</w:t>
      </w:r>
    </w:p>
    <w:p w14:paraId="3D08A6FE" w14:textId="4C2C788E" w:rsidR="00B7482B" w:rsidRDefault="00B7482B" w:rsidP="001D02A6">
      <w:pPr>
        <w:jc w:val="both"/>
      </w:pPr>
      <w:r>
        <w:t xml:space="preserve">And for </w:t>
      </w:r>
      <w:r w:rsidR="00D37153">
        <w:t>1s.</w:t>
      </w:r>
      <w:r>
        <w:t xml:space="preserve"> from the heriot of Mary Fermyn; </w:t>
      </w:r>
      <w:r w:rsidR="00D37153">
        <w:t>1s.</w:t>
      </w:r>
      <w:r>
        <w:t xml:space="preserve"> from the heriot of Thomas Mossell',</w:t>
      </w:r>
      <w:r w:rsidR="009E4D88">
        <w:t xml:space="preserve"> </w:t>
      </w:r>
      <w:r>
        <w:t xml:space="preserve">chaplain; </w:t>
      </w:r>
      <w:r w:rsidR="00D37153">
        <w:t>1s.</w:t>
      </w:r>
      <w:r>
        <w:t xml:space="preserve"> from the heriot of John atte Hurst. Total, 3s.</w:t>
      </w:r>
    </w:p>
    <w:p w14:paraId="1F1F5EE3" w14:textId="77777777" w:rsidR="009E4D88" w:rsidRDefault="009E4D88" w:rsidP="001D02A6">
      <w:pPr>
        <w:jc w:val="both"/>
        <w:rPr>
          <w:b/>
          <w:bCs/>
        </w:rPr>
      </w:pPr>
    </w:p>
    <w:p w14:paraId="0FFB2B3A" w14:textId="6BBBCFCA" w:rsidR="00B7482B" w:rsidRPr="009E4D88" w:rsidRDefault="00B7482B" w:rsidP="001D02A6">
      <w:pPr>
        <w:jc w:val="both"/>
        <w:rPr>
          <w:b/>
          <w:bCs/>
        </w:rPr>
      </w:pPr>
      <w:r w:rsidRPr="009E4D88">
        <w:rPr>
          <w:b/>
          <w:bCs/>
        </w:rPr>
        <w:t>Perquisites of court</w:t>
      </w:r>
    </w:p>
    <w:p w14:paraId="31B61874" w14:textId="00FA4F5C" w:rsidR="00B7482B" w:rsidRDefault="00B7482B" w:rsidP="001D02A6">
      <w:pPr>
        <w:jc w:val="both"/>
      </w:pPr>
      <w:r>
        <w:t xml:space="preserve">And for £1 6s. 9d. from the perquisites of the tourn of Martinmas (11 November); 16s. 8d. from the perquisites of the tourn of Hockday (1 April); £2 2s. 11d. from the perquisites of the courts held by the bailiff between the said 2 tourns; £4 14s. 9d. from the perquisites of the courts held by the bailiff after the said tourn of Hockday. Total, £9 </w:t>
      </w:r>
      <w:r w:rsidR="00D37153">
        <w:t>1s.</w:t>
      </w:r>
      <w:r>
        <w:t xml:space="preserve"> </w:t>
      </w:r>
      <w:r w:rsidR="00D37153">
        <w:t>1d.</w:t>
      </w:r>
    </w:p>
    <w:p w14:paraId="09884EDB" w14:textId="77777777" w:rsidR="00005CB9" w:rsidRDefault="00005CB9" w:rsidP="001D02A6">
      <w:pPr>
        <w:jc w:val="both"/>
        <w:rPr>
          <w:b/>
          <w:bCs/>
        </w:rPr>
      </w:pPr>
    </w:p>
    <w:p w14:paraId="31D4DF73" w14:textId="0042461C" w:rsidR="00B7482B" w:rsidRPr="00005CB9" w:rsidRDefault="00B7482B" w:rsidP="001D02A6">
      <w:pPr>
        <w:jc w:val="both"/>
        <w:rPr>
          <w:b/>
          <w:bCs/>
        </w:rPr>
      </w:pPr>
      <w:r w:rsidRPr="00005CB9">
        <w:rPr>
          <w:b/>
          <w:bCs/>
        </w:rPr>
        <w:t>Sales at the audit</w:t>
      </w:r>
    </w:p>
    <w:p w14:paraId="161015E9" w14:textId="0CDF5D96" w:rsidR="00B7482B" w:rsidRDefault="00B7482B" w:rsidP="001D02A6">
      <w:pPr>
        <w:jc w:val="both"/>
      </w:pPr>
      <w:r>
        <w:t>And for £6 8s. 7d. from various sales at the audit as made clear elsewhere. Total, £6 8s.</w:t>
      </w:r>
      <w:r w:rsidR="00005CB9">
        <w:t xml:space="preserve"> </w:t>
      </w:r>
      <w:r>
        <w:t>7d.</w:t>
      </w:r>
    </w:p>
    <w:p w14:paraId="7CBBB74A" w14:textId="77777777" w:rsidR="00005CB9" w:rsidRDefault="00005CB9" w:rsidP="001D02A6">
      <w:pPr>
        <w:jc w:val="both"/>
      </w:pPr>
    </w:p>
    <w:p w14:paraId="132B7997" w14:textId="05E4491C" w:rsidR="00005CB9" w:rsidRPr="00005CB9" w:rsidRDefault="00005CB9" w:rsidP="001D02A6">
      <w:pPr>
        <w:jc w:val="both"/>
        <w:rPr>
          <w:b/>
          <w:bCs/>
        </w:rPr>
      </w:pPr>
      <w:r w:rsidRPr="00005CB9">
        <w:rPr>
          <w:b/>
          <w:bCs/>
        </w:rPr>
        <w:t>Total of all receipts with arrears</w:t>
      </w:r>
    </w:p>
    <w:p w14:paraId="02253FF3" w14:textId="1E6843C6" w:rsidR="00B7482B" w:rsidRDefault="00B7482B" w:rsidP="001D02A6">
      <w:pPr>
        <w:jc w:val="both"/>
      </w:pPr>
      <w:r>
        <w:t>Total of all receipts with arrears, £276 14s. 10</w:t>
      </w:r>
      <w:r w:rsidR="00D37153">
        <w:t>.5</w:t>
      </w:r>
      <w:r>
        <w:t>d.</w:t>
      </w:r>
    </w:p>
    <w:p w14:paraId="14CDA3F1" w14:textId="77777777" w:rsidR="00005CB9" w:rsidRDefault="00005CB9" w:rsidP="001D02A6">
      <w:pPr>
        <w:jc w:val="both"/>
        <w:rPr>
          <w:b/>
          <w:bCs/>
        </w:rPr>
      </w:pPr>
    </w:p>
    <w:p w14:paraId="6A12F882" w14:textId="21D573F1" w:rsidR="00B7482B" w:rsidRPr="00005CB9" w:rsidRDefault="00B7482B" w:rsidP="001D02A6">
      <w:pPr>
        <w:jc w:val="both"/>
        <w:rPr>
          <w:b/>
          <w:bCs/>
        </w:rPr>
      </w:pPr>
      <w:r w:rsidRPr="00005CB9">
        <w:rPr>
          <w:b/>
          <w:bCs/>
        </w:rPr>
        <w:t>Cost of ploughs</w:t>
      </w:r>
    </w:p>
    <w:p w14:paraId="74D48C03" w14:textId="14898799" w:rsidR="00B7482B" w:rsidRDefault="00B7482B" w:rsidP="001D02A6">
      <w:pPr>
        <w:jc w:val="both"/>
      </w:pPr>
      <w:r>
        <w:t xml:space="preserve">In iron and steel bought for the ironwork of 3 horse-ploughs and 5 ox-ploughs for the year £1 2s. In stipend of the smith making the said ironwork for the year 8s. In making a new plough and mending and fitting with mould-boards other old ones by fixed agreement made for the year 8s. In 4 new ploughshares bought 5s. 4d. In 8 plough feet bought [withi nails for the same 5s. 4d. In making 6 ox-yokes 6d. In 18 halters bought </w:t>
      </w:r>
      <w:r w:rsidR="00D37153">
        <w:t>1s.</w:t>
      </w:r>
      <w:r>
        <w:t xml:space="preserve"> 6d. In 2 sacks for carrying corn bought 2s. In making 1 new harrow from the lord's timber and restoring and repairing other old harrows 8d. In hiring 1 harrower to harrow the lord's land at the winter and Lenten sowings, on account of the loss of 1 man driving the carts, 6s. 8d. In stipend of 3 stot-keepers and 2 drovers for the year £1, or 4s. each. In iron staples and rings bought for 5 ox-ploughs 5s. Total, £4 5s.</w:t>
      </w:r>
    </w:p>
    <w:p w14:paraId="3887A063" w14:textId="0272D9FD" w:rsidR="00B7482B" w:rsidRDefault="00B7482B" w:rsidP="00005CB9">
      <w:pPr>
        <w:jc w:val="both"/>
      </w:pPr>
    </w:p>
    <w:p w14:paraId="4620BAF9" w14:textId="77777777" w:rsidR="00B7482B" w:rsidRPr="00005CB9" w:rsidRDefault="00B7482B" w:rsidP="001D02A6">
      <w:pPr>
        <w:jc w:val="both"/>
        <w:rPr>
          <w:b/>
          <w:bCs/>
        </w:rPr>
      </w:pPr>
      <w:r w:rsidRPr="00005CB9">
        <w:rPr>
          <w:b/>
          <w:bCs/>
        </w:rPr>
        <w:t>Cost of carts</w:t>
      </w:r>
    </w:p>
    <w:p w14:paraId="3D98407D" w14:textId="2504F0AC" w:rsidR="00B7482B" w:rsidRDefault="0064729B" w:rsidP="001D02A6">
      <w:pPr>
        <w:jc w:val="both"/>
      </w:pPr>
      <w:r>
        <w:t xml:space="preserve">In 1 pair of </w:t>
      </w:r>
      <w:r w:rsidR="00B7482B">
        <w:t>plain wheels bought for clearing dung 4s. In clouts with nails bought for 2</w:t>
      </w:r>
      <w:r>
        <w:t xml:space="preserve"> </w:t>
      </w:r>
      <w:r w:rsidR="00B7482B">
        <w:t xml:space="preserve">carts for the year 2s. 6d. In fitting the said 2 carts with axles, with grease bought for the same for the year, </w:t>
      </w:r>
      <w:r w:rsidR="00D37153">
        <w:t>1s.</w:t>
      </w:r>
      <w:r w:rsidR="00B7482B">
        <w:t xml:space="preserve"> In 3 new collars bought 2s. 3d. In 4 pairs of traces bought 2s. 4d. white leather bought for mending harnesses for the year 1s. In 3 halters bought 3d. In 1 dung-lade (dunglad) made anew from the lord's timber 6d. In 1 cart-rope bought</w:t>
      </w:r>
      <w:r>
        <w:t xml:space="preserve"> 1</w:t>
      </w:r>
      <w:r w:rsidR="00B7482B">
        <w:t>s. 6d. In shoeing 3 cart-horses for the year 6s. In stipend of 1 carter for the year 6s. Total, £1</w:t>
      </w:r>
      <w:r>
        <w:t xml:space="preserve"> </w:t>
      </w:r>
      <w:r w:rsidR="00B7482B">
        <w:t>7s. 4d.</w:t>
      </w:r>
    </w:p>
    <w:p w14:paraId="5ADE734A" w14:textId="77777777" w:rsidR="0064729B" w:rsidRDefault="0064729B" w:rsidP="001D02A6">
      <w:pPr>
        <w:jc w:val="both"/>
      </w:pPr>
    </w:p>
    <w:p w14:paraId="1577D1D2" w14:textId="77777777" w:rsidR="0064729B" w:rsidRDefault="0064729B" w:rsidP="001D02A6">
      <w:pPr>
        <w:jc w:val="both"/>
        <w:rPr>
          <w:b/>
          <w:bCs/>
        </w:rPr>
      </w:pPr>
    </w:p>
    <w:p w14:paraId="4A7EABC7" w14:textId="77777777" w:rsidR="0064729B" w:rsidRDefault="0064729B" w:rsidP="001D02A6">
      <w:pPr>
        <w:jc w:val="both"/>
        <w:rPr>
          <w:b/>
          <w:bCs/>
        </w:rPr>
      </w:pPr>
    </w:p>
    <w:p w14:paraId="14EEC285" w14:textId="30B929A0" w:rsidR="00B7482B" w:rsidRPr="0064729B" w:rsidRDefault="0064729B" w:rsidP="001D02A6">
      <w:pPr>
        <w:jc w:val="both"/>
        <w:rPr>
          <w:b/>
          <w:bCs/>
        </w:rPr>
      </w:pPr>
      <w:r w:rsidRPr="0064729B">
        <w:rPr>
          <w:b/>
          <w:bCs/>
        </w:rPr>
        <w:lastRenderedPageBreak/>
        <w:t>P</w:t>
      </w:r>
      <w:r w:rsidR="00B7482B" w:rsidRPr="0064729B">
        <w:rPr>
          <w:b/>
          <w:bCs/>
        </w:rPr>
        <w:t>urchase of stock</w:t>
      </w:r>
    </w:p>
    <w:p w14:paraId="26A92A41" w14:textId="77777777" w:rsidR="00B7482B" w:rsidRDefault="00B7482B" w:rsidP="001D02A6">
      <w:pPr>
        <w:jc w:val="both"/>
      </w:pPr>
      <w:r>
        <w:t>In 4 cows bought before calving for the lord's stock £1 15s., at 9s. each for 3, and 8s. for 1. In 2 calves bought for the lord's household 5s. Total, £2.</w:t>
      </w:r>
    </w:p>
    <w:p w14:paraId="07C38793" w14:textId="77777777" w:rsidR="00037B5C" w:rsidRDefault="00037B5C" w:rsidP="001D02A6">
      <w:pPr>
        <w:jc w:val="both"/>
        <w:rPr>
          <w:b/>
          <w:bCs/>
        </w:rPr>
      </w:pPr>
    </w:p>
    <w:p w14:paraId="42C6D375" w14:textId="39D6FD63" w:rsidR="00B7482B" w:rsidRPr="00037B5C" w:rsidRDefault="00B7482B" w:rsidP="001D02A6">
      <w:pPr>
        <w:jc w:val="both"/>
        <w:rPr>
          <w:b/>
          <w:bCs/>
        </w:rPr>
      </w:pPr>
      <w:r w:rsidRPr="00037B5C">
        <w:rPr>
          <w:b/>
          <w:bCs/>
        </w:rPr>
        <w:t>Cost of the dairy and sheepcote</w:t>
      </w:r>
    </w:p>
    <w:p w14:paraId="60AB1328" w14:textId="61459C6E" w:rsidR="00B7482B" w:rsidRDefault="00B7482B" w:rsidP="001D02A6">
      <w:pPr>
        <w:jc w:val="both"/>
      </w:pPr>
      <w:r>
        <w:t xml:space="preserve">In 3 barrels of medium density (medi lig') tar bought 12s. In fat bought for the same 10s. In red ochre bought 2s. In the pasture called le Stubbyng' bought for the lord's lambs 15s. In 1 qr of salt bought, both for the pottage of the manorial servants and for the dairy, 5s. In clay pots and pans bought for the dairy 4d. In linen and woollen cloth bought for the dairy 6d. In rennet bought 10d. In 1 pail bought 6d. In hooping 3 stoups 3d. In thread and indigo bought to mark and stitch sarpliers 2d. In collecting stubble for wattling the fold </w:t>
      </w:r>
      <w:r w:rsidR="00D37153">
        <w:t>1s.</w:t>
      </w:r>
      <w:r>
        <w:t xml:space="preserve"> 6d. In 78 hurdles and 20 wattles (lokwatel') made from the lord's withies 4s. </w:t>
      </w:r>
      <w:r w:rsidR="00D37153">
        <w:t>1d.</w:t>
      </w:r>
      <w:r>
        <w:t xml:space="preserve">, at </w:t>
      </w:r>
      <w:r w:rsidR="00D37153">
        <w:t>.5</w:t>
      </w:r>
      <w:r>
        <w:t xml:space="preserve">d. a hurdle. In hiring 1 thatcher with 2 mates for 30 days to roof the defects on the sheepcotes of Krembe and Holcombe, damaged at the time of the winds and by birds, £1, taking between them 8d. a day. In spars and rods collected for the same 6d. In stubble collected for the same </w:t>
      </w:r>
      <w:r w:rsidR="00D37153">
        <w:t>1s.</w:t>
      </w:r>
      <w:r>
        <w:t xml:space="preserve"> 8d. In agreement with 1 man to wattle and daub anew 3 panels of the sheepcote of the park by piece-work </w:t>
      </w:r>
      <w:r w:rsidR="00D37153">
        <w:t>1s.</w:t>
      </w:r>
      <w:r>
        <w:t xml:space="preserve"> In stipend of 2 keepers of wethers, 2 keepers of ewes and 1 keeper of hoggs for the year £1, or 4s. each. In stipend of 1 dairymaid for the year 2s. In stipend of 1 cowherd for the year 3s. In stipend of 3 women milking the ewes this year, as in 6 bus. of barley and 6 bus. of oats, 5s. 3d. In enclosing with new hedge 30 perches around the barton of la Krembe 2s. Total, £5 7s. 7d.</w:t>
      </w:r>
    </w:p>
    <w:p w14:paraId="54AEC35C" w14:textId="77777777" w:rsidR="00C03E11" w:rsidRDefault="00C03E11" w:rsidP="001D02A6">
      <w:pPr>
        <w:jc w:val="both"/>
        <w:rPr>
          <w:b/>
          <w:bCs/>
        </w:rPr>
      </w:pPr>
    </w:p>
    <w:p w14:paraId="1E0AD5B4" w14:textId="53C2010A" w:rsidR="00B7482B" w:rsidRPr="00C03E11" w:rsidRDefault="00B7482B" w:rsidP="001D02A6">
      <w:pPr>
        <w:jc w:val="both"/>
        <w:rPr>
          <w:b/>
          <w:bCs/>
        </w:rPr>
      </w:pPr>
      <w:r w:rsidRPr="00C03E11">
        <w:rPr>
          <w:b/>
          <w:bCs/>
        </w:rPr>
        <w:t>Cost of buildings and necessaries</w:t>
      </w:r>
    </w:p>
    <w:p w14:paraId="20B50AA6" w14:textId="0A27E9A3" w:rsidR="00B7482B" w:rsidRDefault="00B7482B" w:rsidP="001D02A6">
      <w:pPr>
        <w:jc w:val="both"/>
      </w:pPr>
      <w:r>
        <w:t xml:space="preserve">In cleaning and gleaning 40 qrs of wheat for sowing 3s. 4d. In hiring 1 thatcher with 2 mates to roof the great barn for 11 days 7s. 4d., taking between them 8d. a day. In spars collected for the same 4d. In agreement with 1 man to mend and wattle by piece-work 2 panels of the barn broken again 8d. In enclosing with new hedge 3 furlongs and 20 perches around le Stubbyng' 5s. 10d., at </w:t>
      </w:r>
      <w:r w:rsidR="00D37153">
        <w:t>1s.</w:t>
      </w:r>
      <w:r>
        <w:t xml:space="preserve"> 8d. a furlong. In hiring 2 men for 5 days to uproot and remove brambles in the meadow of Holcombe to improve the meadow 3s. 4d., taking between them 8d. a day. In cleaning out 27 perches of new ditch in the southern part of the meadow of Hullymede by piece-work 4s. 6d., at 2d. a perch. In enclosing with new hedge 1 furlong around the western part of the field of Nuttesbury, to preserve and protect the wheat there, </w:t>
      </w:r>
      <w:r w:rsidR="00D37153">
        <w:t>1s.</w:t>
      </w:r>
      <w:r>
        <w:t xml:space="preserve"> 8d. In 1 sieve and 1 riddle bought 4</w:t>
      </w:r>
      <w:r w:rsidR="00D37153">
        <w:t>.5</w:t>
      </w:r>
      <w:r>
        <w:t xml:space="preserve">d. In making well the female piglets 10d. In hiring the demesne carts to carry dung as far as the fields of Nuttesbury and Garston' 10s. In spreading the said dung in the fields, besides the help of the manorial servants this year, 2s. In 1 basket for carrying corn bought </w:t>
      </w:r>
      <w:r w:rsidR="00D37153">
        <w:t>1s.</w:t>
      </w:r>
      <w:r>
        <w:t xml:space="preserve"> In 2 shovels fitted with iron bought 10d. In 2 ladders made from the lord's timber for roofing the buildings 8d. Total, £2 2s. 7</w:t>
      </w:r>
      <w:r w:rsidR="00D37153">
        <w:t>.5</w:t>
      </w:r>
      <w:r>
        <w:t>d.</w:t>
      </w:r>
    </w:p>
    <w:p w14:paraId="5C6634E1" w14:textId="77777777" w:rsidR="00B7482B" w:rsidRDefault="00B7482B" w:rsidP="001D02A6">
      <w:pPr>
        <w:jc w:val="both"/>
      </w:pPr>
      <w:r>
        <w:t xml:space="preserve"> </w:t>
      </w:r>
    </w:p>
    <w:p w14:paraId="34B47838" w14:textId="77777777" w:rsidR="00B7482B" w:rsidRPr="0011750D" w:rsidRDefault="00B7482B" w:rsidP="001D02A6">
      <w:pPr>
        <w:jc w:val="both"/>
        <w:rPr>
          <w:b/>
          <w:bCs/>
        </w:rPr>
      </w:pPr>
      <w:r w:rsidRPr="0011750D">
        <w:rPr>
          <w:b/>
          <w:bCs/>
        </w:rPr>
        <w:t>Cost of the park</w:t>
      </w:r>
    </w:p>
    <w:p w14:paraId="0A74C614" w14:textId="77777777" w:rsidR="00B7482B" w:rsidRDefault="00B7482B" w:rsidP="001D02A6">
      <w:pPr>
        <w:jc w:val="both"/>
      </w:pPr>
      <w:r>
        <w:t xml:space="preserve">In enclosing with new hedge 7 furlongs and 16 perches around the park £1 4s. 8d., at 3s. 4d a furlong. In enclosing various breaches around the park in various places 2s. In wages of John Bybbysworth' for carting there for the year £3 8d., taking 2d. a day. Total, £4 7s. 4d. </w:t>
      </w:r>
    </w:p>
    <w:p w14:paraId="08C00EB4" w14:textId="77777777" w:rsidR="00AB2024" w:rsidRDefault="00AB2024" w:rsidP="001D02A6">
      <w:pPr>
        <w:jc w:val="both"/>
        <w:rPr>
          <w:b/>
          <w:bCs/>
        </w:rPr>
      </w:pPr>
    </w:p>
    <w:p w14:paraId="78040786" w14:textId="77777777" w:rsidR="00AB2024" w:rsidRDefault="00AB2024" w:rsidP="001D02A6">
      <w:pPr>
        <w:jc w:val="both"/>
        <w:rPr>
          <w:b/>
          <w:bCs/>
        </w:rPr>
      </w:pPr>
    </w:p>
    <w:p w14:paraId="4AADC7CC" w14:textId="77777777" w:rsidR="00AB2024" w:rsidRDefault="00AB2024" w:rsidP="001D02A6">
      <w:pPr>
        <w:jc w:val="both"/>
        <w:rPr>
          <w:b/>
          <w:bCs/>
        </w:rPr>
      </w:pPr>
    </w:p>
    <w:p w14:paraId="3CDF968D" w14:textId="4DA193BE" w:rsidR="00B7482B" w:rsidRPr="00AB2024" w:rsidRDefault="00B7482B" w:rsidP="001D02A6">
      <w:pPr>
        <w:jc w:val="both"/>
        <w:rPr>
          <w:b/>
          <w:bCs/>
        </w:rPr>
      </w:pPr>
      <w:r w:rsidRPr="00AB2024">
        <w:rPr>
          <w:b/>
          <w:bCs/>
        </w:rPr>
        <w:lastRenderedPageBreak/>
        <w:t>Threshing and winnowing</w:t>
      </w:r>
    </w:p>
    <w:p w14:paraId="689F7C48" w14:textId="2275D069" w:rsidR="00B7482B" w:rsidRDefault="00B7482B" w:rsidP="001D02A6">
      <w:pPr>
        <w:jc w:val="both"/>
      </w:pPr>
      <w:r>
        <w:t>In threshing 204 qrs of wheat, 10 qrs 1 bus. of beans and 5 qrs of pulses by piece-work £2 14s. 9</w:t>
      </w:r>
      <w:r w:rsidR="00D37153">
        <w:t>.25</w:t>
      </w:r>
      <w:r>
        <w:t>d., at 3d. a qr. In threshing 95 qrs 2 bus. of barley by piece-work 15s. 10</w:t>
      </w:r>
      <w:r w:rsidR="00D37153">
        <w:t>.5</w:t>
      </w:r>
      <w:r>
        <w:t>4, at 2d. a qr. In threshing 121 qrs 2 bus. of the old grain and 10 qrs 4 bus. of the new grain of oats this year by piece-work 16s. 5</w:t>
      </w:r>
      <w:r w:rsidR="00D37153">
        <w:t>.5</w:t>
      </w:r>
      <w:r>
        <w:t>d., at 1</w:t>
      </w:r>
      <w:r w:rsidR="00D37153">
        <w:t>.5</w:t>
      </w:r>
      <w:r>
        <w:t>d. a qr. In winnowing all the aforesaid corn by piece-work, amounting to a total of 446 qrs 1 bus., 9s. 3</w:t>
      </w:r>
      <w:r w:rsidR="00D37153">
        <w:t>.5</w:t>
      </w:r>
      <w:r>
        <w:t>d., at</w:t>
      </w:r>
      <w:r w:rsidR="00AB2024">
        <w:t xml:space="preserve"> 0.25</w:t>
      </w:r>
      <w:r>
        <w:t xml:space="preserve"> a qr. Total, £4 16s. 4</w:t>
      </w:r>
      <w:r w:rsidR="00D37153">
        <w:t>.75</w:t>
      </w:r>
      <w:r>
        <w:t>d.</w:t>
      </w:r>
    </w:p>
    <w:p w14:paraId="567F940E" w14:textId="77777777" w:rsidR="00AB2024" w:rsidRDefault="00AB2024" w:rsidP="001D02A6">
      <w:pPr>
        <w:jc w:val="both"/>
        <w:rPr>
          <w:b/>
          <w:bCs/>
        </w:rPr>
      </w:pPr>
    </w:p>
    <w:p w14:paraId="496FC6EC" w14:textId="07D6CCE8" w:rsidR="00B7482B" w:rsidRPr="00AB2024" w:rsidRDefault="00B7482B" w:rsidP="001D02A6">
      <w:pPr>
        <w:jc w:val="both"/>
        <w:rPr>
          <w:b/>
          <w:bCs/>
        </w:rPr>
      </w:pPr>
      <w:r w:rsidRPr="00AB2024">
        <w:rPr>
          <w:b/>
          <w:bCs/>
        </w:rPr>
        <w:t>Cost of the harvest</w:t>
      </w:r>
    </w:p>
    <w:p w14:paraId="602F33BC" w14:textId="436F8582" w:rsidR="00B7482B" w:rsidRDefault="00B7482B" w:rsidP="001D02A6">
      <w:pPr>
        <w:jc w:val="both"/>
      </w:pPr>
      <w:r>
        <w:t>In provision of the customary tenants at the great boon-work, that is, of 373</w:t>
      </w:r>
      <w:r w:rsidR="00D37153">
        <w:t>.5</w:t>
      </w:r>
      <w:r>
        <w:t xml:space="preserve"> men who reaped, gathered, bound and carried 93Y2 acres of various kinds of the lord's corn, apart from beans and pulses, £1 18s. 10</w:t>
      </w:r>
      <w:r w:rsidR="00D37153">
        <w:t>.5</w:t>
      </w:r>
      <w:r>
        <w:t xml:space="preserve">d., at 'Ad. of bread each, </w:t>
      </w:r>
      <w:r w:rsidR="00D37153">
        <w:t>.5</w:t>
      </w:r>
      <w:r>
        <w:t xml:space="preserve">d. of ale, and </w:t>
      </w:r>
      <w:r w:rsidR="00D37153">
        <w:t>.5</w:t>
      </w:r>
      <w:r>
        <w:t>d. of meat. In bread, ale, meat, cheese and candles bought for the provision of the household on the same day 13s. 4d. In customary payment of 846 men of the hundred of customary tenure who reaped, gathered, bound and carried 211</w:t>
      </w:r>
      <w:r w:rsidR="00D37153">
        <w:t>.5</w:t>
      </w:r>
      <w:r>
        <w:t xml:space="preserve"> acres of various kinds of the lord's corn, apart from beans and pulses, £1 15s. 3d., at 'Ad. of bread each a day, and 'Ad. of cheese or herrings. In customary payment of 5 beadles and 1 swineherd for 10 full days at harvest-time and 11 customary ploughmen stacking the lord's corn in the fields for 6 full days, each of them taking the same, and 1 overseer of the harvest according to custom, 5s. 3d. In boon-works of 111 customary tenants working in the morning who reaped, gathered and stacked 18</w:t>
      </w:r>
      <w:r w:rsidR="00D37153">
        <w:t>.5</w:t>
      </w:r>
      <w:r>
        <w:t xml:space="preserve"> acres of beans and pulses, each of them having for a day as above, 4s. 7</w:t>
      </w:r>
      <w:r w:rsidR="00D37153">
        <w:t>.5</w:t>
      </w:r>
      <w:r>
        <w:t>d., at 6 labour services an acre. In mowing, spreading and making the hay from the herbage of the meadow of Inhommede, nothing this year. In mowing, spreading, turning and making the hay from the herbage of the meadow of Holcombe 6s. In stipend of 1 hayward for the year 6s. 8d. In stipend of 2 reeves for the year 4s. Total, £5 14s.</w:t>
      </w:r>
    </w:p>
    <w:p w14:paraId="3853EAAC" w14:textId="77777777" w:rsidR="00EE749B" w:rsidRDefault="00EE749B" w:rsidP="001D02A6">
      <w:pPr>
        <w:jc w:val="both"/>
        <w:rPr>
          <w:b/>
          <w:bCs/>
        </w:rPr>
      </w:pPr>
    </w:p>
    <w:p w14:paraId="0DE091A3" w14:textId="2EFCEE6F" w:rsidR="00B7482B" w:rsidRPr="00EE749B" w:rsidRDefault="00B7482B" w:rsidP="001D02A6">
      <w:pPr>
        <w:jc w:val="both"/>
        <w:rPr>
          <w:b/>
          <w:bCs/>
        </w:rPr>
      </w:pPr>
      <w:r w:rsidRPr="00EE749B">
        <w:rPr>
          <w:b/>
          <w:bCs/>
        </w:rPr>
        <w:t>Wages of the bailiff</w:t>
      </w:r>
    </w:p>
    <w:p w14:paraId="57F405CB" w14:textId="16B7C817" w:rsidR="00B7482B" w:rsidRDefault="00B7482B" w:rsidP="001D02A6">
      <w:pPr>
        <w:jc w:val="both"/>
      </w:pPr>
      <w:r>
        <w:t>In wages of John Tybenham, bailiff, for part of his wages for the year, £5, and he takes</w:t>
      </w:r>
      <w:r w:rsidR="00EE749B">
        <w:t xml:space="preserve"> </w:t>
      </w:r>
      <w:r>
        <w:t>the rest elsewhere. Total, £5.</w:t>
      </w:r>
    </w:p>
    <w:p w14:paraId="755B54C8" w14:textId="77777777" w:rsidR="00EE749B" w:rsidRDefault="00EE749B" w:rsidP="001D02A6">
      <w:pPr>
        <w:jc w:val="both"/>
        <w:rPr>
          <w:b/>
          <w:bCs/>
        </w:rPr>
      </w:pPr>
    </w:p>
    <w:p w14:paraId="478F2186" w14:textId="065E93DE" w:rsidR="00B7482B" w:rsidRPr="00EE749B" w:rsidRDefault="00B7482B" w:rsidP="001D02A6">
      <w:pPr>
        <w:jc w:val="both"/>
        <w:rPr>
          <w:b/>
          <w:bCs/>
        </w:rPr>
      </w:pPr>
      <w:r w:rsidRPr="00EE749B">
        <w:rPr>
          <w:b/>
          <w:bCs/>
        </w:rPr>
        <w:t>Expenses of the steward</w:t>
      </w:r>
    </w:p>
    <w:p w14:paraId="5905F748" w14:textId="77777777" w:rsidR="00B7482B" w:rsidRDefault="00B7482B" w:rsidP="001D02A6">
      <w:pPr>
        <w:jc w:val="both"/>
      </w:pPr>
      <w:r>
        <w:t>In expenses of Richard Wyot, steward, holding the tourns of Martinmas and Hockday</w:t>
      </w:r>
    </w:p>
    <w:p w14:paraId="54EC6AAF" w14:textId="77777777" w:rsidR="00B7482B" w:rsidRDefault="00B7482B" w:rsidP="001D02A6">
      <w:pPr>
        <w:jc w:val="both"/>
      </w:pPr>
      <w:r>
        <w:t>for the year, just as is made clear by 2 sealed bills, 14s. 2d. Total, 14s. 2d.</w:t>
      </w:r>
    </w:p>
    <w:p w14:paraId="24D0B773" w14:textId="77777777" w:rsidR="00EE749B" w:rsidRDefault="00EE749B" w:rsidP="001D02A6">
      <w:pPr>
        <w:jc w:val="both"/>
      </w:pPr>
    </w:p>
    <w:p w14:paraId="7F4A26B8" w14:textId="5ABC6C0F" w:rsidR="00EE749B" w:rsidRPr="00EE749B" w:rsidRDefault="00EE749B" w:rsidP="001D02A6">
      <w:pPr>
        <w:jc w:val="both"/>
        <w:rPr>
          <w:b/>
          <w:bCs/>
        </w:rPr>
      </w:pPr>
      <w:r w:rsidRPr="00EE749B">
        <w:rPr>
          <w:b/>
          <w:bCs/>
        </w:rPr>
        <w:t>Total of all expenses</w:t>
      </w:r>
    </w:p>
    <w:p w14:paraId="0CC59A23" w14:textId="1FF47F9D" w:rsidR="00B7482B" w:rsidRDefault="00B7482B" w:rsidP="001D02A6">
      <w:pPr>
        <w:jc w:val="both"/>
      </w:pPr>
      <w:r>
        <w:t>Total of all expenses, £35 14s. 5</w:t>
      </w:r>
      <w:r w:rsidR="00D37153">
        <w:t>.25</w:t>
      </w:r>
      <w:r>
        <w:t xml:space="preserve">d. </w:t>
      </w:r>
    </w:p>
    <w:p w14:paraId="7179BD0E" w14:textId="77777777" w:rsidR="00EE749B" w:rsidRDefault="00EE749B" w:rsidP="001D02A6">
      <w:pPr>
        <w:jc w:val="both"/>
      </w:pPr>
    </w:p>
    <w:p w14:paraId="150708BD" w14:textId="49E7085C" w:rsidR="00EE749B" w:rsidRPr="00EE749B" w:rsidRDefault="00EE749B" w:rsidP="001D02A6">
      <w:pPr>
        <w:jc w:val="both"/>
        <w:rPr>
          <w:b/>
          <w:bCs/>
        </w:rPr>
      </w:pPr>
      <w:r w:rsidRPr="00EE749B">
        <w:rPr>
          <w:b/>
          <w:bCs/>
        </w:rPr>
        <w:t>And he owes</w:t>
      </w:r>
    </w:p>
    <w:p w14:paraId="13B6ED09" w14:textId="3467AC41" w:rsidR="00B7482B" w:rsidRDefault="00B7482B" w:rsidP="001D02A6">
      <w:pPr>
        <w:jc w:val="both"/>
      </w:pPr>
      <w:r>
        <w:t>And he owes, £241 5</w:t>
      </w:r>
      <w:r w:rsidR="00D37153">
        <w:t>.25</w:t>
      </w:r>
      <w:r>
        <w:t>d.</w:t>
      </w:r>
    </w:p>
    <w:p w14:paraId="147EBEE8" w14:textId="77777777" w:rsidR="00EE749B" w:rsidRDefault="00EE749B" w:rsidP="001D02A6">
      <w:pPr>
        <w:jc w:val="both"/>
        <w:rPr>
          <w:b/>
          <w:bCs/>
        </w:rPr>
      </w:pPr>
    </w:p>
    <w:p w14:paraId="6BB02E36" w14:textId="2383DB3F" w:rsidR="00B7482B" w:rsidRPr="00EE749B" w:rsidRDefault="00B7482B" w:rsidP="001D02A6">
      <w:pPr>
        <w:jc w:val="both"/>
        <w:rPr>
          <w:b/>
          <w:bCs/>
        </w:rPr>
      </w:pPr>
      <w:r w:rsidRPr="00EE749B">
        <w:rPr>
          <w:b/>
          <w:bCs/>
        </w:rPr>
        <w:t>Allowances without writ</w:t>
      </w:r>
    </w:p>
    <w:p w14:paraId="60E9B371" w14:textId="50312E2D" w:rsidR="00B7482B" w:rsidRDefault="00B7482B" w:rsidP="001D02A6">
      <w:pPr>
        <w:jc w:val="both"/>
      </w:pPr>
      <w:r>
        <w:t>hi allowance to the same for 9s. for various carriages and other things done for the household not allowed above; £3 17s. 2</w:t>
      </w:r>
      <w:r w:rsidR="00D37153">
        <w:t>.25</w:t>
      </w:r>
      <w:r>
        <w:t>d. for various surcharges and disallowances, both within and elsewhere, in this present account; 17s. for the stipends of manorial servants not allowed above in this present account. Total, £5 3s. 2</w:t>
      </w:r>
      <w:r w:rsidR="00D37153">
        <w:t>.25</w:t>
      </w:r>
      <w:r>
        <w:t>d.</w:t>
      </w:r>
    </w:p>
    <w:p w14:paraId="17613DAE" w14:textId="77777777" w:rsidR="007319A1" w:rsidRDefault="00B7482B" w:rsidP="001D02A6">
      <w:pPr>
        <w:jc w:val="both"/>
      </w:pPr>
      <w:r>
        <w:t xml:space="preserve"> </w:t>
      </w:r>
    </w:p>
    <w:p w14:paraId="4403D6F2" w14:textId="77777777" w:rsidR="00C10C41" w:rsidRDefault="00C10C41" w:rsidP="001D02A6">
      <w:pPr>
        <w:jc w:val="both"/>
      </w:pPr>
    </w:p>
    <w:p w14:paraId="0B14BC72" w14:textId="794CEE5C" w:rsidR="00B7482B" w:rsidRPr="007319A1" w:rsidRDefault="00B7482B" w:rsidP="001D02A6">
      <w:pPr>
        <w:jc w:val="both"/>
        <w:rPr>
          <w:b/>
          <w:bCs/>
        </w:rPr>
      </w:pPr>
      <w:r w:rsidRPr="007319A1">
        <w:rPr>
          <w:b/>
          <w:bCs/>
        </w:rPr>
        <w:lastRenderedPageBreak/>
        <w:t>Allowances by writ</w:t>
      </w:r>
    </w:p>
    <w:p w14:paraId="358E24ED" w14:textId="08A99C61" w:rsidR="00B7482B" w:rsidRDefault="00B7482B" w:rsidP="001D02A6">
      <w:pPr>
        <w:jc w:val="both"/>
      </w:pPr>
      <w:r>
        <w:t>In allowance to the same for £99 12s. 5</w:t>
      </w:r>
      <w:r w:rsidR="00D37153">
        <w:t>.5</w:t>
      </w:r>
      <w:r>
        <w:t>.d. delivered to John Reede, treasurer of the lord's household, for the provision of the said household, both as the price of various victuals and in cash delivered to him, just as is made clear by the evidence of the same John addressed to the auditor of this account. Total, £99 12s. 5</w:t>
      </w:r>
      <w:r w:rsidR="00D37153">
        <w:t>.5</w:t>
      </w:r>
      <w:r>
        <w:t>d.</w:t>
      </w:r>
    </w:p>
    <w:p w14:paraId="6264C036" w14:textId="77777777" w:rsidR="007319A1" w:rsidRDefault="007319A1" w:rsidP="001D02A6">
      <w:pPr>
        <w:jc w:val="both"/>
        <w:rPr>
          <w:b/>
          <w:bCs/>
        </w:rPr>
      </w:pPr>
    </w:p>
    <w:p w14:paraId="292B64D3" w14:textId="0887F23D" w:rsidR="00B7482B" w:rsidRPr="007319A1" w:rsidRDefault="00B7482B" w:rsidP="001D02A6">
      <w:pPr>
        <w:jc w:val="both"/>
        <w:rPr>
          <w:b/>
          <w:bCs/>
        </w:rPr>
      </w:pPr>
      <w:r w:rsidRPr="007319A1">
        <w:rPr>
          <w:b/>
          <w:bCs/>
        </w:rPr>
        <w:t>Cash deliveries</w:t>
      </w:r>
    </w:p>
    <w:p w14:paraId="0BFCCF73" w14:textId="2762485B" w:rsidR="00B7482B" w:rsidRDefault="00B7482B" w:rsidP="001D02A6">
      <w:pPr>
        <w:jc w:val="both"/>
      </w:pPr>
      <w:r>
        <w:t>Delivered to John Arnald', receiver of Wolvesey, by 2 tallies, £132 Is. 5</w:t>
      </w:r>
      <w:r w:rsidR="00D37153">
        <w:t>.5</w:t>
      </w:r>
      <w:r>
        <w:t>d. Total,</w:t>
      </w:r>
      <w:r w:rsidR="007319A1">
        <w:t xml:space="preserve"> </w:t>
      </w:r>
      <w:r>
        <w:t xml:space="preserve">£132 </w:t>
      </w:r>
      <w:r w:rsidR="007319A1">
        <w:t>1</w:t>
      </w:r>
      <w:r>
        <w:t>s. 5</w:t>
      </w:r>
      <w:r w:rsidR="00D37153">
        <w:t>.5</w:t>
      </w:r>
      <w:r>
        <w:t>d.</w:t>
      </w:r>
    </w:p>
    <w:p w14:paraId="724910EE" w14:textId="77777777" w:rsidR="007319A1" w:rsidRDefault="007319A1" w:rsidP="001D02A6">
      <w:pPr>
        <w:jc w:val="both"/>
      </w:pPr>
    </w:p>
    <w:p w14:paraId="227E4187" w14:textId="60A4AD29" w:rsidR="007319A1" w:rsidRPr="007319A1" w:rsidRDefault="007319A1" w:rsidP="001D02A6">
      <w:pPr>
        <w:jc w:val="both"/>
        <w:rPr>
          <w:b/>
          <w:bCs/>
        </w:rPr>
      </w:pPr>
      <w:r w:rsidRPr="007319A1">
        <w:rPr>
          <w:b/>
          <w:bCs/>
        </w:rPr>
        <w:t>Total of all allowances and cash deliveries</w:t>
      </w:r>
    </w:p>
    <w:p w14:paraId="7CAF21CD" w14:textId="7218D050" w:rsidR="00B7482B" w:rsidRDefault="00B7482B" w:rsidP="001D02A6">
      <w:pPr>
        <w:jc w:val="both"/>
      </w:pPr>
      <w:r>
        <w:t>Total of all allowances and cash deliveries, £236 17s. 1</w:t>
      </w:r>
      <w:r w:rsidR="00D37153">
        <w:t>.25</w:t>
      </w:r>
      <w:r>
        <w:t>d.</w:t>
      </w:r>
    </w:p>
    <w:p w14:paraId="4CC20235" w14:textId="77777777" w:rsidR="007319A1" w:rsidRDefault="007319A1" w:rsidP="001D02A6">
      <w:pPr>
        <w:jc w:val="both"/>
      </w:pPr>
    </w:p>
    <w:p w14:paraId="5B96DF25" w14:textId="596C1D5C" w:rsidR="007319A1" w:rsidRPr="007319A1" w:rsidRDefault="007319A1" w:rsidP="001D02A6">
      <w:pPr>
        <w:jc w:val="both"/>
        <w:rPr>
          <w:b/>
          <w:bCs/>
        </w:rPr>
      </w:pPr>
      <w:r w:rsidRPr="007319A1">
        <w:rPr>
          <w:b/>
          <w:bCs/>
        </w:rPr>
        <w:t>And he owes clear</w:t>
      </w:r>
    </w:p>
    <w:p w14:paraId="65B0B590" w14:textId="060675F6" w:rsidR="00B7482B" w:rsidRDefault="00B7482B" w:rsidP="001D02A6">
      <w:pPr>
        <w:jc w:val="both"/>
      </w:pPr>
      <w:r>
        <w:t>And he owes clear, £4 3s. 4d., all of which is in the hands of the escheator, for which he</w:t>
      </w:r>
      <w:r w:rsidR="007319A1">
        <w:t xml:space="preserve"> </w:t>
      </w:r>
      <w:r>
        <w:t>is charged in the following account.</w:t>
      </w:r>
    </w:p>
    <w:p w14:paraId="24BEBD96" w14:textId="77777777" w:rsidR="007319A1" w:rsidRDefault="007319A1" w:rsidP="001D02A6">
      <w:pPr>
        <w:jc w:val="both"/>
      </w:pPr>
    </w:p>
    <w:p w14:paraId="6B5EBBCE" w14:textId="4585726B" w:rsidR="00B7482B" w:rsidRPr="007319A1" w:rsidRDefault="00B7482B" w:rsidP="001D02A6">
      <w:pPr>
        <w:jc w:val="both"/>
        <w:rPr>
          <w:b/>
          <w:bCs/>
        </w:rPr>
      </w:pPr>
      <w:r w:rsidRPr="007319A1">
        <w:rPr>
          <w:b/>
          <w:bCs/>
        </w:rPr>
        <w:t xml:space="preserve">Issues of the </w:t>
      </w:r>
      <w:r w:rsidR="00C125C0">
        <w:rPr>
          <w:b/>
          <w:bCs/>
        </w:rPr>
        <w:t>grange</w:t>
      </w:r>
    </w:p>
    <w:p w14:paraId="2C57AC9F" w14:textId="23AF43F1" w:rsidR="00B7482B" w:rsidRPr="007319A1" w:rsidRDefault="00B7482B" w:rsidP="001D02A6">
      <w:pPr>
        <w:jc w:val="both"/>
        <w:rPr>
          <w:b/>
          <w:bCs/>
        </w:rPr>
      </w:pPr>
      <w:r w:rsidRPr="007319A1">
        <w:rPr>
          <w:b/>
          <w:bCs/>
        </w:rPr>
        <w:t xml:space="preserve">Wheat </w:t>
      </w:r>
    </w:p>
    <w:p w14:paraId="27B86AF9" w14:textId="77777777" w:rsidR="00A45493" w:rsidRDefault="00B7482B" w:rsidP="001D02A6">
      <w:pPr>
        <w:jc w:val="both"/>
      </w:pPr>
      <w:r>
        <w:t xml:space="preserve">The reeve written within answers for 200 qrs 3 bus. of wheat from the issue of the grange, threshed by piece-work; 4 qrs from the same issue by estimation in 4 acres in sheaves; 3 qrs from the churchscot of the customary tenants for the year; 3 qrs 5 bus. from the issue of the new grain this year; 5 qrs 5 bus. surcharged so that he answers for a 5-fold yield. </w:t>
      </w:r>
    </w:p>
    <w:p w14:paraId="3A86210F" w14:textId="669CC82E" w:rsidR="00B7482B" w:rsidRDefault="00B7482B" w:rsidP="001D02A6">
      <w:pPr>
        <w:jc w:val="both"/>
      </w:pPr>
      <w:r>
        <w:t>Total, 216 qrs 5 bus.</w:t>
      </w:r>
    </w:p>
    <w:p w14:paraId="57C09221" w14:textId="77777777" w:rsidR="00A45493" w:rsidRDefault="00B7482B" w:rsidP="001D02A6">
      <w:pPr>
        <w:jc w:val="both"/>
      </w:pPr>
      <w:r>
        <w:t xml:space="preserve">Sown over 160 acres of land by the perch in the fields of Lakebrygge, Pyke3, Hardyscombisden' and Wodedoune, 40 qrs; that is, 2 bus. an acre. In provision of Richard Wyot, steward, holding the 2 tourns for the year, </w:t>
      </w:r>
      <w:r w:rsidR="007319A1">
        <w:t>3.5</w:t>
      </w:r>
      <w:r>
        <w:t xml:space="preserve"> bus. In customary payment to 1 reeve of the manor, 1 reeve of the gavel, 2 beadles and 1 swineherd, 4 qrs by estimation in sheaves. Mixed for the livery of 1 overseer of the harvest who takes half in wheat as made clear below, 2 qrs 4 bus. 3 pecks. </w:t>
      </w:r>
    </w:p>
    <w:p w14:paraId="16546596" w14:textId="77777777" w:rsidR="00A45493" w:rsidRDefault="00B7482B" w:rsidP="001D02A6">
      <w:pPr>
        <w:jc w:val="both"/>
      </w:pPr>
      <w:r>
        <w:t xml:space="preserve">Sold within, 163 qrs 7 bus. 3 pecks, of which 102 qrs 1 bus. sold to the lord's household by 10 tallies, both from the old grain and the new issue. </w:t>
      </w:r>
    </w:p>
    <w:p w14:paraId="6130E520" w14:textId="77777777" w:rsidR="00A45493" w:rsidRDefault="00B7482B" w:rsidP="001D02A6">
      <w:pPr>
        <w:jc w:val="both"/>
      </w:pPr>
      <w:r>
        <w:t xml:space="preserve">Sold at the audit, 5 qrs 5 bus. for £2 2s. </w:t>
      </w:r>
    </w:p>
    <w:p w14:paraId="46AF195C" w14:textId="3EC9DD05" w:rsidR="00B7482B" w:rsidRDefault="00B7482B" w:rsidP="001D02A6">
      <w:pPr>
        <w:jc w:val="both"/>
      </w:pPr>
      <w:r>
        <w:t>Total as before. It balances.</w:t>
      </w:r>
    </w:p>
    <w:p w14:paraId="21F379EE" w14:textId="77777777" w:rsidR="007319A1" w:rsidRDefault="007319A1" w:rsidP="001D02A6">
      <w:pPr>
        <w:jc w:val="both"/>
      </w:pPr>
    </w:p>
    <w:p w14:paraId="5D903F00" w14:textId="151AE5B2" w:rsidR="007319A1" w:rsidRPr="007319A1" w:rsidRDefault="007319A1" w:rsidP="001D02A6">
      <w:pPr>
        <w:jc w:val="both"/>
        <w:rPr>
          <w:b/>
          <w:bCs/>
        </w:rPr>
      </w:pPr>
      <w:r w:rsidRPr="007319A1">
        <w:rPr>
          <w:b/>
          <w:bCs/>
        </w:rPr>
        <w:t>Curall</w:t>
      </w:r>
    </w:p>
    <w:p w14:paraId="466CC141" w14:textId="77777777" w:rsidR="00B7482B" w:rsidRDefault="00B7482B" w:rsidP="001D02A6">
      <w:pPr>
        <w:jc w:val="both"/>
      </w:pPr>
      <w:r>
        <w:t>Nothing from curall this year.</w:t>
      </w:r>
    </w:p>
    <w:p w14:paraId="18B7E4CA" w14:textId="77777777" w:rsidR="007319A1" w:rsidRDefault="007319A1" w:rsidP="001D02A6">
      <w:pPr>
        <w:jc w:val="both"/>
        <w:rPr>
          <w:b/>
          <w:bCs/>
        </w:rPr>
      </w:pPr>
    </w:p>
    <w:p w14:paraId="553EA47E" w14:textId="43EA908A" w:rsidR="00B7482B" w:rsidRPr="007319A1" w:rsidRDefault="00B7482B" w:rsidP="001D02A6">
      <w:pPr>
        <w:jc w:val="both"/>
        <w:rPr>
          <w:b/>
          <w:bCs/>
        </w:rPr>
      </w:pPr>
      <w:r w:rsidRPr="007319A1">
        <w:rPr>
          <w:b/>
          <w:bCs/>
        </w:rPr>
        <w:t>Barley</w:t>
      </w:r>
    </w:p>
    <w:p w14:paraId="56F8312C" w14:textId="77777777" w:rsidR="00A45493" w:rsidRDefault="00B7482B" w:rsidP="001D02A6">
      <w:pPr>
        <w:jc w:val="both"/>
      </w:pPr>
      <w:r>
        <w:t xml:space="preserve">And for 95 qrs 2 bus. of barley from the issue of the grange, threshed by piece-work; 4 qrs 6 bus. surcharged so that he answers for a 4-fold yield. </w:t>
      </w:r>
    </w:p>
    <w:p w14:paraId="5F39535B" w14:textId="2BD2F470" w:rsidR="00B7482B" w:rsidRDefault="00B7482B" w:rsidP="001D02A6">
      <w:pPr>
        <w:jc w:val="both"/>
      </w:pPr>
      <w:r>
        <w:t xml:space="preserve">Total, 100 qrs.3 </w:t>
      </w:r>
    </w:p>
    <w:p w14:paraId="682AB507" w14:textId="77777777" w:rsidR="00A45493" w:rsidRDefault="00B7482B" w:rsidP="001D02A6">
      <w:pPr>
        <w:jc w:val="both"/>
      </w:pPr>
      <w:r>
        <w:t>Sown over 40 acres of land by the perch in the fields of la Krembe, Teneacr' and Nundforlong', 20 qrs; that is, 4 bus. an acre. In supporting the pigs feeding in the fields in winter and in weaning the piglets, 1 qr. Mixed below for the manorial servants, 69 qrs 6</w:t>
      </w:r>
      <w:r w:rsidR="00D37153">
        <w:t>.5</w:t>
      </w:r>
      <w:r>
        <w:t xml:space="preserve"> bus. </w:t>
      </w:r>
    </w:p>
    <w:p w14:paraId="60B66FBF" w14:textId="77777777" w:rsidR="00A45493" w:rsidRDefault="00B7482B" w:rsidP="001D02A6">
      <w:pPr>
        <w:jc w:val="both"/>
      </w:pPr>
      <w:r>
        <w:t>Sold within, 3 qrs 7</w:t>
      </w:r>
      <w:r w:rsidR="00D37153">
        <w:t>.5</w:t>
      </w:r>
      <w:r>
        <w:t xml:space="preserve"> bus. </w:t>
      </w:r>
    </w:p>
    <w:p w14:paraId="1568AF69" w14:textId="77777777" w:rsidR="00A45493" w:rsidRDefault="00B7482B" w:rsidP="001D02A6">
      <w:pPr>
        <w:jc w:val="both"/>
      </w:pPr>
      <w:r>
        <w:lastRenderedPageBreak/>
        <w:t xml:space="preserve">Sold at the audit, 4 qrs 6 bus. for £1 8s. 6d. </w:t>
      </w:r>
    </w:p>
    <w:p w14:paraId="6D3C1267" w14:textId="6C1E1C65" w:rsidR="00D13257" w:rsidRDefault="00B7482B" w:rsidP="001D02A6">
      <w:pPr>
        <w:jc w:val="both"/>
      </w:pPr>
      <w:r>
        <w:t>Total as before. It balances.</w:t>
      </w:r>
    </w:p>
    <w:p w14:paraId="33879E07" w14:textId="77777777" w:rsidR="00D13257" w:rsidRDefault="00D13257" w:rsidP="001D02A6">
      <w:pPr>
        <w:jc w:val="both"/>
      </w:pPr>
    </w:p>
    <w:p w14:paraId="1EFC300E" w14:textId="027FD919" w:rsidR="00B7482B" w:rsidRPr="00B66283" w:rsidRDefault="00B7482B" w:rsidP="001D02A6">
      <w:pPr>
        <w:jc w:val="both"/>
        <w:rPr>
          <w:b/>
          <w:bCs/>
        </w:rPr>
      </w:pPr>
      <w:r w:rsidRPr="00B66283">
        <w:rPr>
          <w:b/>
          <w:bCs/>
        </w:rPr>
        <w:t>Beans</w:t>
      </w:r>
    </w:p>
    <w:p w14:paraId="1F93491B" w14:textId="17D1F6D7" w:rsidR="00A45493" w:rsidRDefault="00B7482B" w:rsidP="001D02A6">
      <w:pPr>
        <w:jc w:val="both"/>
      </w:pPr>
      <w:r>
        <w:t>And for 10 qrs 1 bus. of beans from the issue of the grange, threshed by piece-work. 5 qrs 5 bus. surcharged so that he answers for a 3</w:t>
      </w:r>
      <w:r w:rsidR="00D37153">
        <w:t>.5</w:t>
      </w:r>
      <w:r>
        <w:t>-fold yield. Total, 15 qrs 6 bus. Sown over 6</w:t>
      </w:r>
      <w:r w:rsidR="00D37153">
        <w:t>.5</w:t>
      </w:r>
      <w:r>
        <w:t xml:space="preserve"> acres of land by the perch in the field of la Gorys, 3 qrs </w:t>
      </w:r>
      <w:r w:rsidR="00A45493">
        <w:t>1</w:t>
      </w:r>
      <w:r>
        <w:t xml:space="preserve"> bus.; that is 4 bus. an acre, less 1 bus. in all. </w:t>
      </w:r>
    </w:p>
    <w:p w14:paraId="6B63D270" w14:textId="77777777" w:rsidR="00A45493" w:rsidRDefault="00B7482B" w:rsidP="001D02A6">
      <w:pPr>
        <w:jc w:val="both"/>
      </w:pPr>
      <w:r>
        <w:t xml:space="preserve">Sold within, 7 qrs. </w:t>
      </w:r>
    </w:p>
    <w:p w14:paraId="11628EDB" w14:textId="77777777" w:rsidR="00A45493" w:rsidRDefault="00B7482B" w:rsidP="001D02A6">
      <w:pPr>
        <w:jc w:val="both"/>
      </w:pPr>
      <w:r>
        <w:t xml:space="preserve">Sold at the audit, 5 qrs 5 bus. </w:t>
      </w:r>
      <w:r w:rsidR="00B66283">
        <w:t xml:space="preserve">for </w:t>
      </w:r>
      <w:r>
        <w:t xml:space="preserve">£1 13s. 3d. </w:t>
      </w:r>
    </w:p>
    <w:p w14:paraId="79F93B68" w14:textId="6F8D0E18" w:rsidR="00B7482B" w:rsidRDefault="00B7482B" w:rsidP="001D02A6">
      <w:pPr>
        <w:jc w:val="both"/>
      </w:pPr>
      <w:r>
        <w:t>Total as before. It balances.</w:t>
      </w:r>
    </w:p>
    <w:p w14:paraId="257E1DED" w14:textId="77777777" w:rsidR="00B66283" w:rsidRDefault="00B66283" w:rsidP="001D02A6">
      <w:pPr>
        <w:jc w:val="both"/>
        <w:rPr>
          <w:b/>
          <w:bCs/>
        </w:rPr>
      </w:pPr>
    </w:p>
    <w:p w14:paraId="6968F7CB" w14:textId="220B45B6" w:rsidR="00B7482B" w:rsidRPr="00B66283" w:rsidRDefault="00B7482B" w:rsidP="001D02A6">
      <w:pPr>
        <w:jc w:val="both"/>
        <w:rPr>
          <w:b/>
          <w:bCs/>
        </w:rPr>
      </w:pPr>
      <w:r w:rsidRPr="00B66283">
        <w:rPr>
          <w:b/>
          <w:bCs/>
        </w:rPr>
        <w:t>Pulses</w:t>
      </w:r>
    </w:p>
    <w:p w14:paraId="7AF7200D" w14:textId="77777777" w:rsidR="00B7482B" w:rsidRDefault="00B7482B" w:rsidP="001D02A6">
      <w:pPr>
        <w:jc w:val="both"/>
      </w:pPr>
      <w:r>
        <w:t>And for 5 qrs of pulses from the issue of the grange, threshed by piece-work; 10 qrs from the same issue by estimation in husks.'</w:t>
      </w:r>
    </w:p>
    <w:p w14:paraId="7EE6DE16" w14:textId="77777777" w:rsidR="00A45493" w:rsidRDefault="00B7482B" w:rsidP="001D02A6">
      <w:pPr>
        <w:jc w:val="both"/>
      </w:pPr>
      <w:r>
        <w:t>Sown over 12 acres of land by the perch in the field of Chapelforlong', 3 qrs; that is, 2 bus. an acre. Given to the ewes, hoggs and other feeble cattle of the lord in winter, 10</w:t>
      </w:r>
      <w:r w:rsidR="00B66283">
        <w:t xml:space="preserve"> </w:t>
      </w:r>
      <w:r>
        <w:t xml:space="preserve">qrs by estimation in husks. </w:t>
      </w:r>
    </w:p>
    <w:p w14:paraId="682A4FA4" w14:textId="3A3E30E7" w:rsidR="00A45493" w:rsidRDefault="00B7482B" w:rsidP="001D02A6">
      <w:pPr>
        <w:jc w:val="both"/>
      </w:pPr>
      <w:r>
        <w:t xml:space="preserve">Sold within, 2 qrs. </w:t>
      </w:r>
    </w:p>
    <w:p w14:paraId="06A27ABB" w14:textId="6CF75950" w:rsidR="00B7482B" w:rsidRDefault="00B7482B" w:rsidP="001D02A6">
      <w:pPr>
        <w:jc w:val="both"/>
      </w:pPr>
      <w:r>
        <w:t>Total as before. It balances.</w:t>
      </w:r>
    </w:p>
    <w:p w14:paraId="4A91BFE1" w14:textId="77777777" w:rsidR="00B66283" w:rsidRDefault="00B66283" w:rsidP="001D02A6">
      <w:pPr>
        <w:jc w:val="both"/>
        <w:rPr>
          <w:b/>
          <w:bCs/>
        </w:rPr>
      </w:pPr>
    </w:p>
    <w:p w14:paraId="224B03C5" w14:textId="2714230F" w:rsidR="00B7482B" w:rsidRPr="00B66283" w:rsidRDefault="00B7482B" w:rsidP="001D02A6">
      <w:pPr>
        <w:jc w:val="both"/>
        <w:rPr>
          <w:b/>
          <w:bCs/>
        </w:rPr>
      </w:pPr>
      <w:r w:rsidRPr="00B66283">
        <w:rPr>
          <w:b/>
          <w:bCs/>
        </w:rPr>
        <w:t>Oats</w:t>
      </w:r>
    </w:p>
    <w:p w14:paraId="147D6260" w14:textId="77777777" w:rsidR="00A45493" w:rsidRDefault="00B7482B" w:rsidP="001D02A6">
      <w:pPr>
        <w:jc w:val="both"/>
      </w:pPr>
      <w:r>
        <w:t xml:space="preserve">And for 121 qrs 2 bus. of oats from the issue of the grange, threshed by piece-work, besides 30 qrs from the same issue threshed and charged for in his account of the preceding year; 22 qrs from the same issue by estimation in sheaves; 10 qrs 4 bus. from the issue of the new grain this year, threshed by piece-work. </w:t>
      </w:r>
    </w:p>
    <w:p w14:paraId="32DC5A02" w14:textId="79E2FFD4" w:rsidR="00B7482B" w:rsidRDefault="00B7482B" w:rsidP="001D02A6">
      <w:pPr>
        <w:jc w:val="both"/>
      </w:pPr>
      <w:r>
        <w:t>Total, 153 qrs 6 bus.</w:t>
      </w:r>
    </w:p>
    <w:p w14:paraId="4293553E" w14:textId="77777777" w:rsidR="00A45493" w:rsidRDefault="00B7482B" w:rsidP="001D02A6">
      <w:pPr>
        <w:jc w:val="both"/>
      </w:pPr>
      <w:r>
        <w:t xml:space="preserve">Sown over 105 acres of land by the perch in the fields of Pundforl', Gorys, around the chapel and Spelthull', 52 qrs 4 bus.; that is, 4 bus. an acre. In fodder of the cart-horses for the year, 6 qrs. In fodder of 18 plough-horses for the year, 12 qrs. In customary payment to 11 ploughmen for the year, 8 qrs 2 bus., or 6 bus. each. In customary payment to 1 reeve of the manor and 1 reeve of the gavel, as in 2 acres of oats, 2 qrs by estimation in sheaves. In meal made for the pottage of the manorial servants for the year, 6 qrs 4 bus. In fodder of the horses of Richard Wyot, steward, holding the 2 toums for the year, 2 qrs 4 bus. In fodder of oxen and calves this year, 14 qrs by estimation in sheaves. </w:t>
      </w:r>
    </w:p>
    <w:p w14:paraId="30EF9DD7" w14:textId="77777777" w:rsidR="00A45493" w:rsidRDefault="00B7482B" w:rsidP="001D02A6">
      <w:pPr>
        <w:jc w:val="both"/>
      </w:pPr>
      <w:r>
        <w:t xml:space="preserve">Sold within, 44 qrs, of which 38 qrs 7 bus. sold to the lord's household by 5 tallies. </w:t>
      </w:r>
    </w:p>
    <w:p w14:paraId="1DEB6C93" w14:textId="77777777" w:rsidR="00A45493" w:rsidRDefault="00B7482B" w:rsidP="001D02A6">
      <w:pPr>
        <w:jc w:val="both"/>
      </w:pPr>
      <w:r>
        <w:t xml:space="preserve">Sold at the audit, 6 qrs for 18s. </w:t>
      </w:r>
    </w:p>
    <w:p w14:paraId="25B187F8" w14:textId="73870583" w:rsidR="00B7482B" w:rsidRDefault="00B7482B" w:rsidP="001D02A6">
      <w:pPr>
        <w:jc w:val="both"/>
      </w:pPr>
      <w:r>
        <w:t>Total as before. It balances.</w:t>
      </w:r>
    </w:p>
    <w:p w14:paraId="1ED4E34E" w14:textId="77777777" w:rsidR="00B66283" w:rsidRDefault="00B66283" w:rsidP="001D02A6">
      <w:pPr>
        <w:jc w:val="both"/>
        <w:rPr>
          <w:b/>
          <w:bCs/>
        </w:rPr>
      </w:pPr>
    </w:p>
    <w:p w14:paraId="26BA0EC9" w14:textId="087580A5" w:rsidR="00B7482B" w:rsidRPr="00B66283" w:rsidRDefault="00B7482B" w:rsidP="001D02A6">
      <w:pPr>
        <w:jc w:val="both"/>
        <w:rPr>
          <w:b/>
          <w:bCs/>
        </w:rPr>
      </w:pPr>
      <w:r w:rsidRPr="00B66283">
        <w:rPr>
          <w:b/>
          <w:bCs/>
        </w:rPr>
        <w:t>Liveries of the manorial servants</w:t>
      </w:r>
    </w:p>
    <w:p w14:paraId="03123857" w14:textId="77777777" w:rsidR="00A45493" w:rsidRDefault="00B7482B" w:rsidP="001D02A6">
      <w:pPr>
        <w:jc w:val="both"/>
      </w:pPr>
      <w:r>
        <w:t>And for 2 qrs 4 bus. 3 pecks of wheat and 69 qrs 6</w:t>
      </w:r>
      <w:r w:rsidR="00D37153">
        <w:t>.5</w:t>
      </w:r>
      <w:r>
        <w:t xml:space="preserve"> bus. of barley received above for the mixed corn of the manorial servants. </w:t>
      </w:r>
    </w:p>
    <w:p w14:paraId="3C7E6D4D" w14:textId="6BB11226" w:rsidR="00D37153" w:rsidRDefault="00B7482B" w:rsidP="001D02A6">
      <w:pPr>
        <w:jc w:val="both"/>
      </w:pPr>
      <w:r>
        <w:t>Total, 72 qrs 3 bus. 1 peck.</w:t>
      </w:r>
      <w:r w:rsidR="00D37153">
        <w:t xml:space="preserve"> </w:t>
      </w:r>
    </w:p>
    <w:p w14:paraId="6976DFCD" w14:textId="77777777" w:rsidR="00A45493" w:rsidRDefault="00B7482B" w:rsidP="001D02A6">
      <w:pPr>
        <w:jc w:val="both"/>
      </w:pPr>
      <w:r>
        <w:t>In livery of 1 overseer of the harvest who takes half in wheat and half in barley every 10 weeks, 5 qrs 1</w:t>
      </w:r>
      <w:r w:rsidR="00D37153">
        <w:t>.5</w:t>
      </w:r>
      <w:r>
        <w:t xml:space="preserve"> bus. In liveries of 1 carter, 3 stot-keepers, 2 oxherds, 2 keepers of wethers, 2 keepers of ewes and 1 keeper of hoggs for the year, 57 qrs </w:t>
      </w:r>
      <w:r w:rsidR="00D37153">
        <w:t>.5</w:t>
      </w:r>
      <w:r>
        <w:t xml:space="preserve"> bus., at a quarter each every 10 weeks. In livery of 1 dairymaid in winter, 1 qr, and for the same between the </w:t>
      </w:r>
      <w:r>
        <w:lastRenderedPageBreak/>
        <w:t xml:space="preserve">Annunciation (25 March) and Michaelmas (29 September), for 27 weeks, 2 qrs 1 bus. 1 peck, taking a quarter every 12 weeks. In liveries of 3 attendants helping the shepherd of ewes at lambing-time, 3 qrs. In livery of 1 cowherd for the year, 4 qrs, taking a quarter every 13 weeks. </w:t>
      </w:r>
    </w:p>
    <w:p w14:paraId="0DB4E5C0" w14:textId="1074B4A3" w:rsidR="00B7482B" w:rsidRDefault="00B7482B" w:rsidP="001D02A6">
      <w:pPr>
        <w:jc w:val="both"/>
      </w:pPr>
      <w:r>
        <w:t>Total as before. It balances.</w:t>
      </w:r>
    </w:p>
    <w:p w14:paraId="3A1D6D3E" w14:textId="77777777" w:rsidR="00D37153" w:rsidRDefault="00D37153" w:rsidP="001D02A6">
      <w:pPr>
        <w:jc w:val="both"/>
      </w:pPr>
    </w:p>
    <w:p w14:paraId="6AE5F560" w14:textId="0872CF41" w:rsidR="00D37153" w:rsidRPr="00D37153" w:rsidRDefault="00D37153" w:rsidP="001D02A6">
      <w:pPr>
        <w:jc w:val="both"/>
        <w:rPr>
          <w:b/>
          <w:bCs/>
        </w:rPr>
      </w:pPr>
      <w:r w:rsidRPr="00D37153">
        <w:rPr>
          <w:b/>
          <w:bCs/>
        </w:rPr>
        <w:t>Acreage Sown</w:t>
      </w:r>
    </w:p>
    <w:p w14:paraId="6FDE9DDC" w14:textId="1974E111" w:rsidR="00B7482B" w:rsidRDefault="00B7482B" w:rsidP="001D02A6">
      <w:pPr>
        <w:jc w:val="both"/>
      </w:pPr>
      <w:r>
        <w:t>Sown there this year, 305 acres, and 18</w:t>
      </w:r>
      <w:r w:rsidR="00D37153">
        <w:t>.5</w:t>
      </w:r>
      <w:r>
        <w:t xml:space="preserve"> acres of beans and pulses.</w:t>
      </w:r>
    </w:p>
    <w:p w14:paraId="67C94CE4" w14:textId="77777777" w:rsidR="00A2642A" w:rsidRDefault="00A2642A" w:rsidP="001D02A6">
      <w:pPr>
        <w:jc w:val="both"/>
      </w:pPr>
    </w:p>
    <w:p w14:paraId="49201690" w14:textId="0D236FB1" w:rsidR="00A2642A" w:rsidRPr="00A2642A" w:rsidRDefault="00A2642A" w:rsidP="001D02A6">
      <w:pPr>
        <w:jc w:val="both"/>
        <w:rPr>
          <w:b/>
          <w:bCs/>
        </w:rPr>
      </w:pPr>
      <w:r w:rsidRPr="00A2642A">
        <w:rPr>
          <w:b/>
          <w:bCs/>
        </w:rPr>
        <w:t>Stock</w:t>
      </w:r>
    </w:p>
    <w:p w14:paraId="4A5AFA15" w14:textId="3097C2FC" w:rsidR="00B7482B" w:rsidRDefault="00B7482B" w:rsidP="001D02A6">
      <w:pPr>
        <w:jc w:val="both"/>
      </w:pPr>
      <w:r>
        <w:t>Horses: 4 remain.</w:t>
      </w:r>
    </w:p>
    <w:p w14:paraId="07F54591" w14:textId="77777777" w:rsidR="001840B5" w:rsidRDefault="00B7482B" w:rsidP="001D02A6">
      <w:pPr>
        <w:jc w:val="both"/>
      </w:pPr>
      <w:r>
        <w:t>Plough-horses: 19 remain; 1 from the heriot of John Mey. Total, 20. 1 in murrain; 1</w:t>
      </w:r>
      <w:r w:rsidR="00BA4992">
        <w:t xml:space="preserve"> </w:t>
      </w:r>
      <w:r>
        <w:t>sold because inexplicably murrained; 18 remain.</w:t>
      </w:r>
    </w:p>
    <w:p w14:paraId="2413666A" w14:textId="797E9EDF" w:rsidR="00B7482B" w:rsidRDefault="001840B5" w:rsidP="001D02A6">
      <w:pPr>
        <w:jc w:val="both"/>
      </w:pPr>
      <w:r>
        <w:t>O</w:t>
      </w:r>
      <w:r w:rsidR="00B7482B">
        <w:t>xen: 47 remain; 1 from the heriot of William atte Sole; 1 from the heriot of Richard atte Wode and Agatha his wife; 6 added from steers below. Total, 55. 2 in murrain; 2 sold within. Total, 9.1 51 remain, 5 of them delivered to the lord's household after</w:t>
      </w:r>
      <w:r>
        <w:t xml:space="preserve"> </w:t>
      </w:r>
      <w:r w:rsidR="00B7482B">
        <w:t>Michaelmas.</w:t>
      </w:r>
    </w:p>
    <w:p w14:paraId="174CC57B" w14:textId="77777777" w:rsidR="00B7482B" w:rsidRDefault="00B7482B" w:rsidP="001D02A6">
      <w:pPr>
        <w:jc w:val="both"/>
      </w:pPr>
      <w:r>
        <w:t>Bulls: 2 remain.</w:t>
      </w:r>
    </w:p>
    <w:p w14:paraId="08093EDD" w14:textId="20A493FD" w:rsidR="00B7482B" w:rsidRDefault="00B7482B" w:rsidP="001D02A6">
      <w:pPr>
        <w:jc w:val="both"/>
      </w:pPr>
      <w:r>
        <w:t>Cows: 27 remain; 1 from the heriot of William atte Sole before calving; 5 added from</w:t>
      </w:r>
      <w:r w:rsidR="001840B5">
        <w:t xml:space="preserve"> </w:t>
      </w:r>
      <w:r>
        <w:t>steers below; 4 bought before calving. Total, 37. 4 in common murrain before calving;</w:t>
      </w:r>
    </w:p>
    <w:p w14:paraId="65BD5A28" w14:textId="77777777" w:rsidR="00B7482B" w:rsidRDefault="00B7482B" w:rsidP="001D02A6">
      <w:pPr>
        <w:jc w:val="both"/>
      </w:pPr>
      <w:r>
        <w:t xml:space="preserve">4 sold to the lord's household before calving. Total, 8. 29 remain. </w:t>
      </w:r>
    </w:p>
    <w:p w14:paraId="2C38A160" w14:textId="77777777" w:rsidR="00B7482B" w:rsidRDefault="00B7482B" w:rsidP="001D02A6">
      <w:pPr>
        <w:jc w:val="both"/>
      </w:pPr>
      <w:r>
        <w:t>Steers: 11 remain from the bullocks; 6 added above to oxen and 5 to cows.</w:t>
      </w:r>
    </w:p>
    <w:p w14:paraId="1393A87C" w14:textId="77777777" w:rsidR="00B7482B" w:rsidRDefault="00B7482B" w:rsidP="001D02A6">
      <w:pPr>
        <w:jc w:val="both"/>
      </w:pPr>
      <w:r>
        <w:t>Bullocks: 10 remain from the yearlings; 10 remain, 4 of them male.</w:t>
      </w:r>
    </w:p>
    <w:p w14:paraId="22B350E6" w14:textId="77777777" w:rsidR="00B7482B" w:rsidRDefault="00B7482B" w:rsidP="001D02A6">
      <w:pPr>
        <w:jc w:val="both"/>
      </w:pPr>
      <w:r>
        <w:t>Yearlings: 12 remain from the calves; 12 remain, 6 of them male.</w:t>
      </w:r>
    </w:p>
    <w:p w14:paraId="543355B4" w14:textId="77777777" w:rsidR="00B7482B" w:rsidRDefault="00B7482B" w:rsidP="001D02A6">
      <w:pPr>
        <w:jc w:val="both"/>
      </w:pPr>
      <w:r>
        <w:t>Calves: 23 from the offspring of the said cows and not more because 4 cows died before calving, 4 sold before calving, 5 additions did not calve and 1 was sterile this year; 2 bought for the lord's household. Total, 25. 13 sold within, 2 of them to the lord's household; 12 remain for the stock, 6 of them male.</w:t>
      </w:r>
    </w:p>
    <w:p w14:paraId="506BC58A" w14:textId="2D43BA54" w:rsidR="00B7482B" w:rsidRDefault="00B7482B" w:rsidP="001D02A6">
      <w:pPr>
        <w:jc w:val="both"/>
      </w:pPr>
      <w:r>
        <w:t>Wethers: 746 remain; 1 from strays; 102 added from hoggs below. Total, 849. 37 in murrain before shearing, 5 after shearing; 2 removed from stock and sold before shearing; 58 sold after shearing, 45 of them to the lord's household; 3 sold at the audit for 5s. Total, 105. 744 remain.</w:t>
      </w:r>
    </w:p>
    <w:p w14:paraId="51860F3B" w14:textId="529E70F7" w:rsidR="00B7482B" w:rsidRDefault="00B7482B" w:rsidP="001D02A6">
      <w:pPr>
        <w:jc w:val="both"/>
      </w:pPr>
      <w:r>
        <w:t>Ra</w:t>
      </w:r>
      <w:r w:rsidR="001840B5">
        <w:t>m</w:t>
      </w:r>
      <w:r>
        <w:t>s: 19 remain; 5 added from hoggs below. Total, 24. 1 in murrain; 2 sold within; 21 remain.</w:t>
      </w:r>
    </w:p>
    <w:p w14:paraId="1F032AF2" w14:textId="77777777" w:rsidR="00B7482B" w:rsidRDefault="00B7482B" w:rsidP="001D02A6">
      <w:pPr>
        <w:jc w:val="both"/>
      </w:pPr>
      <w:r>
        <w:t>Ewes: 538 remain; 76 added from hoggs below; 1 from the pinfold of the customary tenants after lambing and before shearing. Total, 615. 35 in murrain before shearing, 6 after shearing; 7 in customary payment to 2 reeves and 11 ploughmen at Martinmas; 40 sold to the lord's household after shearing. Total, 88. 527 remain.</w:t>
      </w:r>
    </w:p>
    <w:p w14:paraId="57933797" w14:textId="13C50901" w:rsidR="00B7482B" w:rsidRDefault="00B7482B" w:rsidP="001D02A6">
      <w:pPr>
        <w:jc w:val="both"/>
      </w:pPr>
      <w:r>
        <w:t xml:space="preserve">Hoggs: 320 hoggs3 remain from the lambs. Total as made clear. 17 in murrain before shearing; 102 added above to wethers, 5 to rams, 76 </w:t>
      </w:r>
      <w:r w:rsidR="00B1798B">
        <w:t>to</w:t>
      </w:r>
      <w:r>
        <w:t xml:space="preserve"> ewes; 119 sold within before shearing, 73 of them to the reeve of Fareham, 27 to the reeve of the church, and 19 of the worse ones removed from stock and sold in the market; 1 sold at the audit for </w:t>
      </w:r>
      <w:r w:rsidR="00D37153">
        <w:t>1s.</w:t>
      </w:r>
      <w:r>
        <w:t xml:space="preserve"> 4d. None remain.</w:t>
      </w:r>
    </w:p>
    <w:p w14:paraId="45C8861B" w14:textId="77777777" w:rsidR="00B7482B" w:rsidRDefault="00B7482B" w:rsidP="001D02A6">
      <w:pPr>
        <w:jc w:val="both"/>
      </w:pPr>
      <w:r>
        <w:t>Lambs: 454 offspring and not more because 27 ewes died before lambing, 7 given in customary payment before lambing and 50 were sterile this year. Total, 454. 60 in murrain before weaning, 2 after weaning and before shearing, and 1 after shearing; 73 removed from stock and sold within before shearing. Total, 136. 318 remain.</w:t>
      </w:r>
    </w:p>
    <w:p w14:paraId="38CD8304" w14:textId="77777777" w:rsidR="00B7482B" w:rsidRDefault="00B7482B" w:rsidP="001D02A6">
      <w:pPr>
        <w:jc w:val="both"/>
      </w:pPr>
      <w:r>
        <w:t>Boars: 2 remain.</w:t>
      </w:r>
    </w:p>
    <w:p w14:paraId="3F27F5B0" w14:textId="77777777" w:rsidR="00B7482B" w:rsidRDefault="00B7482B" w:rsidP="001D02A6">
      <w:pPr>
        <w:jc w:val="both"/>
      </w:pPr>
      <w:r>
        <w:lastRenderedPageBreak/>
        <w:t>Sows: 3 remain.</w:t>
      </w:r>
    </w:p>
    <w:p w14:paraId="7B09347B" w14:textId="77777777" w:rsidR="00B7482B" w:rsidRDefault="00B7482B" w:rsidP="001D02A6">
      <w:pPr>
        <w:jc w:val="both"/>
      </w:pPr>
      <w:r>
        <w:t>Pigs: 42 remain; 40 added from hoggets below. Total, 82. 3 in murrain; 30 sold within, 1 of them to the lord's household. Total, 33. 49 remain.</w:t>
      </w:r>
    </w:p>
    <w:p w14:paraId="2B2F40D4" w14:textId="77777777" w:rsidR="00B7482B" w:rsidRDefault="00B7482B" w:rsidP="001D02A6">
      <w:pPr>
        <w:jc w:val="both"/>
      </w:pPr>
      <w:r>
        <w:t>Hoggets: 45 remain from the piglets; 5 in murrain; 40 added above to the pigs; none remain.</w:t>
      </w:r>
    </w:p>
    <w:p w14:paraId="4ED6DF4E" w14:textId="77777777" w:rsidR="00B7482B" w:rsidRDefault="00B7482B" w:rsidP="001D02A6">
      <w:pPr>
        <w:jc w:val="both"/>
      </w:pPr>
      <w:r>
        <w:t>Piglets: 45 from the offspring of the said sows; 45 remain.</w:t>
      </w:r>
    </w:p>
    <w:p w14:paraId="1ABD581B" w14:textId="675759AF" w:rsidR="00B7482B" w:rsidRDefault="00B7482B" w:rsidP="001D02A6">
      <w:pPr>
        <w:jc w:val="both"/>
      </w:pPr>
      <w:r>
        <w:t>Cocks and hens: 1 cock and 5 hens remain; 326 from churchscot at Martinmas. Total, 332. 2 in default of the land of the beadle which William Fysshere holds by charter; 44 in default of the land of Agnes atte Hurst, Alice Chaldecote, Alice Chepman, Thomas Parker for 2 tenements, Edith Coke3, Alice Sire, Matilda Cumpton' for 2 tenements,</w:t>
      </w:r>
      <w:r w:rsidR="009A3B34">
        <w:t xml:space="preserve"> </w:t>
      </w:r>
      <w:r>
        <w:t>John Coppe for 2 tenements, Christine Tredde, Robert atte Burth' the younger for tenements, Richard Chepman, Agnes Pokepoul, Alice Burnard for 2 tenements</w:t>
      </w:r>
      <w:r w:rsidR="009A3B34">
        <w:t xml:space="preserve"> John Coppe for 2 tenements, Christine Tredde, Robert atte Burth’ the younger for 2 tenements, Richard Chepman, Agnes Pokepoul, Alice Burnard for 2 tenements, Joan </w:t>
      </w:r>
      <w:r>
        <w:t>French', Nicholas Knollere for 3 tenements, Walter atte Ok', Margery atte Stupe', Joan Martyn, Joan atte Church', Thomas Balhorn, John Herbere the younger, Alice atte</w:t>
      </w:r>
      <w:r w:rsidR="009A3B34">
        <w:t xml:space="preserve"> </w:t>
      </w:r>
      <w:r>
        <w:t>Hulmette, Joan Cous, John Cous, John Patrych' for 3 tenements, John Blakeman for tenements, John Reynold' the younger, Thomas Whyte, John Sparsholte, John Dudlyng' for 2 tenements, Agnes Reynold', Thomas Rolf' and Christine Fugescombe because they are widowers and widows and are not married; 2 in default of the land of John Ferour because he holds freely by charter of John de Pontesser', recently bishop of Winchester; 278 sold within. Total, 326. 1 cock and 5 hens remain.</w:t>
      </w:r>
    </w:p>
    <w:p w14:paraId="6CE9B688" w14:textId="77777777" w:rsidR="00B7482B" w:rsidRDefault="00B7482B" w:rsidP="001D02A6">
      <w:pPr>
        <w:jc w:val="both"/>
      </w:pPr>
      <w:r>
        <w:t>Geese: 1 gander and 4 breeding geese remain; 24 offspring. Total, 29. 24 sold within; 1 gander and 4 breeding geese remain.</w:t>
      </w:r>
    </w:p>
    <w:p w14:paraId="5D0C7E7C" w14:textId="77777777" w:rsidR="00B7482B" w:rsidRDefault="00B7482B" w:rsidP="001D02A6">
      <w:pPr>
        <w:jc w:val="both"/>
      </w:pPr>
      <w:r>
        <w:t>Capons: 24 remain; 24 made from the chickens below. Total, 48. 24 sold within to the [lord's] household; 24 remain.</w:t>
      </w:r>
    </w:p>
    <w:p w14:paraId="435D3749" w14:textId="77777777" w:rsidR="00B7482B" w:rsidRDefault="00B7482B" w:rsidP="001D02A6">
      <w:pPr>
        <w:jc w:val="both"/>
      </w:pPr>
      <w:r>
        <w:t>Chickens: 24 from the offspring of the said hens; all turned into capons above; none remain.</w:t>
      </w:r>
    </w:p>
    <w:p w14:paraId="6A1EB5FF" w14:textId="77777777" w:rsidR="00B7482B" w:rsidRDefault="00B7482B" w:rsidP="001D02A6">
      <w:pPr>
        <w:jc w:val="both"/>
      </w:pPr>
      <w:r>
        <w:t>Eggs: 200 produced by the said hens; sold within; none remain.</w:t>
      </w:r>
    </w:p>
    <w:p w14:paraId="3738E69B" w14:textId="27083ED0" w:rsidR="00B7482B" w:rsidRDefault="009A3B34" w:rsidP="001D02A6">
      <w:pPr>
        <w:jc w:val="both"/>
      </w:pPr>
      <w:r>
        <w:t xml:space="preserve">Wool locks: </w:t>
      </w:r>
      <w:r w:rsidR="00B7482B">
        <w:t>Nothing from wool locks this year because entangled with the fleeces.</w:t>
      </w:r>
    </w:p>
    <w:p w14:paraId="1CF3A286" w14:textId="77777777" w:rsidR="00B7482B" w:rsidRDefault="00B7482B" w:rsidP="001D02A6">
      <w:pPr>
        <w:jc w:val="both"/>
      </w:pPr>
      <w:r>
        <w:t>Coarse wool: 708 fleeces from wethers, 18 from rams, 497 from ewes and 183 from hoggs produced at the shearing this year. Total, 1,406. All delivered to John Arnald', receiver of Wolvesey, weighing 5 sacks 7 cloves.</w:t>
      </w:r>
    </w:p>
    <w:p w14:paraId="49AEBCD4" w14:textId="77777777" w:rsidR="00B7482B" w:rsidRDefault="00B7482B" w:rsidP="001D02A6">
      <w:pPr>
        <w:jc w:val="both"/>
      </w:pPr>
      <w:r>
        <w:t>Lamb's-wool: 320 fleeces from lambs produced at the shearing this year; sold within, weighing 17 cloves; none remains.</w:t>
      </w:r>
    </w:p>
    <w:p w14:paraId="4F8EFC2A" w14:textId="77777777" w:rsidR="00B7482B" w:rsidRDefault="00B7482B" w:rsidP="001D02A6">
      <w:pPr>
        <w:jc w:val="both"/>
      </w:pPr>
      <w:r>
        <w:t>Hides: 1 from a plough-horse, 2 from oxen and 4 from cows in murrain as made clear above; sold within; none remain.</w:t>
      </w:r>
    </w:p>
    <w:p w14:paraId="3B6CA75B" w14:textId="77777777" w:rsidR="00B7482B" w:rsidRDefault="00B7482B" w:rsidP="001D02A6">
      <w:pPr>
        <w:jc w:val="both"/>
      </w:pPr>
      <w:r>
        <w:t>Woolskins: 37 from wethers, 1 from a ram, 35 from ewes and 18 from hoggs in murrain before shearing as made clear above; sold within; none remain.</w:t>
      </w:r>
    </w:p>
    <w:p w14:paraId="525D2E91" w14:textId="77777777" w:rsidR="00B7482B" w:rsidRDefault="00B7482B" w:rsidP="001D02A6">
      <w:pPr>
        <w:jc w:val="both"/>
      </w:pPr>
      <w:r>
        <w:t>Bare skins: 8 from wethers and 6 from ewes in murrain after shearing as made clear above; sold within; none remain.</w:t>
      </w:r>
    </w:p>
    <w:p w14:paraId="5BD048B7" w14:textId="77777777" w:rsidR="00B7482B" w:rsidRDefault="00B7482B" w:rsidP="001D02A6">
      <w:pPr>
        <w:jc w:val="both"/>
      </w:pPr>
      <w:r>
        <w:t>Lambskins: 60 from lambs in murrain before weaning as made clear above; sold within; none remain.</w:t>
      </w:r>
    </w:p>
    <w:p w14:paraId="60827EBA" w14:textId="77777777" w:rsidR="00B7482B" w:rsidRDefault="00B7482B" w:rsidP="001D02A6">
      <w:pPr>
        <w:jc w:val="both"/>
      </w:pPr>
      <w:r>
        <w:t>Rotted skins: 2 from lambs in murrain after weaning and before shearing; sold within; none remain.</w:t>
      </w:r>
    </w:p>
    <w:p w14:paraId="09449524" w14:textId="77777777" w:rsidR="00B7482B" w:rsidRDefault="00B7482B" w:rsidP="001D02A6">
      <w:pPr>
        <w:jc w:val="both"/>
      </w:pPr>
      <w:r>
        <w:t xml:space="preserve">Shorn skins: 1 from a lamb in murrain after shearing; sold within; none remain. Nothing of the issue of the dairy here because in the cash account within, and thus a cow answers </w:t>
      </w:r>
      <w:r>
        <w:lastRenderedPageBreak/>
        <w:t>for 4s. with 2 cheeses given to the customary tenants valued at 1s. 4d. Nothing of the issue of the garden this year because there was no fruit.</w:t>
      </w:r>
    </w:p>
    <w:p w14:paraId="271A4B50" w14:textId="77777777" w:rsidR="00B7482B" w:rsidRDefault="00B7482B" w:rsidP="001D02A6">
      <w:pPr>
        <w:jc w:val="both"/>
      </w:pPr>
      <w:r>
        <w:t>Utensils: 8 ploughs with all equipment and 8 harrows, 2 of them with iron teeth, remain.' 2 carts with iron tyres remain; 1 worn out; 1 remains. 1 cart-rope, 8 collars, 2 cart saddles with saddle-pads, 1 thill hame, 3 pairs of traces, 8 locks with keys and iron chains for tethering the plough-horses, 4 sacks for carrying corn, 1 seed-basket, 1 iron bushel measure, 1 brass pan of 16 gallons, 1 hoe, 1 brass pot of 5 gallons, 1 tripod, 1 axe, 1 canvas winnowing-fan, 5 stoups, 1 tub, 2 moulds for making cheese, 1 churn and 5 tables for putting the cheese on. All this remains.</w:t>
      </w:r>
    </w:p>
    <w:p w14:paraId="2E36B677" w14:textId="682E970C" w:rsidR="00ED4629" w:rsidRDefault="00F51571" w:rsidP="001D02A6">
      <w:pPr>
        <w:jc w:val="both"/>
      </w:pPr>
      <w:r>
        <w:t xml:space="preserve">Labour services: </w:t>
      </w:r>
      <w:r w:rsidR="00B7482B">
        <w:t>Nothing of the labour services of the customary tenants here because they are sold within, as made clear under the heading, sale of labour services, except 6 harvest labour services which are sold at the audit for 6d.</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2B"/>
    <w:rsid w:val="00005CB9"/>
    <w:rsid w:val="00037B5C"/>
    <w:rsid w:val="0011750D"/>
    <w:rsid w:val="001840B5"/>
    <w:rsid w:val="001D02A6"/>
    <w:rsid w:val="001D48AE"/>
    <w:rsid w:val="002F1675"/>
    <w:rsid w:val="003A2755"/>
    <w:rsid w:val="005449E3"/>
    <w:rsid w:val="005D5FED"/>
    <w:rsid w:val="0064729B"/>
    <w:rsid w:val="007319A1"/>
    <w:rsid w:val="00851437"/>
    <w:rsid w:val="00911919"/>
    <w:rsid w:val="00911BBC"/>
    <w:rsid w:val="009A3B34"/>
    <w:rsid w:val="009E4D88"/>
    <w:rsid w:val="00A2642A"/>
    <w:rsid w:val="00A43363"/>
    <w:rsid w:val="00A45493"/>
    <w:rsid w:val="00A928C7"/>
    <w:rsid w:val="00AB2024"/>
    <w:rsid w:val="00B1798B"/>
    <w:rsid w:val="00B66283"/>
    <w:rsid w:val="00B7482B"/>
    <w:rsid w:val="00BA4992"/>
    <w:rsid w:val="00C03E11"/>
    <w:rsid w:val="00C10C41"/>
    <w:rsid w:val="00C125C0"/>
    <w:rsid w:val="00D13257"/>
    <w:rsid w:val="00D37153"/>
    <w:rsid w:val="00E77C83"/>
    <w:rsid w:val="00ED4629"/>
    <w:rsid w:val="00EE749B"/>
    <w:rsid w:val="00EF14DE"/>
    <w:rsid w:val="00F5157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DDFACAB"/>
  <w15:chartTrackingRefBased/>
  <w15:docId w15:val="{362CE70F-2464-D84B-808A-CE7458E53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8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8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8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8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B74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82B"/>
    <w:rPr>
      <w:rFonts w:eastAsiaTheme="majorEastAsia" w:cstheme="majorBidi"/>
      <w:color w:val="272727" w:themeColor="text1" w:themeTint="D8"/>
    </w:rPr>
  </w:style>
  <w:style w:type="paragraph" w:styleId="Title">
    <w:name w:val="Title"/>
    <w:basedOn w:val="Normal"/>
    <w:next w:val="Normal"/>
    <w:link w:val="TitleChar"/>
    <w:uiPriority w:val="10"/>
    <w:qFormat/>
    <w:rsid w:val="00B748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8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8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482B"/>
    <w:rPr>
      <w:i/>
      <w:iCs/>
      <w:color w:val="404040" w:themeColor="text1" w:themeTint="BF"/>
    </w:rPr>
  </w:style>
  <w:style w:type="paragraph" w:styleId="ListParagraph">
    <w:name w:val="List Paragraph"/>
    <w:basedOn w:val="Normal"/>
    <w:uiPriority w:val="34"/>
    <w:qFormat/>
    <w:rsid w:val="00B7482B"/>
    <w:pPr>
      <w:ind w:left="720"/>
      <w:contextualSpacing/>
    </w:pPr>
  </w:style>
  <w:style w:type="character" w:styleId="IntenseEmphasis">
    <w:name w:val="Intense Emphasis"/>
    <w:basedOn w:val="DefaultParagraphFont"/>
    <w:uiPriority w:val="21"/>
    <w:qFormat/>
    <w:rsid w:val="00B7482B"/>
    <w:rPr>
      <w:i/>
      <w:iCs/>
      <w:color w:val="0F4761" w:themeColor="accent1" w:themeShade="BF"/>
    </w:rPr>
  </w:style>
  <w:style w:type="paragraph" w:styleId="IntenseQuote">
    <w:name w:val="Intense Quote"/>
    <w:basedOn w:val="Normal"/>
    <w:next w:val="Normal"/>
    <w:link w:val="IntenseQuoteChar"/>
    <w:uiPriority w:val="30"/>
    <w:qFormat/>
    <w:rsid w:val="00B74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82B"/>
    <w:rPr>
      <w:i/>
      <w:iCs/>
      <w:color w:val="0F4761" w:themeColor="accent1" w:themeShade="BF"/>
    </w:rPr>
  </w:style>
  <w:style w:type="character" w:styleId="IntenseReference">
    <w:name w:val="Intense Reference"/>
    <w:basedOn w:val="DefaultParagraphFont"/>
    <w:uiPriority w:val="32"/>
    <w:qFormat/>
    <w:rsid w:val="00B74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5040</Words>
  <Characters>28732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26</cp:revision>
  <dcterms:created xsi:type="dcterms:W3CDTF">2024-08-13T11:20:00Z</dcterms:created>
  <dcterms:modified xsi:type="dcterms:W3CDTF">2024-09-04T15:43:00Z</dcterms:modified>
</cp:coreProperties>
</file>