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F851A" w14:textId="7F4A0DB2" w:rsidR="00A7114E" w:rsidRPr="00A7114E" w:rsidRDefault="00A7114E" w:rsidP="001A71A5">
      <w:pPr>
        <w:jc w:val="both"/>
        <w:rPr>
          <w:b/>
          <w:bCs/>
        </w:rPr>
      </w:pPr>
      <w:r w:rsidRPr="00A7114E">
        <w:rPr>
          <w:b/>
          <w:bCs/>
        </w:rPr>
        <w:t>Ecchinswell</w:t>
      </w:r>
    </w:p>
    <w:p w14:paraId="43720D23" w14:textId="77777777" w:rsidR="00A7114E" w:rsidRDefault="00A7114E" w:rsidP="001A71A5">
      <w:pPr>
        <w:jc w:val="both"/>
      </w:pPr>
      <w:r>
        <w:t>The account of John Ailfred', reeve there, for the sixth year of the translation of Henry Beaufort', lord bishop of Winchester, and the eleventh year of the reign of King Henry the Fourth.</w:t>
      </w:r>
    </w:p>
    <w:p w14:paraId="4F0290F1" w14:textId="77777777" w:rsidR="001A71A5" w:rsidRDefault="001A71A5" w:rsidP="001A71A5">
      <w:pPr>
        <w:jc w:val="both"/>
      </w:pPr>
    </w:p>
    <w:p w14:paraId="096ED7A0" w14:textId="77777777" w:rsidR="00A7114E" w:rsidRPr="001A71A5" w:rsidRDefault="00A7114E" w:rsidP="001A71A5">
      <w:pPr>
        <w:jc w:val="both"/>
        <w:rPr>
          <w:b/>
          <w:bCs/>
        </w:rPr>
      </w:pPr>
      <w:r w:rsidRPr="001A71A5">
        <w:rPr>
          <w:b/>
          <w:bCs/>
        </w:rPr>
        <w:t>Arrears</w:t>
      </w:r>
    </w:p>
    <w:p w14:paraId="11C66C83" w14:textId="7122B149" w:rsidR="00A7114E" w:rsidRDefault="00A7114E" w:rsidP="001A71A5">
      <w:pPr>
        <w:jc w:val="both"/>
      </w:pPr>
      <w:r>
        <w:t>The same answers for £1 9s. 2d. of arrears from the last account of the preceding year</w:t>
      </w:r>
      <w:r w:rsidR="001A71A5">
        <w:t xml:space="preserve">. </w:t>
      </w:r>
      <w:r>
        <w:t>Total, £1 9s. 2d.</w:t>
      </w:r>
    </w:p>
    <w:p w14:paraId="20DC56BB" w14:textId="77777777" w:rsidR="001A71A5" w:rsidRDefault="001A71A5" w:rsidP="001A71A5">
      <w:pPr>
        <w:jc w:val="both"/>
        <w:rPr>
          <w:b/>
          <w:bCs/>
        </w:rPr>
      </w:pPr>
    </w:p>
    <w:p w14:paraId="043DA3CD" w14:textId="307F5B3F" w:rsidR="00A7114E" w:rsidRPr="001A71A5" w:rsidRDefault="00A7114E" w:rsidP="001A71A5">
      <w:pPr>
        <w:jc w:val="both"/>
        <w:rPr>
          <w:b/>
          <w:bCs/>
        </w:rPr>
      </w:pPr>
      <w:r w:rsidRPr="001A71A5">
        <w:rPr>
          <w:b/>
          <w:bCs/>
        </w:rPr>
        <w:t>Rents of assize</w:t>
      </w:r>
    </w:p>
    <w:p w14:paraId="4BC1AA84" w14:textId="1E0D622B" w:rsidR="00A7114E" w:rsidRDefault="00A7114E" w:rsidP="001A71A5">
      <w:pPr>
        <w:jc w:val="both"/>
      </w:pPr>
      <w:r>
        <w:t>And for £1 17s. 7</w:t>
      </w:r>
      <w:r w:rsidR="00F540AB">
        <w:t>.75</w:t>
      </w:r>
      <w:r>
        <w:t>d. for all rents of assize at Christmas; £1 17s. 7</w:t>
      </w:r>
      <w:r w:rsidR="00F540AB">
        <w:t>.75</w:t>
      </w:r>
      <w:r>
        <w:t>d. at Easter (23 March); £1 17s. 7</w:t>
      </w:r>
      <w:r w:rsidR="00F540AB">
        <w:t>.75</w:t>
      </w:r>
      <w:r>
        <w:t>d. at the Nativity of the blessed John the Baptist (24 June); £6 8s. 8</w:t>
      </w:r>
      <w:r w:rsidR="00F540AB">
        <w:t>.75</w:t>
      </w:r>
      <w:r>
        <w:t xml:space="preserve">d. at Michaelmas (29 September). Total, £12 </w:t>
      </w:r>
      <w:r w:rsidR="00F540AB">
        <w:t>1s.</w:t>
      </w:r>
      <w:r>
        <w:t xml:space="preserve"> 8d.</w:t>
      </w:r>
    </w:p>
    <w:p w14:paraId="334079B1" w14:textId="77777777" w:rsidR="001A71A5" w:rsidRDefault="001A71A5" w:rsidP="001A71A5">
      <w:pPr>
        <w:jc w:val="both"/>
        <w:rPr>
          <w:b/>
          <w:bCs/>
        </w:rPr>
      </w:pPr>
    </w:p>
    <w:p w14:paraId="5FB768E3" w14:textId="3CB2D274" w:rsidR="00A7114E" w:rsidRPr="001A71A5" w:rsidRDefault="00A7114E" w:rsidP="001A71A5">
      <w:pPr>
        <w:jc w:val="both"/>
        <w:rPr>
          <w:b/>
          <w:bCs/>
        </w:rPr>
      </w:pPr>
      <w:r w:rsidRPr="001A71A5">
        <w:rPr>
          <w:b/>
          <w:bCs/>
        </w:rPr>
        <w:t>Quittances of rent</w:t>
      </w:r>
    </w:p>
    <w:p w14:paraId="1A3FABA0" w14:textId="77777777" w:rsidR="00A7114E" w:rsidRDefault="00A7114E" w:rsidP="001A71A5">
      <w:pPr>
        <w:jc w:val="both"/>
      </w:pPr>
      <w:r>
        <w:t>In quittance of rent of 1 reeve for a virgate for the year 4s. 8d.; 3 ploughmen for the year 6s.; 1 overseer of the harvest for the year 2s.; 1 shepherd for the year 2s. Total, 14s. 8d.</w:t>
      </w:r>
    </w:p>
    <w:p w14:paraId="6E9137E0" w14:textId="77777777" w:rsidR="001A71A5" w:rsidRDefault="001A71A5" w:rsidP="001A71A5">
      <w:pPr>
        <w:jc w:val="both"/>
        <w:rPr>
          <w:b/>
          <w:bCs/>
        </w:rPr>
      </w:pPr>
    </w:p>
    <w:p w14:paraId="17A7E6D4" w14:textId="4B895511" w:rsidR="00A7114E" w:rsidRPr="001A71A5" w:rsidRDefault="00A7114E" w:rsidP="001A71A5">
      <w:pPr>
        <w:jc w:val="both"/>
        <w:rPr>
          <w:b/>
          <w:bCs/>
        </w:rPr>
      </w:pPr>
      <w:r w:rsidRPr="001A71A5">
        <w:rPr>
          <w:b/>
          <w:bCs/>
        </w:rPr>
        <w:t>Defaults of rent</w:t>
      </w:r>
    </w:p>
    <w:p w14:paraId="1F4F145B" w14:textId="6B0CA0FE" w:rsidR="00A7114E" w:rsidRDefault="00A7114E" w:rsidP="001A71A5">
      <w:pPr>
        <w:jc w:val="both"/>
      </w:pPr>
      <w:r>
        <w:t xml:space="preserve">In default of the land' of Gregory drawn into demesne, 4d. for the year; 1 toft formerly of Henry atte Place in the lord's hands through the death of the same in the pestilence 3d.; 1 cotland of John Ramme in the lord's hands because the said John abandoned it and was unable to hold it longer on account of his poverty and destitution 2s.; nothing of the 5s. 4d. for 1 messuage and </w:t>
      </w:r>
      <w:r w:rsidR="00F540AB">
        <w:t>.5</w:t>
      </w:r>
      <w:r>
        <w:t xml:space="preserve">  virgate of villein land, 1 cotland of villein land and 2 acres of purpresture which belonged to John atte Hume, in the lord's hands because the said John surrendered it into the lord's hands and was unable to hold it longer on account of his poverty, because it is raised from the issue and nothing more. Total, 2s. 7d.</w:t>
      </w:r>
    </w:p>
    <w:p w14:paraId="35FF272F" w14:textId="77777777" w:rsidR="003E1F7F" w:rsidRDefault="003E1F7F" w:rsidP="001A71A5">
      <w:pPr>
        <w:jc w:val="both"/>
      </w:pPr>
    </w:p>
    <w:p w14:paraId="6F713FA1" w14:textId="66A2FED1" w:rsidR="003E1F7F" w:rsidRPr="003E1F7F" w:rsidRDefault="003E1F7F" w:rsidP="001A71A5">
      <w:pPr>
        <w:jc w:val="both"/>
        <w:rPr>
          <w:b/>
          <w:bCs/>
        </w:rPr>
      </w:pPr>
      <w:r w:rsidRPr="003E1F7F">
        <w:rPr>
          <w:b/>
          <w:bCs/>
        </w:rPr>
        <w:t>Total of quittances and defaults of rent</w:t>
      </w:r>
    </w:p>
    <w:p w14:paraId="37CCA985" w14:textId="6ACF83C6" w:rsidR="00A7114E" w:rsidRDefault="00A7114E" w:rsidP="001A71A5">
      <w:pPr>
        <w:jc w:val="both"/>
      </w:pPr>
      <w:r>
        <w:t xml:space="preserve">Total of quittances and defaults of rent, 17s. 3d. </w:t>
      </w:r>
    </w:p>
    <w:p w14:paraId="4AB05C3E" w14:textId="77777777" w:rsidR="003E1F7F" w:rsidRDefault="003E1F7F" w:rsidP="001A71A5">
      <w:pPr>
        <w:jc w:val="both"/>
      </w:pPr>
    </w:p>
    <w:p w14:paraId="39AFDA4B" w14:textId="2A563ED2" w:rsidR="003E1F7F" w:rsidRPr="003E1F7F" w:rsidRDefault="003E1F7F" w:rsidP="001A71A5">
      <w:pPr>
        <w:jc w:val="both"/>
        <w:rPr>
          <w:b/>
          <w:bCs/>
        </w:rPr>
      </w:pPr>
      <w:r w:rsidRPr="003E1F7F">
        <w:rPr>
          <w:b/>
          <w:bCs/>
        </w:rPr>
        <w:t>Total of rents remaining clear</w:t>
      </w:r>
    </w:p>
    <w:p w14:paraId="41903194" w14:textId="25EB3080" w:rsidR="00A7114E" w:rsidRDefault="00A7114E" w:rsidP="001A71A5">
      <w:pPr>
        <w:jc w:val="both"/>
      </w:pPr>
      <w:r>
        <w:t>Total of rents remaining clear, £11 4s. 5d.</w:t>
      </w:r>
    </w:p>
    <w:p w14:paraId="18418DD7" w14:textId="77777777" w:rsidR="003E1F7F" w:rsidRDefault="003E1F7F" w:rsidP="001A71A5">
      <w:pPr>
        <w:jc w:val="both"/>
        <w:rPr>
          <w:b/>
          <w:bCs/>
        </w:rPr>
      </w:pPr>
    </w:p>
    <w:p w14:paraId="53CAC192" w14:textId="02DAA03A" w:rsidR="00A7114E" w:rsidRPr="003E1F7F" w:rsidRDefault="00A7114E" w:rsidP="001A71A5">
      <w:pPr>
        <w:jc w:val="both"/>
        <w:rPr>
          <w:b/>
          <w:bCs/>
        </w:rPr>
      </w:pPr>
      <w:r w:rsidRPr="003E1F7F">
        <w:rPr>
          <w:b/>
          <w:bCs/>
        </w:rPr>
        <w:t>Release of labour services</w:t>
      </w:r>
    </w:p>
    <w:p w14:paraId="4B35BAB3" w14:textId="27967865" w:rsidR="00A7114E" w:rsidRDefault="00A7114E" w:rsidP="001A71A5">
      <w:pPr>
        <w:jc w:val="both"/>
      </w:pPr>
      <w:r>
        <w:t xml:space="preserve">And for 7s. Id. for the release of the labour services of 1 virgate of land which belonged to Juliana Brockehurst and formerly to William Mascall' for the year; 3s. 6d. from William Fabro for release of the labour services of 1 cotland for the year; 6s. 8d. for release of the labour services of 1 virgate of land which belonged to Juliana, a relative of William Brokhurst, and formerly to Richard Brokehurst, father of the aforesaid William, for the year; 6d. for release of the labour services of </w:t>
      </w:r>
      <w:r w:rsidR="00F540AB">
        <w:t>0.5</w:t>
      </w:r>
      <w:r>
        <w:t xml:space="preserve"> cotland which belonged to the said Juliana and formerly to Richard Keignes for the year; 6s. 8d. from John Whyte for release of the labour services of 1 virgate of land which belonged to</w:t>
      </w:r>
      <w:r w:rsidR="003E1F7F">
        <w:t xml:space="preserve"> </w:t>
      </w:r>
      <w:r>
        <w:t>the said William and formerly to John Reignold' for the year; 5s. from Richard Ailfred' for release of all the labour services, churchscot and service of 1 half-virgate of land</w:t>
      </w:r>
      <w:r w:rsidR="003E1F7F">
        <w:t xml:space="preserve"> </w:t>
      </w:r>
      <w:r>
        <w:t>for the year. Total, £1 9s. 5d.</w:t>
      </w:r>
    </w:p>
    <w:p w14:paraId="3F76A74A" w14:textId="77777777" w:rsidR="003E1F7F" w:rsidRDefault="003E1F7F" w:rsidP="001A71A5">
      <w:pPr>
        <w:jc w:val="both"/>
        <w:rPr>
          <w:b/>
          <w:bCs/>
        </w:rPr>
      </w:pPr>
    </w:p>
    <w:p w14:paraId="072F7D2A" w14:textId="77777777" w:rsidR="000C1384" w:rsidRDefault="000C1384" w:rsidP="001A71A5">
      <w:pPr>
        <w:jc w:val="both"/>
        <w:rPr>
          <w:b/>
          <w:bCs/>
        </w:rPr>
      </w:pPr>
    </w:p>
    <w:p w14:paraId="674832BA" w14:textId="64E850F5" w:rsidR="00A7114E" w:rsidRPr="003E1F7F" w:rsidRDefault="00A7114E" w:rsidP="001A71A5">
      <w:pPr>
        <w:jc w:val="both"/>
        <w:rPr>
          <w:b/>
          <w:bCs/>
        </w:rPr>
      </w:pPr>
      <w:r w:rsidRPr="003E1F7F">
        <w:rPr>
          <w:b/>
          <w:bCs/>
        </w:rPr>
        <w:lastRenderedPageBreak/>
        <w:t>Annual recognizance</w:t>
      </w:r>
    </w:p>
    <w:p w14:paraId="6E632516" w14:textId="1F4F1E62" w:rsidR="00A7114E" w:rsidRDefault="00A7114E" w:rsidP="001A71A5">
      <w:pPr>
        <w:jc w:val="both"/>
      </w:pPr>
      <w:r>
        <w:t>And for 6d. from Robert, son of John Sule, so that he may serve outside the lord's</w:t>
      </w:r>
      <w:r w:rsidR="003E1F7F">
        <w:t xml:space="preserve"> </w:t>
      </w:r>
      <w:r>
        <w:t xml:space="preserve">liberty as long as it pleases the lord and come to the 2 law-days for the year and remain the lord's villein as before; </w:t>
      </w:r>
      <w:r w:rsidR="00F540AB">
        <w:t>1s.</w:t>
      </w:r>
      <w:r>
        <w:t xml:space="preserve"> from Stephen, son of John Comyn, for the same. Total,</w:t>
      </w:r>
      <w:r w:rsidR="003E1F7F">
        <w:t xml:space="preserve"> </w:t>
      </w:r>
      <w:r w:rsidR="00F540AB">
        <w:t>1s.</w:t>
      </w:r>
      <w:r>
        <w:t xml:space="preserve"> 6d.</w:t>
      </w:r>
    </w:p>
    <w:p w14:paraId="2BECE0C7" w14:textId="77777777" w:rsidR="003E1F7F" w:rsidRDefault="003E1F7F" w:rsidP="001A71A5">
      <w:pPr>
        <w:jc w:val="both"/>
        <w:rPr>
          <w:b/>
          <w:bCs/>
        </w:rPr>
      </w:pPr>
    </w:p>
    <w:p w14:paraId="6C92AA29" w14:textId="0ED21143" w:rsidR="00A7114E" w:rsidRPr="003E1F7F" w:rsidRDefault="00A7114E" w:rsidP="001A71A5">
      <w:pPr>
        <w:jc w:val="both"/>
        <w:rPr>
          <w:b/>
          <w:bCs/>
        </w:rPr>
      </w:pPr>
      <w:r w:rsidRPr="003E1F7F">
        <w:rPr>
          <w:b/>
          <w:bCs/>
        </w:rPr>
        <w:t>Issues of the manor</w:t>
      </w:r>
    </w:p>
    <w:p w14:paraId="09A1B3D7" w14:textId="3632E7E2" w:rsidR="00A7114E" w:rsidRDefault="00A7114E" w:rsidP="001A71A5">
      <w:pPr>
        <w:jc w:val="both"/>
      </w:pPr>
      <w:r>
        <w:t>And for 6s. 9d. from the pannage of the pigs of the customary tenants at Martinmas,</w:t>
      </w:r>
      <w:r w:rsidR="002406CF">
        <w:t xml:space="preserve"> </w:t>
      </w:r>
      <w:r>
        <w:t xml:space="preserve">that is, for 60 pigs, at </w:t>
      </w:r>
      <w:r w:rsidR="00F540AB">
        <w:t>1d.</w:t>
      </w:r>
      <w:r>
        <w:t xml:space="preserve"> each, and 42 piglets, at </w:t>
      </w:r>
      <w:r w:rsidR="00F540AB">
        <w:t>.5</w:t>
      </w:r>
      <w:r>
        <w:t>d. each; nothing from pigs going to Nuthanger and Prevet this year because there was no mast; 3s. 4d. from the pasturage in Longemede after mowing this year and not more for the lord's oxen and other cattle; 2s. 8</w:t>
      </w:r>
      <w:r w:rsidR="00F540AB">
        <w:t>.5</w:t>
      </w:r>
      <w:r>
        <w:t xml:space="preserve">d. from 30 oxen and cows and 5 bullocks agisted in Asshele this year, at </w:t>
      </w:r>
      <w:r w:rsidR="00F540AB">
        <w:t>1d.</w:t>
      </w:r>
      <w:r>
        <w:t xml:space="preserve"> an ox and cow, and </w:t>
      </w:r>
      <w:r w:rsidR="00F540AB">
        <w:t>.5</w:t>
      </w:r>
      <w:r>
        <w:t>d. a bullock; nothing from the pinfold of the ewes this year because there was none; 6s. from the pasturage of 6 oxen going upon the downs (Downam) with the lord's oxen; 4s. from the pasturage of the meadow of Sydmonton sold after mowing; nothing from the sale of underwood in Hogroves this year; nothing from underwood and old pollards in Nuthanger this year; nothing from the pasturage in Notepathe this year because noone wished to lease it; 4s. from the pasturage in Prevet leased by Richard Ailfred for the year; nothing from hides this year because there were none; 4s. 2</w:t>
      </w:r>
      <w:r w:rsidR="00F540AB">
        <w:t>.5</w:t>
      </w:r>
      <w:r>
        <w:t>d. from the woolskins sold of 10 wethers and 7 hoggs in murrain before shearing, at 4d. a skin of wethers and 1</w:t>
      </w:r>
      <w:r w:rsidR="00F540AB">
        <w:t>.5</w:t>
      </w:r>
      <w:r>
        <w:t xml:space="preserve">d. of hoggs; 7d. from the bare skins sold of 7 wethers in murrain after shearing; 17s. from 102 cocks and hens from the churchscot of the customary tenants sold as made clear elsewhere, 91 of them to the lord's household, at 2d. each; 3s. 3d. from 780 hens' eggs sold as made clear elsewhere, at 5d. a 100; £1 3s. 4d. from 10 acres of meadow in Longemede sold for herbage, at 2s. 4d. an acre, and this because the customary tenants of Burghclere who were accustomed to mow and make hay from a moiety or more of the aforesaid meadow are to buy their labour service, as made clear in the account of Burghclere; £1 3s. 4d. from 14 cloves of lamb's-wool sold as made clear elsewhere, at </w:t>
      </w:r>
      <w:r w:rsidR="00F540AB">
        <w:t>1s.</w:t>
      </w:r>
      <w:r>
        <w:t xml:space="preserve"> 8d. a clove; nothing from underwood or loppings this year; nothing from the sale of hay this year for the reason made clear above; 10s. from Ralph Greishanke for 1 parcel of the lord's warren called Holegroves and Hasshelee, demised and let to him for 10 years, this year being the</w:t>
      </w:r>
      <w:r w:rsidR="002406CF">
        <w:t xml:space="preserve"> </w:t>
      </w:r>
      <w:r>
        <w:t xml:space="preserve">fourth, without laying waste or destroying the same; 6s. 8d. from the old tyres of 1 cart </w:t>
      </w:r>
      <w:r w:rsidR="00F540AB">
        <w:t>sold.</w:t>
      </w:r>
      <w:r>
        <w:t xml:space="preserve"> Total, £5 13s. 2d.1 </w:t>
      </w:r>
    </w:p>
    <w:p w14:paraId="4DCCE70F" w14:textId="77777777" w:rsidR="002406CF" w:rsidRDefault="002406CF" w:rsidP="001A71A5">
      <w:pPr>
        <w:jc w:val="both"/>
        <w:rPr>
          <w:b/>
          <w:bCs/>
        </w:rPr>
      </w:pPr>
    </w:p>
    <w:p w14:paraId="1B7CECE4" w14:textId="05DEC234" w:rsidR="00A7114E" w:rsidRPr="002406CF" w:rsidRDefault="00A7114E" w:rsidP="001A71A5">
      <w:pPr>
        <w:jc w:val="both"/>
        <w:rPr>
          <w:b/>
          <w:bCs/>
        </w:rPr>
      </w:pPr>
      <w:r w:rsidRPr="002406CF">
        <w:rPr>
          <w:b/>
          <w:bCs/>
        </w:rPr>
        <w:t>Sale of corn</w:t>
      </w:r>
    </w:p>
    <w:p w14:paraId="534A952C" w14:textId="4B6DC53F" w:rsidR="00A7114E" w:rsidRDefault="00A7114E" w:rsidP="001A71A5">
      <w:pPr>
        <w:jc w:val="both"/>
      </w:pPr>
      <w:r>
        <w:t>And for £26 1</w:t>
      </w:r>
      <w:r w:rsidR="00F540AB">
        <w:t>1s.</w:t>
      </w:r>
      <w:r>
        <w:t xml:space="preserve"> 6</w:t>
      </w:r>
      <w:r w:rsidR="00F540AB">
        <w:t>.5</w:t>
      </w:r>
      <w:r>
        <w:t>d. from 54 qrs 6</w:t>
      </w:r>
      <w:r w:rsidR="00F540AB">
        <w:t>.5</w:t>
      </w:r>
      <w:r>
        <w:t xml:space="preserve"> bus. of wheat sold as made clear elsewhere, at 10s. a qr for 30 qrs, and 9s. 4d. a qr for 24 qrs 6 bus.;</w:t>
      </w:r>
      <w:r w:rsidR="00F540AB">
        <w:t xml:space="preserve"> </w:t>
      </w:r>
      <w:r>
        <w:t>2 £1 10s. from 4 qrs 4 bus. of beremancorn sold as made clear elsewhere, at 6s. 8d. a qr; £7 13s. 8</w:t>
      </w:r>
      <w:r w:rsidR="00F540AB">
        <w:t>.5</w:t>
      </w:r>
      <w:r>
        <w:t xml:space="preserve">d. from 24 qrs </w:t>
      </w:r>
      <w:r w:rsidR="00F540AB">
        <w:t>.5</w:t>
      </w:r>
      <w:r>
        <w:t xml:space="preserve"> bus. of barley sold as made clear elsewhere, at 6s. 8d. a qr for 14 qrs, and 6s. a qr for 10 qrs </w:t>
      </w:r>
      <w:r w:rsidR="00F540AB">
        <w:t>.5</w:t>
      </w:r>
      <w:r>
        <w:t xml:space="preserve"> bus.; £3 18s. 6</w:t>
      </w:r>
      <w:r w:rsidR="00F540AB">
        <w:t>.5</w:t>
      </w:r>
      <w:r>
        <w:t>d. from 24 qrs 5 bus. of oats sold as made clear elsewhere, at 3s. 4d. a qr for 14 qrs, and 3s. a qr for 10 qrs 5 bus. Total, £39 13s. 9</w:t>
      </w:r>
      <w:r w:rsidR="00F540AB">
        <w:t>.5</w:t>
      </w:r>
      <w:r>
        <w:t>d.</w:t>
      </w:r>
      <w:r w:rsidR="002406CF">
        <w:t xml:space="preserve"> </w:t>
      </w:r>
    </w:p>
    <w:p w14:paraId="61B967EF" w14:textId="77777777" w:rsidR="002406CF" w:rsidRDefault="002406CF" w:rsidP="001A71A5">
      <w:pPr>
        <w:jc w:val="both"/>
      </w:pPr>
    </w:p>
    <w:p w14:paraId="19629D02" w14:textId="48C8FDB2" w:rsidR="00A7114E" w:rsidRPr="002406CF" w:rsidRDefault="00A7114E" w:rsidP="001A71A5">
      <w:pPr>
        <w:jc w:val="both"/>
        <w:rPr>
          <w:b/>
          <w:bCs/>
        </w:rPr>
      </w:pPr>
      <w:r w:rsidRPr="002406CF">
        <w:rPr>
          <w:b/>
          <w:bCs/>
        </w:rPr>
        <w:t>Sale of stock</w:t>
      </w:r>
    </w:p>
    <w:p w14:paraId="772E023B" w14:textId="3DB27953" w:rsidR="00A7114E" w:rsidRDefault="00A7114E" w:rsidP="001A71A5">
      <w:pPr>
        <w:jc w:val="both"/>
      </w:pPr>
      <w:r>
        <w:t xml:space="preserve">And for £3 from 4 oxen sold as made clear elsewhere, at 15s. each; £3 13s. 4d. from 44 kebb wethers sold before shearing, at 1s. 8d. each, and sold so dearly this year on account of the dearness and scarcity of sheep in the Vale of the White Horse; £20 lov from 246 hoggs sold before shearing, at </w:t>
      </w:r>
      <w:r w:rsidR="00F540AB">
        <w:t>1s.</w:t>
      </w:r>
      <w:r>
        <w:t xml:space="preserve"> 8d. each; 7s. from 7 hoggs removed and sold </w:t>
      </w:r>
      <w:r>
        <w:lastRenderedPageBreak/>
        <w:t xml:space="preserve">before shearing because unfit for the stock, at </w:t>
      </w:r>
      <w:r w:rsidR="00F540AB">
        <w:t>1s.</w:t>
      </w:r>
      <w:r>
        <w:t xml:space="preserve"> each; £1 from 10 hoggets sold as made clear elsewhere, at 2s. each. Total, £28 10s. 4d.</w:t>
      </w:r>
    </w:p>
    <w:p w14:paraId="3131351E" w14:textId="77777777" w:rsidR="0025752F" w:rsidRDefault="0025752F" w:rsidP="001A71A5">
      <w:pPr>
        <w:jc w:val="both"/>
        <w:rPr>
          <w:b/>
          <w:bCs/>
        </w:rPr>
      </w:pPr>
    </w:p>
    <w:p w14:paraId="3B188D97" w14:textId="5D340F06" w:rsidR="00A7114E" w:rsidRPr="0025752F" w:rsidRDefault="00A7114E" w:rsidP="001A71A5">
      <w:pPr>
        <w:jc w:val="both"/>
        <w:rPr>
          <w:b/>
          <w:bCs/>
        </w:rPr>
      </w:pPr>
      <w:r w:rsidRPr="0025752F">
        <w:rPr>
          <w:b/>
          <w:bCs/>
        </w:rPr>
        <w:t>Entry and marriage fines</w:t>
      </w:r>
    </w:p>
    <w:p w14:paraId="7469C6A0" w14:textId="68AAE445" w:rsidR="00A7114E" w:rsidRDefault="00A7114E" w:rsidP="001A71A5">
      <w:pPr>
        <w:jc w:val="both"/>
      </w:pPr>
      <w:r>
        <w:t>And for 13s. 4d. from tithingpenny at the tourns of Martinmas and Hockday; nothing</w:t>
      </w:r>
      <w:r w:rsidR="0025752F">
        <w:t xml:space="preserve"> </w:t>
      </w:r>
      <w:r>
        <w:t>from fines this year. Total, 13s. 4d.</w:t>
      </w:r>
    </w:p>
    <w:p w14:paraId="018EE1BE" w14:textId="77777777" w:rsidR="0025752F" w:rsidRDefault="0025752F" w:rsidP="001A71A5">
      <w:pPr>
        <w:jc w:val="both"/>
        <w:rPr>
          <w:b/>
          <w:bCs/>
        </w:rPr>
      </w:pPr>
    </w:p>
    <w:p w14:paraId="18F5EABA" w14:textId="47CF94DE" w:rsidR="00A7114E" w:rsidRPr="0025752F" w:rsidRDefault="00A7114E" w:rsidP="001A71A5">
      <w:pPr>
        <w:jc w:val="both"/>
        <w:rPr>
          <w:b/>
          <w:bCs/>
        </w:rPr>
      </w:pPr>
      <w:r w:rsidRPr="0025752F">
        <w:rPr>
          <w:b/>
          <w:bCs/>
        </w:rPr>
        <w:t>Perquisites of court</w:t>
      </w:r>
    </w:p>
    <w:p w14:paraId="2D3AAC20" w14:textId="7FF6D98D" w:rsidR="00A7114E" w:rsidRDefault="00A7114E" w:rsidP="001A71A5">
      <w:pPr>
        <w:jc w:val="both"/>
      </w:pPr>
      <w:r>
        <w:t xml:space="preserve">And for </w:t>
      </w:r>
      <w:r w:rsidR="00F540AB">
        <w:t>1s.</w:t>
      </w:r>
      <w:r>
        <w:t xml:space="preserve"> from the perquisites of the tourn of Martinmas (11 November); 4s. 3d. from the perquisites of the courts held between the two tourns; </w:t>
      </w:r>
      <w:r w:rsidR="00F540AB">
        <w:t>1s.</w:t>
      </w:r>
      <w:r>
        <w:t xml:space="preserve"> from the perquisites of the tourn of Hockday (1 April); 6s. 5d. from the perquisites of the courts held after the said tourn. Total, 12s. 8d.</w:t>
      </w:r>
    </w:p>
    <w:p w14:paraId="29BD871D" w14:textId="77777777" w:rsidR="0025752F" w:rsidRDefault="0025752F" w:rsidP="001A71A5">
      <w:pPr>
        <w:jc w:val="both"/>
        <w:rPr>
          <w:b/>
          <w:bCs/>
        </w:rPr>
      </w:pPr>
    </w:p>
    <w:p w14:paraId="3EEA1733" w14:textId="6176E860" w:rsidR="00A7114E" w:rsidRPr="0025752F" w:rsidRDefault="00A7114E" w:rsidP="001A71A5">
      <w:pPr>
        <w:jc w:val="both"/>
        <w:rPr>
          <w:b/>
          <w:bCs/>
        </w:rPr>
      </w:pPr>
      <w:r w:rsidRPr="0025752F">
        <w:rPr>
          <w:b/>
          <w:bCs/>
        </w:rPr>
        <w:t>Sales at the audit</w:t>
      </w:r>
    </w:p>
    <w:p w14:paraId="3588D59F" w14:textId="77777777" w:rsidR="00A7114E" w:rsidRDefault="00A7114E" w:rsidP="001A71A5">
      <w:pPr>
        <w:jc w:val="both"/>
      </w:pPr>
      <w:r>
        <w:t>And for £2 10s. 10d. from various sales at the audit as made clear elsewhere. Total, £2</w:t>
      </w:r>
    </w:p>
    <w:p w14:paraId="5D780349" w14:textId="77777777" w:rsidR="00A7114E" w:rsidRDefault="00A7114E" w:rsidP="001A71A5">
      <w:pPr>
        <w:jc w:val="both"/>
      </w:pPr>
      <w:r>
        <w:t>10s. 10d.</w:t>
      </w:r>
    </w:p>
    <w:p w14:paraId="29F2AFBF" w14:textId="77777777" w:rsidR="0025752F" w:rsidRDefault="0025752F" w:rsidP="001A71A5">
      <w:pPr>
        <w:jc w:val="both"/>
      </w:pPr>
    </w:p>
    <w:p w14:paraId="52C8C3D4" w14:textId="7B0D82E4" w:rsidR="0025752F" w:rsidRPr="0025752F" w:rsidRDefault="0025752F" w:rsidP="001A71A5">
      <w:pPr>
        <w:jc w:val="both"/>
        <w:rPr>
          <w:b/>
          <w:bCs/>
        </w:rPr>
      </w:pPr>
      <w:r w:rsidRPr="0025752F">
        <w:rPr>
          <w:b/>
          <w:bCs/>
        </w:rPr>
        <w:t>Total of all receipts with arrears</w:t>
      </w:r>
    </w:p>
    <w:p w14:paraId="6022EF25" w14:textId="180DAFF8" w:rsidR="00A7114E" w:rsidRDefault="00A7114E" w:rsidP="001A71A5">
      <w:pPr>
        <w:jc w:val="both"/>
      </w:pPr>
      <w:r>
        <w:t>Total of all receipts with arrears, £91 18s. 7</w:t>
      </w:r>
      <w:r w:rsidR="00F540AB">
        <w:t>.5</w:t>
      </w:r>
      <w:r>
        <w:t>d.</w:t>
      </w:r>
    </w:p>
    <w:p w14:paraId="5B8A23EE" w14:textId="77777777" w:rsidR="0025752F" w:rsidRDefault="0025752F" w:rsidP="001A71A5">
      <w:pPr>
        <w:jc w:val="both"/>
        <w:rPr>
          <w:b/>
          <w:bCs/>
        </w:rPr>
      </w:pPr>
    </w:p>
    <w:p w14:paraId="373D404C" w14:textId="7F041AEE" w:rsidR="00A7114E" w:rsidRPr="0025752F" w:rsidRDefault="00A7114E" w:rsidP="001A71A5">
      <w:pPr>
        <w:jc w:val="both"/>
        <w:rPr>
          <w:b/>
          <w:bCs/>
        </w:rPr>
      </w:pPr>
      <w:r w:rsidRPr="0025752F">
        <w:rPr>
          <w:b/>
          <w:bCs/>
        </w:rPr>
        <w:t>Cost of ploughs</w:t>
      </w:r>
    </w:p>
    <w:p w14:paraId="43D885FE" w14:textId="0DA76CE0" w:rsidR="00A7114E" w:rsidRDefault="00A7114E" w:rsidP="001A71A5">
      <w:pPr>
        <w:jc w:val="both"/>
      </w:pPr>
      <w:r>
        <w:t xml:space="preserve">In iron and steel bought for the ironwork of 2 ploughs for the year 10s. In 2 plough feet with nails bought for the same </w:t>
      </w:r>
      <w:r w:rsidR="00F540AB">
        <w:t>1s.</w:t>
      </w:r>
      <w:r>
        <w:t xml:space="preserve"> In fitting the ploughs with share-beams and mould</w:t>
      </w:r>
      <w:r w:rsidR="00E278F1">
        <w:t>-</w:t>
      </w:r>
      <w:r>
        <w:t xml:space="preserve">boards for the year 6d. In 1 new plough made from the lord's timber 6d. In fitting the same with iron tyres 4d. In 1 pair of wheels for the plough 8d. In 3 yokes made from the lord's timber 3d. In 1 harrow made anew 4d. In mending other old harrows and fitting them with tyres 3d. In 1 ploughshare bought </w:t>
      </w:r>
      <w:r w:rsidR="00F540AB">
        <w:t>1s.</w:t>
      </w:r>
      <w:r>
        <w:t xml:space="preserve"> 4d. In customary payment to the customary tenants who ploughed 24 acres at the winter and Lenten sowings 4s., at 2d. an acre, and know that the customary tenants who are obliged to perform boon-works at the winter and Lenten sowings, that each plough will plough 1 acre at fallow without food according to custom. In reward of 3 ploughmen for the year for their Saturday ploughings 13s. 6d., or 1s. 1</w:t>
      </w:r>
      <w:r w:rsidR="00F540AB">
        <w:t>.5</w:t>
      </w:r>
      <w:r>
        <w:t>.d. each a term, and this through John Gervays, recently bishop of Winchester, because before they had nothing except 3s. In mending and remaking broken iron staples and rings 4d. In shoeing 4 plough-horses for the year 6s. 8d. In 4 halters bought 4d. In stipend of 1 drover for the year 3s. Total, £2 3s.</w:t>
      </w:r>
    </w:p>
    <w:p w14:paraId="1E47E570" w14:textId="77777777" w:rsidR="005F719E" w:rsidRDefault="005F719E" w:rsidP="001A71A5">
      <w:pPr>
        <w:jc w:val="both"/>
        <w:rPr>
          <w:b/>
          <w:bCs/>
        </w:rPr>
      </w:pPr>
    </w:p>
    <w:p w14:paraId="649927B4" w14:textId="198F01E1" w:rsidR="00A7114E" w:rsidRPr="005F719E" w:rsidRDefault="00A7114E" w:rsidP="001A71A5">
      <w:pPr>
        <w:jc w:val="both"/>
        <w:rPr>
          <w:b/>
          <w:bCs/>
        </w:rPr>
      </w:pPr>
      <w:r w:rsidRPr="005F719E">
        <w:rPr>
          <w:b/>
          <w:bCs/>
        </w:rPr>
        <w:t>Cost of carts</w:t>
      </w:r>
    </w:p>
    <w:p w14:paraId="0D2E3DF7" w14:textId="0BF6E913" w:rsidR="00A7114E" w:rsidRDefault="00A7114E" w:rsidP="001A71A5">
      <w:pPr>
        <w:jc w:val="both"/>
      </w:pPr>
      <w:r>
        <w:t xml:space="preserve">In 1 pair of cart-wheels (briddes) bought for hooping 6s. 8d. In 1 new iron binding with large and small nails bought for the same £1 5s. In 2 hurters bought for the same 6d. In clouts with nails bought for the cart 2s. In fitting the cart with axles at various times 4d. In greasing the same 8d. In white leather bought </w:t>
      </w:r>
      <w:r w:rsidR="00F540AB">
        <w:t>1s.</w:t>
      </w:r>
      <w:r>
        <w:t xml:space="preserve"> In 2 collars bought </w:t>
      </w:r>
      <w:r w:rsidR="00F540AB">
        <w:t>1s.</w:t>
      </w:r>
      <w:r>
        <w:t xml:space="preserve"> 9d. In 2 pairs of traces bought </w:t>
      </w:r>
      <w:r w:rsidR="00F540AB">
        <w:t>1s.</w:t>
      </w:r>
      <w:r>
        <w:t xml:space="preserve"> 2d. In 1 cart saddle with saddle-pads bought </w:t>
      </w:r>
      <w:r w:rsidR="00F540AB">
        <w:t>1s.</w:t>
      </w:r>
      <w:r>
        <w:t xml:space="preserve"> In stipend of 1 carter for the year 3s. In 1 pair of plain wheels bought for clearing dung 4s. Total,</w:t>
      </w:r>
      <w:r w:rsidR="005F719E">
        <w:t xml:space="preserve"> </w:t>
      </w:r>
      <w:r>
        <w:t xml:space="preserve">£2 7s. </w:t>
      </w:r>
      <w:r w:rsidR="00F540AB">
        <w:t>1d.</w:t>
      </w:r>
    </w:p>
    <w:p w14:paraId="420BE6A6" w14:textId="77777777" w:rsidR="00A7114E" w:rsidRDefault="00A7114E" w:rsidP="001A71A5">
      <w:pPr>
        <w:jc w:val="both"/>
      </w:pPr>
      <w:r>
        <w:t xml:space="preserve"> </w:t>
      </w:r>
    </w:p>
    <w:p w14:paraId="5D9C57CD" w14:textId="77777777" w:rsidR="00A7114E" w:rsidRDefault="00A7114E" w:rsidP="001A71A5">
      <w:pPr>
        <w:jc w:val="both"/>
      </w:pPr>
      <w:r>
        <w:t xml:space="preserve"> </w:t>
      </w:r>
    </w:p>
    <w:p w14:paraId="6661EC06" w14:textId="21964BC1" w:rsidR="00A7114E" w:rsidRDefault="00A7114E" w:rsidP="005F719E">
      <w:pPr>
        <w:jc w:val="both"/>
      </w:pPr>
      <w:r>
        <w:t xml:space="preserve"> </w:t>
      </w:r>
      <w:r>
        <w:tab/>
      </w:r>
      <w:r>
        <w:tab/>
      </w:r>
      <w:r>
        <w:tab/>
      </w:r>
    </w:p>
    <w:p w14:paraId="55A88AB4" w14:textId="77777777" w:rsidR="00A7114E" w:rsidRDefault="00A7114E" w:rsidP="001A71A5">
      <w:pPr>
        <w:jc w:val="both"/>
      </w:pPr>
    </w:p>
    <w:p w14:paraId="72D89BBB" w14:textId="455EF92F" w:rsidR="00290297" w:rsidRPr="00290297" w:rsidRDefault="00290297" w:rsidP="001A71A5">
      <w:pPr>
        <w:jc w:val="both"/>
        <w:rPr>
          <w:b/>
          <w:bCs/>
        </w:rPr>
      </w:pPr>
      <w:r w:rsidRPr="00290297">
        <w:rPr>
          <w:b/>
          <w:bCs/>
        </w:rPr>
        <w:lastRenderedPageBreak/>
        <w:t>Purchase of stock</w:t>
      </w:r>
    </w:p>
    <w:p w14:paraId="1DE7F771" w14:textId="1C36661D" w:rsidR="00A7114E" w:rsidRDefault="00290297" w:rsidP="001A71A5">
      <w:pPr>
        <w:jc w:val="both"/>
      </w:pPr>
      <w:r>
        <w:t xml:space="preserve">In 2 oxen bought </w:t>
      </w:r>
      <w:r w:rsidR="00A7114E">
        <w:t xml:space="preserve">£1 12s., at 16s. each. In 326 lambs bought before shearing £18 6s. </w:t>
      </w:r>
      <w:r>
        <w:t xml:space="preserve">6d., </w:t>
      </w:r>
      <w:r w:rsidR="00A7114E">
        <w:t xml:space="preserve">166 of them from the reeve of Burghclere, at </w:t>
      </w:r>
      <w:r>
        <w:t>1</w:t>
      </w:r>
      <w:r w:rsidR="00A7114E">
        <w:t xml:space="preserve">s. </w:t>
      </w:r>
      <w:r>
        <w:t>1</w:t>
      </w:r>
      <w:r w:rsidR="00A7114E">
        <w:t>d. each, and 160 in the market,</w:t>
      </w:r>
      <w:r>
        <w:t xml:space="preserve"> </w:t>
      </w:r>
      <w:r w:rsidR="00A7114E">
        <w:t xml:space="preserve">at </w:t>
      </w:r>
      <w:r>
        <w:t>1</w:t>
      </w:r>
      <w:r w:rsidR="00A7114E">
        <w:t>s. 2d. each. Total, £19 18s. 6d.</w:t>
      </w:r>
    </w:p>
    <w:p w14:paraId="7504A16E" w14:textId="77777777" w:rsidR="005F719E" w:rsidRDefault="005F719E" w:rsidP="001A71A5">
      <w:pPr>
        <w:jc w:val="both"/>
        <w:rPr>
          <w:b/>
          <w:bCs/>
        </w:rPr>
      </w:pPr>
    </w:p>
    <w:p w14:paraId="670C761A" w14:textId="1DE4FE83" w:rsidR="00A7114E" w:rsidRPr="005F719E" w:rsidRDefault="00A7114E" w:rsidP="001A71A5">
      <w:pPr>
        <w:jc w:val="both"/>
        <w:rPr>
          <w:b/>
          <w:bCs/>
        </w:rPr>
      </w:pPr>
      <w:r w:rsidRPr="005F719E">
        <w:rPr>
          <w:b/>
          <w:bCs/>
        </w:rPr>
        <w:t>Cost of buildings with necessaries</w:t>
      </w:r>
    </w:p>
    <w:p w14:paraId="268849BF" w14:textId="446B27E9" w:rsidR="00A7114E" w:rsidRDefault="00A7114E" w:rsidP="001A71A5">
      <w:pPr>
        <w:jc w:val="both"/>
      </w:pPr>
      <w:r>
        <w:t>in hiring 2 carpenters for 9 days to position 1 post underneath 1 tie-beam (copul') in the barley barn and also to make anew 2 gates for the entrance of the manor and 1 gate for the end of the granary 7s. 6d., taking between them 10d. a day. In making 1 gate with 2 new</w:t>
      </w:r>
      <w:r w:rsidR="00CA14BC">
        <w:t xml:space="preserve"> </w:t>
      </w:r>
      <w:r>
        <w:t>posts for the meadow of Longmede by piece-work 2s. In hiring 1 tiler for 12 days to roof</w:t>
      </w:r>
      <w:r w:rsidR="00CA14BC">
        <w:t xml:space="preserve"> </w:t>
      </w:r>
      <w:r>
        <w:t xml:space="preserve">the granary anew 5s., taking 5d. a day. In 1,000 plain tiles bought for the same 6s. In 2,000 lath-nails bought for the same Zs. 4d., at </w:t>
      </w:r>
      <w:r w:rsidR="00F540AB">
        <w:t>1s.</w:t>
      </w:r>
      <w:r>
        <w:t xml:space="preserve"> 2d. a 1,000. In 2 qrs of lime bought for the same </w:t>
      </w:r>
      <w:r w:rsidR="00F540AB">
        <w:t>1s.</w:t>
      </w:r>
      <w:r>
        <w:t xml:space="preserve"> 4d. In ridge-tiles and hip-tiles bought for the same 3s. In 200 board-nails bought for the aforesaid gates </w:t>
      </w:r>
      <w:r w:rsidR="00F540AB">
        <w:t>1s.</w:t>
      </w:r>
      <w:r>
        <w:t xml:space="preserve"> In hiring 1 thatcher for 5 days to roof the sheepcote, stable and byre </w:t>
      </w:r>
      <w:r w:rsidR="00F540AB">
        <w:t>1s.</w:t>
      </w:r>
      <w:r>
        <w:t xml:space="preserve"> 8d., taking 4d. a day. In 2 of his mates for the same time 2s. </w:t>
      </w:r>
      <w:r w:rsidR="00F540AB">
        <w:t>1d.</w:t>
      </w:r>
      <w:r>
        <w:t xml:space="preserve">, taking between them 5d. a day. In 1 sieve and 1 riddle bought 5d. In 1 sack bought </w:t>
      </w:r>
      <w:r w:rsidR="00F540AB">
        <w:t>1s.</w:t>
      </w:r>
      <w:r>
        <w:t xml:space="preserve"> Total, £1 13s. 4d.</w:t>
      </w:r>
    </w:p>
    <w:p w14:paraId="6C00FE54" w14:textId="77777777" w:rsidR="00CA14BC" w:rsidRDefault="00CA14BC" w:rsidP="001A71A5">
      <w:pPr>
        <w:jc w:val="both"/>
        <w:rPr>
          <w:b/>
          <w:bCs/>
        </w:rPr>
      </w:pPr>
    </w:p>
    <w:p w14:paraId="5581EBF1" w14:textId="62081B02" w:rsidR="00A7114E" w:rsidRPr="00CA14BC" w:rsidRDefault="00A7114E" w:rsidP="001A71A5">
      <w:pPr>
        <w:jc w:val="both"/>
        <w:rPr>
          <w:b/>
          <w:bCs/>
        </w:rPr>
      </w:pPr>
      <w:r w:rsidRPr="00CA14BC">
        <w:rPr>
          <w:b/>
          <w:bCs/>
        </w:rPr>
        <w:t>Cost of the sheepcote</w:t>
      </w:r>
    </w:p>
    <w:p w14:paraId="7445684B" w14:textId="5834E97F" w:rsidR="00A7114E" w:rsidRDefault="00A7114E" w:rsidP="001A71A5">
      <w:pPr>
        <w:jc w:val="both"/>
      </w:pPr>
      <w:r>
        <w:t xml:space="preserve">In 8 gallons of tar bought for greasing the lord's sheep 5s. 4d. In grease bought for the same 6s. 8d., and so much because the reeve of Burghclere who was accustomed to provide a moiety or more of grease for the hoggs now provides nothing. In red ochre bought </w:t>
      </w:r>
      <w:r w:rsidR="00F540AB">
        <w:t>1s.</w:t>
      </w:r>
      <w:r>
        <w:t xml:space="preserve">, and so much for the aforesaid reason. In customary payment to the customary tenants for wattling the lord's fold 6d. In making well 50 female hoggs </w:t>
      </w:r>
      <w:r w:rsidR="00F540AB">
        <w:t>1s.</w:t>
      </w:r>
      <w:r>
        <w:t xml:space="preserve"> 3d. In mending and strengthening the cratches and fodder-racks in the sheepcote 8d. In stipend of 1 shepherd of hoggs for the year 3s. Total, 18s. 5d.</w:t>
      </w:r>
    </w:p>
    <w:p w14:paraId="4A3ECE01" w14:textId="77777777" w:rsidR="00CA14BC" w:rsidRDefault="00CA14BC" w:rsidP="001A71A5">
      <w:pPr>
        <w:jc w:val="both"/>
        <w:rPr>
          <w:b/>
          <w:bCs/>
        </w:rPr>
      </w:pPr>
    </w:p>
    <w:p w14:paraId="25BF0D18" w14:textId="7D29DE37" w:rsidR="00A7114E" w:rsidRPr="00CA14BC" w:rsidRDefault="00A7114E" w:rsidP="001A71A5">
      <w:pPr>
        <w:jc w:val="both"/>
        <w:rPr>
          <w:b/>
          <w:bCs/>
        </w:rPr>
      </w:pPr>
      <w:r w:rsidRPr="00CA14BC">
        <w:rPr>
          <w:b/>
          <w:bCs/>
        </w:rPr>
        <w:t>Mowing the meadow of Muchelmede</w:t>
      </w:r>
    </w:p>
    <w:p w14:paraId="2D661156" w14:textId="77777777" w:rsidR="00A7114E" w:rsidRDefault="00A7114E" w:rsidP="001A71A5">
      <w:pPr>
        <w:jc w:val="both"/>
      </w:pPr>
      <w:r>
        <w:t>In customary payment to the customary tenants mowing the meadow of Muchelmede 4s. 6d., and not more because part of the said meadow was sold as herbage as made clear above. Total, 4s. 6d.</w:t>
      </w:r>
    </w:p>
    <w:p w14:paraId="3855D903" w14:textId="77777777" w:rsidR="00CA14BC" w:rsidRDefault="00CA14BC" w:rsidP="001A71A5">
      <w:pPr>
        <w:jc w:val="both"/>
        <w:rPr>
          <w:b/>
          <w:bCs/>
        </w:rPr>
      </w:pPr>
    </w:p>
    <w:p w14:paraId="3FB3CBE3" w14:textId="6671D719" w:rsidR="00A7114E" w:rsidRPr="00CA14BC" w:rsidRDefault="00A7114E" w:rsidP="001A71A5">
      <w:pPr>
        <w:jc w:val="both"/>
        <w:rPr>
          <w:b/>
          <w:bCs/>
        </w:rPr>
      </w:pPr>
      <w:r w:rsidRPr="00CA14BC">
        <w:rPr>
          <w:b/>
          <w:bCs/>
        </w:rPr>
        <w:t>Cost of the harvest</w:t>
      </w:r>
    </w:p>
    <w:p w14:paraId="6FA18D6B" w14:textId="21C1EC64" w:rsidR="00A7114E" w:rsidRDefault="00A7114E" w:rsidP="001A71A5">
      <w:pPr>
        <w:jc w:val="both"/>
      </w:pPr>
      <w:r>
        <w:t xml:space="preserve">In expenses of 106 men coming to 3 harvest boon-works with 6 officials of the curia for reaping, binding and carrying the lord's corn this year </w:t>
      </w:r>
      <w:r w:rsidR="00F540AB">
        <w:t>11s.</w:t>
      </w:r>
      <w:r>
        <w:t xml:space="preserve"> 8d., and each have </w:t>
      </w:r>
      <w:r w:rsidR="00F540AB">
        <w:t>.5</w:t>
      </w:r>
      <w:r>
        <w:t xml:space="preserve">d. of bread, </w:t>
      </w:r>
      <w:r w:rsidR="00F540AB">
        <w:t>0.5</w:t>
      </w:r>
      <w:r>
        <w:t xml:space="preserve">d. of ale and </w:t>
      </w:r>
      <w:r w:rsidR="00F540AB">
        <w:t>0.5</w:t>
      </w:r>
      <w:r>
        <w:t xml:space="preserve">d. of cheese. In 286 herrings bought for the same 4s. 6d., at </w:t>
      </w:r>
      <w:r w:rsidR="00F540AB">
        <w:t>1s.</w:t>
      </w:r>
      <w:r>
        <w:t xml:space="preserve"> 8d. a 100, who reaped, bound and carried 68</w:t>
      </w:r>
      <w:r w:rsidR="00F540AB">
        <w:t>.5</w:t>
      </w:r>
      <w:r>
        <w:t xml:space="preserve"> acres as they lie which made 24</w:t>
      </w:r>
      <w:r w:rsidR="00F540AB">
        <w:t>.5</w:t>
      </w:r>
      <w:r>
        <w:t xml:space="preserve"> acres by the perch. Total, 16s. 2d.</w:t>
      </w:r>
    </w:p>
    <w:p w14:paraId="6A2ECD0C" w14:textId="77777777" w:rsidR="00CA14BC" w:rsidRDefault="00CA14BC" w:rsidP="001A71A5">
      <w:pPr>
        <w:jc w:val="both"/>
        <w:rPr>
          <w:b/>
          <w:bCs/>
        </w:rPr>
      </w:pPr>
    </w:p>
    <w:p w14:paraId="23BB266D" w14:textId="50731664" w:rsidR="00A7114E" w:rsidRPr="00CA14BC" w:rsidRDefault="00A7114E" w:rsidP="001A71A5">
      <w:pPr>
        <w:jc w:val="both"/>
        <w:rPr>
          <w:b/>
          <w:bCs/>
        </w:rPr>
      </w:pPr>
      <w:r w:rsidRPr="00CA14BC">
        <w:rPr>
          <w:b/>
          <w:bCs/>
        </w:rPr>
        <w:t>Threshing and winnowing</w:t>
      </w:r>
    </w:p>
    <w:p w14:paraId="5DBDF44B" w14:textId="2BD52964" w:rsidR="00A7114E" w:rsidRDefault="00A7114E" w:rsidP="001A71A5">
      <w:pPr>
        <w:jc w:val="both"/>
      </w:pPr>
      <w:r>
        <w:t xml:space="preserve">In threshing 65 qrs 3 bus. of wheat and 3 qrs of curall by piece-work 17s. </w:t>
      </w:r>
      <w:r w:rsidR="00F540AB">
        <w:t>0.75</w:t>
      </w:r>
      <w:r>
        <w:t xml:space="preserve">d., at 3d. a qr. In threshing 16 qrs 1 bus. of beremancorn and 36 qrs 2 bus. of barley by piece-work 8s. 9d., at 2d. a qr. In threshing 46 qrs 7 bus. of oats by piece-work 5s. 10d., at 11 d. a qr. In winnowing all the aforesaid corn by piece-work, amounting to a total of 167 qrs 4 bus.,1 3s. 6d., at </w:t>
      </w:r>
      <w:r w:rsidR="00F540AB">
        <w:t>1d.</w:t>
      </w:r>
      <w:r>
        <w:t xml:space="preserve"> per 4 qrs. Total, £1 15s. 1</w:t>
      </w:r>
      <w:r w:rsidR="00F540AB">
        <w:t>.75</w:t>
      </w:r>
      <w:r>
        <w:t>d.</w:t>
      </w:r>
    </w:p>
    <w:p w14:paraId="7E309605" w14:textId="77777777" w:rsidR="00CA14BC" w:rsidRDefault="00CA14BC" w:rsidP="001A71A5">
      <w:pPr>
        <w:jc w:val="both"/>
        <w:rPr>
          <w:b/>
          <w:bCs/>
        </w:rPr>
      </w:pPr>
    </w:p>
    <w:p w14:paraId="551CE6D3" w14:textId="77777777" w:rsidR="00CA14BC" w:rsidRDefault="00CA14BC" w:rsidP="001A71A5">
      <w:pPr>
        <w:jc w:val="both"/>
        <w:rPr>
          <w:b/>
          <w:bCs/>
        </w:rPr>
      </w:pPr>
    </w:p>
    <w:p w14:paraId="5B51D323" w14:textId="28F8352E" w:rsidR="00A7114E" w:rsidRPr="00CA14BC" w:rsidRDefault="00A7114E" w:rsidP="001A71A5">
      <w:pPr>
        <w:jc w:val="both"/>
        <w:rPr>
          <w:b/>
          <w:bCs/>
        </w:rPr>
      </w:pPr>
      <w:r w:rsidRPr="00CA14BC">
        <w:rPr>
          <w:b/>
          <w:bCs/>
        </w:rPr>
        <w:lastRenderedPageBreak/>
        <w:t>Wages of the bailiff</w:t>
      </w:r>
    </w:p>
    <w:p w14:paraId="29D4760D" w14:textId="4447F1D2" w:rsidR="00A7114E" w:rsidRDefault="00A7114E" w:rsidP="001A71A5">
      <w:pPr>
        <w:jc w:val="both"/>
      </w:pPr>
      <w:r>
        <w:t>In wages of William Fauconer, bailiff, in part payment of his wages, £2 10s., and he</w:t>
      </w:r>
      <w:r w:rsidR="00CA14BC">
        <w:t xml:space="preserve"> </w:t>
      </w:r>
      <w:r>
        <w:t>takes</w:t>
      </w:r>
      <w:r w:rsidR="00EF553B">
        <w:t xml:space="preserve"> </w:t>
      </w:r>
      <w:r>
        <w:t>the rest elsewhere. Total, £2 10s.</w:t>
      </w:r>
    </w:p>
    <w:p w14:paraId="56B2CBA9" w14:textId="77777777" w:rsidR="00CA14BC" w:rsidRDefault="00CA14BC" w:rsidP="001A71A5">
      <w:pPr>
        <w:jc w:val="both"/>
      </w:pPr>
    </w:p>
    <w:p w14:paraId="0E431EFA" w14:textId="50D00092" w:rsidR="00A7114E" w:rsidRPr="00CA14BC" w:rsidRDefault="00A7114E" w:rsidP="001A71A5">
      <w:pPr>
        <w:jc w:val="both"/>
        <w:rPr>
          <w:b/>
          <w:bCs/>
        </w:rPr>
      </w:pPr>
      <w:r w:rsidRPr="00CA14BC">
        <w:rPr>
          <w:b/>
          <w:bCs/>
        </w:rPr>
        <w:t>Expenses of the steward</w:t>
      </w:r>
    </w:p>
    <w:p w14:paraId="136E225E" w14:textId="42072604" w:rsidR="00A7114E" w:rsidRDefault="00A7114E" w:rsidP="001A71A5">
      <w:pPr>
        <w:jc w:val="both"/>
      </w:pPr>
      <w:r>
        <w:t xml:space="preserve">In expenses of Richard Wyot, steward, coming there to survey the manor and stock, as </w:t>
      </w:r>
      <w:r w:rsidR="00A44EAF">
        <w:t xml:space="preserve"> </w:t>
      </w:r>
      <w:r>
        <w:t>made clear by 2 sealed bulls, 5s. 5d. Total, 5s. 5d.</w:t>
      </w:r>
    </w:p>
    <w:p w14:paraId="1459ADCE" w14:textId="77777777" w:rsidR="00EF553B" w:rsidRDefault="00EF553B" w:rsidP="001A71A5">
      <w:pPr>
        <w:jc w:val="both"/>
      </w:pPr>
    </w:p>
    <w:p w14:paraId="594DF433" w14:textId="1E9E30C1" w:rsidR="00EF553B" w:rsidRPr="00EF553B" w:rsidRDefault="00EF553B" w:rsidP="001A71A5">
      <w:pPr>
        <w:jc w:val="both"/>
        <w:rPr>
          <w:b/>
          <w:bCs/>
        </w:rPr>
      </w:pPr>
      <w:r w:rsidRPr="00EF553B">
        <w:rPr>
          <w:b/>
          <w:bCs/>
        </w:rPr>
        <w:t>Total of all expenses</w:t>
      </w:r>
    </w:p>
    <w:p w14:paraId="03292307" w14:textId="5051CE13" w:rsidR="00A7114E" w:rsidRDefault="00A7114E" w:rsidP="001A71A5">
      <w:pPr>
        <w:jc w:val="both"/>
      </w:pPr>
      <w:r>
        <w:t xml:space="preserve">Total of all expenses, £32 1 </w:t>
      </w:r>
      <w:r w:rsidR="00F540AB">
        <w:t>1s.</w:t>
      </w:r>
      <w:r>
        <w:t xml:space="preserve"> 6</w:t>
      </w:r>
      <w:r w:rsidR="00F540AB">
        <w:t>.75</w:t>
      </w:r>
      <w:r>
        <w:t xml:space="preserve">d. </w:t>
      </w:r>
    </w:p>
    <w:p w14:paraId="32649D20" w14:textId="77777777" w:rsidR="00EF553B" w:rsidRDefault="00EF553B" w:rsidP="001A71A5">
      <w:pPr>
        <w:jc w:val="both"/>
      </w:pPr>
    </w:p>
    <w:p w14:paraId="02A3B64B" w14:textId="5D94FC10" w:rsidR="00EF553B" w:rsidRPr="00EF553B" w:rsidRDefault="00EF553B" w:rsidP="001A71A5">
      <w:pPr>
        <w:jc w:val="both"/>
        <w:rPr>
          <w:b/>
          <w:bCs/>
        </w:rPr>
      </w:pPr>
      <w:r w:rsidRPr="00EF553B">
        <w:rPr>
          <w:b/>
          <w:bCs/>
        </w:rPr>
        <w:t>And he owes</w:t>
      </w:r>
    </w:p>
    <w:p w14:paraId="5C3183D4" w14:textId="6A7FFF5E" w:rsidR="00A7114E" w:rsidRDefault="00A7114E" w:rsidP="001A71A5">
      <w:pPr>
        <w:jc w:val="both"/>
      </w:pPr>
      <w:r>
        <w:t>And he owes, £59 7 s.</w:t>
      </w:r>
      <w:r w:rsidR="00F540AB">
        <w:t>.75</w:t>
      </w:r>
      <w:r>
        <w:t>d.</w:t>
      </w:r>
    </w:p>
    <w:p w14:paraId="76CFD46A" w14:textId="77777777" w:rsidR="00B056AB" w:rsidRDefault="00B056AB" w:rsidP="001A71A5">
      <w:pPr>
        <w:jc w:val="both"/>
        <w:rPr>
          <w:b/>
          <w:bCs/>
        </w:rPr>
      </w:pPr>
    </w:p>
    <w:p w14:paraId="729B5660" w14:textId="2F12944B" w:rsidR="00A7114E" w:rsidRPr="00B056AB" w:rsidRDefault="00A7114E" w:rsidP="001A71A5">
      <w:pPr>
        <w:jc w:val="both"/>
        <w:rPr>
          <w:b/>
          <w:bCs/>
        </w:rPr>
      </w:pPr>
      <w:r w:rsidRPr="00B056AB">
        <w:rPr>
          <w:b/>
          <w:bCs/>
        </w:rPr>
        <w:t>Allowances without writ</w:t>
      </w:r>
    </w:p>
    <w:p w14:paraId="4C4D831B" w14:textId="552EA370" w:rsidR="00A7114E" w:rsidRDefault="00A7114E" w:rsidP="001A71A5">
      <w:pPr>
        <w:jc w:val="both"/>
      </w:pPr>
      <w:r>
        <w:t>In allowance to the same for £1 17s. 103M. for various surcharges and disallowances made against him in this present account; 4s. 6d. for the expenses of the men and horses carrying various victuals for the provision of the lord's household not allowed to him above. Total, £2 2s. 4</w:t>
      </w:r>
      <w:r w:rsidR="00F540AB">
        <w:t>.75</w:t>
      </w:r>
      <w:r>
        <w:t>d.</w:t>
      </w:r>
    </w:p>
    <w:p w14:paraId="20B5FEF5" w14:textId="77777777" w:rsidR="00B056AB" w:rsidRDefault="00B056AB" w:rsidP="001A71A5">
      <w:pPr>
        <w:jc w:val="both"/>
        <w:rPr>
          <w:b/>
          <w:bCs/>
        </w:rPr>
      </w:pPr>
    </w:p>
    <w:p w14:paraId="54AB81BE" w14:textId="1E14D82D" w:rsidR="00A7114E" w:rsidRPr="00B056AB" w:rsidRDefault="00A7114E" w:rsidP="001A71A5">
      <w:pPr>
        <w:jc w:val="both"/>
        <w:rPr>
          <w:b/>
          <w:bCs/>
        </w:rPr>
      </w:pPr>
      <w:r w:rsidRPr="00B056AB">
        <w:rPr>
          <w:b/>
          <w:bCs/>
        </w:rPr>
        <w:t>Allowances by writ</w:t>
      </w:r>
    </w:p>
    <w:p w14:paraId="529D352E" w14:textId="77777777" w:rsidR="00A7114E" w:rsidRDefault="00A7114E" w:rsidP="001A71A5">
      <w:pPr>
        <w:jc w:val="both"/>
      </w:pPr>
      <w:r>
        <w:t>In allowance to the same for 15s. 2d. delivered to John Ree, treasurer of the lord's household, as the price of 91 hens for the provision of the said household, just as is made clear by the evidence of the same John addressed to the auditor of this account. Total, 15s. 2d.</w:t>
      </w:r>
    </w:p>
    <w:p w14:paraId="5F478FB5" w14:textId="77777777" w:rsidR="00B056AB" w:rsidRDefault="00B056AB" w:rsidP="001A71A5">
      <w:pPr>
        <w:jc w:val="both"/>
        <w:rPr>
          <w:b/>
          <w:bCs/>
        </w:rPr>
      </w:pPr>
    </w:p>
    <w:p w14:paraId="740E19C6" w14:textId="0102B0DC" w:rsidR="00A7114E" w:rsidRPr="00B056AB" w:rsidRDefault="00A7114E" w:rsidP="001A71A5">
      <w:pPr>
        <w:jc w:val="both"/>
        <w:rPr>
          <w:b/>
          <w:bCs/>
        </w:rPr>
      </w:pPr>
      <w:r w:rsidRPr="00B056AB">
        <w:rPr>
          <w:b/>
          <w:bCs/>
        </w:rPr>
        <w:t>Cash deliveries</w:t>
      </w:r>
    </w:p>
    <w:p w14:paraId="79F5114F" w14:textId="02FA400A" w:rsidR="00A7114E" w:rsidRDefault="00A7114E" w:rsidP="001A71A5">
      <w:pPr>
        <w:jc w:val="both"/>
      </w:pPr>
      <w:r>
        <w:t>In cash delivered to John Arnald', receiver of Wolvesey, by tally, £51 6s. 8d. Total, £51</w:t>
      </w:r>
      <w:r w:rsidR="00B056AB">
        <w:t xml:space="preserve"> </w:t>
      </w:r>
      <w:r>
        <w:t>6s. 8d.</w:t>
      </w:r>
    </w:p>
    <w:p w14:paraId="218DC2F5" w14:textId="77777777" w:rsidR="00B056AB" w:rsidRDefault="00B056AB" w:rsidP="001A71A5">
      <w:pPr>
        <w:jc w:val="both"/>
      </w:pPr>
    </w:p>
    <w:p w14:paraId="3CF07AA1" w14:textId="709D505F" w:rsidR="00B056AB" w:rsidRPr="00B056AB" w:rsidRDefault="00B056AB" w:rsidP="001A71A5">
      <w:pPr>
        <w:jc w:val="both"/>
        <w:rPr>
          <w:b/>
          <w:bCs/>
        </w:rPr>
      </w:pPr>
      <w:r w:rsidRPr="00B056AB">
        <w:rPr>
          <w:b/>
          <w:bCs/>
        </w:rPr>
        <w:t>Total of all allowances and cash deliveries</w:t>
      </w:r>
    </w:p>
    <w:p w14:paraId="49A60852" w14:textId="4B837812" w:rsidR="00A7114E" w:rsidRDefault="00A7114E" w:rsidP="001A71A5">
      <w:pPr>
        <w:jc w:val="both"/>
      </w:pPr>
      <w:r>
        <w:t>Total of all allowances and cash deliveries, £54 4s. 2</w:t>
      </w:r>
      <w:r w:rsidR="00F540AB">
        <w:t>.75</w:t>
      </w:r>
      <w:r>
        <w:t>d.</w:t>
      </w:r>
    </w:p>
    <w:p w14:paraId="3EF9627B" w14:textId="77777777" w:rsidR="00B056AB" w:rsidRDefault="00B056AB" w:rsidP="001A71A5">
      <w:pPr>
        <w:jc w:val="both"/>
      </w:pPr>
    </w:p>
    <w:p w14:paraId="54E2D933" w14:textId="1DB36BCC" w:rsidR="00B056AB" w:rsidRPr="00B056AB" w:rsidRDefault="00B056AB" w:rsidP="001A71A5">
      <w:pPr>
        <w:jc w:val="both"/>
        <w:rPr>
          <w:b/>
          <w:bCs/>
        </w:rPr>
      </w:pPr>
      <w:r w:rsidRPr="00B056AB">
        <w:rPr>
          <w:b/>
          <w:bCs/>
        </w:rPr>
        <w:t>And he owes</w:t>
      </w:r>
    </w:p>
    <w:p w14:paraId="019A1EF7" w14:textId="5760FDE7" w:rsidR="00A7114E" w:rsidRDefault="00A7114E" w:rsidP="001A71A5">
      <w:pPr>
        <w:jc w:val="both"/>
      </w:pPr>
      <w:r>
        <w:t>And he owes, £5 2s. 10d., of which £1 9s. 2d. is in the hands of the king's escheator.</w:t>
      </w:r>
    </w:p>
    <w:p w14:paraId="472242AE" w14:textId="77777777" w:rsidR="00B056AB" w:rsidRDefault="00B056AB" w:rsidP="001A71A5">
      <w:pPr>
        <w:jc w:val="both"/>
      </w:pPr>
    </w:p>
    <w:p w14:paraId="10A28FCC" w14:textId="0043E12E" w:rsidR="00A7114E" w:rsidRPr="00B056AB" w:rsidRDefault="00A7114E" w:rsidP="001A71A5">
      <w:pPr>
        <w:jc w:val="both"/>
        <w:rPr>
          <w:b/>
          <w:bCs/>
        </w:rPr>
      </w:pPr>
      <w:r w:rsidRPr="00B056AB">
        <w:rPr>
          <w:b/>
          <w:bCs/>
        </w:rPr>
        <w:t>Wheat</w:t>
      </w:r>
    </w:p>
    <w:p w14:paraId="06731AC0" w14:textId="77777777" w:rsidR="00952DDE" w:rsidRDefault="00A7114E" w:rsidP="001A71A5">
      <w:pPr>
        <w:jc w:val="both"/>
      </w:pPr>
      <w:r>
        <w:t xml:space="preserve">John Ailfred', reeve there, answers for 65 qrs 3 bus. of wheat from the whole issue of the grange, threshed by piece-work; 3 qrs 4 bus. from the same issue by estimation in sheaves; 5 qrs 1 bus. from the churchscot of the customary tenants at Martinmas. </w:t>
      </w:r>
    </w:p>
    <w:p w14:paraId="47734313" w14:textId="5821096A" w:rsidR="00A7114E" w:rsidRDefault="00A7114E" w:rsidP="001A71A5">
      <w:pPr>
        <w:jc w:val="both"/>
      </w:pPr>
      <w:r>
        <w:t>Total, 74 qrs.</w:t>
      </w:r>
    </w:p>
    <w:p w14:paraId="13C489B1" w14:textId="77777777" w:rsidR="00952DDE" w:rsidRDefault="00A7114E" w:rsidP="001A71A5">
      <w:pPr>
        <w:jc w:val="both"/>
      </w:pPr>
      <w:r>
        <w:t>Sown over 41 acres of land by the perch in la Northefeld', 12 qrs 5 bus.; that is, 2</w:t>
      </w:r>
      <w:r w:rsidR="00F540AB">
        <w:t>.5</w:t>
      </w:r>
      <w:r>
        <w:t xml:space="preserve"> bus. an acre, less 1</w:t>
      </w:r>
      <w:r w:rsidR="00F540AB">
        <w:t>.5</w:t>
      </w:r>
      <w:r>
        <w:t xml:space="preserve"> bus. in all. In liveries of the reeve, hayward and smith in 3 acres as they lie according to custom, 1 qr 4 bus. In liveries of the reapers of the lord's corn at harvest-time, 2 qrs by estimation in sheaves. In default of the churchscot of 1 virgate of land which belonged to Brockehurst, 3 bus. In default of the churchscot of 1 half-virgate of land called le Frithelond', 1</w:t>
      </w:r>
      <w:r w:rsidR="00F540AB">
        <w:t>.5</w:t>
      </w:r>
      <w:r>
        <w:t xml:space="preserve"> bus. In default of the churchscot of 1 virgate of land of Thomas </w:t>
      </w:r>
      <w:r>
        <w:lastRenderedPageBreak/>
        <w:t>Aillewyne, 3 bus. In default of the churchscot of 1 virgate of land of John Reignolde, 3 bus. In customary payment to the customary tenants mowing the meadow of Longemede, 1 qr 4 bus. In quittance of 1 half-virgate of land of Richard Ailfred' because of the release of the same as accounted for in the cash account within, 1</w:t>
      </w:r>
      <w:r w:rsidR="00F540AB">
        <w:t>.5</w:t>
      </w:r>
      <w:r>
        <w:t xml:space="preserve"> bus. </w:t>
      </w:r>
    </w:p>
    <w:p w14:paraId="20606973" w14:textId="77777777" w:rsidR="00952DDE" w:rsidRDefault="00A7114E" w:rsidP="001A71A5">
      <w:pPr>
        <w:jc w:val="both"/>
      </w:pPr>
      <w:r>
        <w:t>Sold within, 54 qrs 6</w:t>
      </w:r>
      <w:r w:rsidR="00F540AB">
        <w:t>.5</w:t>
      </w:r>
      <w:r>
        <w:t xml:space="preserve"> bus. </w:t>
      </w:r>
    </w:p>
    <w:p w14:paraId="59DDEE4C" w14:textId="77777777" w:rsidR="00952DDE" w:rsidRDefault="00A7114E" w:rsidP="001A71A5">
      <w:pPr>
        <w:jc w:val="both"/>
      </w:pPr>
      <w:r>
        <w:t xml:space="preserve">Sold at the audit, </w:t>
      </w:r>
      <w:r w:rsidR="00F540AB">
        <w:t>.5</w:t>
      </w:r>
      <w:r>
        <w:t xml:space="preserve"> bus. for 7</w:t>
      </w:r>
      <w:r w:rsidR="00F540AB">
        <w:t>.5</w:t>
      </w:r>
      <w:r>
        <w:t xml:space="preserve">d. </w:t>
      </w:r>
    </w:p>
    <w:p w14:paraId="2BE11D90" w14:textId="2DBA29AF" w:rsidR="00A7114E" w:rsidRDefault="00A7114E" w:rsidP="001A71A5">
      <w:pPr>
        <w:jc w:val="both"/>
      </w:pPr>
      <w:r>
        <w:t>Total as before. It balances.</w:t>
      </w:r>
    </w:p>
    <w:p w14:paraId="5CB33544" w14:textId="77777777" w:rsidR="00A3316D" w:rsidRDefault="00A3316D" w:rsidP="001A71A5">
      <w:pPr>
        <w:jc w:val="both"/>
        <w:rPr>
          <w:b/>
          <w:bCs/>
        </w:rPr>
      </w:pPr>
    </w:p>
    <w:p w14:paraId="7637DD86" w14:textId="4F67D069" w:rsidR="00A7114E" w:rsidRPr="00A3316D" w:rsidRDefault="00A7114E" w:rsidP="001A71A5">
      <w:pPr>
        <w:jc w:val="both"/>
        <w:rPr>
          <w:b/>
          <w:bCs/>
        </w:rPr>
      </w:pPr>
      <w:r w:rsidRPr="00A3316D">
        <w:rPr>
          <w:b/>
          <w:bCs/>
        </w:rPr>
        <w:t>C</w:t>
      </w:r>
      <w:r w:rsidR="00A3316D" w:rsidRPr="00A3316D">
        <w:rPr>
          <w:b/>
          <w:bCs/>
        </w:rPr>
        <w:t>urall</w:t>
      </w:r>
    </w:p>
    <w:p w14:paraId="26677EC5" w14:textId="77777777" w:rsidR="00952DDE" w:rsidRDefault="00A7114E" w:rsidP="001A71A5">
      <w:pPr>
        <w:jc w:val="both"/>
      </w:pPr>
      <w:r>
        <w:t xml:space="preserve">And for 3 qrs of curall from the issue of the said wheat, threshed by piece-work. </w:t>
      </w:r>
    </w:p>
    <w:p w14:paraId="583A5111" w14:textId="00ED306D" w:rsidR="00A7114E" w:rsidRDefault="00A7114E" w:rsidP="001A71A5">
      <w:pPr>
        <w:jc w:val="both"/>
      </w:pPr>
      <w:r>
        <w:t>Total,</w:t>
      </w:r>
    </w:p>
    <w:p w14:paraId="5044EEE3" w14:textId="7BB59A4B" w:rsidR="00A7114E" w:rsidRDefault="00A7114E" w:rsidP="001A71A5">
      <w:pPr>
        <w:jc w:val="both"/>
      </w:pPr>
      <w:r>
        <w:t>3 qrs. Accounted for in liveries of the manorial servants below. It balances.</w:t>
      </w:r>
    </w:p>
    <w:p w14:paraId="056566AB" w14:textId="77777777" w:rsidR="00A3316D" w:rsidRDefault="00A3316D" w:rsidP="001A71A5">
      <w:pPr>
        <w:jc w:val="both"/>
      </w:pPr>
    </w:p>
    <w:p w14:paraId="1391062F" w14:textId="0F1114E2" w:rsidR="00A7114E" w:rsidRPr="00A3316D" w:rsidRDefault="00A3316D" w:rsidP="001A71A5">
      <w:pPr>
        <w:jc w:val="both"/>
        <w:rPr>
          <w:b/>
          <w:bCs/>
        </w:rPr>
      </w:pPr>
      <w:r w:rsidRPr="00A3316D">
        <w:rPr>
          <w:b/>
          <w:bCs/>
        </w:rPr>
        <w:t>Ber</w:t>
      </w:r>
      <w:r w:rsidR="00A7114E" w:rsidRPr="00A3316D">
        <w:rPr>
          <w:b/>
          <w:bCs/>
        </w:rPr>
        <w:t>e</w:t>
      </w:r>
      <w:r w:rsidRPr="00A3316D">
        <w:rPr>
          <w:b/>
          <w:bCs/>
        </w:rPr>
        <w:t>mancorn</w:t>
      </w:r>
    </w:p>
    <w:p w14:paraId="528A1EFC" w14:textId="77777777" w:rsidR="00952DDE" w:rsidRDefault="00A7114E" w:rsidP="001A71A5">
      <w:pPr>
        <w:jc w:val="both"/>
      </w:pPr>
      <w:r>
        <w:t xml:space="preserve">And for 16 qrs 1 </w:t>
      </w:r>
      <w:r w:rsidR="00A3316D">
        <w:t xml:space="preserve"> </w:t>
      </w:r>
      <w:r>
        <w:t>bus. of beremancom from the whole issue, threshed by piece-work; 5</w:t>
      </w:r>
      <w:r w:rsidR="00A3316D">
        <w:t xml:space="preserve"> bus. </w:t>
      </w:r>
      <w:r>
        <w:t>from the same issue by estimation in sheaves; 2 qrs 4 bus. surcharged so that he anbussWers for a 5</w:t>
      </w:r>
      <w:r w:rsidR="00F540AB">
        <w:t>.5</w:t>
      </w:r>
      <w:r>
        <w:t xml:space="preserve">-fold yield. </w:t>
      </w:r>
    </w:p>
    <w:p w14:paraId="6F6827B3" w14:textId="6B7715BF" w:rsidR="00A7114E" w:rsidRDefault="00A7114E" w:rsidP="001A71A5">
      <w:pPr>
        <w:jc w:val="both"/>
      </w:pPr>
      <w:r>
        <w:t>Total, 19 qrs 2 bus.</w:t>
      </w:r>
    </w:p>
    <w:p w14:paraId="196F2AE1" w14:textId="77777777" w:rsidR="00952DDE" w:rsidRDefault="00A3316D" w:rsidP="001A71A5">
      <w:pPr>
        <w:jc w:val="both"/>
      </w:pPr>
      <w:r>
        <w:t>Sown</w:t>
      </w:r>
      <w:r w:rsidR="00A7114E">
        <w:t xml:space="preserve"> over 7 acres of land by the perch in la Northefeld', 3 qrs 1 bus.; that is, 3</w:t>
      </w:r>
      <w:r w:rsidR="00F540AB">
        <w:t>.5</w:t>
      </w:r>
      <w:r w:rsidR="00A7114E">
        <w:t xml:space="preserve"> bus. an acre, plus </w:t>
      </w:r>
      <w:r w:rsidR="00F540AB">
        <w:t>.5</w:t>
      </w:r>
      <w:r w:rsidR="00A7114E">
        <w:t xml:space="preserve"> bus. in all. In liveries of the reapers of the lord's corn at harvest-time, 5 bus. by estimation in sheaves. In liveries of the manorial servants below, 8 qrs 4 bus. </w:t>
      </w:r>
    </w:p>
    <w:p w14:paraId="4B2051E1" w14:textId="3DEBC847" w:rsidR="00952DDE" w:rsidRDefault="00A7114E" w:rsidP="001A71A5">
      <w:pPr>
        <w:jc w:val="both"/>
      </w:pPr>
      <w:r>
        <w:t xml:space="preserve">Sold within, 4 qrs 4 bus. </w:t>
      </w:r>
    </w:p>
    <w:p w14:paraId="275BCA89" w14:textId="0775BEAB" w:rsidR="00952DDE" w:rsidRDefault="00A7114E" w:rsidP="001A71A5">
      <w:pPr>
        <w:jc w:val="both"/>
      </w:pPr>
      <w:r>
        <w:t xml:space="preserve">Sold at the audit, 2 qrs 4 bus. for 16s. 8d. </w:t>
      </w:r>
    </w:p>
    <w:p w14:paraId="09C7E103" w14:textId="17D37C7F" w:rsidR="00A7114E" w:rsidRDefault="00A7114E" w:rsidP="001A71A5">
      <w:pPr>
        <w:jc w:val="both"/>
      </w:pPr>
      <w:r>
        <w:t xml:space="preserve">Total as before. It balances. </w:t>
      </w:r>
    </w:p>
    <w:p w14:paraId="6A72F9FB" w14:textId="77777777" w:rsidR="00A3316D" w:rsidRDefault="00A3316D" w:rsidP="001A71A5">
      <w:pPr>
        <w:jc w:val="both"/>
        <w:rPr>
          <w:b/>
          <w:bCs/>
        </w:rPr>
      </w:pPr>
    </w:p>
    <w:p w14:paraId="540FE19E" w14:textId="47462E82" w:rsidR="00A7114E" w:rsidRPr="00A3316D" w:rsidRDefault="00A7114E" w:rsidP="001A71A5">
      <w:pPr>
        <w:jc w:val="both"/>
        <w:rPr>
          <w:b/>
          <w:bCs/>
        </w:rPr>
      </w:pPr>
      <w:r w:rsidRPr="00A3316D">
        <w:rPr>
          <w:b/>
          <w:bCs/>
        </w:rPr>
        <w:t>Barley</w:t>
      </w:r>
    </w:p>
    <w:p w14:paraId="4200A76A" w14:textId="77777777" w:rsidR="00952DDE" w:rsidRDefault="00A7114E" w:rsidP="001A71A5">
      <w:pPr>
        <w:jc w:val="both"/>
      </w:pPr>
      <w:r>
        <w:t xml:space="preserve">And for 36 qrs 2 bus. of barley from the whole issue, threshed by piece-work; 6 bus. from the same issue by estimation in sheaves; 4 qrs 2 bus. surcharged so that he answers for a 5-fold yield. </w:t>
      </w:r>
    </w:p>
    <w:p w14:paraId="004F46B7" w14:textId="58CCC078" w:rsidR="00A7114E" w:rsidRDefault="00A7114E" w:rsidP="001A71A5">
      <w:pPr>
        <w:jc w:val="both"/>
      </w:pPr>
      <w:r>
        <w:t>Total, 41 qrs 2 bus.</w:t>
      </w:r>
    </w:p>
    <w:p w14:paraId="217119CA" w14:textId="77777777" w:rsidR="00952DDE" w:rsidRDefault="00A7114E" w:rsidP="001A71A5">
      <w:pPr>
        <w:jc w:val="both"/>
      </w:pPr>
      <w:r>
        <w:t xml:space="preserve">Sown over 16 acres 1 rood of land by the perch in la Estetley, 8 qrs 1 bus.; that is, 4 bus. an acre. In liveries of the reapers of the lord's corn at harvest-time, 6 bus. by estimation in sheaves. In liveries of the manorial servants below, 4 qrs </w:t>
      </w:r>
      <w:r w:rsidR="00F540AB">
        <w:t>.5</w:t>
      </w:r>
      <w:r>
        <w:t xml:space="preserve">  bus. </w:t>
      </w:r>
    </w:p>
    <w:p w14:paraId="4317DFE1" w14:textId="77777777" w:rsidR="00952DDE" w:rsidRDefault="00A7114E" w:rsidP="001A71A5">
      <w:pPr>
        <w:jc w:val="both"/>
      </w:pPr>
      <w:r>
        <w:t xml:space="preserve">Sold within, 24 qrs </w:t>
      </w:r>
      <w:r w:rsidR="00F540AB">
        <w:t>.5</w:t>
      </w:r>
      <w:r>
        <w:t xml:space="preserve">  bus. </w:t>
      </w:r>
    </w:p>
    <w:p w14:paraId="116AF529" w14:textId="77777777" w:rsidR="00952DDE" w:rsidRDefault="00A7114E" w:rsidP="001A71A5">
      <w:pPr>
        <w:jc w:val="both"/>
      </w:pPr>
      <w:r>
        <w:t xml:space="preserve">Sold at the audit, 4 qrs 2 bus. for £1 </w:t>
      </w:r>
      <w:r w:rsidR="00F540AB">
        <w:t>1s.</w:t>
      </w:r>
      <w:r>
        <w:t xml:space="preserve"> 3d. </w:t>
      </w:r>
    </w:p>
    <w:p w14:paraId="7C588590" w14:textId="05F48A51" w:rsidR="00A7114E" w:rsidRDefault="00A7114E" w:rsidP="001A71A5">
      <w:pPr>
        <w:jc w:val="both"/>
      </w:pPr>
      <w:r>
        <w:t>Total as before. It balances.</w:t>
      </w:r>
    </w:p>
    <w:p w14:paraId="5B832F65" w14:textId="77777777" w:rsidR="00F8567A" w:rsidRDefault="00F8567A" w:rsidP="001A71A5">
      <w:pPr>
        <w:jc w:val="both"/>
        <w:rPr>
          <w:b/>
          <w:bCs/>
        </w:rPr>
      </w:pPr>
    </w:p>
    <w:p w14:paraId="6B08D029" w14:textId="52A693DC" w:rsidR="00A7114E" w:rsidRPr="00F8567A" w:rsidRDefault="00A7114E" w:rsidP="001A71A5">
      <w:pPr>
        <w:jc w:val="both"/>
        <w:rPr>
          <w:b/>
          <w:bCs/>
        </w:rPr>
      </w:pPr>
      <w:r w:rsidRPr="00F8567A">
        <w:rPr>
          <w:b/>
          <w:bCs/>
        </w:rPr>
        <w:t>Oats</w:t>
      </w:r>
    </w:p>
    <w:p w14:paraId="69F24102" w14:textId="77777777" w:rsidR="00AB0145" w:rsidRDefault="00A7114E" w:rsidP="001A71A5">
      <w:pPr>
        <w:jc w:val="both"/>
      </w:pPr>
      <w:r>
        <w:t xml:space="preserve">And for 46 qrs 7 bus. of oats from the whole issue, threshed by piece-work; 7 qrs 5 bus. from the same issue by estimation in sheaves. </w:t>
      </w:r>
    </w:p>
    <w:p w14:paraId="4C269DDE" w14:textId="643F42CB" w:rsidR="00A7114E" w:rsidRDefault="00A7114E" w:rsidP="001A71A5">
      <w:pPr>
        <w:jc w:val="both"/>
      </w:pPr>
      <w:r>
        <w:t>Total, 54 qrs 4 bus.</w:t>
      </w:r>
    </w:p>
    <w:p w14:paraId="5AFB7D31" w14:textId="77777777" w:rsidR="00AB0145" w:rsidRDefault="00A7114E" w:rsidP="001A71A5">
      <w:pPr>
        <w:jc w:val="both"/>
      </w:pPr>
      <w:r>
        <w:t xml:space="preserve">Sown over 29 acres of land by the perch in la Estetley, 14 qrs 4 bus.; that is, 4 bus. an acre. In meal made for the pottage of the manorial servants, 1 qr 4 bus. In fodder of the cart-horses at both sowings, 3 qrs. In fodder of oxen, 4 qrs by estimation in sheaves. In liveries of the reapers of the corn at harvest-time, 1 qr 5 bus. by estimation in sheaves. Given to the feeble hoggs in winter, 1 qr 4 bus. by estimation in sheaves. In fodder of the horses of </w:t>
      </w:r>
      <w:r>
        <w:lastRenderedPageBreak/>
        <w:t xml:space="preserve">Richard Wyot, steward, coming there to survey the manor and stock, by 2 sealed bulls, </w:t>
      </w:r>
      <w:r w:rsidR="00F540AB">
        <w:t>.5</w:t>
      </w:r>
      <w:r>
        <w:t xml:space="preserve"> bus. </w:t>
      </w:r>
    </w:p>
    <w:p w14:paraId="6DD5DFC8" w14:textId="40F6E6A7" w:rsidR="00AB0145" w:rsidRDefault="00A7114E" w:rsidP="001A71A5">
      <w:pPr>
        <w:jc w:val="both"/>
      </w:pPr>
      <w:r>
        <w:t xml:space="preserve">Sold within, 24 qrs 5 bus. </w:t>
      </w:r>
    </w:p>
    <w:p w14:paraId="50BB5D83" w14:textId="77777777" w:rsidR="00AB0145" w:rsidRDefault="00A7114E" w:rsidP="001A71A5">
      <w:pPr>
        <w:jc w:val="both"/>
      </w:pPr>
      <w:r>
        <w:t>Sold at the audit, 3 qrs 5</w:t>
      </w:r>
      <w:r w:rsidR="00F540AB">
        <w:t>.5</w:t>
      </w:r>
      <w:r>
        <w:t xml:space="preserve"> bus. for 12s. 3</w:t>
      </w:r>
      <w:r w:rsidR="00F540AB">
        <w:t>.5</w:t>
      </w:r>
      <w:r>
        <w:t xml:space="preserve">d. </w:t>
      </w:r>
    </w:p>
    <w:p w14:paraId="008339ED" w14:textId="7CFEA98C" w:rsidR="00A7114E" w:rsidRDefault="00A7114E" w:rsidP="001A71A5">
      <w:pPr>
        <w:jc w:val="both"/>
      </w:pPr>
      <w:r>
        <w:t>Total as before. It balances.</w:t>
      </w:r>
    </w:p>
    <w:p w14:paraId="60DF60A5" w14:textId="77777777" w:rsidR="00F8567A" w:rsidRDefault="00F8567A" w:rsidP="001A71A5">
      <w:pPr>
        <w:jc w:val="both"/>
        <w:rPr>
          <w:b/>
          <w:bCs/>
        </w:rPr>
      </w:pPr>
    </w:p>
    <w:p w14:paraId="4551D845" w14:textId="52BE12AD" w:rsidR="00A7114E" w:rsidRPr="00F8567A" w:rsidRDefault="00A7114E" w:rsidP="001A71A5">
      <w:pPr>
        <w:jc w:val="both"/>
        <w:rPr>
          <w:b/>
          <w:bCs/>
        </w:rPr>
      </w:pPr>
      <w:r w:rsidRPr="00F8567A">
        <w:rPr>
          <w:b/>
          <w:bCs/>
        </w:rPr>
        <w:t>Liveries of the manorial servants</w:t>
      </w:r>
    </w:p>
    <w:p w14:paraId="6FE2981F" w14:textId="1CA1D3FD" w:rsidR="00A7114E" w:rsidRDefault="00A7114E" w:rsidP="001A71A5">
      <w:pPr>
        <w:jc w:val="both"/>
      </w:pPr>
      <w:r>
        <w:t xml:space="preserve">And for 3 qrs of curall, 8 qrs 4 bus. of beremancom and 4 qrs </w:t>
      </w:r>
      <w:r w:rsidR="00F540AB">
        <w:t>.5</w:t>
      </w:r>
      <w:r>
        <w:t xml:space="preserve"> bus. of barley received</w:t>
      </w:r>
    </w:p>
    <w:p w14:paraId="65779906" w14:textId="77777777" w:rsidR="00AB0145" w:rsidRDefault="00A7114E" w:rsidP="001A71A5">
      <w:pPr>
        <w:jc w:val="both"/>
      </w:pPr>
      <w:r>
        <w:t xml:space="preserve">above for the liveries of the manorial servants. </w:t>
      </w:r>
    </w:p>
    <w:p w14:paraId="62F2C662" w14:textId="3EFF5BF5" w:rsidR="00A7114E" w:rsidRDefault="00A7114E" w:rsidP="001A71A5">
      <w:pPr>
        <w:jc w:val="both"/>
      </w:pPr>
      <w:r>
        <w:t>Total, 15 qrs 4</w:t>
      </w:r>
      <w:r w:rsidR="00F540AB">
        <w:t>.5</w:t>
      </w:r>
      <w:r>
        <w:t xml:space="preserve"> bus.</w:t>
      </w:r>
    </w:p>
    <w:p w14:paraId="18E3E16C" w14:textId="77777777" w:rsidR="00AB0145" w:rsidRDefault="00A7114E" w:rsidP="001A71A5">
      <w:pPr>
        <w:jc w:val="both"/>
      </w:pPr>
      <w:r>
        <w:t>In liveries of 1 carter and 1 drover for the year, 10 qrs 3 bus., taking a quarter every 10 weeks. In livery of 1 shepherd of hoggs for the year, 5 qrs 1</w:t>
      </w:r>
      <w:r w:rsidR="00F540AB">
        <w:t>.5</w:t>
      </w:r>
      <w:r>
        <w:t xml:space="preserve"> bus. </w:t>
      </w:r>
    </w:p>
    <w:p w14:paraId="16B197D0" w14:textId="38365EE9" w:rsidR="00A7114E" w:rsidRDefault="00A7114E" w:rsidP="001A71A5">
      <w:pPr>
        <w:jc w:val="both"/>
      </w:pPr>
      <w:r>
        <w:t>Total as before. It balances.</w:t>
      </w:r>
    </w:p>
    <w:p w14:paraId="27A2F1C6" w14:textId="01EF2FFC" w:rsidR="00F8567A" w:rsidRDefault="00F8567A" w:rsidP="001A71A5">
      <w:pPr>
        <w:jc w:val="both"/>
      </w:pPr>
    </w:p>
    <w:p w14:paraId="26E4CA56" w14:textId="0F4FBBA7" w:rsidR="00F8567A" w:rsidRPr="00F8567A" w:rsidRDefault="00F8567A" w:rsidP="001A71A5">
      <w:pPr>
        <w:jc w:val="both"/>
        <w:rPr>
          <w:b/>
          <w:bCs/>
        </w:rPr>
      </w:pPr>
      <w:r w:rsidRPr="00F8567A">
        <w:rPr>
          <w:b/>
          <w:bCs/>
        </w:rPr>
        <w:t>Stock</w:t>
      </w:r>
    </w:p>
    <w:p w14:paraId="3619C3DB" w14:textId="77777777" w:rsidR="00A7114E" w:rsidRDefault="00A7114E" w:rsidP="001A71A5">
      <w:pPr>
        <w:jc w:val="both"/>
      </w:pPr>
      <w:r>
        <w:t>Plough-horses: 4 remain. Total, 4. 4 remain.</w:t>
      </w:r>
    </w:p>
    <w:p w14:paraId="157B725E" w14:textId="77777777" w:rsidR="00A7114E" w:rsidRDefault="00A7114E" w:rsidP="001A71A5">
      <w:pPr>
        <w:jc w:val="both"/>
      </w:pPr>
      <w:r>
        <w:t>Oxen: 18 remain; 2 from the heriot of Robert Place; 2 bought. Total, 22. 4 sold within. Total, 4. 18 remain.</w:t>
      </w:r>
    </w:p>
    <w:p w14:paraId="3BDF3067" w14:textId="4955EF9D" w:rsidR="00A7114E" w:rsidRDefault="00A7114E" w:rsidP="001A71A5">
      <w:pPr>
        <w:jc w:val="both"/>
      </w:pPr>
      <w:r>
        <w:t xml:space="preserve">Wethers: 505 remain; 60 added from hoggs after shearing. Total, 565. 11 in murrain before shearing and 7 after shearing; 44 kebbs sold before shearing; 1 in customary </w:t>
      </w:r>
      <w:r w:rsidR="00387026">
        <w:t>p</w:t>
      </w:r>
      <w:r>
        <w:t>ayment to the customary tenants mowing the meadow of Longemede after shearing, and not more because part of the said meadow was sold as herbage as made clear within; 1 in customary payment to the customary tenants mowing the meadow of Sydmonton after shearing. Total, 74.1 501 remain.</w:t>
      </w:r>
    </w:p>
    <w:p w14:paraId="070D6DA2" w14:textId="2EF12B43" w:rsidR="00A7114E" w:rsidRDefault="00A7114E" w:rsidP="001A71A5">
      <w:pPr>
        <w:jc w:val="both"/>
      </w:pPr>
      <w:r>
        <w:t>Hoggs: 321 remain from the lambs. Total, 321. 8 in murrain before shearing</w:t>
      </w:r>
      <w:r w:rsidR="001A3A48">
        <w:t xml:space="preserve">; </w:t>
      </w:r>
      <w:r>
        <w:t xml:space="preserve">60 </w:t>
      </w:r>
      <w:r w:rsidR="001A3A48">
        <w:t xml:space="preserve">added </w:t>
      </w:r>
      <w:r>
        <w:t>above to wethers after shearing; 246 sold within before shearing, 196 of them to the</w:t>
      </w:r>
      <w:r w:rsidR="001A3A48">
        <w:t xml:space="preserve"> </w:t>
      </w:r>
      <w:r>
        <w:t xml:space="preserve">reeve of Burghclere, 37 to the reeve of Highclere, and 13 to the reeve of </w:t>
      </w:r>
      <w:r w:rsidR="001A3A48">
        <w:t xml:space="preserve">Woodhay </w:t>
      </w:r>
      <w:r>
        <w:t>removed and sold before shearing because unfit for the stock. Total as before.</w:t>
      </w:r>
      <w:r w:rsidR="001A3A48">
        <w:t xml:space="preserve"> </w:t>
      </w:r>
      <w:r>
        <w:t>None</w:t>
      </w:r>
      <w:r w:rsidR="001A3A48">
        <w:t xml:space="preserve"> </w:t>
      </w:r>
      <w:r>
        <w:t>remain.</w:t>
      </w:r>
    </w:p>
    <w:p w14:paraId="6DF71687" w14:textId="77777777" w:rsidR="00AC1461" w:rsidRDefault="00A7114E" w:rsidP="001A71A5">
      <w:pPr>
        <w:jc w:val="both"/>
      </w:pPr>
      <w:r>
        <w:t>Lambs: 326 bought before shearing, 166 of them from the reeve of Burghclere. T</w:t>
      </w:r>
      <w:r w:rsidR="00AC1461">
        <w:t>otal,</w:t>
      </w:r>
      <w:r>
        <w:t xml:space="preserve"> 326. 2 in murrain before shearing and 5 after shearing. Total, 7. 319 remain. </w:t>
      </w:r>
    </w:p>
    <w:p w14:paraId="2933A071" w14:textId="31D25AED" w:rsidR="00A7114E" w:rsidRDefault="00A7114E" w:rsidP="001A71A5">
      <w:pPr>
        <w:jc w:val="both"/>
      </w:pPr>
      <w:r>
        <w:t>Sows: 1 remains. Total as made clear. 1 remains.</w:t>
      </w:r>
    </w:p>
    <w:p w14:paraId="3C9ED88E" w14:textId="77777777" w:rsidR="00A7114E" w:rsidRDefault="00A7114E" w:rsidP="001A71A5">
      <w:pPr>
        <w:jc w:val="both"/>
      </w:pPr>
      <w:r>
        <w:t>Hoggets: 14 remain from the piglets. Total, 14. 4 in murrain; 10 sold within. Total as before. None remain.</w:t>
      </w:r>
    </w:p>
    <w:p w14:paraId="0FD8A6B1" w14:textId="77777777" w:rsidR="00AC1461" w:rsidRDefault="00A7114E" w:rsidP="001A71A5">
      <w:pPr>
        <w:jc w:val="both"/>
      </w:pPr>
      <w:r>
        <w:t xml:space="preserve">Piglets: 15 from the offspring of the said sow. Total, 15. 1 in tithe; 14 remain. </w:t>
      </w:r>
    </w:p>
    <w:p w14:paraId="3F1BE653" w14:textId="50C2C7AD" w:rsidR="00713BDC" w:rsidRDefault="00A7114E" w:rsidP="001A71A5">
      <w:pPr>
        <w:jc w:val="both"/>
      </w:pPr>
      <w:r>
        <w:t>Coarse wool: 450 fleeces from wethers and 60 from hoggs produced at the shearing this year. Total, 510, answering for an average of 1</w:t>
      </w:r>
      <w:r w:rsidR="00F540AB">
        <w:t>.5</w:t>
      </w:r>
      <w:r>
        <w:t xml:space="preserve"> lb a fleece, plus 3 cloves 1</w:t>
      </w:r>
      <w:r w:rsidR="00F540AB">
        <w:t>.5</w:t>
      </w:r>
      <w:r>
        <w:t xml:space="preserve"> lb. 51 in tithe; 459 delivered to the treasurer of Wolvesey, weighing 1 sack 49 cloves. </w:t>
      </w:r>
    </w:p>
    <w:p w14:paraId="34E6A0B2" w14:textId="23383A28" w:rsidR="00A7114E" w:rsidRDefault="00A7114E" w:rsidP="001A71A5">
      <w:pPr>
        <w:jc w:val="both"/>
      </w:pPr>
      <w:r>
        <w:t>Lamb's-wool: 324 fleeces from lambs produced at the shearing this year. Total, 324. Sold within, weighing 14 cloves; none remains.</w:t>
      </w:r>
    </w:p>
    <w:p w14:paraId="0EAF8FBA" w14:textId="77777777" w:rsidR="00A7114E" w:rsidRDefault="00A7114E" w:rsidP="001A71A5">
      <w:pPr>
        <w:jc w:val="both"/>
      </w:pPr>
      <w:r>
        <w:t>Woolskins: 11 from wethers and 8 from hoggs in murrain before shearing. Total, 19. 2 in tithe; 17 sold within. Total as before. None remain.</w:t>
      </w:r>
    </w:p>
    <w:p w14:paraId="4E53DF80" w14:textId="77777777" w:rsidR="00475002" w:rsidRDefault="00A7114E" w:rsidP="001A71A5">
      <w:pPr>
        <w:jc w:val="both"/>
      </w:pPr>
      <w:r>
        <w:t xml:space="preserve">Bare skins: 7 from wethers in murrain after shearing; sold within; none remain. Lambskins: 2 from lambs in murrain before shearing; sold within; none remain. </w:t>
      </w:r>
    </w:p>
    <w:p w14:paraId="73CE5E5D" w14:textId="4D443FE4" w:rsidR="00713BDC" w:rsidRDefault="00A7114E" w:rsidP="001A71A5">
      <w:pPr>
        <w:jc w:val="both"/>
      </w:pPr>
      <w:r>
        <w:t xml:space="preserve">Bare lambskins: 5 from lambs in murrain after shearing; sold within; none remain. </w:t>
      </w:r>
    </w:p>
    <w:p w14:paraId="00299BDB" w14:textId="75F4C733" w:rsidR="00A7114E" w:rsidRDefault="00A7114E" w:rsidP="001A71A5">
      <w:pPr>
        <w:jc w:val="both"/>
      </w:pPr>
      <w:r>
        <w:t xml:space="preserve">Cocks and hens: 140 from the churchscot of the customary tenants at Martinmas. Total, 140. 4 in default of 1 cotland of Thomas Hogheles because in the lord's hands through the death of the same; 18 in quittance of the churchscot of John Sule, Richard Ratte, </w:t>
      </w:r>
      <w:r>
        <w:lastRenderedPageBreak/>
        <w:t>Henry Prickesmale, Henry Northemull', Thomas Legat, Thomas Ambiger, John Carvyle, Robert Gudde and William Comyn because they do not have wives; 4 in quittance of the churchscot of Alice atte Wode and Agnes Comyn because they do not have husbands</w:t>
      </w:r>
      <w:r w:rsidR="00475002">
        <w:t>;</w:t>
      </w:r>
      <w:r>
        <w:t xml:space="preserve"> 12 in default of 1 cotland of Juliana atte Brygge, 1 cotland of John Ramme and 1 cotland recently of John Hurnet because in the lord's hands because they abandoned them and refused to hold them longer on account of their poverty and destitution; 102 sold within. 932 of them to the lord's household. Total as before. None remain.</w:t>
      </w:r>
    </w:p>
    <w:p w14:paraId="5CCA0756" w14:textId="77777777" w:rsidR="00475002" w:rsidRDefault="00A7114E" w:rsidP="001A71A5">
      <w:pPr>
        <w:jc w:val="both"/>
      </w:pPr>
      <w:r>
        <w:t>Eggs: 800 from the customary tenants according to custom at Easter. Total, 800. 5 in default of 1 cotland of Thomas Hogheles because in the lord's hands as made clear</w:t>
      </w:r>
      <w:r w:rsidR="00713BDC">
        <w:t xml:space="preserve"> </w:t>
      </w:r>
      <w:r>
        <w:t xml:space="preserve">above; 15 in default of 3 cotlands of John Ramme, Juliana atte Brigge and John Hurnet in the lord's hands because they abandoned them and refused to hold them longer on account of their poverty and destitution; 780 sold within. Total as before. It balances. </w:t>
      </w:r>
    </w:p>
    <w:p w14:paraId="1359733B" w14:textId="1EB33A23" w:rsidR="00A7114E" w:rsidRDefault="00A7114E" w:rsidP="001A71A5">
      <w:pPr>
        <w:jc w:val="both"/>
      </w:pPr>
      <w:r>
        <w:t>Hay: 7 haycocks remain; 8 from the issue of the meadows this year, and not more because 10 acres of meadow in Longemede was sold as herbage as made clear within because the customary tenants of Burghclere, who were accustomed to mow and make hay from a moiety or more of the aforesaid meadow, are to buy their labour service. Total, 15. 1 in tithe; 7 consumed by the sheep, plough-horses and other animals of the curia. Total, 8. 7 haycocks remain.</w:t>
      </w:r>
    </w:p>
    <w:p w14:paraId="001A23E3" w14:textId="77777777" w:rsidR="00C05CBE" w:rsidRDefault="00C05CBE" w:rsidP="001A71A5">
      <w:pPr>
        <w:jc w:val="both"/>
      </w:pPr>
    </w:p>
    <w:p w14:paraId="58DF7D3C" w14:textId="428C8B3F" w:rsidR="00A7114E" w:rsidRDefault="00C05CBE" w:rsidP="001A71A5">
      <w:pPr>
        <w:jc w:val="both"/>
      </w:pPr>
      <w:r>
        <w:t xml:space="preserve">Labour services of customary tenants: Nothing of </w:t>
      </w:r>
      <w:r w:rsidR="00A7114E">
        <w:t xml:space="preserve">the labour services of the customary tenants here because they are released </w:t>
      </w:r>
      <w:r>
        <w:t>within.</w:t>
      </w:r>
    </w:p>
    <w:p w14:paraId="78D11AC4" w14:textId="77777777" w:rsidR="00C05CBE" w:rsidRDefault="00C05CBE" w:rsidP="001A71A5">
      <w:pPr>
        <w:jc w:val="both"/>
      </w:pPr>
    </w:p>
    <w:p w14:paraId="5136BF83" w14:textId="4EA509BD" w:rsidR="00A7114E" w:rsidRDefault="00C05CBE" w:rsidP="001A71A5">
      <w:pPr>
        <w:jc w:val="both"/>
      </w:pPr>
      <w:r>
        <w:t xml:space="preserve">Labour services </w:t>
      </w:r>
      <w:r w:rsidR="00A7114E">
        <w:t>done in common: And know that the aforesaid virgaters and half-</w:t>
      </w:r>
      <w:r>
        <w:t xml:space="preserve">virgaters will carry </w:t>
      </w:r>
      <w:r w:rsidR="00A7114E">
        <w:t xml:space="preserve"> the lord's timber from la Wasshe or another wood of Ecchinswell</w:t>
      </w:r>
      <w:r>
        <w:t xml:space="preserve"> to all the bu</w:t>
      </w:r>
      <w:r w:rsidR="00A7114E">
        <w:t xml:space="preserve">ildings being built, receiving for each necessary work done in the manor their prepared chicken (pule sternent); they will carry withies and branches for housebote and haybote within the curia, receiving nothing for the same; they will also cam'timber to the hall and kitchen of Highclere as often as should be necessary, receiving their chicken; they will carry wood in preparation for each visit of the lord to Highclere and for his stay there as often as they are ordered and they will have their chicken; they will seek the lord's victuals wherever and whenever they are ordered during his stay there for 15 miles where the lord should wish and they will have nothing; they will carry the lord's harness and victuals for 15 miles as the lord should wish and they will have nothing; they will carry the lord's wool and cheese wherever should be assigned to them and they will have nothing; they must enclose and maintain together 11 perches of palisade around the park of Highclere and they will have nothing; and they will seek hay and forage for the lord's oxen and sheep wherever should be assigned to them and they will have nothing. And know that the aforesaid cottars must carry straw outside the barn and stack it together with the aforesaid virgaters; they will also enclose and maintain together with the aforesaid virgaters and half-virgaters 11 perches of palisade around the park of Highclere; they must together enclose the field of Westcley beside the king's highway and the field near the wood and they will have nothing; they must together collect withies called spars for roofing buildings as often as should be necessary; they will carry the lord's fold from field to field when it was necessary; and they will carry churchscot within the county where the lord should wish. And the aforesaid half cottars will carry churchscot where it is assigned to them and enclose the park with the others as before. And the aforesaid gavel-payers will carry churchscot where it is assigned to them, will carry straw as before, and </w:t>
      </w:r>
      <w:r w:rsidR="00A7114E">
        <w:lastRenderedPageBreak/>
        <w:t>the fold as before, and collect spars as before; they will carry the lord's writs or letters to Wargrave, Harwell, Clere and Overton; and they will drive the lord's cattle within the county where it is assigned to them. And the aforesaid cottars must carry churchscot within the county where the lord should wish.'</w:t>
      </w:r>
    </w:p>
    <w:p w14:paraId="0B89C45E" w14:textId="2C736CC8" w:rsidR="00ED4629" w:rsidRDefault="00A7114E" w:rsidP="001A71A5">
      <w:pPr>
        <w:jc w:val="both"/>
      </w:pPr>
      <w:r>
        <w:t>Utensils: 2 ploughs with 2 pairs of iron-shod wheels and 4 harrows remain; 1 plough, 1 ploughshare and 2 harrows made anew; 1 plough, 1 ploughshare and 2 harrows worn out; 2 ploughs with 2 pairs of iron-shod wheels and 4 harrows remain. 1 cart with iron tyres, with a frame and cart-rail and all other equipment, 4 collars, 3 pairs of traces, 1 cart saddle with saddle-pads, 1 cart-rope and 1 fork for sheaves remain; 1 cart with iron tyres, 2 collars, 2 pairs of traces and 1 cart saddle made anew; 1 cart with iron tyres, 2 collars, 2 pairs of traces and 1 cart saddle worn out; all the rest remains. 1 cart with unshod wheels with a frame and a tumbrel for clearing dung made anew; it remains. 1 basket for carrying corn, 1 winnowing-fan, 2 sacks, 2 sieves, 2 riddles, 1 seed-basket, 1 shovel fitted with iron, 1 iron bushel measure and 1 wheelbarrow remain; a basket for carrying corn, 1 winnowing-fan, 1 sack, 1 sieve and 1 riddle bought anew; 1 basket for carrying corn, 1 sack, 1 winnowing-fan, 1 sieve and 1 riddle worn out; all the rest remains.</w:t>
      </w:r>
    </w:p>
    <w:sectPr w:rsidR="00ED4629" w:rsidSect="00A928C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97BE2" w14:textId="77777777" w:rsidR="00803E36" w:rsidRDefault="00803E36" w:rsidP="00A7114E">
      <w:r>
        <w:separator/>
      </w:r>
    </w:p>
  </w:endnote>
  <w:endnote w:type="continuationSeparator" w:id="0">
    <w:p w14:paraId="6D9898B2" w14:textId="77777777" w:rsidR="00803E36" w:rsidRDefault="00803E36" w:rsidP="00A71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95F1E2" w14:textId="77777777" w:rsidR="00803E36" w:rsidRDefault="00803E36" w:rsidP="00A7114E">
      <w:r>
        <w:separator/>
      </w:r>
    </w:p>
  </w:footnote>
  <w:footnote w:type="continuationSeparator" w:id="0">
    <w:p w14:paraId="4211CDB3" w14:textId="77777777" w:rsidR="00803E36" w:rsidRDefault="00803E36" w:rsidP="00A711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14E"/>
    <w:rsid w:val="000C1384"/>
    <w:rsid w:val="00120732"/>
    <w:rsid w:val="001A3A48"/>
    <w:rsid w:val="001A71A5"/>
    <w:rsid w:val="002406CF"/>
    <w:rsid w:val="0025752F"/>
    <w:rsid w:val="00290297"/>
    <w:rsid w:val="002E09C6"/>
    <w:rsid w:val="002F1675"/>
    <w:rsid w:val="00387026"/>
    <w:rsid w:val="003E1F7F"/>
    <w:rsid w:val="0047033D"/>
    <w:rsid w:val="00475002"/>
    <w:rsid w:val="005449E3"/>
    <w:rsid w:val="005D5FED"/>
    <w:rsid w:val="005F719E"/>
    <w:rsid w:val="00713BDC"/>
    <w:rsid w:val="00803E36"/>
    <w:rsid w:val="00911919"/>
    <w:rsid w:val="00911BBC"/>
    <w:rsid w:val="00952DDE"/>
    <w:rsid w:val="00A3316D"/>
    <w:rsid w:val="00A44EAF"/>
    <w:rsid w:val="00A7114E"/>
    <w:rsid w:val="00A928C7"/>
    <w:rsid w:val="00AB0145"/>
    <w:rsid w:val="00AC1461"/>
    <w:rsid w:val="00B056AB"/>
    <w:rsid w:val="00C05CBE"/>
    <w:rsid w:val="00CA14BC"/>
    <w:rsid w:val="00E278F1"/>
    <w:rsid w:val="00ED4629"/>
    <w:rsid w:val="00EF14DE"/>
    <w:rsid w:val="00EF553B"/>
    <w:rsid w:val="00F540AB"/>
    <w:rsid w:val="00F8567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BDDE469"/>
  <w15:chartTrackingRefBased/>
  <w15:docId w15:val="{025A3B88-A33E-0D46-B151-99FF9248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1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1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1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1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A71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14E"/>
    <w:rPr>
      <w:rFonts w:eastAsiaTheme="majorEastAsia" w:cstheme="majorBidi"/>
      <w:color w:val="272727" w:themeColor="text1" w:themeTint="D8"/>
    </w:rPr>
  </w:style>
  <w:style w:type="paragraph" w:styleId="Title">
    <w:name w:val="Title"/>
    <w:basedOn w:val="Normal"/>
    <w:next w:val="Normal"/>
    <w:link w:val="TitleChar"/>
    <w:uiPriority w:val="10"/>
    <w:qFormat/>
    <w:rsid w:val="00A711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1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1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114E"/>
    <w:rPr>
      <w:i/>
      <w:iCs/>
      <w:color w:val="404040" w:themeColor="text1" w:themeTint="BF"/>
    </w:rPr>
  </w:style>
  <w:style w:type="paragraph" w:styleId="ListParagraph">
    <w:name w:val="List Paragraph"/>
    <w:basedOn w:val="Normal"/>
    <w:uiPriority w:val="34"/>
    <w:qFormat/>
    <w:rsid w:val="00A7114E"/>
    <w:pPr>
      <w:ind w:left="720"/>
      <w:contextualSpacing/>
    </w:pPr>
  </w:style>
  <w:style w:type="character" w:styleId="IntenseEmphasis">
    <w:name w:val="Intense Emphasis"/>
    <w:basedOn w:val="DefaultParagraphFont"/>
    <w:uiPriority w:val="21"/>
    <w:qFormat/>
    <w:rsid w:val="00A7114E"/>
    <w:rPr>
      <w:i/>
      <w:iCs/>
      <w:color w:val="0F4761" w:themeColor="accent1" w:themeShade="BF"/>
    </w:rPr>
  </w:style>
  <w:style w:type="paragraph" w:styleId="IntenseQuote">
    <w:name w:val="Intense Quote"/>
    <w:basedOn w:val="Normal"/>
    <w:next w:val="Normal"/>
    <w:link w:val="IntenseQuoteChar"/>
    <w:uiPriority w:val="30"/>
    <w:qFormat/>
    <w:rsid w:val="00A71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14E"/>
    <w:rPr>
      <w:i/>
      <w:iCs/>
      <w:color w:val="0F4761" w:themeColor="accent1" w:themeShade="BF"/>
    </w:rPr>
  </w:style>
  <w:style w:type="character" w:styleId="IntenseReference">
    <w:name w:val="Intense Reference"/>
    <w:basedOn w:val="DefaultParagraphFont"/>
    <w:uiPriority w:val="32"/>
    <w:qFormat/>
    <w:rsid w:val="00A7114E"/>
    <w:rPr>
      <w:b/>
      <w:bCs/>
      <w:smallCaps/>
      <w:color w:val="0F4761" w:themeColor="accent1" w:themeShade="BF"/>
      <w:spacing w:val="5"/>
    </w:rPr>
  </w:style>
  <w:style w:type="paragraph" w:styleId="Header">
    <w:name w:val="header"/>
    <w:basedOn w:val="Normal"/>
    <w:link w:val="HeaderChar"/>
    <w:uiPriority w:val="99"/>
    <w:unhideWhenUsed/>
    <w:rsid w:val="00A7114E"/>
    <w:pPr>
      <w:tabs>
        <w:tab w:val="center" w:pos="4513"/>
        <w:tab w:val="right" w:pos="9026"/>
      </w:tabs>
    </w:pPr>
  </w:style>
  <w:style w:type="character" w:customStyle="1" w:styleId="HeaderChar">
    <w:name w:val="Header Char"/>
    <w:basedOn w:val="DefaultParagraphFont"/>
    <w:link w:val="Header"/>
    <w:uiPriority w:val="99"/>
    <w:rsid w:val="00A7114E"/>
  </w:style>
  <w:style w:type="paragraph" w:styleId="Footer">
    <w:name w:val="footer"/>
    <w:basedOn w:val="Normal"/>
    <w:link w:val="FooterChar"/>
    <w:uiPriority w:val="99"/>
    <w:unhideWhenUsed/>
    <w:rsid w:val="00A7114E"/>
    <w:pPr>
      <w:tabs>
        <w:tab w:val="center" w:pos="4513"/>
        <w:tab w:val="right" w:pos="9026"/>
      </w:tabs>
    </w:pPr>
  </w:style>
  <w:style w:type="character" w:customStyle="1" w:styleId="FooterChar">
    <w:name w:val="Footer Char"/>
    <w:basedOn w:val="DefaultParagraphFont"/>
    <w:link w:val="Footer"/>
    <w:uiPriority w:val="99"/>
    <w:rsid w:val="00A71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3616</Words>
  <Characters>20614</Characters>
  <Application>Microsoft Office Word</Application>
  <DocSecurity>0</DocSecurity>
  <Lines>171</Lines>
  <Paragraphs>48</Paragraphs>
  <ScaleCrop>false</ScaleCrop>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24</cp:revision>
  <dcterms:created xsi:type="dcterms:W3CDTF">2024-08-13T13:23:00Z</dcterms:created>
  <dcterms:modified xsi:type="dcterms:W3CDTF">2024-09-04T15:45:00Z</dcterms:modified>
</cp:coreProperties>
</file>