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22AAD" w14:textId="5189BBA8" w:rsidR="002634AE" w:rsidRPr="00FB2186" w:rsidRDefault="002634AE" w:rsidP="00FB2186">
      <w:pPr>
        <w:jc w:val="both"/>
        <w:rPr>
          <w:b/>
          <w:bCs/>
        </w:rPr>
      </w:pPr>
      <w:r w:rsidRPr="00FB2186">
        <w:rPr>
          <w:b/>
          <w:bCs/>
        </w:rPr>
        <w:t>Farnham</w:t>
      </w:r>
    </w:p>
    <w:p w14:paraId="30C92BED" w14:textId="77777777" w:rsidR="00FB2186" w:rsidRDefault="00FB2186" w:rsidP="00FB2186">
      <w:pPr>
        <w:jc w:val="both"/>
      </w:pPr>
    </w:p>
    <w:p w14:paraId="69F4FC6A" w14:textId="052886CD" w:rsidR="00FB2186" w:rsidRDefault="00FB2186" w:rsidP="00FB2186">
      <w:pPr>
        <w:jc w:val="both"/>
      </w:pPr>
      <w:r>
        <w:t xml:space="preserve">The account of William atte Rok, reeve there, for the sixth year of the translation of Henry, lord bishop of Winchester, and the eleventh year of the reign of King Henry the Fourth. </w:t>
      </w:r>
    </w:p>
    <w:p w14:paraId="2C0031C8" w14:textId="77777777" w:rsidR="00391B7D" w:rsidRDefault="00391B7D" w:rsidP="00FB2186">
      <w:pPr>
        <w:jc w:val="both"/>
      </w:pPr>
    </w:p>
    <w:p w14:paraId="13F9DF24" w14:textId="5B1D383C" w:rsidR="00391B7D" w:rsidRDefault="00391B7D" w:rsidP="00FB2186">
      <w:pPr>
        <w:jc w:val="both"/>
      </w:pPr>
      <w:r w:rsidRPr="006601EF">
        <w:rPr>
          <w:b/>
          <w:bCs/>
        </w:rPr>
        <w:t>Arrears</w:t>
      </w:r>
      <w:r>
        <w:br/>
        <w:t>The same William answers for £60 6d. of arrears from the last account of the preceding year as made clear at the foot of the account. Total, £60 6d.</w:t>
      </w:r>
    </w:p>
    <w:p w14:paraId="171031D1" w14:textId="77777777" w:rsidR="00391B7D" w:rsidRDefault="00391B7D" w:rsidP="00FB2186">
      <w:pPr>
        <w:jc w:val="both"/>
      </w:pPr>
    </w:p>
    <w:p w14:paraId="23BB3412" w14:textId="582F8D15" w:rsidR="00391B7D" w:rsidRPr="006601EF" w:rsidRDefault="00391B7D" w:rsidP="00FB2186">
      <w:pPr>
        <w:jc w:val="both"/>
        <w:rPr>
          <w:b/>
          <w:bCs/>
        </w:rPr>
      </w:pPr>
      <w:r w:rsidRPr="006601EF">
        <w:rPr>
          <w:b/>
          <w:bCs/>
        </w:rPr>
        <w:t>Rents of assize</w:t>
      </w:r>
    </w:p>
    <w:p w14:paraId="5E5C010E" w14:textId="7E99C70C" w:rsidR="00391B7D" w:rsidRDefault="00391B7D" w:rsidP="00FB2186">
      <w:pPr>
        <w:jc w:val="both"/>
      </w:pPr>
      <w:r>
        <w:t xml:space="preserve">And for £1 3.75d. for all rents of assize at Christmas; £65 1d. at Easter (23 March); £1 3.25d. at Nativity of St. John the Baptist (24 June); £68 13s. 6d. at Michaelmas (29 September). Total £135 14s. 1.5d. </w:t>
      </w:r>
    </w:p>
    <w:p w14:paraId="03A6C235" w14:textId="77777777" w:rsidR="009C39B7" w:rsidRDefault="009C39B7" w:rsidP="00FB2186">
      <w:pPr>
        <w:jc w:val="both"/>
      </w:pPr>
    </w:p>
    <w:p w14:paraId="388AFBBD" w14:textId="1F517AA0" w:rsidR="009C39B7" w:rsidRPr="006601EF" w:rsidRDefault="009C39B7" w:rsidP="00FB2186">
      <w:pPr>
        <w:jc w:val="both"/>
        <w:rPr>
          <w:b/>
          <w:bCs/>
        </w:rPr>
      </w:pPr>
      <w:r w:rsidRPr="006601EF">
        <w:rPr>
          <w:b/>
          <w:bCs/>
        </w:rPr>
        <w:t>Quittances of rent</w:t>
      </w:r>
    </w:p>
    <w:p w14:paraId="30854235" w14:textId="4C443E4F" w:rsidR="009C39B7" w:rsidRDefault="009C39B7" w:rsidP="00FB2186">
      <w:pPr>
        <w:jc w:val="both"/>
      </w:pPr>
      <w:r>
        <w:t xml:space="preserve">In quittance of rent of 1 reeve of Farnahm for the year 5s., and nothing should be provided for the reeve of Seale because the land is let at farm and there is no reeve there; 1 beadle for the year 3s., because he is obliged to be overseer of the harvest over the land under cultivation (waynag) and to make summonses; 1 smith for the year 10d., and not more because there is nothing there except one plough; 1 ploughman, nothing, because he now has the lord’s livery; 1 park-keeper, nothing, because he now has wages from the lord; 1 cowherd, nothing, because he now has the lord’s livery; 1 swineherd, nothing, because he now has the lord’s livery. Total, 8s. 10d. </w:t>
      </w:r>
    </w:p>
    <w:p w14:paraId="5D699BC4" w14:textId="77777777" w:rsidR="006601EF" w:rsidRDefault="006601EF" w:rsidP="00FB2186">
      <w:pPr>
        <w:jc w:val="both"/>
      </w:pPr>
    </w:p>
    <w:p w14:paraId="0DB8DD9A" w14:textId="3AC61D94" w:rsidR="00FB2186" w:rsidRPr="006601EF" w:rsidRDefault="006601EF" w:rsidP="00FB2186">
      <w:pPr>
        <w:jc w:val="both"/>
        <w:rPr>
          <w:b/>
          <w:bCs/>
        </w:rPr>
      </w:pPr>
      <w:r w:rsidRPr="006601EF">
        <w:rPr>
          <w:b/>
          <w:bCs/>
        </w:rPr>
        <w:t>Defaults of rent</w:t>
      </w:r>
    </w:p>
    <w:p w14:paraId="2D4D5713" w14:textId="46F749FE" w:rsidR="002634AE" w:rsidRDefault="00364D63" w:rsidP="00FB2186">
      <w:pPr>
        <w:jc w:val="both"/>
      </w:pPr>
      <w:r>
        <w:t xml:space="preserve">In default of the land formerly of Thomas Beel which was taken into the lord’s hands to be leased (assidet) for rent and was afterwards restored without the rent of £6 5s. 10d.; the land formerly of Peter de Snayleslynch’ for a similar reason 12s. 3d.; the land of Seale drawn into demesne and not leased because it would be more detrimental than profitable 4s. 2 d.; a certain weir in the water of Elstead which John Bykenholt held because the said weir was completely destroyed on account of a weir elsewhere in the same water which Henry Bykenholt now holds 1s. 6d.; a certain plot of land recently of Katherine, widow, overrun by the quarry 2d.; a certain plot of land formerly of Margaret Gryffyn’ overrun by the quarry 1d.; a certain plot of land formerly of Alexander Carpent’ overrun by the quarry 2d.; a certain curtilage of land of the same Alexander drawn into demesne 6d.; the mill of Bourne and the adjacent lands and meadows formerly let to Thomas Tyeller’ at fee-farm and now in the lord’s hands £4 2d.; the mill of Memulle and the adjacent lands and meadows formerly let to the same Thomas in the aforesaid way and now in the lord’s hand £1 10s.; the land formerly of Godfrey de Hemeweye drawn into demesne and the park, 4s. 8.5d. for the year; the land formerly of Ralph Beauchamp’ which was recovered because he stopped </w:t>
      </w:r>
      <w:r w:rsidR="002634AE">
        <w:t xml:space="preserve">the 12s., and not more because 2 acres are let to William Perys and 3s. a year are paid therefor; 1 acre of land formerly of Thomas Dolysely drawn into demesne, </w:t>
      </w:r>
      <w:r w:rsidR="00103F99">
        <w:t>1s.</w:t>
      </w:r>
      <w:r w:rsidR="002634AE">
        <w:t xml:space="preserve"> 6d. for the year; 1 acre of land formerly of Richard Gylkyn' drawn into demesne, </w:t>
      </w:r>
      <w:r w:rsidR="00103F99">
        <w:t>1s.</w:t>
      </w:r>
      <w:r w:rsidR="002634AE">
        <w:t xml:space="preserve"> 6d. for the year; 3 roods formerly of Gilbert Abbecroft drawn into demesne, </w:t>
      </w:r>
      <w:r w:rsidR="00103F99">
        <w:t>1s.</w:t>
      </w:r>
      <w:r w:rsidR="002634AE">
        <w:t xml:space="preserve"> 11 d. for the year; the rent and labour service of carrying wood of 1 toft and </w:t>
      </w:r>
      <w:r w:rsidR="00103F99">
        <w:t>.5</w:t>
      </w:r>
      <w:r w:rsidR="002634AE">
        <w:t xml:space="preserve"> virgate of villein land in the tithing of Badshot which belonged to Alice Cosse and which came into the lord's hands from a want of the kin of the said Alice and </w:t>
      </w:r>
      <w:r w:rsidR="002634AE">
        <w:lastRenderedPageBreak/>
        <w:t>was drawn into demesne and the park, 5s. 10</w:t>
      </w:r>
      <w:r w:rsidR="00103F99">
        <w:t>.25</w:t>
      </w:r>
      <w:r w:rsidR="002634AE">
        <w:t>d. for the year; the land, meadows and wood called Wytherfughleslond' which belonged to John Bydon' drawn into demesne and the park, 14s. 8</w:t>
      </w:r>
      <w:r w:rsidR="00103F99">
        <w:t>.5</w:t>
      </w:r>
      <w:r w:rsidR="002634AE">
        <w:t xml:space="preserve">d. for the year; the land and wood called Hemeweyeslond' which belonged to John Nyweman drawn into demesne and the park, 7s. 6d. for the year; 3 crofts of land which belonged to Nicholas atte Hulde drawn into demesne and the park, </w:t>
      </w:r>
      <w:r w:rsidR="00103F99">
        <w:t>1s.</w:t>
      </w:r>
      <w:r w:rsidR="002634AE">
        <w:t xml:space="preserve"> for the year; 9</w:t>
      </w:r>
      <w:r w:rsidR="00103F99">
        <w:t>.5</w:t>
      </w:r>
      <w:r w:rsidR="002634AE">
        <w:t xml:space="preserve"> acres of purpresture in the tithing of Badshot which belonged to Roger Hale drawn into the park and demesne, 4s. 9d. for the year; 2 crofts of purpresture in the tithing of Badshot, containing 2 acres, which belonged to Walter Bartlot drawn into demesne and the park, </w:t>
      </w:r>
      <w:r w:rsidR="00103F99">
        <w:t>1s.</w:t>
      </w:r>
      <w:r w:rsidR="002634AE">
        <w:t xml:space="preserve"> for the year; 1 croft of purpresture in the same tithing, containing 3 roods, which belonged to the said Walter drawn into demesne and the park, 4</w:t>
      </w:r>
      <w:r w:rsidR="00103F99">
        <w:t>.5</w:t>
      </w:r>
      <w:r w:rsidR="002634AE">
        <w:t xml:space="preserve">d. for the year. Total, £15 </w:t>
      </w:r>
      <w:r>
        <w:t>11</w:t>
      </w:r>
      <w:r w:rsidR="002634AE">
        <w:t>s. 4</w:t>
      </w:r>
      <w:r w:rsidR="00103F99">
        <w:t>.25</w:t>
      </w:r>
      <w:r w:rsidR="002634AE">
        <w:t>d.</w:t>
      </w:r>
    </w:p>
    <w:p w14:paraId="0458BF40" w14:textId="77777777" w:rsidR="00FB2186" w:rsidRDefault="00FB2186" w:rsidP="00FB2186">
      <w:pPr>
        <w:jc w:val="both"/>
      </w:pPr>
    </w:p>
    <w:p w14:paraId="0B123B8A" w14:textId="77777777" w:rsidR="002634AE" w:rsidRPr="00FB2186" w:rsidRDefault="002634AE" w:rsidP="00FB2186">
      <w:pPr>
        <w:jc w:val="both"/>
        <w:rPr>
          <w:b/>
          <w:bCs/>
        </w:rPr>
      </w:pPr>
      <w:r w:rsidRPr="00FB2186">
        <w:rPr>
          <w:b/>
          <w:bCs/>
        </w:rPr>
        <w:t>Defaults of rent through the pestilence</w:t>
      </w:r>
    </w:p>
    <w:p w14:paraId="23A0CA27" w14:textId="48A382A5" w:rsidR="002634AE" w:rsidRDefault="002634AE" w:rsidP="00FB2186">
      <w:pPr>
        <w:jc w:val="both"/>
      </w:pPr>
      <w:r>
        <w:t xml:space="preserve">In default of 6 acres of land and heath in the tithing of Elstead which belonged to William Stynt in the lord's hands from a want of tenants </w:t>
      </w:r>
      <w:r w:rsidR="00103F99">
        <w:t>1s.</w:t>
      </w:r>
      <w:r>
        <w:t xml:space="preserve"> 10d.; the rent and labour</w:t>
      </w:r>
      <w:r w:rsidR="00364D63">
        <w:t xml:space="preserve"> </w:t>
      </w:r>
      <w:r>
        <w:t>service of carrying wood of 1 toft and one virgate of villein land in the tithing of Tilford</w:t>
      </w:r>
      <w:r w:rsidR="00364D63">
        <w:t xml:space="preserve"> </w:t>
      </w:r>
      <w:r>
        <w:t>which belonged to William Hampton' in the lord's hands from a want of tenants, 9s. 11</w:t>
      </w:r>
      <w:r w:rsidR="00103F99">
        <w:t>.5</w:t>
      </w:r>
      <w:r>
        <w:t>d., because it lies in common and nothing can be raised from it; the rent and labour</w:t>
      </w:r>
      <w:r w:rsidR="00364D63">
        <w:t xml:space="preserve"> </w:t>
      </w:r>
      <w:r>
        <w:t>service of carrying wood of 1 toft and 1 virgate of villein land, 1 fishery and 5 acres of purpresture in the tithing of Tilford which belonged to Stephen Horsman in the lord's hands from a want of tenants, 13s. 9</w:t>
      </w:r>
      <w:r w:rsidR="00103F99">
        <w:t>.5</w:t>
      </w:r>
      <w:r>
        <w:t>d., for the aforesaid reason; 6 acres of arable land at Buttewell' and Borden' which belonged to Roger Dene in the tithing of Runwick 3s., and not more because 5s. are raised from the issue this year; 5 acres of land and heath at Cornlondes in the tithing of Wrecclesham which belonged to Nicholas Coupere 2s. 5</w:t>
      </w:r>
      <w:r w:rsidR="00103F99">
        <w:t>.5</w:t>
      </w:r>
      <w:r>
        <w:t xml:space="preserve">d., because it lies in common and nothing can be raised from it, and the said Nicholas was compelled to take 1 virgate of villein land; 6 acres of purpresture in the tithing of Dogflood at Riggeweye in Wynterbourne which belonged to John Edewyne 3s., because it lies in the warren and is grazed on by the lord's rabbits and nothing can be raised from it, in the lord's hands from a want of tenants; 1 messuage, 22 acres and 1 rood of purpresture in the tithing of Frensham which belonged to William Wylot and afterwards to Richard Hardyng' 4s. 2d., and not more because 8s. are raised from the issue; 4 acres and 1 rood of purpresture in the tithing of Runwick which belonged to John Partrych' because it lies in common 3s. 3d., and not more because 3s. are raised from the issue; 1 moor of purpresture in the tithing of Elstead 2s., and not more because 2s. 6d. are raised from the issue; 2 crofts of purpresture called Sandalesreden' remaining in the lord's hands in the tithing of Badshot from a want of tenants 4s. ; and </w:t>
      </w:r>
      <w:r w:rsidR="00103F99">
        <w:t>1s.</w:t>
      </w:r>
      <w:r>
        <w:t xml:space="preserve"> 2d. for various tenements in Farnham in West Street in the holding of Hoggetol because he showed one charter for the payment of 13s. 4d. a year where the collector of rents charged 14s. 6d. Total, £2 8s. 8</w:t>
      </w:r>
      <w:r w:rsidR="00103F99">
        <w:t>.5</w:t>
      </w:r>
      <w:r>
        <w:t>d.</w:t>
      </w:r>
    </w:p>
    <w:p w14:paraId="415F84EB" w14:textId="77777777" w:rsidR="00364D63" w:rsidRDefault="00364D63" w:rsidP="00FB2186">
      <w:pPr>
        <w:jc w:val="both"/>
      </w:pPr>
    </w:p>
    <w:p w14:paraId="602DE531" w14:textId="5BBE6C87" w:rsidR="00364D63" w:rsidRPr="00364D63" w:rsidRDefault="00364D63" w:rsidP="00FB2186">
      <w:pPr>
        <w:jc w:val="both"/>
        <w:rPr>
          <w:b/>
          <w:bCs/>
        </w:rPr>
      </w:pPr>
      <w:r w:rsidRPr="00364D63">
        <w:rPr>
          <w:b/>
          <w:bCs/>
        </w:rPr>
        <w:t>Total of quittances and defaults of rent</w:t>
      </w:r>
    </w:p>
    <w:p w14:paraId="6A77F3A3" w14:textId="1BBF29D6" w:rsidR="002634AE" w:rsidRDefault="002634AE" w:rsidP="00FB2186">
      <w:pPr>
        <w:jc w:val="both"/>
      </w:pPr>
      <w:r>
        <w:t>Total of quittances and defaults of rent, £18 8s. 10</w:t>
      </w:r>
      <w:r w:rsidR="00103F99">
        <w:t>.75</w:t>
      </w:r>
      <w:r>
        <w:t>d.</w:t>
      </w:r>
    </w:p>
    <w:p w14:paraId="7AEBAAE0" w14:textId="77777777" w:rsidR="00364D63" w:rsidRDefault="00364D63" w:rsidP="00FB2186">
      <w:pPr>
        <w:jc w:val="both"/>
      </w:pPr>
    </w:p>
    <w:p w14:paraId="7F06D728" w14:textId="44791936" w:rsidR="00364D63" w:rsidRPr="00364D63" w:rsidRDefault="00364D63" w:rsidP="00FB2186">
      <w:pPr>
        <w:jc w:val="both"/>
        <w:rPr>
          <w:b/>
          <w:bCs/>
        </w:rPr>
      </w:pPr>
      <w:r w:rsidRPr="00364D63">
        <w:rPr>
          <w:b/>
          <w:bCs/>
        </w:rPr>
        <w:t>Total of rents remaining clear</w:t>
      </w:r>
    </w:p>
    <w:p w14:paraId="3F05D80B" w14:textId="2209CB79" w:rsidR="002634AE" w:rsidRDefault="002634AE" w:rsidP="00FB2186">
      <w:pPr>
        <w:jc w:val="both"/>
      </w:pPr>
      <w:r>
        <w:t>Total of rents remaining clear, £117 5s. 2</w:t>
      </w:r>
      <w:r w:rsidR="00103F99">
        <w:t>.75</w:t>
      </w:r>
      <w:r>
        <w:t>d.</w:t>
      </w:r>
      <w:r>
        <w:tab/>
        <w:t xml:space="preserve"> </w:t>
      </w:r>
    </w:p>
    <w:p w14:paraId="5C40A83F" w14:textId="77777777" w:rsidR="00364D63" w:rsidRDefault="00364D63" w:rsidP="00FB2186">
      <w:pPr>
        <w:jc w:val="both"/>
      </w:pPr>
    </w:p>
    <w:p w14:paraId="5ACCABA2" w14:textId="77777777" w:rsidR="00103F99" w:rsidRDefault="00103F99" w:rsidP="00FB2186">
      <w:pPr>
        <w:jc w:val="both"/>
      </w:pPr>
    </w:p>
    <w:p w14:paraId="761E4668" w14:textId="77777777" w:rsidR="00103F99" w:rsidRDefault="00103F99" w:rsidP="00FB2186">
      <w:pPr>
        <w:jc w:val="both"/>
        <w:rPr>
          <w:b/>
          <w:bCs/>
        </w:rPr>
      </w:pPr>
    </w:p>
    <w:p w14:paraId="0C030B47" w14:textId="74C8F3DF" w:rsidR="002634AE" w:rsidRPr="00364D63" w:rsidRDefault="002634AE" w:rsidP="00FB2186">
      <w:pPr>
        <w:jc w:val="both"/>
        <w:rPr>
          <w:b/>
          <w:bCs/>
        </w:rPr>
      </w:pPr>
      <w:r w:rsidRPr="00364D63">
        <w:rPr>
          <w:b/>
          <w:bCs/>
        </w:rPr>
        <w:lastRenderedPageBreak/>
        <w:t>Sale of labour services</w:t>
      </w:r>
    </w:p>
    <w:p w14:paraId="210D8885" w14:textId="6D70E4B7" w:rsidR="002634AE" w:rsidRDefault="002634AE" w:rsidP="00FB2186">
      <w:pPr>
        <w:jc w:val="both"/>
      </w:pPr>
      <w:r>
        <w:t>And for £14 12s. 3d. for the release of the labour services of the lord's customary tenants at Easter; £14 12s. 3d. for the release of the labour services of the custom</w:t>
      </w:r>
      <w:r w:rsidR="00A94362">
        <w:t xml:space="preserve"> </w:t>
      </w:r>
      <w:r>
        <w:t>tenants at Michaelmas, for 146 virgates of land, of which £9 1s. 8d. are for</w:t>
      </w:r>
      <w:r>
        <w:tab/>
        <w:t>release</w:t>
      </w:r>
      <w:r w:rsidR="00A94362">
        <w:t xml:space="preserve"> </w:t>
      </w:r>
      <w:r>
        <w:t>of</w:t>
      </w:r>
      <w:r w:rsidR="00A94362">
        <w:t xml:space="preserve"> </w:t>
      </w:r>
      <w:r>
        <w:t xml:space="preserve">transport-services, and know that all those who hold the said virgates of land </w:t>
      </w:r>
      <w:r w:rsidR="00A94362">
        <w:t>should,</w:t>
      </w:r>
      <w:r>
        <w:t xml:space="preserve"> for the said £29 4s. 6d., be quit of the labour services which they were obliged to do for the lord, except that at each visit of the lord king and lord bishop to Farnham they must fell and carry sufficient wood to the lord's castle, these services not being commuted as made clear below; they must also mow, spread and make hay from the herbage of the lord's meadows and carry the hay to the castle as they were accustomed to, together with the help of the cottars, and there are there 12 cottars whose services are not commuted, that is, they are reserved and each of them is obliged to be a ploughman, 1 cowherd, 1 swineherd or a shepherd at the lord's will, and they are obliged to spread, toss and stack the corn, and wash and shear the lord's sheep; moreover, there are there 6 small cottars whose services are not commuted, that is, they are reserved because modest, though they are held for driving pigs and other animals when they should be in mast or at slaughter, and for carrying hens and eggs to Wolvesey, and for cleaning the buildings of the castle at each visit of the lord; nothing of the 6s. 11d. from the prior and convent of St Swithun's, Winchester, and their homage of Crondall, except the free men, for release of their labour services enclosing the park of Farnham at Michaelmas, that is, for 332 perches of palisade of the park, at </w:t>
      </w:r>
      <w:r w:rsidR="00103F99">
        <w:t>.25</w:t>
      </w:r>
      <w:r>
        <w:t>d. a perch, because it is now enclosed; £5 for the release of the labour services of the lord's customary tenants for the year, for felling and carrying wood to the castle at the visits of the lord bishop to Farnham, which services the aforesaid customary tenants</w:t>
      </w:r>
      <w:r w:rsidR="00A94362">
        <w:t xml:space="preserve"> </w:t>
      </w:r>
      <w:r>
        <w:t>were accustomed to do, because the said services were commuted by the lord bishop Henry, to be paid at Christmas; 8s. 9</w:t>
      </w:r>
      <w:r w:rsidR="00103F99">
        <w:t>.75</w:t>
      </w:r>
      <w:r>
        <w:t>d. for the labour services of the lord's customary</w:t>
      </w:r>
      <w:r w:rsidR="00A94362">
        <w:t xml:space="preserve"> </w:t>
      </w:r>
      <w:r>
        <w:t>tenants of Farnham, for 423 perches of palisade, which palisade the lord has now built,</w:t>
      </w:r>
      <w:r w:rsidR="00A94362">
        <w:t xml:space="preserve"> </w:t>
      </w:r>
      <w:r>
        <w:t xml:space="preserve">to be paid at Christmas, at </w:t>
      </w:r>
      <w:r w:rsidR="00103F99">
        <w:t>.25</w:t>
      </w:r>
      <w:r>
        <w:t>d. a perch; £3 4s. for the release of the labour services of 8 cottars, for the offices of ploughman, cowherd, shepherd and swineherd, at Easter and</w:t>
      </w:r>
      <w:r w:rsidR="00A94362">
        <w:t xml:space="preserve"> </w:t>
      </w:r>
      <w:r>
        <w:t>Michaelmas for the year, at 8s. for each cottar, as long as it pleases the lord; nevertheless, the aforesaid cottars are obliged to spread, make hay from and stack the herbage of the lord's meadows and also to stack the corn and wash and shear the lord's sheep, just as they were accustomed to do before. Total, £37 17s. 3</w:t>
      </w:r>
      <w:r w:rsidR="00103F99">
        <w:t>.75</w:t>
      </w:r>
      <w:r>
        <w:t>d.</w:t>
      </w:r>
    </w:p>
    <w:p w14:paraId="0CC591BC" w14:textId="77777777" w:rsidR="00A94362" w:rsidRDefault="00A94362" w:rsidP="00FB2186">
      <w:pPr>
        <w:jc w:val="both"/>
        <w:rPr>
          <w:b/>
          <w:bCs/>
        </w:rPr>
      </w:pPr>
    </w:p>
    <w:p w14:paraId="1F3B2A3D" w14:textId="38A428FF" w:rsidR="002634AE" w:rsidRPr="00A94362" w:rsidRDefault="002634AE" w:rsidP="00FB2186">
      <w:pPr>
        <w:jc w:val="both"/>
        <w:rPr>
          <w:b/>
          <w:bCs/>
        </w:rPr>
      </w:pPr>
      <w:r w:rsidRPr="00A94362">
        <w:rPr>
          <w:b/>
          <w:bCs/>
        </w:rPr>
        <w:t>Quittance of labour services</w:t>
      </w:r>
    </w:p>
    <w:p w14:paraId="3BD02A6C" w14:textId="27BE873A" w:rsidR="002634AE" w:rsidRDefault="002634AE" w:rsidP="00FB2186">
      <w:pPr>
        <w:jc w:val="both"/>
      </w:pPr>
      <w:r>
        <w:t xml:space="preserve">In quittance of 1 reeve for 2 virgates of land for the year 8s. id. Nothing should be provided for the reeve of Seale because the land there is let at farm and there is no reeve there. In quittance of 1 beadle for </w:t>
      </w:r>
      <w:r w:rsidR="00103F99">
        <w:t>.5</w:t>
      </w:r>
      <w:r>
        <w:t xml:space="preserve"> virgate of land for the year 2s. </w:t>
      </w:r>
      <w:r w:rsidR="00B2753B">
        <w:t>0.25</w:t>
      </w:r>
      <w:r>
        <w:t xml:space="preserve">d.; 1 woodward of Cockner for </w:t>
      </w:r>
      <w:r w:rsidR="00103F99">
        <w:t>.5</w:t>
      </w:r>
      <w:r>
        <w:t xml:space="preserve"> virgate of land for the year 2s. </w:t>
      </w:r>
      <w:r w:rsidR="00103F99">
        <w:t>.25</w:t>
      </w:r>
      <w:r>
        <w:t>d.; 2 woodwards of Churt for 1 virgate of land for the year 3s. 4d. Total, 15s. 5</w:t>
      </w:r>
      <w:r w:rsidR="00103F99">
        <w:t>.5</w:t>
      </w:r>
      <w:r>
        <w:t>d.</w:t>
      </w:r>
    </w:p>
    <w:p w14:paraId="22E0BF5A" w14:textId="77777777" w:rsidR="00B2753B" w:rsidRDefault="00B2753B" w:rsidP="00FB2186">
      <w:pPr>
        <w:jc w:val="both"/>
      </w:pPr>
    </w:p>
    <w:p w14:paraId="2A630BCD" w14:textId="34C87943" w:rsidR="00B2753B" w:rsidRPr="00B2753B" w:rsidRDefault="00B2753B" w:rsidP="00FB2186">
      <w:pPr>
        <w:jc w:val="both"/>
        <w:rPr>
          <w:b/>
          <w:bCs/>
        </w:rPr>
      </w:pPr>
      <w:r w:rsidRPr="00B2753B">
        <w:rPr>
          <w:b/>
          <w:bCs/>
        </w:rPr>
        <w:t>Total of labour services remaining clear</w:t>
      </w:r>
    </w:p>
    <w:p w14:paraId="3BF836EB" w14:textId="3A774C31" w:rsidR="002634AE" w:rsidRDefault="002634AE" w:rsidP="00FB2186">
      <w:pPr>
        <w:jc w:val="both"/>
      </w:pPr>
      <w:r>
        <w:t xml:space="preserve">Total of labour services remaining clear, £37 </w:t>
      </w:r>
      <w:r w:rsidR="00B2753B">
        <w:t>1</w:t>
      </w:r>
      <w:r>
        <w:t>s. 10</w:t>
      </w:r>
      <w:r w:rsidR="00103F99">
        <w:t>.25</w:t>
      </w:r>
      <w:r>
        <w:t xml:space="preserve">d. </w:t>
      </w:r>
    </w:p>
    <w:p w14:paraId="0EFBEDC9" w14:textId="77777777" w:rsidR="00B2753B" w:rsidRDefault="00B2753B" w:rsidP="00FB2186">
      <w:pPr>
        <w:jc w:val="both"/>
        <w:rPr>
          <w:b/>
          <w:bCs/>
        </w:rPr>
      </w:pPr>
    </w:p>
    <w:p w14:paraId="3C5FAC5D" w14:textId="09E0C540" w:rsidR="002634AE" w:rsidRPr="00B2753B" w:rsidRDefault="002634AE" w:rsidP="00FB2186">
      <w:pPr>
        <w:jc w:val="both"/>
        <w:rPr>
          <w:b/>
          <w:bCs/>
        </w:rPr>
      </w:pPr>
      <w:r w:rsidRPr="00B2753B">
        <w:rPr>
          <w:b/>
          <w:bCs/>
        </w:rPr>
        <w:t>Farm of the borough</w:t>
      </w:r>
    </w:p>
    <w:p w14:paraId="41376A29" w14:textId="77777777" w:rsidR="00DF7F1D" w:rsidRDefault="002634AE" w:rsidP="00FB2186">
      <w:pPr>
        <w:jc w:val="both"/>
      </w:pPr>
      <w:r>
        <w:t>And for £6 for the farm of the borough at Easter; £6 for the farm of the said borough at</w:t>
      </w:r>
      <w:r w:rsidR="00B2753B">
        <w:t xml:space="preserve"> </w:t>
      </w:r>
      <w:r>
        <w:t>Michaelmas. Total, £12.</w:t>
      </w:r>
    </w:p>
    <w:p w14:paraId="7FD11BC2" w14:textId="00DD3498" w:rsidR="002634AE" w:rsidRPr="00DF7F1D" w:rsidRDefault="002634AE" w:rsidP="00FB2186">
      <w:pPr>
        <w:jc w:val="both"/>
        <w:rPr>
          <w:b/>
          <w:bCs/>
        </w:rPr>
      </w:pPr>
      <w:r w:rsidRPr="00DF7F1D">
        <w:rPr>
          <w:b/>
          <w:bCs/>
        </w:rPr>
        <w:lastRenderedPageBreak/>
        <w:t>Farm of the mills</w:t>
      </w:r>
    </w:p>
    <w:p w14:paraId="1422E38E" w14:textId="77777777" w:rsidR="002634AE" w:rsidRDefault="002634AE" w:rsidP="00FB2186">
      <w:pPr>
        <w:jc w:val="both"/>
      </w:pPr>
      <w:r>
        <w:t>And for £14 13s. 4d. for the farm of the mill of Bourne for the year; £2 3s. 4d. for the farm of the fulling mill, demised to William Guy and Thomas Fuller' for 15 years, this year being the seventh. Total, £16 16s. 8d.</w:t>
      </w:r>
    </w:p>
    <w:p w14:paraId="741AA55D" w14:textId="77777777" w:rsidR="00DF7F1D" w:rsidRDefault="00DF7F1D" w:rsidP="00FB2186">
      <w:pPr>
        <w:jc w:val="both"/>
        <w:rPr>
          <w:b/>
          <w:bCs/>
        </w:rPr>
      </w:pPr>
    </w:p>
    <w:p w14:paraId="19807EA7" w14:textId="05F0708E" w:rsidR="002634AE" w:rsidRPr="00DF7F1D" w:rsidRDefault="002634AE" w:rsidP="00FB2186">
      <w:pPr>
        <w:jc w:val="both"/>
        <w:rPr>
          <w:b/>
          <w:bCs/>
        </w:rPr>
      </w:pPr>
      <w:r w:rsidRPr="00DF7F1D">
        <w:rPr>
          <w:b/>
          <w:bCs/>
        </w:rPr>
        <w:t>Annual recognizance</w:t>
      </w:r>
    </w:p>
    <w:p w14:paraId="71878BC1" w14:textId="77777777" w:rsidR="002634AE" w:rsidRDefault="002634AE" w:rsidP="00FB2186">
      <w:pPr>
        <w:jc w:val="both"/>
      </w:pPr>
      <w:r>
        <w:t>And for 2s. from William atte Hethe, son of Henry atte Hethe, the lord's villein, so that he may dwell outside the lord's liberty as long as it pleases the lord and come to the 2 tourns for the year and remain the lord's villein as before. Total, 2s.</w:t>
      </w:r>
    </w:p>
    <w:p w14:paraId="63183CBE" w14:textId="77777777" w:rsidR="00DF7F1D" w:rsidRDefault="00DF7F1D" w:rsidP="00FB2186">
      <w:pPr>
        <w:jc w:val="both"/>
        <w:rPr>
          <w:b/>
          <w:bCs/>
        </w:rPr>
      </w:pPr>
    </w:p>
    <w:p w14:paraId="78096911" w14:textId="3D46E050" w:rsidR="002634AE" w:rsidRPr="00DF7F1D" w:rsidRDefault="002634AE" w:rsidP="00FB2186">
      <w:pPr>
        <w:jc w:val="both"/>
        <w:rPr>
          <w:b/>
          <w:bCs/>
        </w:rPr>
      </w:pPr>
      <w:r w:rsidRPr="00DF7F1D">
        <w:rPr>
          <w:b/>
          <w:bCs/>
        </w:rPr>
        <w:t>Issues of the manor</w:t>
      </w:r>
    </w:p>
    <w:p w14:paraId="33F8B97F" w14:textId="740CF8EB" w:rsidR="002634AE" w:rsidRDefault="002634AE" w:rsidP="00FB2186">
      <w:pPr>
        <w:jc w:val="both"/>
      </w:pPr>
      <w:r>
        <w:t>And for 12s. 2</w:t>
      </w:r>
      <w:r w:rsidR="00103F99">
        <w:t>.5</w:t>
      </w:r>
      <w:r>
        <w:t>d. from common pannage of the villeins' pigs this year; nothing from the agistment of pigs in the great park this year because there was no mast; nothing</w:t>
      </w:r>
      <w:r w:rsidR="00916A41">
        <w:t xml:space="preserve"> </w:t>
      </w:r>
      <w:r>
        <w:t>from the agistment of pigs in the new park nor in The Reeds this year; nothing from</w:t>
      </w:r>
      <w:r w:rsidR="00916A41">
        <w:t xml:space="preserve"> </w:t>
      </w:r>
      <w:r>
        <w:t>the agistment of pigs in the lord's woods of Churt, Cockner and Ottering Wood this year; nothing from winter pasturage in Tyelbed' because it is let with the farm of the</w:t>
      </w:r>
      <w:r w:rsidR="00916A41">
        <w:t xml:space="preserve"> </w:t>
      </w:r>
      <w:r>
        <w:t>demesne lands; nothing from the same pasture after mowing for the aforesaid reason; 13s. 4d. from winter pasturage in Northemede sold this year; nothing from the pasturage of Suthemede because it is in the fee of the constable; nothing from winter pasturage in Fyssheweremed', which used to be sold for 5s., because it is grown (edit') close to the fishpond there; 8d. from the pasturage within the fishpond beside Brodemede sold this year; 4d. from the pasturage around the rabbit warren beside Langebrygg' sold this year; nothing from the agistment of cattle in the great park because it is for the animals of the farmer there; nothing from the sale of pasturage in Rysshemed' because it is reserved for the mill-horses; nothing from the sale of winter pasturage in Brodemed' because the farmer has the said pasturage with the farm; nothing of the 8s. from the pasturage of the same sold after mowing for the aforesaid reason; nothing from the sale of pasturage in the new park or in The Reeds because it is grazed by the lord's colts; £3 6s. 8d. for the farm of Seale, demised to John Shire for 9 years, this year being the first; nothing of the 6d. for the service of one smith at Farnham, because he owes service for the ironwork of 1 plough and 1 plough-horse, because it is currently with the aforesaid farm; nothing of the 6d. for the service of mowing 2 acres of meadow in la Ryenmede as it used to be whilst it was in the lord's hands because it is currently with the aforesaid farm; nothing of the 6d. for the labour services of the cottars stacking the lord's corn and washing and shearing the lord's sheep because they performed the labour service of washing and shearing; £2 10s. for the fleeces of 200 wethers, demised to John Shyre, farmer of Seale, for 9 years, this year being the first; 10s. for the labour services of 4 cottars keeping the lord's sheep, on top of the rent of assize, demised to William Westbrok' for the year; 5s. for the labour services of 2 cottars keeping the lord's sheep of Seale, on top of the rent of assize, demised to Thomas Colyn' and John Goldyng' for the year; 16s. 8d. from 100</w:t>
      </w:r>
      <w:r w:rsidR="00B66D32">
        <w:t xml:space="preserve"> </w:t>
      </w:r>
      <w:r>
        <w:t>hens sold to the lord's household, at 2d. each, from 3 woodwards according to custom, because the beadle and hayward do not collect in the hundred on account of the land</w:t>
      </w:r>
      <w:r w:rsidR="00B66D32">
        <w:t xml:space="preserve"> </w:t>
      </w:r>
      <w:r>
        <w:t>leased and labour services commuted, and for this reason they neither collect nor give;</w:t>
      </w:r>
    </w:p>
    <w:p w14:paraId="06909669" w14:textId="501A4F58" w:rsidR="002634AE" w:rsidRDefault="002634AE" w:rsidP="00FB2186">
      <w:pPr>
        <w:jc w:val="both"/>
      </w:pPr>
      <w:r>
        <w:t>nothing of the 80 hens which William Parker was accustomed to pay in fee for the rent, and he is dead, for which reason the office is at the lord's will; 4s. 2d. from 1,000 hens'</w:t>
      </w:r>
      <w:r w:rsidR="00B66D32">
        <w:t xml:space="preserve"> </w:t>
      </w:r>
      <w:r>
        <w:t xml:space="preserve">eggs sold to the lord's household, at 5d. a 100, from 3 woodwards according to custom, and he does not answer as before on account of the release of the labour services of </w:t>
      </w:r>
      <w:r>
        <w:lastRenderedPageBreak/>
        <w:t>Bockerssh' and the ploughing, because they were included in the commutation of the</w:t>
      </w:r>
      <w:r w:rsidR="00B66D32">
        <w:t xml:space="preserve"> </w:t>
      </w:r>
      <w:r>
        <w:t>labour services; £2 10s. for the fleeces of 200 wethers at Farnham, demised to William Goos for 9 years, this year being the first, just as is made clear in a certain indenture made therefor; nothing of the 8s. from John Meon' for 16 acres of arable land and I piece of pasture beside Medmull' because it is under the heading, farm of the mills, among the issues of the same mill; 3s. 4d. from the herbage of the meadow called Lovesonesmede sold wholesale; nothing from the agistment of pigs in the stubble because it pertains to the farmer; 3s. from the herbage of 2 acres of meadow in la Suthmede and 2 roods of meadow at le Medmulle sold this year; 3s. from 3</w:t>
      </w:r>
      <w:r w:rsidR="00103F99">
        <w:t>.5</w:t>
      </w:r>
      <w:r>
        <w:t xml:space="preserve"> acres of arable land in Buttewell' and Borden', demised to Thomas Cook' for the year; nothing of the 13s. 4d. for the taking of eels from the lord's fishpond of Frensham on account of the destruction of the fishpond there; 13s. 4d. from fishing in the river of Frensham sold this year; £1 from potters' clay sold this year; £2 from underwood sold in the vert (verid') this year; nothing from the milking of cows because it pertains to the farmer; £3 10d. from 365 rabbits sold to the lord's household, at 4d. a pair; 10s. 11</w:t>
      </w:r>
      <w:r w:rsidR="00103F99">
        <w:t>.5</w:t>
      </w:r>
      <w:r>
        <w:t>d. from 95 young rabbits sold to the household; still nothing from the sale of wood here in the charge, not only from that blown down by the wind but also from that felled in the great park for the provision of the household, for this year and the preceding year and for that of the park-keeper of the great park, because it is not sold until the full sum is agreed, for which he answers in the following year by certificate of the steward in the rolls of the following view. Total, £19 3s. 6d.</w:t>
      </w:r>
    </w:p>
    <w:p w14:paraId="10E37337" w14:textId="77777777" w:rsidR="00AB66F1" w:rsidRDefault="00AB66F1" w:rsidP="00FB2186">
      <w:pPr>
        <w:jc w:val="both"/>
      </w:pPr>
    </w:p>
    <w:p w14:paraId="73E6E9A5" w14:textId="77777777" w:rsidR="002634AE" w:rsidRPr="00AB66F1" w:rsidRDefault="002634AE" w:rsidP="00FB2186">
      <w:pPr>
        <w:jc w:val="both"/>
        <w:rPr>
          <w:b/>
          <w:bCs/>
        </w:rPr>
      </w:pPr>
      <w:r w:rsidRPr="00AB66F1">
        <w:rPr>
          <w:b/>
          <w:bCs/>
        </w:rPr>
        <w:t>Farm of the manors</w:t>
      </w:r>
    </w:p>
    <w:p w14:paraId="7C9E6549" w14:textId="77777777" w:rsidR="002634AE" w:rsidRDefault="002634AE" w:rsidP="00FB2186">
      <w:pPr>
        <w:jc w:val="both"/>
      </w:pPr>
      <w:r>
        <w:t>And for £232 from Richard Porter and William Goos for the farm of the manor there, apart from Blakemoresmode, together with the arable land, meadows, pastures (pascuis) and pasturage (pastur') of the same manor, and also the customary payments of the whole hundred for mowing, spreading, making and stacking the hay in the barn and washing and shearing the lord's sheep there, demised to the aforesaid William for 9 years, this year being the first, to be paid at Easter and Michaelmas, as is fully contained in a certain indenture. Total, £23.</w:t>
      </w:r>
    </w:p>
    <w:p w14:paraId="09D6A85A" w14:textId="77777777" w:rsidR="00AB66F1" w:rsidRDefault="00AB66F1" w:rsidP="00FB2186">
      <w:pPr>
        <w:jc w:val="both"/>
        <w:rPr>
          <w:b/>
          <w:bCs/>
        </w:rPr>
      </w:pPr>
    </w:p>
    <w:p w14:paraId="63A09595" w14:textId="00C7BE28" w:rsidR="002634AE" w:rsidRPr="00AB66F1" w:rsidRDefault="002634AE" w:rsidP="00FB2186">
      <w:pPr>
        <w:jc w:val="both"/>
        <w:rPr>
          <w:b/>
          <w:bCs/>
        </w:rPr>
      </w:pPr>
      <w:r w:rsidRPr="00AB66F1">
        <w:rPr>
          <w:b/>
          <w:bCs/>
        </w:rPr>
        <w:t>Sale of stock</w:t>
      </w:r>
    </w:p>
    <w:p w14:paraId="161F9542" w14:textId="374276DB" w:rsidR="002634AE" w:rsidRDefault="002634AE" w:rsidP="00FB2186">
      <w:pPr>
        <w:jc w:val="both"/>
      </w:pPr>
      <w:r>
        <w:t>And for 18s. 4d. from 3 cows sold as made clear elsewhere, at 6s. 8d. each for 2, and</w:t>
      </w:r>
      <w:r w:rsidR="00D15A67">
        <w:t xml:space="preserve"> </w:t>
      </w:r>
      <w:r>
        <w:t xml:space="preserve">5s. for 1; 5s. from 3 wethers sold as made clear elsewhere, at </w:t>
      </w:r>
      <w:r w:rsidR="00103F99">
        <w:t>1s.</w:t>
      </w:r>
      <w:r>
        <w:t xml:space="preserve"> 8d. each. Total, £1 3s.</w:t>
      </w:r>
      <w:r w:rsidR="00D15A67">
        <w:t xml:space="preserve"> </w:t>
      </w:r>
      <w:r>
        <w:t>4d.</w:t>
      </w:r>
    </w:p>
    <w:p w14:paraId="2183DCC1" w14:textId="77777777" w:rsidR="00D15A67" w:rsidRDefault="00D15A67" w:rsidP="00FB2186">
      <w:pPr>
        <w:jc w:val="both"/>
        <w:rPr>
          <w:b/>
          <w:bCs/>
        </w:rPr>
      </w:pPr>
    </w:p>
    <w:p w14:paraId="54ADCC28" w14:textId="7CFA1851" w:rsidR="002634AE" w:rsidRPr="00D15A67" w:rsidRDefault="002634AE" w:rsidP="00FB2186">
      <w:pPr>
        <w:jc w:val="both"/>
        <w:rPr>
          <w:b/>
          <w:bCs/>
        </w:rPr>
      </w:pPr>
      <w:r w:rsidRPr="00D15A67">
        <w:rPr>
          <w:b/>
          <w:bCs/>
        </w:rPr>
        <w:t>Entry and marriage fines</w:t>
      </w:r>
    </w:p>
    <w:p w14:paraId="4D3DB432" w14:textId="20E7E062" w:rsidR="002634AE" w:rsidRDefault="002634AE" w:rsidP="00FB2186">
      <w:pPr>
        <w:jc w:val="both"/>
      </w:pPr>
      <w:r>
        <w:t>And for £2 9s. 10d. from the fixed payment for tithingpenny of the 15 inner tithings at the tourn of Martinmas; 4s. from the 4 foreign tithings at the same tourn; £2 9s. 10d. from the fixed payment for tithingpenny of the 15 inner tithings at the tourn of Hockday; 4s. from the 4 foreign tithings at the same; 6s. 8d. from John, son of Stephen Frost, to have 1 messuage with a curtilage and 1 virgate of villein land and 1 parcel of meadow purpresture in the tithing of Runfold which belonged to the aforesaid Stephen his father; 3s. 4d. from Alice Askolne to have 1 messuage with a curtilage and 1 virgate of villein land in the tithing of Frensham which belonged to William Leyere her kinsman; 6s. 8d. from William Askolne to have Alice Askolne with her land, that is, 1 messuage with a curtilage and 1 virgate of villein land in the tithing of Frensham;</w:t>
      </w:r>
      <w:r w:rsidR="00D15A67">
        <w:t xml:space="preserve"> </w:t>
      </w:r>
      <w:r>
        <w:t xml:space="preserve">2s. from Walter Sprot to have 1 messuage with a curtilage and' virgate of villein land and 2 acres of purpresture in the tithing of Tilford by surrender of William Colman; 6s. 8d. from John Brecher' and Alice his </w:t>
      </w:r>
      <w:r>
        <w:lastRenderedPageBreak/>
        <w:t xml:space="preserve">wife to have 1 messuage with a curtilage and 1 virgate of villein land and 2 acres of purpresture in the tithing of Tilford which belonged to Robert Hockele and which came into the lord's hands as his escheat because noone of the kin of the said Robert took steps to fine for the same although a proclamation was made according to the custom of the manor; </w:t>
      </w:r>
      <w:r w:rsidR="00103F99">
        <w:t>1s.</w:t>
      </w:r>
      <w:r>
        <w:t xml:space="preserve"> from John Plonker' to have 12 acres of purpresture in the tithing of Churt by surrender of William Bereford'; 2s. from Richard atte Wellere to have 1 cottage and 8 acres of villein land in the tithing of Dogflood which belonged to Alice atte Welle his mother; 8d. from William Lopere to have 1 acre of purpresture in 1 croft of land called Tolhopescroft in the tithing of Badshot by surrender of John Hacchere; 3s. 4d. from Walter Prat to have right because John atte Hulde, kinsman and heir of William atte Hulde, remised and released entirely for himself and his heirs all his right and claim which he has or will be able to have in 1 messuage with a curtilage and </w:t>
      </w:r>
      <w:r w:rsidR="00103F99">
        <w:t>.5</w:t>
      </w:r>
      <w:r>
        <w:t xml:space="preserve"> virgate of villein land and 3 purprestures in the tithing of Wrecclesham to the aforesaid Walter Prat; 6s. 8d. from Robert Floder' to have 1 messuage with a curtilage and </w:t>
      </w:r>
      <w:r w:rsidR="00103F99">
        <w:t>.5</w:t>
      </w:r>
      <w:r>
        <w:t xml:space="preserve"> virgate of villein land and 4 acres of purpresture in the tithing of Tilford which formerly belonged to Robert Hampton' by surrender of John Kempe; 10s. from John, son of Nicholas Coupere, villein, to have 1 messuage with a curtilage and' virgate of villein land and 2 acres of purpresture in the tithing of Tilford which belonged to John Dymerssh' and Isabel his wife and which the said John Dymerssh' and Isabel his wife forfeited for laying waste and destroying the same, as is attested by the roll of the court held there in the hundred by the constable; 8d. from John Hacchere to have 1 acre of purpresture in 1 croft called Tolhopescroft in the tithing of Badshot by surrender of Alice atte Hacche his mother; 8d. from William Lepere to have 1 acre of purpresture in Tolhopescroft in the tithing of Badshot by surrender of Margaret atte Welle; </w:t>
      </w:r>
      <w:r w:rsidR="00103F99">
        <w:t>1s.</w:t>
      </w:r>
      <w:r>
        <w:t xml:space="preserve"> from Thomas Fox' to have 1 cottage with a curtilage in the tithing of Compton by surrender of William Goos. Total, £7 19s.</w:t>
      </w:r>
    </w:p>
    <w:p w14:paraId="44F7E6ED" w14:textId="77777777" w:rsidR="00E17B18" w:rsidRDefault="00E17B18" w:rsidP="00FB2186">
      <w:pPr>
        <w:jc w:val="both"/>
        <w:rPr>
          <w:b/>
          <w:bCs/>
        </w:rPr>
      </w:pPr>
    </w:p>
    <w:p w14:paraId="5336C1B2" w14:textId="21E76419" w:rsidR="002634AE" w:rsidRPr="00E17B18" w:rsidRDefault="002634AE" w:rsidP="00FB2186">
      <w:pPr>
        <w:jc w:val="both"/>
        <w:rPr>
          <w:b/>
          <w:bCs/>
        </w:rPr>
      </w:pPr>
      <w:r w:rsidRPr="00E17B18">
        <w:rPr>
          <w:b/>
          <w:bCs/>
        </w:rPr>
        <w:t>Perquisites of court</w:t>
      </w:r>
    </w:p>
    <w:p w14:paraId="76B1BA34" w14:textId="2DF41BD4" w:rsidR="002634AE" w:rsidRDefault="002634AE" w:rsidP="00FB2186">
      <w:pPr>
        <w:jc w:val="both"/>
      </w:pPr>
      <w:r>
        <w:t xml:space="preserve">And for £2 9d. from the perquisites of the toum of Martinmas (11 November); 15s. 10d. from the perquisites of the courts held by the constable after the said tourn and before; £1 </w:t>
      </w:r>
      <w:r w:rsidR="00103F99">
        <w:t>1s.</w:t>
      </w:r>
      <w:r>
        <w:t xml:space="preserve"> 9d. from the perquisites of the toum of Hockday (1 April); 17s. 2d. from the perquisites of the courts held by the constable after the said tourn and before, and not more because the farmer has the amercements of the demesne land with the farm. Total, £4 15s. 6d.</w:t>
      </w:r>
    </w:p>
    <w:p w14:paraId="707AB6EA" w14:textId="77777777" w:rsidR="00E17B18" w:rsidRDefault="00E17B18" w:rsidP="00FB2186">
      <w:pPr>
        <w:jc w:val="both"/>
        <w:rPr>
          <w:b/>
          <w:bCs/>
        </w:rPr>
      </w:pPr>
    </w:p>
    <w:p w14:paraId="1B41565A" w14:textId="7562F5C0" w:rsidR="002634AE" w:rsidRPr="00E17B18" w:rsidRDefault="002634AE" w:rsidP="00FB2186">
      <w:pPr>
        <w:jc w:val="both"/>
        <w:rPr>
          <w:b/>
          <w:bCs/>
        </w:rPr>
      </w:pPr>
      <w:r w:rsidRPr="00E17B18">
        <w:rPr>
          <w:b/>
          <w:bCs/>
        </w:rPr>
        <w:t>Foreign receipts</w:t>
      </w:r>
    </w:p>
    <w:p w14:paraId="349A7F1B" w14:textId="2D2C0789" w:rsidR="002634AE" w:rsidRDefault="002634AE" w:rsidP="00FB2186">
      <w:pPr>
        <w:jc w:val="both"/>
      </w:pPr>
      <w:r>
        <w:t>And for 16s. 8d. from himself as collector of the rents and farm of Snailslinch; £1 6s. 8d. from 8 cart-loads of hay from Blakemoresmed' sold to the lord's household; 3s. from the pasturage of the same sold after mowing; 6s. 8d. from Peter TyeIler' for 1 meadow at Asshe, acquired from Nicholas Thorncombe, demised to him for the year; 6s. from Thomas Cook' for three small crofts at Dippenhall demised to him for the year; 3s. from John Clere for 1 croft of land called Dymereslond', acquired from the same Nicholas, demised to him for the year; 3s. from Thomas Parker for 3 acres of arable land, acquired from the same Nicholas, demised to him for the year; £3 from William Strete for the farm of the mill of Willey with 3</w:t>
      </w:r>
      <w:r w:rsidR="00103F99">
        <w:t>.5</w:t>
      </w:r>
      <w:r>
        <w:t xml:space="preserve"> crofts of adjacent land demised to him for 30 years, this year being the first. Total, £6 5s.</w:t>
      </w:r>
    </w:p>
    <w:p w14:paraId="260B026E" w14:textId="77777777" w:rsidR="002634AE" w:rsidRDefault="002634AE" w:rsidP="00FB2186">
      <w:pPr>
        <w:jc w:val="both"/>
      </w:pPr>
      <w:r>
        <w:t xml:space="preserve"> </w:t>
      </w:r>
    </w:p>
    <w:p w14:paraId="4D1007D9" w14:textId="77777777" w:rsidR="00200B27" w:rsidRDefault="00200B27" w:rsidP="00FB2186">
      <w:pPr>
        <w:jc w:val="both"/>
      </w:pPr>
    </w:p>
    <w:p w14:paraId="4AE69049" w14:textId="77777777" w:rsidR="002634AE" w:rsidRPr="00E17B18" w:rsidRDefault="002634AE" w:rsidP="00FB2186">
      <w:pPr>
        <w:jc w:val="both"/>
        <w:rPr>
          <w:b/>
          <w:bCs/>
        </w:rPr>
      </w:pPr>
      <w:r w:rsidRPr="00E17B18">
        <w:rPr>
          <w:b/>
          <w:bCs/>
        </w:rPr>
        <w:lastRenderedPageBreak/>
        <w:t>Chattels of felons</w:t>
      </w:r>
    </w:p>
    <w:p w14:paraId="0A3A1604" w14:textId="77777777" w:rsidR="002634AE" w:rsidRDefault="002634AE" w:rsidP="00FB2186">
      <w:pPr>
        <w:jc w:val="both"/>
      </w:pPr>
      <w:r>
        <w:t>And for £1 9s. 2d. from 25 wethers stolen by a felon sold this year. Total, £1 9s. 2d.</w:t>
      </w:r>
    </w:p>
    <w:p w14:paraId="504F41CC" w14:textId="77777777" w:rsidR="00E17B18" w:rsidRDefault="00E17B18" w:rsidP="00FB2186">
      <w:pPr>
        <w:jc w:val="both"/>
        <w:rPr>
          <w:b/>
          <w:bCs/>
        </w:rPr>
      </w:pPr>
    </w:p>
    <w:p w14:paraId="716B5498" w14:textId="2EC82C11" w:rsidR="002634AE" w:rsidRPr="00E17B18" w:rsidRDefault="002634AE" w:rsidP="00FB2186">
      <w:pPr>
        <w:jc w:val="both"/>
        <w:rPr>
          <w:b/>
          <w:bCs/>
        </w:rPr>
      </w:pPr>
      <w:r w:rsidRPr="00E17B18">
        <w:rPr>
          <w:b/>
          <w:bCs/>
        </w:rPr>
        <w:t>Green wax</w:t>
      </w:r>
    </w:p>
    <w:p w14:paraId="3D992D73" w14:textId="77777777" w:rsidR="002634AE" w:rsidRDefault="002634AE" w:rsidP="00FB2186">
      <w:pPr>
        <w:jc w:val="both"/>
      </w:pPr>
      <w:r>
        <w:t>Nothing here in the charge from the amercements of the clerk of the market or from green wax from the estreat delivered by the sheriff to the bailiff of the lord's liberty, because the same bailiff had no estreat this year, either from the sheriff or from anyone, as is sufficiently agreed by the testimony made in truth at the audit.</w:t>
      </w:r>
    </w:p>
    <w:p w14:paraId="387173B6" w14:textId="099211B4" w:rsidR="002634AE" w:rsidRDefault="002634AE" w:rsidP="00FB2186">
      <w:pPr>
        <w:jc w:val="both"/>
      </w:pPr>
      <w:r>
        <w:t xml:space="preserve">Total of all receipts with arrears, £307 </w:t>
      </w:r>
      <w:r w:rsidR="00103F99">
        <w:t>1s.</w:t>
      </w:r>
      <w:r>
        <w:t xml:space="preserve"> 9d.</w:t>
      </w:r>
    </w:p>
    <w:p w14:paraId="015DFECE" w14:textId="77777777" w:rsidR="00E809C8" w:rsidRDefault="00E809C8" w:rsidP="00FB2186">
      <w:pPr>
        <w:jc w:val="both"/>
        <w:rPr>
          <w:b/>
          <w:bCs/>
        </w:rPr>
      </w:pPr>
    </w:p>
    <w:p w14:paraId="7370EC46" w14:textId="62701838" w:rsidR="002634AE" w:rsidRPr="00E809C8" w:rsidRDefault="002634AE" w:rsidP="00FB2186">
      <w:pPr>
        <w:jc w:val="both"/>
        <w:rPr>
          <w:b/>
          <w:bCs/>
        </w:rPr>
      </w:pPr>
      <w:r w:rsidRPr="00E809C8">
        <w:rPr>
          <w:b/>
          <w:bCs/>
        </w:rPr>
        <w:t>Customary payments</w:t>
      </w:r>
    </w:p>
    <w:p w14:paraId="4E252D7E" w14:textId="77777777" w:rsidR="002634AE" w:rsidRDefault="002634AE" w:rsidP="00FB2186">
      <w:pPr>
        <w:jc w:val="both"/>
      </w:pPr>
      <w:r>
        <w:t>In customary payment to 24 of the lord's customary tenants for their meals for 3 days</w:t>
      </w:r>
    </w:p>
    <w:p w14:paraId="034F228E" w14:textId="77777777" w:rsidR="002634AE" w:rsidRDefault="002634AE" w:rsidP="00FB2186">
      <w:pPr>
        <w:jc w:val="both"/>
      </w:pPr>
      <w:r>
        <w:t>a year, at Christmas, Shrove Tuesday and Easter, 9s. Total, 9s.</w:t>
      </w:r>
    </w:p>
    <w:p w14:paraId="690E1C34" w14:textId="77777777" w:rsidR="00E809C8" w:rsidRDefault="00E809C8" w:rsidP="00FB2186">
      <w:pPr>
        <w:jc w:val="both"/>
        <w:rPr>
          <w:b/>
          <w:bCs/>
        </w:rPr>
      </w:pPr>
    </w:p>
    <w:p w14:paraId="0DED44A8" w14:textId="0E04CBE1" w:rsidR="002634AE" w:rsidRPr="00E809C8" w:rsidRDefault="002634AE" w:rsidP="00FB2186">
      <w:pPr>
        <w:jc w:val="both"/>
        <w:rPr>
          <w:b/>
          <w:bCs/>
        </w:rPr>
      </w:pPr>
      <w:r w:rsidRPr="00E809C8">
        <w:rPr>
          <w:b/>
          <w:bCs/>
        </w:rPr>
        <w:t>Repair of the buildings of the liberty</w:t>
      </w:r>
    </w:p>
    <w:p w14:paraId="7274668E" w14:textId="1DE5D2DF" w:rsidR="002634AE" w:rsidRDefault="002634AE" w:rsidP="00FB2186">
      <w:pPr>
        <w:jc w:val="both"/>
      </w:pPr>
      <w:r>
        <w:t>In payment to Thomas Glasyer' of Selborne remaking anew the windows of the lord's chamber, chapel and hall, broken by the great wind, where it was needed, with new glass bought for the same, by piece-work by fixed agreement, £2. In payment to William Bagge mending the ironwork of the windows of the lord's chamber 2s. 6d. In melting 66 cloves of lead from the lord's stock and forging 1 new sheet therefrom for the gutter of the kitchen 8s. 3d., giving 1</w:t>
      </w:r>
      <w:r w:rsidR="00103F99">
        <w:t>.5</w:t>
      </w:r>
      <w:r>
        <w:t>d. a clove. In 36 cloves of new lead bought at Guildford in 1 sheet for the said gutter 19s. 6d., giving 6</w:t>
      </w:r>
      <w:r w:rsidR="00103F99">
        <w:t>.5</w:t>
      </w:r>
      <w:r>
        <w:t xml:space="preserve">d. a clove. In hiring 1 carter to carry the said lead from Guildford to Farnham 10d. In wages of John Plom' who is there for 3 days to lay the said lead 3s. In hiring 2 mates of the same John to help carry and place the said lead for 3 days 2s. In hiring 1 carpenter for 2 days to mend various defects of the said gutter with planks where it was needed before the lead sheets were laid 11d. In hiring 1 labourer to clean the said gutter and to carry clay (lutum) to the same for 1 day 4d. In 200 lead-nails bought for the same 10d. In 9 lb of solder bought for the same 6s., giving 8d. a lb. In 1,000 plain tiles bought for tiling various buildings within the castle 3s. 4d. In carrying the said tiles from Tongham to the castle for 1 day 10d. In 1 cask of lime bought for the works at the castle with its carriage 4s. 5d. In 25 hollow tiles bought for the same </w:t>
      </w:r>
      <w:r w:rsidR="00103F99">
        <w:t>1s.</w:t>
      </w:r>
      <w:r>
        <w:t xml:space="preserve"> In hiring 1 tiler with his mate for 32 days to tile and mend various defects on the lord's chamber, hall and kitchen, the squires' chamber, the clerks' chamber and the knights' chamber, where it was needed, £1 </w:t>
      </w:r>
      <w:r w:rsidR="00103F99">
        <w:t>1s.</w:t>
      </w:r>
      <w:r>
        <w:t xml:space="preserve"> 4d., taking between them 8d. a day. In laths and lath-nails bought for the same </w:t>
      </w:r>
      <w:r w:rsidR="00103F99">
        <w:t>1s.</w:t>
      </w:r>
      <w:r>
        <w:t xml:space="preserve"> 4d. In tile-pins bought for the same 4d. In hiring 1 carter to carry sand for 1 day 8d. In wages of William Coupere for 2 days mending various defects of the shingles of the high towers there </w:t>
      </w:r>
      <w:r w:rsidR="00103F99">
        <w:t>1s.</w:t>
      </w:r>
      <w:r>
        <w:t xml:space="preserve"> In 50 clout-nails bought for the same 3d. In mending 6 broken locks with 3 new keys bought, that is, for the door of the lord's chapel, the door of the south larder, the door of the oats granary, the door of the lord Henry, and other doors within the castle, 2s. 41. In hiring 1 carpenter to mend the fodder-racks and mangers in the lord's and squires' stables for 1 day 6d. In 200 spike-nails bought for the same </w:t>
      </w:r>
      <w:r w:rsidR="00103F99">
        <w:t>1s.</w:t>
      </w:r>
      <w:r>
        <w:t xml:space="preserve"> In bringing up 1 bucket from the well beside the hall on 6 occasions this year 2s. In hiring 1 labourer to break and mend the walls of the squires' stable for 1 day 4d. In payment to William Coupere making 1 building and roofing it with heath for putting the lord's timber within the castle in the same, by piece-work by fixed agreement, 10s. In 4 wicker hand-barrows (civer' manual' de virg') bought for carrying dung from within the castle outside 8d. In payment to Robert Twychener' for putting various</w:t>
      </w:r>
      <w:r w:rsidR="0028073F">
        <w:t xml:space="preserve"> </w:t>
      </w:r>
      <w:r>
        <w:t xml:space="preserve">pieces of timber together there, </w:t>
      </w:r>
      <w:r>
        <w:lastRenderedPageBreak/>
        <w:t xml:space="preserve">by piece-work by fixed agreement, 5s. 6d. In 1 cask of lime bought with its carriage 4s. 5d. In hiring 1 mason with 1 labourer to build and fill in anew the walls of the kitchen and knights' chamber, by piece-work by fixed agreement, 4s. 6d. In hiring 1 carter for 1 day to carry clay and sand for the same 8d. In hiring 1 labourer to break off and daub anew various defects on the walls of the lord Henry's chamber, the grooms' (vadlect') chamber and the lord's stable for 4 days </w:t>
      </w:r>
      <w:r w:rsidR="00103F99">
        <w:t>1s.</w:t>
      </w:r>
      <w:r>
        <w:t xml:space="preserve"> 4d. In 100 laths bought for the same 6d. In nails bought for the same 4d. Total, £7 12s.</w:t>
      </w:r>
      <w:r w:rsidR="0028073F">
        <w:t xml:space="preserve"> </w:t>
      </w:r>
      <w:r>
        <w:t>9d.</w:t>
      </w:r>
    </w:p>
    <w:p w14:paraId="7DC26AE8" w14:textId="77777777" w:rsidR="0028073F" w:rsidRDefault="0028073F" w:rsidP="00FB2186">
      <w:pPr>
        <w:jc w:val="both"/>
        <w:rPr>
          <w:b/>
          <w:bCs/>
        </w:rPr>
      </w:pPr>
    </w:p>
    <w:p w14:paraId="768F3B43" w14:textId="497A8EBB" w:rsidR="002634AE" w:rsidRPr="0028073F" w:rsidRDefault="002634AE" w:rsidP="00FB2186">
      <w:pPr>
        <w:jc w:val="both"/>
        <w:rPr>
          <w:b/>
          <w:bCs/>
        </w:rPr>
      </w:pPr>
      <w:r w:rsidRPr="0028073F">
        <w:rPr>
          <w:b/>
          <w:bCs/>
        </w:rPr>
        <w:t>Annual payments</w:t>
      </w:r>
    </w:p>
    <w:p w14:paraId="6FE165E9" w14:textId="77777777" w:rsidR="002634AE" w:rsidRDefault="002634AE" w:rsidP="00FB2186">
      <w:pPr>
        <w:jc w:val="both"/>
      </w:pPr>
      <w:r>
        <w:t>In a certain annuity of 20 marks a year granted by the lord to Reginald Curteys, esquire (scutifero), for the term of his life, to be received annually from the issues of this demesne through the hands of the reeve or receiver who is there at the time, at Easter and Michaelmas, in equal portions, by the lord's letters patent, the foot of which remains with Reginald, and by the lord's letters of warranty given on 24 December in the tenth year of the reign of the present king (1408), shown at the audit of this account, the foot of which remains with the reeve there, and by 1 quittance of the same Reginald for Easter delivered to the audit of this account within, and nothing for Michaelmas because he did not show a quittance, the moiety of which for the year to come is £6 13s. 4d. Total, £6 13s. 4d.</w:t>
      </w:r>
    </w:p>
    <w:p w14:paraId="6B4E3943" w14:textId="77777777" w:rsidR="0028073F" w:rsidRDefault="0028073F" w:rsidP="00FB2186">
      <w:pPr>
        <w:jc w:val="both"/>
        <w:rPr>
          <w:b/>
          <w:bCs/>
        </w:rPr>
      </w:pPr>
    </w:p>
    <w:p w14:paraId="350F7D21" w14:textId="268C315B" w:rsidR="002634AE" w:rsidRPr="0028073F" w:rsidRDefault="002634AE" w:rsidP="00FB2186">
      <w:pPr>
        <w:jc w:val="both"/>
        <w:rPr>
          <w:b/>
          <w:bCs/>
        </w:rPr>
      </w:pPr>
      <w:r w:rsidRPr="0028073F">
        <w:rPr>
          <w:b/>
          <w:bCs/>
        </w:rPr>
        <w:t>Wages</w:t>
      </w:r>
    </w:p>
    <w:p w14:paraId="2E401A9B" w14:textId="7B09F907" w:rsidR="002634AE" w:rsidRDefault="002634AE" w:rsidP="00FB2186">
      <w:pPr>
        <w:jc w:val="both"/>
      </w:pPr>
      <w:r>
        <w:t>In wages of John Clypsham, constable of Farnham castle, £10 for the year. In wages of the door-keeper there for the year £3 10d., taking 2d. a day. In wages of Thomas Parker keeping the great park for the year £3 10d., taking for a day as before. In wages of Stephen atte Ford' keeping the chase of Crondall for the year £1 10s. 5d., taking  a day. In wages of the warrener for the year £3 10d., taking 2d. a day. In wages of Thomas Strete, park-keeper of the new park, £3 10d. for the year, taking 2d. a day. Total, £23 13s. 9d.</w:t>
      </w:r>
    </w:p>
    <w:p w14:paraId="62658CBB" w14:textId="77777777" w:rsidR="0028073F" w:rsidRDefault="0028073F" w:rsidP="00FB2186">
      <w:pPr>
        <w:jc w:val="both"/>
        <w:rPr>
          <w:b/>
          <w:bCs/>
        </w:rPr>
      </w:pPr>
    </w:p>
    <w:p w14:paraId="6C4967F3" w14:textId="32F7AAF0" w:rsidR="002634AE" w:rsidRPr="0028073F" w:rsidRDefault="002634AE" w:rsidP="00FB2186">
      <w:pPr>
        <w:jc w:val="both"/>
        <w:rPr>
          <w:b/>
          <w:bCs/>
        </w:rPr>
      </w:pPr>
      <w:r w:rsidRPr="0028073F">
        <w:rPr>
          <w:b/>
          <w:bCs/>
        </w:rPr>
        <w:t>Mowing the meadows</w:t>
      </w:r>
    </w:p>
    <w:p w14:paraId="5725C598" w14:textId="77777777" w:rsidR="002634AE" w:rsidRDefault="002634AE" w:rsidP="00FB2186">
      <w:pPr>
        <w:jc w:val="both"/>
      </w:pPr>
      <w:r>
        <w:t>In mowing 6 acres of meadow called Blakemoresmed' acquired from Nicholas Merston' by piece-work 4s. In spreading and turning the herbage of the same meadow and making the hay therefrom 3s. 4d. Total, 7s. 4d.</w:t>
      </w:r>
    </w:p>
    <w:p w14:paraId="3B3F698E" w14:textId="77777777" w:rsidR="0028073F" w:rsidRDefault="0028073F" w:rsidP="00FB2186">
      <w:pPr>
        <w:jc w:val="both"/>
        <w:rPr>
          <w:b/>
          <w:bCs/>
        </w:rPr>
      </w:pPr>
    </w:p>
    <w:p w14:paraId="5F1A3CD9" w14:textId="6CD4D013" w:rsidR="002634AE" w:rsidRPr="0028073F" w:rsidRDefault="002634AE" w:rsidP="00FB2186">
      <w:pPr>
        <w:jc w:val="both"/>
        <w:rPr>
          <w:b/>
          <w:bCs/>
        </w:rPr>
      </w:pPr>
      <w:r w:rsidRPr="0028073F">
        <w:rPr>
          <w:b/>
          <w:bCs/>
        </w:rPr>
        <w:t>Expenses of the steward</w:t>
      </w:r>
    </w:p>
    <w:p w14:paraId="0C9D2880" w14:textId="77777777" w:rsidR="002634AE" w:rsidRDefault="002634AE" w:rsidP="00FB2186">
      <w:pPr>
        <w:jc w:val="both"/>
      </w:pPr>
      <w:r>
        <w:t>In expenses of Richard Wyot', steward, at the tourns of Martinmas and Hockday, by 2 sealed bills in cash, £1 15s. 7d. In 5 bus. of wheat bought for the provision of the same 5s. In 4 qrs 4 bus. of oats bought for the fodder of the horses at the said tourns 9s., at 2s. a qr. Total, £2 9s. 7d.</w:t>
      </w:r>
    </w:p>
    <w:p w14:paraId="33055D4A" w14:textId="77777777" w:rsidR="0028073F" w:rsidRDefault="0028073F" w:rsidP="00FB2186">
      <w:pPr>
        <w:jc w:val="both"/>
        <w:rPr>
          <w:b/>
          <w:bCs/>
        </w:rPr>
      </w:pPr>
    </w:p>
    <w:p w14:paraId="04277DE9" w14:textId="0AC141C8" w:rsidR="002634AE" w:rsidRPr="0028073F" w:rsidRDefault="002634AE" w:rsidP="00FB2186">
      <w:pPr>
        <w:jc w:val="both"/>
        <w:rPr>
          <w:b/>
          <w:bCs/>
        </w:rPr>
      </w:pPr>
      <w:r w:rsidRPr="0028073F">
        <w:rPr>
          <w:b/>
          <w:bCs/>
        </w:rPr>
        <w:t>Cost of the mill of Bourne</w:t>
      </w:r>
    </w:p>
    <w:p w14:paraId="47857B06" w14:textId="0E720BCD" w:rsidR="002634AE" w:rsidRDefault="002634AE" w:rsidP="00FB2186">
      <w:pPr>
        <w:jc w:val="both"/>
      </w:pPr>
      <w:r>
        <w:t>In payment to John Babbe, mason, quarrying freestone from the quarry of Kyffolde and burrs from the quarry of Seale, dressing them, and making therefrom a new mill-dam there with heathstone, by piece-work by fixed agreement, £3 13s. 4d. In 16 loads of freestone bought from John Kyffolde for the same 3s. 4d. In bread, ale and meat bought for 12 men coming for a boon-work with 4 carts (bigis) to carry 4 loads of the said stone from Kyffolde to the said mill, together with the hire of helpers to load the said wains (wenes), 4s. In hiring 2 wains from John Mixenbrok' and John Donstot to carry</w:t>
      </w:r>
      <w:r w:rsidR="00536585">
        <w:t xml:space="preserve"> </w:t>
      </w:r>
      <w:r>
        <w:t xml:space="preserve">12 loads of the said stone from there to the said mill, that is, for 16 miles, £1 4s., giving 2s. a load, </w:t>
      </w:r>
      <w:r>
        <w:lastRenderedPageBreak/>
        <w:t xml:space="preserve">and so much because they are not tenants of the lord. In splitting 500 heathstones for the same 6s. 8d., at 1s. 4d. a 100. In carrying the said stones from the lord king's forest of Windsor to the said mill 16s. 8d., giving 3s. 4d. a 100. In hiring 2 carters for 9 days to carry 38 cart-loads of burrs, that is, building stones, from Seale to the said mill 17s., each of them taking </w:t>
      </w:r>
      <w:r w:rsidR="00103F99">
        <w:t>1s.</w:t>
      </w:r>
      <w:r>
        <w:t xml:space="preserve"> a day. In reward made to John Hughet for having the said burrs on his land 3s. 4d. In 5 casks of lime bought £1. In carrying the said lime from Tongham to the mill for 2</w:t>
      </w:r>
      <w:r w:rsidR="00103F99">
        <w:t>.5</w:t>
      </w:r>
      <w:r>
        <w:t xml:space="preserve"> days 2s. 6d. In hiring 1 carter to carry sand to the same for 3 days 2s. 6d.</w:t>
      </w:r>
      <w:r w:rsidR="00536585">
        <w:t xml:space="preserve"> </w:t>
      </w:r>
      <w:r>
        <w:t>In 4 pieces of iron bought, weighing 27</w:t>
      </w:r>
      <w:r w:rsidR="00103F99">
        <w:t>.5</w:t>
      </w:r>
      <w:r>
        <w:t xml:space="preserve"> lb, for the stanchions in front of the said stones in the said mill-dam by the sockets (apud les suttell'), with their forging, 5s. </w:t>
      </w:r>
      <w:r w:rsidR="00103F99">
        <w:t>7.5d.</w:t>
      </w:r>
      <w:r>
        <w:t>, giving 2</w:t>
      </w:r>
      <w:r w:rsidR="00103F99">
        <w:t>.5</w:t>
      </w:r>
      <w:r>
        <w:t xml:space="preserve">d. a lb. In 1 long iron bar bought, weighing 11 lb, for the said sockets (suttellis) in the same mill-dam </w:t>
      </w:r>
      <w:r w:rsidR="00103F99">
        <w:t>1s.</w:t>
      </w:r>
      <w:r>
        <w:t xml:space="preserve"> 4</w:t>
      </w:r>
      <w:r w:rsidR="00103F99">
        <w:t>.5</w:t>
      </w:r>
      <w:r>
        <w:t>d., at 1</w:t>
      </w:r>
      <w:r w:rsidR="00103F99">
        <w:t>.5</w:t>
      </w:r>
      <w:r>
        <w:t xml:space="preserve">d. a lb. In 12 cramps bought for the freestone in the said mill-dam together with their collection </w:t>
      </w:r>
      <w:r w:rsidR="00103F99">
        <w:t>1s.</w:t>
      </w:r>
      <w:r>
        <w:t xml:space="preserve"> 8d. In 18 cloves of lead bought to fill the joints of the said freestone in the mill-dam of the said mill 9s., giving 6d. a lb. In 16 lb of resin bought for the same </w:t>
      </w:r>
      <w:r w:rsidR="00103F99">
        <w:t>1s.</w:t>
      </w:r>
      <w:r>
        <w:t xml:space="preserve"> 4d. In tallow bought for the same 4d. In payment to Richard Austrode, carpenter, for felling, trimming and sawing timber in the great park and the wood of the abbot of Waverley and for making therefrom half of the said mill-dam anew, 1 new floodgate and 2 new troughs in which the water runs to the said mill, by piece-work by fixed agreement made by the constable and clerk, £4 6s. 8d. In wages of Stephen Somer' for 5 days, William Mollyng for 5 days, William Golle for 2 days and William atte Rook' for 6 days, carrying cart-loads of timber from the great park and the wood of the abbot of Waverley to the said mill, 18s., each of them taking </w:t>
      </w:r>
      <w:r w:rsidR="00103F99">
        <w:t>1s.</w:t>
      </w:r>
      <w:r>
        <w:t xml:space="preserve"> a day. In wages of John Pomel for 20 days, Walter Martyn for 30 days, Thomas Caym' for 28 days and Nicholas Meyre for 16 days, labourers, helping to load the carts with stone and timber, divert the water, remove the old timber of the said mill</w:t>
      </w:r>
      <w:r w:rsidR="00B56A06">
        <w:t>-</w:t>
      </w:r>
      <w:r>
        <w:t>dam and floodgate, flood the pond in front of the mill-dam of the said mill, and clear out and ram down the said mill-dam and floodgate, £1 1</w:t>
      </w:r>
      <w:r w:rsidR="00103F99">
        <w:t>1s.</w:t>
      </w:r>
      <w:r>
        <w:t xml:space="preserve"> 4d., each of them taking 4d. a day. In 100 large nails bought for fastening planks 55. 4d. In mending 1 broken spindle of the corn mill </w:t>
      </w:r>
      <w:r w:rsidR="00103F99">
        <w:t>1s.</w:t>
      </w:r>
      <w:r>
        <w:t xml:space="preserve"> 6d. In nails bought for hooping 1 trundle-wheel of the malt mill 3d. In hiring 1 tiler with his mate to tile the house of the said mill for 3 days 2s., taking 8d. a day. Total, £16 18s. 9d.</w:t>
      </w:r>
    </w:p>
    <w:p w14:paraId="6CA980D2" w14:textId="77777777" w:rsidR="00536585" w:rsidRDefault="00536585" w:rsidP="00FB2186">
      <w:pPr>
        <w:jc w:val="both"/>
        <w:rPr>
          <w:b/>
          <w:bCs/>
        </w:rPr>
      </w:pPr>
    </w:p>
    <w:p w14:paraId="66CD69B2" w14:textId="40D2A8FB" w:rsidR="002634AE" w:rsidRPr="00536585" w:rsidRDefault="002634AE" w:rsidP="00FB2186">
      <w:pPr>
        <w:jc w:val="both"/>
        <w:rPr>
          <w:b/>
          <w:bCs/>
        </w:rPr>
      </w:pPr>
      <w:r w:rsidRPr="00536585">
        <w:rPr>
          <w:b/>
          <w:bCs/>
        </w:rPr>
        <w:t>Cost of the mill of Willey</w:t>
      </w:r>
    </w:p>
    <w:p w14:paraId="715CCDAB" w14:textId="77777777" w:rsidR="002634AE" w:rsidRDefault="002634AE" w:rsidP="00FB2186">
      <w:pPr>
        <w:jc w:val="both"/>
      </w:pPr>
      <w:r>
        <w:t>In remaking anew 1 broken iron spindle of the said mill with iron bought for the same 2s. 6d. In 3 wooden hoops bought to hoop the mill-hoop (le mullehope) of the said mill 8d. In nails bought for the same 2d. In hiring 1 carpenter to make 1 new paddle (padeltr') for 1 day 5d. Total, 3s. 9d.</w:t>
      </w:r>
    </w:p>
    <w:p w14:paraId="03C4A3F7" w14:textId="77777777" w:rsidR="00536585" w:rsidRDefault="00536585" w:rsidP="00FB2186">
      <w:pPr>
        <w:jc w:val="both"/>
        <w:rPr>
          <w:b/>
          <w:bCs/>
        </w:rPr>
      </w:pPr>
    </w:p>
    <w:p w14:paraId="104B0A91" w14:textId="3DBFD7C0" w:rsidR="002634AE" w:rsidRPr="00536585" w:rsidRDefault="002634AE" w:rsidP="00FB2186">
      <w:pPr>
        <w:jc w:val="both"/>
        <w:rPr>
          <w:b/>
          <w:bCs/>
        </w:rPr>
      </w:pPr>
      <w:r w:rsidRPr="00536585">
        <w:rPr>
          <w:b/>
          <w:bCs/>
        </w:rPr>
        <w:t>Cost of the great park</w:t>
      </w:r>
    </w:p>
    <w:p w14:paraId="29E1104E" w14:textId="6EDFDB5B" w:rsidR="002634AE" w:rsidRDefault="002634AE" w:rsidP="00FB2186">
      <w:pPr>
        <w:jc w:val="both"/>
      </w:pPr>
      <w:r>
        <w:t>In hiring 1 carpenter for 1 day to remake anew 1 broken leaf of the great gate there 5d. In nails bought for the same 4d. In payment to Richard Som' for enclosing with new hedge 194 perches around Coulese, by piece-work by fixed agreement, £1 18s. 4d., giving 2</w:t>
      </w:r>
      <w:r w:rsidR="00103F99">
        <w:t>.5</w:t>
      </w:r>
      <w:r>
        <w:t>d. a perch. In payment to the same Richard for 10 days mending various defects of the hedge of the coppice there where it was needed 3s. 4d., taking 4d. a day. In payment to the same Richard for 19 days mending various defects of the palisade where it was needed 6s. 4d., taking 4d. a day. Total, £2 8s. 9d.</w:t>
      </w:r>
    </w:p>
    <w:p w14:paraId="317952B3" w14:textId="3BF271E2" w:rsidR="00682185" w:rsidRDefault="002634AE" w:rsidP="00FB2186">
      <w:pPr>
        <w:jc w:val="both"/>
      </w:pPr>
      <w:r>
        <w:t xml:space="preserve"> </w:t>
      </w:r>
    </w:p>
    <w:p w14:paraId="3AB49E4E" w14:textId="77777777" w:rsidR="003B4A40" w:rsidRDefault="003B4A40" w:rsidP="00FB2186">
      <w:pPr>
        <w:jc w:val="both"/>
      </w:pPr>
    </w:p>
    <w:p w14:paraId="6B1D9270" w14:textId="77777777" w:rsidR="003B4A40" w:rsidRDefault="003B4A40" w:rsidP="00FB2186">
      <w:pPr>
        <w:jc w:val="both"/>
      </w:pPr>
    </w:p>
    <w:p w14:paraId="26EEA4C5" w14:textId="77777777" w:rsidR="002634AE" w:rsidRPr="00A41482" w:rsidRDefault="002634AE" w:rsidP="00FB2186">
      <w:pPr>
        <w:jc w:val="both"/>
        <w:rPr>
          <w:b/>
          <w:bCs/>
        </w:rPr>
      </w:pPr>
      <w:r w:rsidRPr="00A41482">
        <w:rPr>
          <w:b/>
          <w:bCs/>
        </w:rPr>
        <w:lastRenderedPageBreak/>
        <w:t>Cost of the new park</w:t>
      </w:r>
    </w:p>
    <w:p w14:paraId="105101E9" w14:textId="5F07CCF5" w:rsidR="00682185" w:rsidRDefault="002634AE" w:rsidP="00FB2186">
      <w:pPr>
        <w:jc w:val="both"/>
      </w:pPr>
      <w:r>
        <w:t>in hiring 1 man to mend various defects of the palisade of the said park for 8 days, 2s.</w:t>
      </w:r>
      <w:r w:rsidR="00682185">
        <w:t xml:space="preserve"> </w:t>
      </w:r>
      <w:r>
        <w:t>8d. this year. Total, 2s. 8d.</w:t>
      </w:r>
    </w:p>
    <w:p w14:paraId="3C05F9C5" w14:textId="77777777" w:rsidR="003B4A40" w:rsidRDefault="003B4A40" w:rsidP="00FB2186">
      <w:pPr>
        <w:jc w:val="both"/>
      </w:pPr>
    </w:p>
    <w:p w14:paraId="44ADC79D" w14:textId="59CFAB33" w:rsidR="00682185" w:rsidRPr="00682185" w:rsidRDefault="00682185" w:rsidP="00FB2186">
      <w:pPr>
        <w:jc w:val="both"/>
        <w:rPr>
          <w:b/>
          <w:bCs/>
        </w:rPr>
      </w:pPr>
      <w:r w:rsidRPr="00682185">
        <w:rPr>
          <w:b/>
          <w:bCs/>
        </w:rPr>
        <w:t>Total of all expenses</w:t>
      </w:r>
    </w:p>
    <w:p w14:paraId="0E59CC5E" w14:textId="77777777" w:rsidR="002634AE" w:rsidRDefault="002634AE" w:rsidP="00FB2186">
      <w:pPr>
        <w:jc w:val="both"/>
      </w:pPr>
      <w:r>
        <w:t>Total of all expenses, £60 19s. 8d.</w:t>
      </w:r>
    </w:p>
    <w:p w14:paraId="697082B3" w14:textId="77777777" w:rsidR="00682185" w:rsidRDefault="00682185" w:rsidP="00FB2186">
      <w:pPr>
        <w:jc w:val="both"/>
      </w:pPr>
    </w:p>
    <w:p w14:paraId="49C31302" w14:textId="5BBD1AFA" w:rsidR="00090E0A" w:rsidRPr="00090E0A" w:rsidRDefault="00090E0A" w:rsidP="00FB2186">
      <w:pPr>
        <w:jc w:val="both"/>
        <w:rPr>
          <w:b/>
          <w:bCs/>
        </w:rPr>
      </w:pPr>
      <w:r w:rsidRPr="00090E0A">
        <w:rPr>
          <w:b/>
          <w:bCs/>
        </w:rPr>
        <w:t>And he owes</w:t>
      </w:r>
    </w:p>
    <w:p w14:paraId="2601E374" w14:textId="676D26BB" w:rsidR="002634AE" w:rsidRDefault="002634AE" w:rsidP="00FB2186">
      <w:pPr>
        <w:jc w:val="both"/>
      </w:pPr>
      <w:r>
        <w:t xml:space="preserve">And he owes, £246 2s. </w:t>
      </w:r>
      <w:r w:rsidR="00682185">
        <w:t>1</w:t>
      </w:r>
      <w:r>
        <w:t>d.</w:t>
      </w:r>
    </w:p>
    <w:p w14:paraId="352D3047" w14:textId="77777777" w:rsidR="00682185" w:rsidRDefault="00682185" w:rsidP="00FB2186">
      <w:pPr>
        <w:jc w:val="both"/>
      </w:pPr>
    </w:p>
    <w:p w14:paraId="317FA08C" w14:textId="77777777" w:rsidR="002634AE" w:rsidRPr="00682185" w:rsidRDefault="002634AE" w:rsidP="00FB2186">
      <w:pPr>
        <w:jc w:val="both"/>
        <w:rPr>
          <w:b/>
          <w:bCs/>
        </w:rPr>
      </w:pPr>
      <w:r w:rsidRPr="00682185">
        <w:rPr>
          <w:b/>
          <w:bCs/>
        </w:rPr>
        <w:t>Allowances without writ</w:t>
      </w:r>
    </w:p>
    <w:p w14:paraId="083EF8AC" w14:textId="1F2848A9" w:rsidR="002634AE" w:rsidRDefault="002634AE" w:rsidP="00FB2186">
      <w:pPr>
        <w:jc w:val="both"/>
      </w:pPr>
      <w:r>
        <w:t>in allowance to the same for £6 13s. 4d. for the annuity of Reginald Curteys, esquire, respited in the account of the preceding year for a particular reason; 10s. for carrying dung outside the castle not allowed above; 8s. for the cost of carrying convicted thieves from Southwark to Farnham and from there to Wolvesey not allowed above; £3 for the excess of the last account in the preceding year of Richard Port', sergeant of Welle, as made clear in the foot there, paid to him from this account. Total, £12 8s. 4d.</w:t>
      </w:r>
    </w:p>
    <w:p w14:paraId="3E7810C6" w14:textId="77777777" w:rsidR="00657A75" w:rsidRDefault="00657A75" w:rsidP="00FB2186">
      <w:pPr>
        <w:jc w:val="both"/>
        <w:rPr>
          <w:b/>
          <w:bCs/>
        </w:rPr>
      </w:pPr>
    </w:p>
    <w:p w14:paraId="72D6A1D8" w14:textId="2846C81F" w:rsidR="002634AE" w:rsidRPr="00657A75" w:rsidRDefault="002634AE" w:rsidP="00FB2186">
      <w:pPr>
        <w:jc w:val="both"/>
        <w:rPr>
          <w:b/>
          <w:bCs/>
        </w:rPr>
      </w:pPr>
      <w:r w:rsidRPr="00657A75">
        <w:rPr>
          <w:b/>
          <w:bCs/>
        </w:rPr>
        <w:t>Allowances by writ</w:t>
      </w:r>
    </w:p>
    <w:p w14:paraId="2F0BC0A0" w14:textId="77777777" w:rsidR="002634AE" w:rsidRDefault="002634AE" w:rsidP="00FB2186">
      <w:pPr>
        <w:jc w:val="both"/>
      </w:pPr>
      <w:r>
        <w:t>In allowance to the same for £101 19s. 8d. delivered to John Rede, treasurer of the lord's household, as the price of various victuals for the provision of the said household, just as is made clear by the evidence of the same addressed to the auditor of this account. Total, £101 19s. 8d.</w:t>
      </w:r>
    </w:p>
    <w:p w14:paraId="08AAF2B0" w14:textId="77777777" w:rsidR="00657A75" w:rsidRDefault="00657A75" w:rsidP="00FB2186">
      <w:pPr>
        <w:jc w:val="both"/>
        <w:rPr>
          <w:b/>
          <w:bCs/>
        </w:rPr>
      </w:pPr>
    </w:p>
    <w:p w14:paraId="70E975D7" w14:textId="67782EDE" w:rsidR="002634AE" w:rsidRPr="00657A75" w:rsidRDefault="002634AE" w:rsidP="00FB2186">
      <w:pPr>
        <w:jc w:val="both"/>
        <w:rPr>
          <w:b/>
          <w:bCs/>
        </w:rPr>
      </w:pPr>
      <w:r w:rsidRPr="00657A75">
        <w:rPr>
          <w:b/>
          <w:bCs/>
        </w:rPr>
        <w:t>Cash deliveries</w:t>
      </w:r>
    </w:p>
    <w:p w14:paraId="7D2DCCC2" w14:textId="55F15DF4" w:rsidR="002634AE" w:rsidRDefault="002634AE" w:rsidP="00FB2186">
      <w:pPr>
        <w:jc w:val="both"/>
      </w:pPr>
      <w:r>
        <w:t>Delivered to John Arnold', receiver of Wolvesey, by 4 tallies, £62 10s. 4d. Total, £62</w:t>
      </w:r>
      <w:r w:rsidR="00657A75">
        <w:t xml:space="preserve"> </w:t>
      </w:r>
      <w:r>
        <w:t>10s. 4d.</w:t>
      </w:r>
    </w:p>
    <w:p w14:paraId="649D1D74" w14:textId="77777777" w:rsidR="00657A75" w:rsidRDefault="00657A75" w:rsidP="00FB2186">
      <w:pPr>
        <w:jc w:val="both"/>
      </w:pPr>
    </w:p>
    <w:p w14:paraId="61769F90" w14:textId="4D743695" w:rsidR="00657A75" w:rsidRPr="00657A75" w:rsidRDefault="00657A75" w:rsidP="00FB2186">
      <w:pPr>
        <w:jc w:val="both"/>
        <w:rPr>
          <w:b/>
          <w:bCs/>
        </w:rPr>
      </w:pPr>
      <w:r w:rsidRPr="00657A75">
        <w:rPr>
          <w:b/>
          <w:bCs/>
        </w:rPr>
        <w:t>Total of all allowances and cash deliveries</w:t>
      </w:r>
    </w:p>
    <w:p w14:paraId="611525E9" w14:textId="77777777" w:rsidR="002634AE" w:rsidRDefault="002634AE" w:rsidP="00FB2186">
      <w:pPr>
        <w:jc w:val="both"/>
      </w:pPr>
      <w:r>
        <w:t>Total of all allowances and cash deliveries, £176 18s. 4d.</w:t>
      </w:r>
    </w:p>
    <w:p w14:paraId="147649C5" w14:textId="77777777" w:rsidR="00657A75" w:rsidRDefault="00657A75" w:rsidP="00FB2186">
      <w:pPr>
        <w:jc w:val="both"/>
      </w:pPr>
    </w:p>
    <w:p w14:paraId="28CF8AE3" w14:textId="3D0FEB2D" w:rsidR="00657A75" w:rsidRPr="00657A75" w:rsidRDefault="00657A75" w:rsidP="00FB2186">
      <w:pPr>
        <w:jc w:val="both"/>
        <w:rPr>
          <w:b/>
          <w:bCs/>
        </w:rPr>
      </w:pPr>
      <w:r w:rsidRPr="00657A75">
        <w:rPr>
          <w:b/>
          <w:bCs/>
        </w:rPr>
        <w:t>And he owes</w:t>
      </w:r>
    </w:p>
    <w:p w14:paraId="035C4A05" w14:textId="77777777" w:rsidR="002634AE" w:rsidRDefault="002634AE" w:rsidP="00FB2186">
      <w:pPr>
        <w:jc w:val="both"/>
      </w:pPr>
      <w:r>
        <w:t>And he owes, £69 3s. 9d., of which £5 2s. 11d. remains to him for this year and the 4 preceding years, at £1 7d. a year, for the rent of 1 water-mill, recently of Nicholas Carvent, in the tithing of Elstead, entirely for the decay of the land and in the lord's hands; 15s. 8d. for the rents of various parcels of decayed land in the lord's hands, cancelled above, and among the rents until an inquest is made by the steward and a certificate made therefor. Total remaining, £5 18s. 7d.</w:t>
      </w:r>
    </w:p>
    <w:p w14:paraId="1C349FED" w14:textId="77777777" w:rsidR="00657A75" w:rsidRDefault="00657A75" w:rsidP="00FB2186">
      <w:pPr>
        <w:jc w:val="both"/>
      </w:pPr>
    </w:p>
    <w:p w14:paraId="6192859F" w14:textId="4D1D06D8" w:rsidR="00657A75" w:rsidRPr="00657A75" w:rsidRDefault="00657A75" w:rsidP="00FB2186">
      <w:pPr>
        <w:jc w:val="both"/>
        <w:rPr>
          <w:b/>
          <w:bCs/>
        </w:rPr>
      </w:pPr>
      <w:r w:rsidRPr="00657A75">
        <w:rPr>
          <w:b/>
          <w:bCs/>
        </w:rPr>
        <w:t>And he owes clear</w:t>
      </w:r>
    </w:p>
    <w:p w14:paraId="0690444A" w14:textId="77777777" w:rsidR="002634AE" w:rsidRDefault="002634AE" w:rsidP="00FB2186">
      <w:pPr>
        <w:jc w:val="both"/>
      </w:pPr>
      <w:r>
        <w:t>And he owes clear, £63 5s. 2d., of which £2 13s. 10d. is in the hands of the escheator, for which he is charged in the following account.</w:t>
      </w:r>
    </w:p>
    <w:p w14:paraId="45229874" w14:textId="77777777" w:rsidR="00657A75" w:rsidRDefault="00657A75" w:rsidP="00FB2186">
      <w:pPr>
        <w:jc w:val="both"/>
      </w:pPr>
    </w:p>
    <w:p w14:paraId="67986D46" w14:textId="77777777" w:rsidR="002634AE" w:rsidRPr="00657A75" w:rsidRDefault="002634AE" w:rsidP="00FB2186">
      <w:pPr>
        <w:jc w:val="both"/>
        <w:rPr>
          <w:b/>
          <w:bCs/>
        </w:rPr>
      </w:pPr>
      <w:r w:rsidRPr="00657A75">
        <w:rPr>
          <w:b/>
          <w:bCs/>
        </w:rPr>
        <w:t>Acreage sown</w:t>
      </w:r>
    </w:p>
    <w:p w14:paraId="10D9E839" w14:textId="77777777" w:rsidR="00092B22" w:rsidRDefault="002634AE" w:rsidP="00FB2186">
      <w:pPr>
        <w:jc w:val="both"/>
      </w:pPr>
      <w:r>
        <w:t>William Goos, farmer there, answers for 30 acres of wheat sown with 7 qrs 4 bus. of wheat, 18</w:t>
      </w:r>
      <w:r w:rsidR="00103F99">
        <w:t>.5</w:t>
      </w:r>
      <w:r>
        <w:t xml:space="preserve"> acres sown with 9 qrs 4 bus. of barley, and 5 acres of oats sown with 2 qrs 4 bus. of oats. </w:t>
      </w:r>
    </w:p>
    <w:p w14:paraId="5DA4FE94" w14:textId="613A3396" w:rsidR="002634AE" w:rsidRDefault="002634AE" w:rsidP="00FB2186">
      <w:pPr>
        <w:jc w:val="both"/>
      </w:pPr>
      <w:r>
        <w:lastRenderedPageBreak/>
        <w:t>Total, 53</w:t>
      </w:r>
      <w:r w:rsidR="00103F99">
        <w:t>.5</w:t>
      </w:r>
      <w:r>
        <w:t xml:space="preserve"> acres. 53 acres remain, sown with various kinds of corn, to be restored at the end of his term.</w:t>
      </w:r>
    </w:p>
    <w:p w14:paraId="79137155" w14:textId="77777777" w:rsidR="00374C1D" w:rsidRDefault="00374C1D" w:rsidP="00FB2186">
      <w:pPr>
        <w:jc w:val="both"/>
      </w:pPr>
    </w:p>
    <w:p w14:paraId="4DF3D3F1" w14:textId="0C25A27F" w:rsidR="00657A75" w:rsidRPr="00657A75" w:rsidRDefault="00657A75" w:rsidP="00FB2186">
      <w:pPr>
        <w:jc w:val="both"/>
        <w:rPr>
          <w:b/>
          <w:bCs/>
        </w:rPr>
      </w:pPr>
      <w:r w:rsidRPr="00657A75">
        <w:rPr>
          <w:b/>
          <w:bCs/>
        </w:rPr>
        <w:t>Stock</w:t>
      </w:r>
    </w:p>
    <w:p w14:paraId="1DC7600A" w14:textId="5E3FBAF3" w:rsidR="002634AE" w:rsidRDefault="002634AE" w:rsidP="00FB2186">
      <w:pPr>
        <w:jc w:val="both"/>
      </w:pPr>
      <w:r>
        <w:t>Horses: 4 remain. Total, 4. 4 remain in the hands of William Goos, farmer, worth £2, to be handed back at the end of his farm or the value thereof at the lord's will.</w:t>
      </w:r>
    </w:p>
    <w:p w14:paraId="04BC252C" w14:textId="77777777" w:rsidR="002634AE" w:rsidRDefault="002634AE" w:rsidP="00FB2186">
      <w:pPr>
        <w:jc w:val="both"/>
      </w:pPr>
      <w:r>
        <w:t>Oxen: 14 remain. Total, 14. 14 remain in the hands of the said William, worth £7, to be handed back at the end of his farm or the value thereof at the lord's will.</w:t>
      </w:r>
    </w:p>
    <w:p w14:paraId="787AEC7B" w14:textId="77777777" w:rsidR="002634AE" w:rsidRDefault="002634AE" w:rsidP="00FB2186">
      <w:pPr>
        <w:jc w:val="both"/>
      </w:pPr>
      <w:r>
        <w:t>Cows: 1 from the heriot of William Wyne; 1 from the heriot of John Smyth; 1 from the heriot of William Leyer'. Total, 3. Sold within; none remain.</w:t>
      </w:r>
    </w:p>
    <w:p w14:paraId="1ECF3262" w14:textId="77777777" w:rsidR="002634AE" w:rsidRDefault="002634AE" w:rsidP="00FB2186">
      <w:pPr>
        <w:jc w:val="both"/>
      </w:pPr>
      <w:r>
        <w:t>Wethers at Farnham: 200 remain; 4 from strays this year. Total, 204. 1 in murrain; 3 sold within; 200 remain in the hands of the said William, farmer there, worth £15, to be handed back at the end of his farm or the value thereof at the lord's will.</w:t>
      </w:r>
    </w:p>
    <w:p w14:paraId="0DCC8B48" w14:textId="77777777" w:rsidR="002634AE" w:rsidRDefault="002634AE" w:rsidP="00FB2186">
      <w:pPr>
        <w:jc w:val="both"/>
      </w:pPr>
      <w:r>
        <w:t>Wethers at Seale: 200 remain. Total, 200. 200 remain in the hands of John Shire, farmer there, worth £15, to be handed back at the end of his farm or the value thereof at the lord's will.</w:t>
      </w:r>
    </w:p>
    <w:p w14:paraId="7B080D0A" w14:textId="77777777" w:rsidR="002634AE" w:rsidRDefault="002634AE" w:rsidP="00FB2186">
      <w:pPr>
        <w:jc w:val="both"/>
      </w:pPr>
      <w:r>
        <w:t>Swans: 4 remain. Total, 4. 4 remain.</w:t>
      </w:r>
    </w:p>
    <w:p w14:paraId="7EE92833" w14:textId="77777777" w:rsidR="002634AE" w:rsidRDefault="002634AE" w:rsidP="00FB2186">
      <w:pPr>
        <w:jc w:val="both"/>
      </w:pPr>
      <w:r>
        <w:t>Hens: 380 from the park-keeper and 3 woodwards according to custom. Total, 380. 200 in quittance of the reeve, beadle and hayward of Seale on account of the lands leased and labour services commuted; 80 in default of William Parker because the office is in the lord's hands and was accustomed to be in free tenure; 100 sold within. Total as before. It balances.</w:t>
      </w:r>
    </w:p>
    <w:p w14:paraId="51B81833" w14:textId="77777777" w:rsidR="002634AE" w:rsidRDefault="002634AE" w:rsidP="00FB2186">
      <w:pPr>
        <w:jc w:val="both"/>
      </w:pPr>
      <w:r>
        <w:t>Eggs: 3,000 hens' eggs from the 3 woodwards according to custom. Total, 3,000. 2,000 in default of the reeve and hayward of Seale; 1,000 sold within. Total as before. It balances.</w:t>
      </w:r>
    </w:p>
    <w:p w14:paraId="1040326C" w14:textId="77777777" w:rsidR="00326CE2" w:rsidRDefault="002634AE" w:rsidP="00FB2186">
      <w:pPr>
        <w:jc w:val="both"/>
      </w:pPr>
      <w:r>
        <w:t xml:space="preserve">Bows: 1 bow with 1 bow-string from the rent of John Geffard this year. Total, 1 bow with 1 bow-string. 1 bow with 1 bow-string remains in the hands of the said John. </w:t>
      </w:r>
    </w:p>
    <w:p w14:paraId="627E7BD3" w14:textId="29612E76" w:rsidR="00326CE2" w:rsidRDefault="002634AE" w:rsidP="00FB2186">
      <w:pPr>
        <w:jc w:val="both"/>
      </w:pPr>
      <w:r>
        <w:t xml:space="preserve">Large arrows: 6 new barbed arrows with peacocks' feathers for hunting from the rent of the said John. Total, 6 arrows. 6 barbed arrows remain in the hands of the said John. </w:t>
      </w:r>
    </w:p>
    <w:p w14:paraId="4762E629" w14:textId="4A2AAEBE" w:rsidR="00ED4629" w:rsidRDefault="002634AE" w:rsidP="00FB2186">
      <w:pPr>
        <w:jc w:val="both"/>
      </w:pPr>
      <w:r>
        <w:t>Fallow deer: 1 deer (dam') from the rent of the said John Giffard' for the year.</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AE"/>
    <w:rsid w:val="00090E0A"/>
    <w:rsid w:val="00092B22"/>
    <w:rsid w:val="00103F99"/>
    <w:rsid w:val="00200B27"/>
    <w:rsid w:val="002634AE"/>
    <w:rsid w:val="0028073F"/>
    <w:rsid w:val="002F1675"/>
    <w:rsid w:val="00326CE2"/>
    <w:rsid w:val="00364D63"/>
    <w:rsid w:val="00374C1D"/>
    <w:rsid w:val="00391B7D"/>
    <w:rsid w:val="003B4A40"/>
    <w:rsid w:val="00536585"/>
    <w:rsid w:val="005449E3"/>
    <w:rsid w:val="005D5FED"/>
    <w:rsid w:val="00657A75"/>
    <w:rsid w:val="006601EF"/>
    <w:rsid w:val="00682185"/>
    <w:rsid w:val="00735359"/>
    <w:rsid w:val="00911919"/>
    <w:rsid w:val="00911BBC"/>
    <w:rsid w:val="00916A41"/>
    <w:rsid w:val="009C39B7"/>
    <w:rsid w:val="00A41482"/>
    <w:rsid w:val="00A928C7"/>
    <w:rsid w:val="00A94362"/>
    <w:rsid w:val="00AB66F1"/>
    <w:rsid w:val="00B2753B"/>
    <w:rsid w:val="00B56A06"/>
    <w:rsid w:val="00B66D32"/>
    <w:rsid w:val="00D15A67"/>
    <w:rsid w:val="00DF7F1D"/>
    <w:rsid w:val="00E17B18"/>
    <w:rsid w:val="00E809C8"/>
    <w:rsid w:val="00ED4629"/>
    <w:rsid w:val="00EF14DE"/>
    <w:rsid w:val="00FB218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52ED742"/>
  <w15:chartTrackingRefBased/>
  <w15:docId w15:val="{ECBE728C-08D7-1344-A652-6048B504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4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4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4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4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263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4AE"/>
    <w:rPr>
      <w:rFonts w:eastAsiaTheme="majorEastAsia" w:cstheme="majorBidi"/>
      <w:color w:val="272727" w:themeColor="text1" w:themeTint="D8"/>
    </w:rPr>
  </w:style>
  <w:style w:type="paragraph" w:styleId="Title">
    <w:name w:val="Title"/>
    <w:basedOn w:val="Normal"/>
    <w:next w:val="Normal"/>
    <w:link w:val="TitleChar"/>
    <w:uiPriority w:val="10"/>
    <w:qFormat/>
    <w:rsid w:val="002634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4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4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34AE"/>
    <w:rPr>
      <w:i/>
      <w:iCs/>
      <w:color w:val="404040" w:themeColor="text1" w:themeTint="BF"/>
    </w:rPr>
  </w:style>
  <w:style w:type="paragraph" w:styleId="ListParagraph">
    <w:name w:val="List Paragraph"/>
    <w:basedOn w:val="Normal"/>
    <w:uiPriority w:val="34"/>
    <w:qFormat/>
    <w:rsid w:val="002634AE"/>
    <w:pPr>
      <w:ind w:left="720"/>
      <w:contextualSpacing/>
    </w:pPr>
  </w:style>
  <w:style w:type="character" w:styleId="IntenseEmphasis">
    <w:name w:val="Intense Emphasis"/>
    <w:basedOn w:val="DefaultParagraphFont"/>
    <w:uiPriority w:val="21"/>
    <w:qFormat/>
    <w:rsid w:val="002634AE"/>
    <w:rPr>
      <w:i/>
      <w:iCs/>
      <w:color w:val="0F4761" w:themeColor="accent1" w:themeShade="BF"/>
    </w:rPr>
  </w:style>
  <w:style w:type="paragraph" w:styleId="IntenseQuote">
    <w:name w:val="Intense Quote"/>
    <w:basedOn w:val="Normal"/>
    <w:next w:val="Normal"/>
    <w:link w:val="IntenseQuoteChar"/>
    <w:uiPriority w:val="30"/>
    <w:qFormat/>
    <w:rsid w:val="00263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4AE"/>
    <w:rPr>
      <w:i/>
      <w:iCs/>
      <w:color w:val="0F4761" w:themeColor="accent1" w:themeShade="BF"/>
    </w:rPr>
  </w:style>
  <w:style w:type="character" w:styleId="IntenseReference">
    <w:name w:val="Intense Reference"/>
    <w:basedOn w:val="DefaultParagraphFont"/>
    <w:uiPriority w:val="32"/>
    <w:qFormat/>
    <w:rsid w:val="00263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5266</Words>
  <Characters>30021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26</cp:revision>
  <dcterms:created xsi:type="dcterms:W3CDTF">2024-08-13T13:44:00Z</dcterms:created>
  <dcterms:modified xsi:type="dcterms:W3CDTF">2024-09-04T15:46:00Z</dcterms:modified>
</cp:coreProperties>
</file>