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F67B39" w14:textId="7A2FA02F" w:rsidR="00432009" w:rsidRPr="00432009" w:rsidRDefault="00432009" w:rsidP="004A32F1">
      <w:pPr>
        <w:jc w:val="both"/>
        <w:rPr>
          <w:b/>
          <w:bCs/>
        </w:rPr>
      </w:pPr>
      <w:r w:rsidRPr="00432009">
        <w:rPr>
          <w:b/>
          <w:bCs/>
        </w:rPr>
        <w:t>Hambledon</w:t>
      </w:r>
    </w:p>
    <w:p w14:paraId="0078A0F8" w14:textId="719770A6" w:rsidR="00432009" w:rsidRDefault="00432009" w:rsidP="004A32F1">
      <w:pPr>
        <w:jc w:val="both"/>
      </w:pPr>
      <w:r>
        <w:t>The account of Nicholas Heryng', reeve there, from Michaelmas of the fifth year of the translation of Henry Beaufort', lord bishop of Winchester, until Michaelmas of the sixth year, for one whole year, and the eleventh year of the reign of King Henry the</w:t>
      </w:r>
      <w:r w:rsidR="004A32F1">
        <w:t xml:space="preserve"> </w:t>
      </w:r>
      <w:r>
        <w:t>Fourth.</w:t>
      </w:r>
    </w:p>
    <w:p w14:paraId="21BCFF60" w14:textId="77777777" w:rsidR="004A32F1" w:rsidRDefault="004A32F1" w:rsidP="004A32F1">
      <w:pPr>
        <w:jc w:val="both"/>
        <w:rPr>
          <w:b/>
          <w:bCs/>
        </w:rPr>
      </w:pPr>
    </w:p>
    <w:p w14:paraId="2EC3FD0C" w14:textId="59C97C93" w:rsidR="00432009" w:rsidRPr="004A32F1" w:rsidRDefault="00432009" w:rsidP="004A32F1">
      <w:pPr>
        <w:jc w:val="both"/>
        <w:rPr>
          <w:b/>
          <w:bCs/>
        </w:rPr>
      </w:pPr>
      <w:r w:rsidRPr="004A32F1">
        <w:rPr>
          <w:b/>
          <w:bCs/>
        </w:rPr>
        <w:t>Arrears</w:t>
      </w:r>
    </w:p>
    <w:p w14:paraId="47A5AE6B" w14:textId="6D773CE1" w:rsidR="00432009" w:rsidRDefault="00432009" w:rsidP="004A32F1">
      <w:pPr>
        <w:jc w:val="both"/>
      </w:pPr>
      <w:r>
        <w:t>The same answers for £3 16s. of arrears from his last account of the preceding year.</w:t>
      </w:r>
      <w:r w:rsidR="00D1464B">
        <w:t xml:space="preserve"> </w:t>
      </w:r>
      <w:r>
        <w:t>Total, £3 16s.</w:t>
      </w:r>
    </w:p>
    <w:p w14:paraId="282C4713" w14:textId="77777777" w:rsidR="00D1464B" w:rsidRDefault="00D1464B" w:rsidP="004A32F1">
      <w:pPr>
        <w:jc w:val="both"/>
        <w:rPr>
          <w:b/>
          <w:bCs/>
        </w:rPr>
      </w:pPr>
    </w:p>
    <w:p w14:paraId="3A2113F4" w14:textId="1267837E" w:rsidR="00432009" w:rsidRPr="00D1464B" w:rsidRDefault="00432009" w:rsidP="004A32F1">
      <w:pPr>
        <w:jc w:val="both"/>
        <w:rPr>
          <w:b/>
          <w:bCs/>
        </w:rPr>
      </w:pPr>
      <w:r w:rsidRPr="00D1464B">
        <w:rPr>
          <w:b/>
          <w:bCs/>
        </w:rPr>
        <w:t>Rents of assize</w:t>
      </w:r>
    </w:p>
    <w:p w14:paraId="2207480A" w14:textId="3FECBB90" w:rsidR="00432009" w:rsidRDefault="00432009" w:rsidP="004A32F1">
      <w:pPr>
        <w:jc w:val="both"/>
      </w:pPr>
      <w:r>
        <w:t>And for £7 1</w:t>
      </w:r>
      <w:r w:rsidR="00D1464B">
        <w:t>1</w:t>
      </w:r>
      <w:r>
        <w:t xml:space="preserve">s. </w:t>
      </w:r>
      <w:r w:rsidR="009B29C7">
        <w:t>.5</w:t>
      </w:r>
      <w:r>
        <w:t>d. for all rents of assize at Christmas with the increment of rent; £8 5s. 11</w:t>
      </w:r>
      <w:r w:rsidR="009B29C7">
        <w:t>.75</w:t>
      </w:r>
      <w:r>
        <w:t>d. at Easter (23 March) with the increment of rent; £7 1</w:t>
      </w:r>
      <w:r w:rsidR="00D1464B">
        <w:t>1</w:t>
      </w:r>
      <w:r>
        <w:t xml:space="preserve">s. </w:t>
      </w:r>
      <w:r w:rsidR="009B29C7">
        <w:t>0.5</w:t>
      </w:r>
      <w:r>
        <w:t>d. at the Nativity of St John the Baptist (24 June) with the increment of rent; £12 1</w:t>
      </w:r>
      <w:r w:rsidR="00D1464B">
        <w:t>1</w:t>
      </w:r>
      <w:r>
        <w:t xml:space="preserve">s. </w:t>
      </w:r>
      <w:r w:rsidR="00D1464B">
        <w:t>1</w:t>
      </w:r>
      <w:r>
        <w:t>d. at Michaelmas (29 September) with the increment of rent. Total, £35 19s. 1</w:t>
      </w:r>
      <w:r w:rsidR="009B29C7">
        <w:t>.75</w:t>
      </w:r>
      <w:r>
        <w:t>d.</w:t>
      </w:r>
    </w:p>
    <w:p w14:paraId="77669FFA" w14:textId="77777777" w:rsidR="00D1464B" w:rsidRDefault="00D1464B" w:rsidP="004A32F1">
      <w:pPr>
        <w:jc w:val="both"/>
        <w:rPr>
          <w:b/>
          <w:bCs/>
        </w:rPr>
      </w:pPr>
    </w:p>
    <w:p w14:paraId="0C637DA7" w14:textId="45AF76A0" w:rsidR="00432009" w:rsidRPr="00D1464B" w:rsidRDefault="00432009" w:rsidP="004A32F1">
      <w:pPr>
        <w:jc w:val="both"/>
        <w:rPr>
          <w:b/>
          <w:bCs/>
        </w:rPr>
      </w:pPr>
      <w:r w:rsidRPr="00D1464B">
        <w:rPr>
          <w:b/>
          <w:bCs/>
        </w:rPr>
        <w:t>Quittances of rent</w:t>
      </w:r>
    </w:p>
    <w:p w14:paraId="04CB7175" w14:textId="2DFF8DB9" w:rsidR="00432009" w:rsidRDefault="00432009" w:rsidP="004A32F1">
      <w:pPr>
        <w:jc w:val="both"/>
      </w:pPr>
      <w:r>
        <w:t>In quittance of rent of 1 reeve for the year 2s. 6d.; one granger, nothing, because it is not one of the customary tenants this year; 2 ploughmen and 1 ploughman for</w:t>
      </w:r>
      <w:r w:rsidR="00BD0A8B">
        <w:t xml:space="preserve"> 0.5</w:t>
      </w:r>
      <w:r>
        <w:t xml:space="preserve"> year 4s. 2d., or </w:t>
      </w:r>
      <w:r w:rsidR="009B29C7">
        <w:t>1s.</w:t>
      </w:r>
      <w:r>
        <w:t xml:space="preserve"> 8d. each for the year; 1 shepherd of wethers, 1 cowherd, 1 swineherd and 1 smith making the ironwork for the year 6s. 8d., or </w:t>
      </w:r>
      <w:r w:rsidR="009B29C7">
        <w:t>1s.</w:t>
      </w:r>
      <w:r>
        <w:t xml:space="preserve"> 8d. each for the year. Total, 13s.</w:t>
      </w:r>
      <w:r w:rsidR="00FF2949">
        <w:t xml:space="preserve"> </w:t>
      </w:r>
      <w:r>
        <w:t>4d.</w:t>
      </w:r>
    </w:p>
    <w:p w14:paraId="31736EA6" w14:textId="77777777" w:rsidR="00FF2949" w:rsidRDefault="00FF2949" w:rsidP="004A32F1">
      <w:pPr>
        <w:jc w:val="both"/>
        <w:rPr>
          <w:b/>
          <w:bCs/>
        </w:rPr>
      </w:pPr>
    </w:p>
    <w:p w14:paraId="0BCC50A0" w14:textId="03500F9B" w:rsidR="00432009" w:rsidRPr="00FF2949" w:rsidRDefault="00432009" w:rsidP="004A32F1">
      <w:pPr>
        <w:jc w:val="both"/>
        <w:rPr>
          <w:b/>
          <w:bCs/>
        </w:rPr>
      </w:pPr>
      <w:r w:rsidRPr="00FF2949">
        <w:rPr>
          <w:b/>
          <w:bCs/>
        </w:rPr>
        <w:t>Defaults of rent</w:t>
      </w:r>
    </w:p>
    <w:p w14:paraId="356E59CC" w14:textId="01A975FC" w:rsidR="00432009" w:rsidRDefault="00432009" w:rsidP="004A32F1">
      <w:pPr>
        <w:jc w:val="both"/>
      </w:pPr>
      <w:r>
        <w:t xml:space="preserve">In default of the wood which Herbert de Chidden' held drawn into demsne, </w:t>
      </w:r>
      <w:r w:rsidR="009B29C7">
        <w:t>1s.</w:t>
      </w:r>
      <w:r>
        <w:t xml:space="preserve"> 6d. for the year; the land of Schortlond' drawn into demesne, 6d. for the year; 1 grove of la Vynee3 drawn into demesne, 6d. for the year; the wood of Manslygh' which is in demesne after the death of the tenant 6s.; 1 plot beside the king's highway in Hambledon which John le May rented and was unable to hold because it was damaging and a nuisance to the neighbourhood 8d.; 3 acres of land rented out from the lord's</w:t>
      </w:r>
      <w:r w:rsidR="00FF2949">
        <w:t xml:space="preserve"> </w:t>
      </w:r>
      <w:r>
        <w:t xml:space="preserve">waste at Appelhurst, because it was a nuisance to the neighbourhood, </w:t>
      </w:r>
      <w:r w:rsidR="009B29C7">
        <w:t>1s.</w:t>
      </w:r>
      <w:r>
        <w:t xml:space="preserve"> 6d. Total, 10s. 8d.</w:t>
      </w:r>
    </w:p>
    <w:p w14:paraId="7A9C9456" w14:textId="77777777" w:rsidR="00FF2949" w:rsidRPr="00FF2949" w:rsidRDefault="00FF2949" w:rsidP="004A32F1">
      <w:pPr>
        <w:jc w:val="both"/>
        <w:rPr>
          <w:b/>
          <w:bCs/>
        </w:rPr>
      </w:pPr>
    </w:p>
    <w:p w14:paraId="3061E188" w14:textId="391BCD37" w:rsidR="00432009" w:rsidRPr="00FF2949" w:rsidRDefault="00432009" w:rsidP="004A32F1">
      <w:pPr>
        <w:jc w:val="both"/>
        <w:rPr>
          <w:b/>
          <w:bCs/>
        </w:rPr>
      </w:pPr>
      <w:r w:rsidRPr="00FF2949">
        <w:rPr>
          <w:b/>
          <w:bCs/>
        </w:rPr>
        <w:t>Defaults through the first pestilence, this being the sixty-second year</w:t>
      </w:r>
    </w:p>
    <w:p w14:paraId="007D419F" w14:textId="5FD7F925" w:rsidR="00432009" w:rsidRDefault="00432009" w:rsidP="004A32F1">
      <w:pPr>
        <w:jc w:val="both"/>
      </w:pPr>
      <w:r>
        <w:t>In default of 1 cottage with a curtilage, containing in all' acre of villein land, which</w:t>
      </w:r>
      <w:r w:rsidR="00786976">
        <w:t xml:space="preserve">  </w:t>
      </w:r>
      <w:r>
        <w:t>belonged to William Goudman in Chidden in the lord's hands through the first pestilence</w:t>
      </w:r>
    </w:p>
    <w:p w14:paraId="5CC74D28" w14:textId="227CDAAE" w:rsidR="00432009" w:rsidRDefault="00432009" w:rsidP="004A32F1">
      <w:pPr>
        <w:jc w:val="both"/>
      </w:pPr>
      <w:r>
        <w:t xml:space="preserve">2s.; 1 messuage </w:t>
      </w:r>
      <w:r w:rsidR="009B29C7">
        <w:t>.5</w:t>
      </w:r>
      <w:r>
        <w:t xml:space="preserve"> virgate of villein land in Chidden which belonged to Witham </w:t>
      </w:r>
      <w:r w:rsidR="00786976">
        <w:t>P</w:t>
      </w:r>
      <w:r>
        <w:t xml:space="preserve">rat </w:t>
      </w:r>
      <w:r w:rsidR="00786976">
        <w:t xml:space="preserve"> 5s.</w:t>
      </w:r>
      <w:r w:rsidR="000963F9">
        <w:t xml:space="preserve"> </w:t>
      </w:r>
      <w:r w:rsidR="00786976">
        <w:t>2d.;</w:t>
      </w:r>
      <w:r>
        <w:t xml:space="preserve"> 1 messuage and 10 acres of villein land in Hambledon which belonged to John Playfot </w:t>
      </w:r>
      <w:r w:rsidR="009B29C7">
        <w:t>1s.</w:t>
      </w:r>
      <w:r>
        <w:t xml:space="preserve"> 4d.; 1 messuage and 10 acres of villein land in Hambledon which belonged to Agnes Jolyf 2s. 6d.; 1 messuage and 1 ferling of villein land in Hambledon Which belonged to Agnes atte Yerd' </w:t>
      </w:r>
      <w:r w:rsidR="009B29C7">
        <w:t>1s.</w:t>
      </w:r>
      <w:r>
        <w:t xml:space="preserve"> 8d.; I toft and 10 acres of villein land in Hambledon which belonged to Richard Holewey </w:t>
      </w:r>
      <w:r w:rsidR="009B29C7">
        <w:t>1s.</w:t>
      </w:r>
      <w:r>
        <w:t xml:space="preserve"> 8d.; 1 toft of purpresture in Hambledon which belonged to John Rotour, 2d. for the year; 1 plot of land in Hambledon where one cottage was situated which belonged to the said John </w:t>
      </w:r>
      <w:r w:rsidR="009B29C7">
        <w:t>1d.</w:t>
      </w:r>
      <w:r>
        <w:t xml:space="preserve"> Total, 14s. 6d.</w:t>
      </w:r>
    </w:p>
    <w:p w14:paraId="5B529310" w14:textId="77777777" w:rsidR="00786976" w:rsidRDefault="00786976" w:rsidP="004A32F1">
      <w:pPr>
        <w:jc w:val="both"/>
      </w:pPr>
    </w:p>
    <w:p w14:paraId="64E7E9CC" w14:textId="77777777" w:rsidR="00432009" w:rsidRPr="00786976" w:rsidRDefault="00432009" w:rsidP="004A32F1">
      <w:pPr>
        <w:jc w:val="both"/>
        <w:rPr>
          <w:b/>
          <w:bCs/>
        </w:rPr>
      </w:pPr>
      <w:r w:rsidRPr="00786976">
        <w:rPr>
          <w:b/>
          <w:bCs/>
        </w:rPr>
        <w:t>Defaults through the second pestilence, this being the forty-ninth year</w:t>
      </w:r>
    </w:p>
    <w:p w14:paraId="30011106" w14:textId="7E7359FC" w:rsidR="00432009" w:rsidRDefault="00432009" w:rsidP="004A32F1">
      <w:pPr>
        <w:jc w:val="both"/>
      </w:pPr>
      <w:r>
        <w:t xml:space="preserve">In default of 1 croft of land called Skuttescroft' which lies in demesne beside the barn </w:t>
      </w:r>
      <w:r w:rsidR="009B29C7">
        <w:t>1s.</w:t>
      </w:r>
      <w:r>
        <w:t xml:space="preserve"> 8d. for the year; a certain plot of land which lies in Hambledon market, recently of Robert Talbot, because it burned down and now lies vacant and is unable to be let and nothing can be found to distrain in the same 6d. Total, 2s. 2d.</w:t>
      </w:r>
    </w:p>
    <w:p w14:paraId="0D6D0557" w14:textId="2A729008" w:rsidR="00786976" w:rsidRPr="00786976" w:rsidRDefault="00786976" w:rsidP="004A32F1">
      <w:pPr>
        <w:jc w:val="both"/>
        <w:rPr>
          <w:b/>
          <w:bCs/>
        </w:rPr>
      </w:pPr>
      <w:r w:rsidRPr="00786976">
        <w:rPr>
          <w:b/>
          <w:bCs/>
        </w:rPr>
        <w:lastRenderedPageBreak/>
        <w:t>Total of quittances and defaults of rent</w:t>
      </w:r>
    </w:p>
    <w:p w14:paraId="33F6EBD2" w14:textId="6E535190" w:rsidR="00432009" w:rsidRDefault="00432009" w:rsidP="004A32F1">
      <w:pPr>
        <w:jc w:val="both"/>
      </w:pPr>
      <w:r>
        <w:t xml:space="preserve">Total of quittances and defaults of rent, £2 8d. </w:t>
      </w:r>
    </w:p>
    <w:p w14:paraId="0AC951EB" w14:textId="77777777" w:rsidR="00786976" w:rsidRDefault="00786976" w:rsidP="004A32F1">
      <w:pPr>
        <w:jc w:val="both"/>
      </w:pPr>
    </w:p>
    <w:p w14:paraId="507AA070" w14:textId="0B69B604" w:rsidR="00786976" w:rsidRPr="00786976" w:rsidRDefault="00786976" w:rsidP="004A32F1">
      <w:pPr>
        <w:jc w:val="both"/>
        <w:rPr>
          <w:b/>
          <w:bCs/>
        </w:rPr>
      </w:pPr>
      <w:r w:rsidRPr="00786976">
        <w:rPr>
          <w:b/>
          <w:bCs/>
        </w:rPr>
        <w:t>Total of rents remaining clear</w:t>
      </w:r>
    </w:p>
    <w:p w14:paraId="22C1AC8F" w14:textId="0D111618" w:rsidR="00432009" w:rsidRDefault="00432009" w:rsidP="004A32F1">
      <w:pPr>
        <w:jc w:val="both"/>
      </w:pPr>
      <w:r>
        <w:t>Total of rents remaining clear, £33 18s. 5</w:t>
      </w:r>
      <w:r w:rsidR="009B29C7">
        <w:t>.75</w:t>
      </w:r>
      <w:r>
        <w:t>d.</w:t>
      </w:r>
    </w:p>
    <w:p w14:paraId="2253F8CE" w14:textId="77777777" w:rsidR="00786976" w:rsidRDefault="00786976" w:rsidP="004A32F1">
      <w:pPr>
        <w:jc w:val="both"/>
      </w:pPr>
    </w:p>
    <w:p w14:paraId="7B05B88C" w14:textId="77777777" w:rsidR="00432009" w:rsidRPr="00786976" w:rsidRDefault="00432009" w:rsidP="004A32F1">
      <w:pPr>
        <w:jc w:val="both"/>
        <w:rPr>
          <w:b/>
          <w:bCs/>
        </w:rPr>
      </w:pPr>
      <w:r w:rsidRPr="00786976">
        <w:rPr>
          <w:b/>
          <w:bCs/>
        </w:rPr>
        <w:t>Talents</w:t>
      </w:r>
    </w:p>
    <w:p w14:paraId="2585C175" w14:textId="77777777" w:rsidR="00432009" w:rsidRDefault="00432009" w:rsidP="004A32F1">
      <w:pPr>
        <w:jc w:val="both"/>
      </w:pPr>
      <w:r>
        <w:t>And for 1 talent from the vicar of Hambledon. Delivered to the exchequer. It balances.</w:t>
      </w:r>
    </w:p>
    <w:p w14:paraId="3645E021" w14:textId="77777777" w:rsidR="00786976" w:rsidRDefault="00786976" w:rsidP="004A32F1">
      <w:pPr>
        <w:jc w:val="both"/>
        <w:rPr>
          <w:b/>
          <w:bCs/>
        </w:rPr>
      </w:pPr>
    </w:p>
    <w:p w14:paraId="175B5CE1" w14:textId="71787C4F" w:rsidR="00432009" w:rsidRPr="00786976" w:rsidRDefault="00432009" w:rsidP="004A32F1">
      <w:pPr>
        <w:jc w:val="both"/>
        <w:rPr>
          <w:b/>
          <w:bCs/>
        </w:rPr>
      </w:pPr>
      <w:r w:rsidRPr="00786976">
        <w:rPr>
          <w:b/>
          <w:bCs/>
        </w:rPr>
        <w:t>Annual recognizance</w:t>
      </w:r>
    </w:p>
    <w:p w14:paraId="2706E022" w14:textId="77777777" w:rsidR="00432009" w:rsidRDefault="00432009" w:rsidP="004A32F1">
      <w:pPr>
        <w:jc w:val="both"/>
      </w:pPr>
      <w:r>
        <w:t>And for 6d. for the annual recognizance of Thomas atte Lygh', the lord's villein, so that he may dwell at Droxford within the lord's liberty there as long as it pleases the lord and come to the tourn of Hockday and remain the lord's villein as before. Total, 6d.</w:t>
      </w:r>
    </w:p>
    <w:p w14:paraId="6863F14A" w14:textId="77777777" w:rsidR="00786976" w:rsidRDefault="00786976" w:rsidP="004A32F1">
      <w:pPr>
        <w:jc w:val="both"/>
        <w:rPr>
          <w:b/>
          <w:bCs/>
        </w:rPr>
      </w:pPr>
    </w:p>
    <w:p w14:paraId="4DD13B43" w14:textId="31B42E60" w:rsidR="00432009" w:rsidRPr="00786976" w:rsidRDefault="00432009" w:rsidP="004A32F1">
      <w:pPr>
        <w:jc w:val="both"/>
        <w:rPr>
          <w:b/>
          <w:bCs/>
        </w:rPr>
      </w:pPr>
      <w:r w:rsidRPr="00786976">
        <w:rPr>
          <w:b/>
          <w:bCs/>
        </w:rPr>
        <w:t>Issues of the manor</w:t>
      </w:r>
    </w:p>
    <w:p w14:paraId="6A1914DF" w14:textId="5B45DED6" w:rsidR="00A65370" w:rsidRDefault="00432009" w:rsidP="004A32F1">
      <w:pPr>
        <w:jc w:val="both"/>
      </w:pPr>
      <w:r>
        <w:t xml:space="preserve">And for £2 2s. 3d. from the pannage of the pigs of the customary tenants at Martinmas; nothing from the agistment of pigs this year, both in the great wood, the park and in le Brokes, because there was no mast; 2s. 6d. from Andrew in le Dene for release of the labour services of the land formerly of Richard Dorant' for the year; </w:t>
      </w:r>
      <w:r w:rsidR="009B29C7">
        <w:t>1s.</w:t>
      </w:r>
      <w:r>
        <w:t xml:space="preserve"> 8d. from John Catenan for release of the labour services of the land formerly of Richard Luce for the year; 6d. from Andrew Fumeaux for release of the labour services of the land formerly of Simon Fumeaux and afterwards of William Aylham for the year; £1 from the loppings of trees in the great wood sold this year; nothing from the sale of old wood blown down by the wind, of underwood or old oaks there this year; nothing from the sale of loppings of trees in the enclosure, of underwood or old wood there this year; nothing from the sale of loppings of trees or underwood in le Broke this year; £2 8s. from 6 acres of underwood in the park sold this year, at 8s. an acre; nothing from the sale of loppings of trees there this year; nothing from the sale of loppings of trees in le Holte this year; nothing from the sale of the turbary in the forest from a want of buyers; nothing this year from 15 workers who were accustomed to thresh 2 bus. of wheat at the winter sowing and 4 bus. of oats at the Lenten sowing or give </w:t>
      </w:r>
      <w:r w:rsidR="009B29C7">
        <w:t>1s.</w:t>
      </w:r>
      <w:r>
        <w:t xml:space="preserve"> 3d., because there was no boon-work of this kind from the customary tenants, because they did not</w:t>
      </w:r>
      <w:r w:rsidR="00786976">
        <w:t xml:space="preserve"> </w:t>
      </w:r>
      <w:r>
        <w:t>have</w:t>
      </w:r>
      <w:r w:rsidR="00786976">
        <w:t xml:space="preserve"> to tresh </w:t>
      </w:r>
      <w:r>
        <w:t xml:space="preserve">anything or give anything except when there was a ploughing boon-work; 3s. from the men of Chidden for the pasturage of Huldecroft and nevertheless they answer elsewhere for 5 sheep; nothing from the pinfold of the ewes this year, at 1d. per 10 sheep because they had no rights of common in the field of Hambledon this year; 4s. from the men of Chidden for the pasturage of la Nolte sold this year at the lord's will; </w:t>
      </w:r>
      <w:r w:rsidR="002E2C59">
        <w:t>3s.</w:t>
      </w:r>
      <w:r>
        <w:t xml:space="preserve"> from the men of the earl of Arundel at Bempthe, who of old were called of Pantolf', for rights of common in the great wood; nothing from winter or summer pasturage in the enclosure, park, Broke3 and Parkgate for the lord's cattle; nothing from the agistment of cattle with the lord's oxen at le Rygge for the same; </w:t>
      </w:r>
      <w:r w:rsidR="009B29C7">
        <w:t>1s.</w:t>
      </w:r>
      <w:r>
        <w:t xml:space="preserve"> from pasturage</w:t>
      </w:r>
      <w:r w:rsidR="00A65370">
        <w:t xml:space="preserve"> </w:t>
      </w:r>
      <w:r>
        <w:t>at the reaping; nothing from the pasturage of Churchelond' because it lies</w:t>
      </w:r>
      <w:r w:rsidR="00A65370">
        <w:t xml:space="preserve"> </w:t>
      </w:r>
      <w:r>
        <w:t>sold there</w:t>
      </w:r>
      <w:r w:rsidR="00A65370">
        <w:t xml:space="preserve"> </w:t>
      </w:r>
      <w:r>
        <w:t xml:space="preserve">fallow this year; nothing from the pasturage of la Vynee3 this year to preserve and protect the lord's corn; 7s. 4d. from 22 geese sold, at 4d. each; 8s. from 24 capons sold, at 4d. each; 5s. 4d. from 32 cocks and hens from churchscot sold, at 2d. each; 10d. from 200 hens' eggs sold; £2 19s. 6d. from the milking of 20 cows sold, and thus a cow answers for 3s. with 1 cheese given to the customary tenants valued at 6d.; £15s. from 5 qrs of salt for the rent of the land of John Pipere sold, at 5s. a qr; 3s. 6d. from </w:t>
      </w:r>
      <w:r>
        <w:lastRenderedPageBreak/>
        <w:t>the</w:t>
      </w:r>
      <w:r w:rsidR="00A65370">
        <w:t xml:space="preserve"> </w:t>
      </w:r>
      <w:r>
        <w:t xml:space="preserve">hides sold of 1 ox, 1 cow, 1 steer and 2 yearlings in murrain, at </w:t>
      </w:r>
      <w:r w:rsidR="009B29C7">
        <w:t>1s.</w:t>
      </w:r>
      <w:r>
        <w:t xml:space="preserve"> 4d. for the hide of the ox, </w:t>
      </w:r>
      <w:r w:rsidR="009B29C7">
        <w:t>1s.</w:t>
      </w:r>
      <w:r>
        <w:t xml:space="preserve"> for that of the cow, 8d. the steer and 3d. the yearlings; 17s. 9d. from the skins sold of 34 wethers, 14 ewes and 21 hoggs in murrain before shearing, at 4d. a skin of wethers, 2</w:t>
      </w:r>
      <w:r w:rsidR="002E2C59">
        <w:t>.5</w:t>
      </w:r>
      <w:r>
        <w:t xml:space="preserve">d. of ewes and 2d. of hoggs; </w:t>
      </w:r>
      <w:r w:rsidR="009B29C7">
        <w:t>1s.</w:t>
      </w:r>
      <w:r>
        <w:t xml:space="preserve"> </w:t>
      </w:r>
      <w:r w:rsidR="009B29C7">
        <w:t>1d.</w:t>
      </w:r>
      <w:r>
        <w:t xml:space="preserve"> from the skins sold of 7 wethers and 6 ewes in murrain after shearing; 6d. from the skins sold of 10 lambs in murrain before weaning and 2 after shearing; </w:t>
      </w:r>
      <w:r w:rsidR="009B29C7">
        <w:t>1s.</w:t>
      </w:r>
      <w:r>
        <w:t xml:space="preserve"> from 1 clove of wool locks sold; 19s. from 12 cloves of lamb's-wool sold, at </w:t>
      </w:r>
      <w:r w:rsidR="009B29C7">
        <w:t>1s.</w:t>
      </w:r>
      <w:r>
        <w:t xml:space="preserve"> 7d. a clove; nothing from apples in the garden this year because there was no fruit; 2s. 6d. from the straw of the rectory sold this year; 5s. 6d. from the worn out and decaying old tyres of the old cart </w:t>
      </w:r>
      <w:r w:rsidR="002E2C59">
        <w:t>sold.</w:t>
      </w:r>
      <w:r>
        <w:t xml:space="preserve"> Total, £14 2s. 9d. </w:t>
      </w:r>
    </w:p>
    <w:p w14:paraId="1A6E57FE" w14:textId="77777777" w:rsidR="00A65370" w:rsidRDefault="00A65370" w:rsidP="004A32F1">
      <w:pPr>
        <w:jc w:val="both"/>
      </w:pPr>
    </w:p>
    <w:p w14:paraId="3C6DE739" w14:textId="5F42A2D9" w:rsidR="00432009" w:rsidRPr="00A65370" w:rsidRDefault="00432009" w:rsidP="004A32F1">
      <w:pPr>
        <w:jc w:val="both"/>
        <w:rPr>
          <w:b/>
          <w:bCs/>
        </w:rPr>
      </w:pPr>
      <w:r w:rsidRPr="00A65370">
        <w:rPr>
          <w:b/>
          <w:bCs/>
        </w:rPr>
        <w:t>Farms</w:t>
      </w:r>
    </w:p>
    <w:p w14:paraId="5F4C5C95" w14:textId="77777777" w:rsidR="00432009" w:rsidRDefault="00432009" w:rsidP="004A32F1">
      <w:pPr>
        <w:jc w:val="both"/>
      </w:pPr>
      <w:r>
        <w:t>And for 3s. from Richard Wayte for the farm of the pastures of Westinhome and Estinhome in Denmead leased this year, on top of the 18s. 8d. previously charged in chief and for which the aforesaid Richard refused to fine. Total, 3s.</w:t>
      </w:r>
    </w:p>
    <w:p w14:paraId="2982EE38" w14:textId="77777777" w:rsidR="00A65370" w:rsidRDefault="00A65370" w:rsidP="004A32F1">
      <w:pPr>
        <w:jc w:val="both"/>
        <w:rPr>
          <w:b/>
          <w:bCs/>
        </w:rPr>
      </w:pPr>
    </w:p>
    <w:p w14:paraId="0F88A908" w14:textId="16327A1A" w:rsidR="00432009" w:rsidRPr="00A65370" w:rsidRDefault="00432009" w:rsidP="004A32F1">
      <w:pPr>
        <w:jc w:val="both"/>
        <w:rPr>
          <w:b/>
          <w:bCs/>
        </w:rPr>
      </w:pPr>
      <w:r w:rsidRPr="00A65370">
        <w:rPr>
          <w:b/>
          <w:bCs/>
        </w:rPr>
        <w:t>Issues of the lands and tenements in the lord's hands</w:t>
      </w:r>
    </w:p>
    <w:p w14:paraId="67057307" w14:textId="54D9D661" w:rsidR="00432009" w:rsidRDefault="00432009" w:rsidP="004A32F1">
      <w:pPr>
        <w:jc w:val="both"/>
      </w:pPr>
      <w:r>
        <w:t xml:space="preserve">And for 2s. from the issue of 1 cottage with a curtilage, containing in all' acre of </w:t>
      </w:r>
      <w:r w:rsidR="00A65370">
        <w:t xml:space="preserve"> </w:t>
      </w:r>
      <w:r>
        <w:t>villein land, which formerly belonged to William Goudman in Chidden in the lord's</w:t>
      </w:r>
      <w:r w:rsidR="00A65370">
        <w:t xml:space="preserve"> </w:t>
      </w:r>
      <w:r>
        <w:t xml:space="preserve">hands through the first pestilence; 7s. </w:t>
      </w:r>
      <w:r w:rsidR="009B29C7">
        <w:t>1d.</w:t>
      </w:r>
      <w:r>
        <w:t xml:space="preserve"> from 1 messuage</w:t>
      </w:r>
      <w:r w:rsidR="00A65370">
        <w:t xml:space="preserve"> </w:t>
      </w:r>
      <w:r>
        <w:t>virgate of villein land in</w:t>
      </w:r>
      <w:r w:rsidR="00A65370">
        <w:t xml:space="preserve"> </w:t>
      </w:r>
      <w:r>
        <w:t>Chidden which belonged to William Prat; 3s. 4d. from 1 messuage and 10 acres of</w:t>
      </w:r>
      <w:r w:rsidR="00A65370">
        <w:t xml:space="preserve"> </w:t>
      </w:r>
      <w:r>
        <w:t>villein land in Hambledon which belonged to John Playfot; 3s. 6d. from 1 messuage</w:t>
      </w:r>
      <w:r w:rsidR="00A65370">
        <w:t xml:space="preserve"> </w:t>
      </w:r>
      <w:r>
        <w:t>and 10 acres of villein land in Hambledon which belonged to Agnes Jolyf; 3s. 8d. from</w:t>
      </w:r>
      <w:r w:rsidR="00A65370">
        <w:t xml:space="preserve"> </w:t>
      </w:r>
      <w:r>
        <w:t>1 messuage and 1 ferling of villein land in Hambledon which belonged to Agnes atte</w:t>
      </w:r>
      <w:r w:rsidR="00A65370">
        <w:t xml:space="preserve"> </w:t>
      </w:r>
      <w:r>
        <w:t>Yerd'; 3s. 8d. from 1 toft and 10 acres of villein land in Hambledon which belonged to</w:t>
      </w:r>
      <w:r w:rsidR="00A65370">
        <w:t xml:space="preserve"> </w:t>
      </w:r>
      <w:r>
        <w:t xml:space="preserve">Richard Holewey; </w:t>
      </w:r>
      <w:r w:rsidR="009B29C7">
        <w:t>1d.</w:t>
      </w:r>
      <w:r>
        <w:t xml:space="preserve"> from 1 plot in Hambledon where 1 cottage was situated which</w:t>
      </w:r>
      <w:r w:rsidR="00A65370">
        <w:t xml:space="preserve"> </w:t>
      </w:r>
      <w:r>
        <w:t>recently belonged to John Rotour. Total, £1 3s. 4d.</w:t>
      </w:r>
    </w:p>
    <w:p w14:paraId="6B3D6F5C" w14:textId="77777777" w:rsidR="00A65370" w:rsidRDefault="00A65370" w:rsidP="004A32F1">
      <w:pPr>
        <w:jc w:val="both"/>
        <w:rPr>
          <w:b/>
          <w:bCs/>
        </w:rPr>
      </w:pPr>
    </w:p>
    <w:p w14:paraId="571AC1C3" w14:textId="1EF9ABB8" w:rsidR="00432009" w:rsidRPr="00A65370" w:rsidRDefault="00432009" w:rsidP="004A32F1">
      <w:pPr>
        <w:jc w:val="both"/>
        <w:rPr>
          <w:b/>
          <w:bCs/>
        </w:rPr>
      </w:pPr>
      <w:r w:rsidRPr="00A65370">
        <w:rPr>
          <w:b/>
          <w:bCs/>
        </w:rPr>
        <w:t>Sale of labour services</w:t>
      </w:r>
    </w:p>
    <w:p w14:paraId="5CB68B14" w14:textId="362703B3" w:rsidR="00432009" w:rsidRDefault="00432009" w:rsidP="004A32F1">
      <w:pPr>
        <w:jc w:val="both"/>
      </w:pPr>
      <w:r>
        <w:t>And for £5 from 110 ploughing services, 110 harrowing services and 3,117 manual</w:t>
      </w:r>
      <w:r w:rsidR="009414A7">
        <w:t xml:space="preserve"> </w:t>
      </w:r>
      <w:r>
        <w:t>labour services shared out and sold this year for the aforesaid sum. Total, £5.</w:t>
      </w:r>
    </w:p>
    <w:p w14:paraId="0401137C" w14:textId="77777777" w:rsidR="009414A7" w:rsidRDefault="009414A7" w:rsidP="004A32F1">
      <w:pPr>
        <w:jc w:val="both"/>
        <w:rPr>
          <w:b/>
          <w:bCs/>
        </w:rPr>
      </w:pPr>
    </w:p>
    <w:p w14:paraId="620265AA" w14:textId="75381817" w:rsidR="00432009" w:rsidRPr="009414A7" w:rsidRDefault="00432009" w:rsidP="004A32F1">
      <w:pPr>
        <w:jc w:val="both"/>
        <w:rPr>
          <w:b/>
          <w:bCs/>
        </w:rPr>
      </w:pPr>
      <w:r w:rsidRPr="009414A7">
        <w:rPr>
          <w:b/>
          <w:bCs/>
        </w:rPr>
        <w:t>Sale of corn</w:t>
      </w:r>
    </w:p>
    <w:p w14:paraId="0FE6FFB5" w14:textId="2ADDFF5B" w:rsidR="00432009" w:rsidRDefault="00432009" w:rsidP="004A32F1">
      <w:pPr>
        <w:jc w:val="both"/>
      </w:pPr>
      <w:r>
        <w:t>And for £17 12s. 2d. from 36 qrs 2 bus. of wheat sold, at 10s. a qr for 30 qrs, 8s. 8d. a</w:t>
      </w:r>
      <w:r w:rsidR="009414A7">
        <w:t xml:space="preserve"> </w:t>
      </w:r>
      <w:r>
        <w:t>qr for 3 qrs 2 bus., and 8s. a qr for 3 qrs sold to the lord's household; £27 6s. 1</w:t>
      </w:r>
      <w:r w:rsidR="009B29C7">
        <w:t>.5</w:t>
      </w:r>
      <w:r>
        <w:t>d from</w:t>
      </w:r>
      <w:r w:rsidR="001D1A9D">
        <w:t xml:space="preserve"> </w:t>
      </w:r>
      <w:r>
        <w:t xml:space="preserve">96 qrs 3 bus. of barley sold to the manor of Bishops Sutton, at 5s. 8d. a qr; £2 13; from 20 qrs </w:t>
      </w:r>
      <w:r w:rsidR="000963F9">
        <w:t>0</w:t>
      </w:r>
      <w:r w:rsidR="009B29C7">
        <w:t>.5</w:t>
      </w:r>
      <w:r>
        <w:t xml:space="preserve"> bus. of oats sold, of which 18 qrs 5 bus. sold to the lord's household from the new issue for £2 8s. 4d.,and 1 qr</w:t>
      </w:r>
      <w:r w:rsidR="001D1A9D">
        <w:t xml:space="preserve"> </w:t>
      </w:r>
      <w:r>
        <w:t>3</w:t>
      </w:r>
      <w:r w:rsidR="009B29C7">
        <w:t>.5</w:t>
      </w:r>
      <w:r>
        <w:t xml:space="preserve">  bus. in the market, at 5d. a bus.; </w:t>
      </w:r>
      <w:r w:rsidR="009414A7">
        <w:t xml:space="preserve">10s. </w:t>
      </w:r>
      <w:r>
        <w:t>from</w:t>
      </w:r>
      <w:r w:rsidR="009414A7">
        <w:t xml:space="preserve"> 2</w:t>
      </w:r>
      <w:r>
        <w:t xml:space="preserve">qrs of mixed peas and vetch (haras) </w:t>
      </w:r>
      <w:r w:rsidR="002E2C59">
        <w:t>sold.</w:t>
      </w:r>
      <w:r>
        <w:t xml:space="preserve"> Total, £48 </w:t>
      </w:r>
      <w:r w:rsidR="007C15EF">
        <w:t>1</w:t>
      </w:r>
      <w:r>
        <w:t>s. 5d.</w:t>
      </w:r>
    </w:p>
    <w:p w14:paraId="09DA6BFC" w14:textId="77777777" w:rsidR="009414A7" w:rsidRDefault="009414A7" w:rsidP="004A32F1">
      <w:pPr>
        <w:jc w:val="both"/>
        <w:rPr>
          <w:b/>
          <w:bCs/>
        </w:rPr>
      </w:pPr>
    </w:p>
    <w:p w14:paraId="2BEC6EE3" w14:textId="13F71B2E" w:rsidR="00432009" w:rsidRPr="009414A7" w:rsidRDefault="00432009" w:rsidP="004A32F1">
      <w:pPr>
        <w:jc w:val="both"/>
        <w:rPr>
          <w:b/>
          <w:bCs/>
        </w:rPr>
      </w:pPr>
      <w:r w:rsidRPr="009414A7">
        <w:rPr>
          <w:b/>
          <w:bCs/>
        </w:rPr>
        <w:t>Sale of stock</w:t>
      </w:r>
    </w:p>
    <w:p w14:paraId="0BD766EB" w14:textId="30818F55" w:rsidR="00432009" w:rsidRDefault="00432009" w:rsidP="004A32F1">
      <w:pPr>
        <w:jc w:val="both"/>
      </w:pPr>
      <w:r>
        <w:t xml:space="preserve">And for 12s. from 2 feeble plough-horses sold, at 7s. for 1, and 55. for 1; £1 16s. from </w:t>
      </w:r>
      <w:r w:rsidR="009414A7">
        <w:t xml:space="preserve"> </w:t>
      </w:r>
      <w:r>
        <w:t xml:space="preserve">3 oxen sold, at 12s. each; £1 2s. from 3 kebb cows sold before calving, at 7s. 4d. each; 14s. from 7 calves sold, at 2s. each; £4 from 72 kebb wethers sold after shearing of which 48 of the better ones were chosen for the lord's household, at </w:t>
      </w:r>
      <w:r w:rsidR="009B29C7">
        <w:t>1s.</w:t>
      </w:r>
      <w:r>
        <w:t xml:space="preserve"> 2d. each, and the 24 inferior (peior') and feeble ones were sold in the market, at </w:t>
      </w:r>
      <w:r w:rsidR="009B29C7">
        <w:t>1s.</w:t>
      </w:r>
      <w:r>
        <w:t xml:space="preserve"> each; </w:t>
      </w:r>
      <w:r w:rsidR="009B29C7">
        <w:t>1s.</w:t>
      </w:r>
      <w:r>
        <w:t xml:space="preserve"> 8d. from 1 kebb ram sold after shearing; £1 17s. 6d. from 25 kebb ewes sold before shearing, at </w:t>
      </w:r>
      <w:r w:rsidR="009B29C7">
        <w:t>1s.</w:t>
      </w:r>
      <w:r>
        <w:t xml:space="preserve"> 6d. each; £2 from 30 hoggs removed from stock and sold before shearing, at </w:t>
      </w:r>
      <w:r w:rsidR="009B29C7">
        <w:t>1s.</w:t>
      </w:r>
      <w:r>
        <w:t xml:space="preserve"> 4d. each; </w:t>
      </w:r>
      <w:r w:rsidR="000963F9">
        <w:lastRenderedPageBreak/>
        <w:t>1</w:t>
      </w:r>
      <w:r w:rsidR="009B29C7">
        <w:t>1s.</w:t>
      </w:r>
      <w:r>
        <w:t xml:space="preserve"> 8d. from 20 lambs removed from stock and sold before shearing, at 7d. each; £3 18s. from 26 pigs sold, at 3s. each. Total, £16 12s. 10d.</w:t>
      </w:r>
    </w:p>
    <w:p w14:paraId="504325A2" w14:textId="77777777" w:rsidR="007C15EF" w:rsidRDefault="007C15EF" w:rsidP="004A32F1">
      <w:pPr>
        <w:jc w:val="both"/>
        <w:rPr>
          <w:b/>
          <w:bCs/>
        </w:rPr>
      </w:pPr>
    </w:p>
    <w:p w14:paraId="6193EEE1" w14:textId="1CE31FAE" w:rsidR="00432009" w:rsidRPr="007C15EF" w:rsidRDefault="00432009" w:rsidP="004A32F1">
      <w:pPr>
        <w:jc w:val="both"/>
        <w:rPr>
          <w:b/>
          <w:bCs/>
        </w:rPr>
      </w:pPr>
      <w:r w:rsidRPr="007C15EF">
        <w:rPr>
          <w:b/>
          <w:bCs/>
        </w:rPr>
        <w:t>Farm of the mill</w:t>
      </w:r>
    </w:p>
    <w:p w14:paraId="03401FB5" w14:textId="77777777" w:rsidR="00432009" w:rsidRDefault="00432009" w:rsidP="004A32F1">
      <w:pPr>
        <w:jc w:val="both"/>
      </w:pPr>
      <w:r>
        <w:t>And for £1 18s. 4d. for the farm of the windmill this year. Total, £1 18s. 4d.</w:t>
      </w:r>
    </w:p>
    <w:p w14:paraId="2F866148" w14:textId="77777777" w:rsidR="007C15EF" w:rsidRDefault="007C15EF" w:rsidP="004A32F1">
      <w:pPr>
        <w:jc w:val="both"/>
        <w:rPr>
          <w:b/>
          <w:bCs/>
        </w:rPr>
      </w:pPr>
    </w:p>
    <w:p w14:paraId="4E0D20CB" w14:textId="3B07A65F" w:rsidR="00432009" w:rsidRPr="007C15EF" w:rsidRDefault="00432009" w:rsidP="004A32F1">
      <w:pPr>
        <w:jc w:val="both"/>
        <w:rPr>
          <w:b/>
          <w:bCs/>
        </w:rPr>
      </w:pPr>
      <w:r w:rsidRPr="007C15EF">
        <w:rPr>
          <w:b/>
          <w:bCs/>
        </w:rPr>
        <w:t>Entry and marriage fines</w:t>
      </w:r>
    </w:p>
    <w:p w14:paraId="4151F9C9" w14:textId="432638DF" w:rsidR="00432009" w:rsidRDefault="00432009" w:rsidP="004A32F1">
      <w:pPr>
        <w:jc w:val="both"/>
      </w:pPr>
      <w:r>
        <w:t>And for £1 from the 4 tithings for tithingpenny at the tourn of Martinmas; £1 from the</w:t>
      </w:r>
      <w:r w:rsidR="00357E56">
        <w:t xml:space="preserve"> </w:t>
      </w:r>
      <w:r>
        <w:t xml:space="preserve">4 tithings for tithingpenny at the tourn of Hockday; £2 from John Pewyl to have I messuage 1 virgate of villein land, 1 cottage 4 acres of villein land, I cottage with a curtilage of villein land in Chidden, 1 messuage 10 acres of villein land in Denmead and 2 acres of purpresture in Huppele which belonged to Alice Pewyl his mother; </w:t>
      </w:r>
      <w:r w:rsidR="009B29C7">
        <w:t>1s.</w:t>
      </w:r>
      <w:r>
        <w:t xml:space="preserve"> from Richard atte Lygh' to have 1 messuage and 10 acres of villein landan Hambledon which belonged to Ralph Appelhurst and which came into the lord's hands as his escheat for the waste and destruction done in the aforesaid tenement; £1 from John Prat to have 1 messuage with a curtilage and 10 acres of villein land in the tithing of Gludden by surrender of Henry Graudell'; </w:t>
      </w:r>
      <w:r w:rsidR="009B29C7">
        <w:t>1s.</w:t>
      </w:r>
      <w:r>
        <w:t xml:space="preserve"> 6d. from John Pewyl to have 1 small croft of purpresture called Gammanes in Denmead which recently belonged to Henry Vysard' and which came into the lord's hands as his escheat because the aforesaid Henry demised the said croft for 40 years without licence. Total, £5 2s. 6d.</w:t>
      </w:r>
    </w:p>
    <w:p w14:paraId="564ED405" w14:textId="77777777" w:rsidR="007C15EF" w:rsidRDefault="007C15EF" w:rsidP="004A32F1">
      <w:pPr>
        <w:jc w:val="both"/>
        <w:rPr>
          <w:b/>
          <w:bCs/>
        </w:rPr>
      </w:pPr>
    </w:p>
    <w:p w14:paraId="00E867A5" w14:textId="514EC7AB" w:rsidR="00432009" w:rsidRPr="007C15EF" w:rsidRDefault="00432009" w:rsidP="004A32F1">
      <w:pPr>
        <w:jc w:val="both"/>
        <w:rPr>
          <w:b/>
          <w:bCs/>
        </w:rPr>
      </w:pPr>
      <w:r w:rsidRPr="007C15EF">
        <w:rPr>
          <w:b/>
          <w:bCs/>
        </w:rPr>
        <w:t>Heriots in cash</w:t>
      </w:r>
    </w:p>
    <w:p w14:paraId="6EDCCD53" w14:textId="77777777" w:rsidR="00432009" w:rsidRDefault="00432009" w:rsidP="004A32F1">
      <w:pPr>
        <w:jc w:val="both"/>
      </w:pPr>
      <w:r>
        <w:t>And for 4s. from the heriot of Alice Pewyl. Total, 4s.</w:t>
      </w:r>
    </w:p>
    <w:p w14:paraId="17E9F40C" w14:textId="77777777" w:rsidR="007C15EF" w:rsidRDefault="007C15EF" w:rsidP="004A32F1">
      <w:pPr>
        <w:jc w:val="both"/>
        <w:rPr>
          <w:b/>
          <w:bCs/>
        </w:rPr>
      </w:pPr>
    </w:p>
    <w:p w14:paraId="27BDE5B0" w14:textId="2928A90C" w:rsidR="00432009" w:rsidRPr="007C15EF" w:rsidRDefault="00432009" w:rsidP="004A32F1">
      <w:pPr>
        <w:jc w:val="both"/>
        <w:rPr>
          <w:b/>
          <w:bCs/>
        </w:rPr>
      </w:pPr>
      <w:r w:rsidRPr="007C15EF">
        <w:rPr>
          <w:b/>
          <w:bCs/>
        </w:rPr>
        <w:t>Perquisites of court</w:t>
      </w:r>
    </w:p>
    <w:p w14:paraId="3B214B9B" w14:textId="79BA0845" w:rsidR="00432009" w:rsidRDefault="00432009" w:rsidP="004A32F1">
      <w:pPr>
        <w:jc w:val="both"/>
      </w:pPr>
      <w:r>
        <w:t xml:space="preserve">And for 16s. 9d. from the perquisites of the tourn of Martinmas (11 November); 10s. 6d. from the perquisites of the tourn of Hockday (1 April); 13s. from the perquisites of the courts held by the bailiff between the said 2 tourns; 16s. </w:t>
      </w:r>
      <w:r w:rsidR="009B29C7">
        <w:t>1d.</w:t>
      </w:r>
      <w:r>
        <w:t xml:space="preserve"> from the perquisites of the courts held by the bailiff after the said tourn of Hockday. Total, £2 16s. 4d.</w:t>
      </w:r>
    </w:p>
    <w:p w14:paraId="25EB2EB4" w14:textId="77777777" w:rsidR="007C15EF" w:rsidRDefault="007C15EF" w:rsidP="004A32F1">
      <w:pPr>
        <w:jc w:val="both"/>
        <w:rPr>
          <w:b/>
          <w:bCs/>
        </w:rPr>
      </w:pPr>
    </w:p>
    <w:p w14:paraId="075E5BC5" w14:textId="05443D2A" w:rsidR="00432009" w:rsidRPr="007C15EF" w:rsidRDefault="00432009" w:rsidP="004A32F1">
      <w:pPr>
        <w:jc w:val="both"/>
        <w:rPr>
          <w:b/>
          <w:bCs/>
        </w:rPr>
      </w:pPr>
      <w:r w:rsidRPr="007C15EF">
        <w:rPr>
          <w:b/>
          <w:bCs/>
        </w:rPr>
        <w:t>Sales at the audit</w:t>
      </w:r>
    </w:p>
    <w:p w14:paraId="49F33B9B" w14:textId="3D07CAB2" w:rsidR="00432009" w:rsidRDefault="00432009" w:rsidP="004A32F1">
      <w:pPr>
        <w:jc w:val="both"/>
      </w:pPr>
      <w:r>
        <w:t>And for £6 2s. 11</w:t>
      </w:r>
      <w:r w:rsidR="009B29C7">
        <w:t>.5</w:t>
      </w:r>
      <w:r>
        <w:t xml:space="preserve">d. from various sales at the audit as made clear elsewhere. Total, £6 </w:t>
      </w:r>
    </w:p>
    <w:p w14:paraId="13427524" w14:textId="38B08240" w:rsidR="00432009" w:rsidRDefault="00432009" w:rsidP="004A32F1">
      <w:pPr>
        <w:jc w:val="both"/>
      </w:pPr>
      <w:r>
        <w:t>2s. 11</w:t>
      </w:r>
      <w:r w:rsidR="009B29C7">
        <w:t>.5</w:t>
      </w:r>
      <w:r>
        <w:t>d.</w:t>
      </w:r>
    </w:p>
    <w:p w14:paraId="103AA081" w14:textId="77777777" w:rsidR="007C15EF" w:rsidRDefault="007C15EF" w:rsidP="004A32F1">
      <w:pPr>
        <w:jc w:val="both"/>
      </w:pPr>
    </w:p>
    <w:p w14:paraId="1B4877F9" w14:textId="462F45AD" w:rsidR="007C15EF" w:rsidRPr="007C15EF" w:rsidRDefault="007C15EF" w:rsidP="004A32F1">
      <w:pPr>
        <w:jc w:val="both"/>
        <w:rPr>
          <w:b/>
          <w:bCs/>
        </w:rPr>
      </w:pPr>
      <w:r w:rsidRPr="007C15EF">
        <w:rPr>
          <w:b/>
          <w:bCs/>
        </w:rPr>
        <w:t>Total of all receipts with arrears</w:t>
      </w:r>
    </w:p>
    <w:p w14:paraId="779492A8" w14:textId="7F0E7053" w:rsidR="00432009" w:rsidRDefault="00432009" w:rsidP="004A32F1">
      <w:pPr>
        <w:jc w:val="both"/>
      </w:pPr>
      <w:r>
        <w:t>Total of all receipts with arrears, £139 2s. 5</w:t>
      </w:r>
      <w:r w:rsidR="009B29C7">
        <w:t>.25</w:t>
      </w:r>
      <w:r>
        <w:t>d.</w:t>
      </w:r>
    </w:p>
    <w:p w14:paraId="19CB3A29" w14:textId="77777777" w:rsidR="00432009" w:rsidRDefault="00432009" w:rsidP="004A32F1">
      <w:pPr>
        <w:jc w:val="both"/>
      </w:pPr>
      <w:r>
        <w:t xml:space="preserve"> </w:t>
      </w:r>
    </w:p>
    <w:p w14:paraId="2482E56D" w14:textId="3675A3B0" w:rsidR="00432009" w:rsidRPr="007C15EF" w:rsidRDefault="00432009" w:rsidP="004A32F1">
      <w:pPr>
        <w:jc w:val="both"/>
        <w:rPr>
          <w:b/>
          <w:bCs/>
        </w:rPr>
      </w:pPr>
      <w:r w:rsidRPr="007C15EF">
        <w:rPr>
          <w:b/>
          <w:bCs/>
        </w:rPr>
        <w:t>Cost of ploughs</w:t>
      </w:r>
    </w:p>
    <w:p w14:paraId="0E341384" w14:textId="341DE3E2" w:rsidR="00432009" w:rsidRDefault="0008523E" w:rsidP="004A32F1">
      <w:pPr>
        <w:jc w:val="both"/>
      </w:pPr>
      <w:r>
        <w:t xml:space="preserve">In iron </w:t>
      </w:r>
      <w:r w:rsidR="00432009">
        <w:t>and steel bought for the ironwork of 2 ox-ploughs and 1 horse-plough, fitted</w:t>
      </w:r>
      <w:r>
        <w:t xml:space="preserve"> (lev) at </w:t>
      </w:r>
      <w:r w:rsidR="00432009">
        <w:t xml:space="preserve">both seasons this year, 14s. In 3 ploughs made from the lord's timber and other </w:t>
      </w:r>
      <w:r>
        <w:t xml:space="preserve">old </w:t>
      </w:r>
      <w:r w:rsidR="00432009">
        <w:t xml:space="preserve">ones mended and fitted with mould-boards this year </w:t>
      </w:r>
      <w:r w:rsidR="009B29C7">
        <w:t>1s.</w:t>
      </w:r>
      <w:r w:rsidR="00432009">
        <w:t xml:space="preserve"> 10d. In 3 pairs of wheels</w:t>
      </w:r>
      <w:r>
        <w:t xml:space="preserve"> </w:t>
      </w:r>
      <w:r w:rsidR="00432009">
        <w:t xml:space="preserve">for the ploughs 2s. In 3 plough feet with nails bought for the same </w:t>
      </w:r>
      <w:r w:rsidR="009B29C7">
        <w:t>1s.</w:t>
      </w:r>
      <w:r w:rsidR="00432009">
        <w:t xml:space="preserve"> 9d. In 1</w:t>
      </w:r>
      <w:r>
        <w:t xml:space="preserve"> new ploughshare </w:t>
      </w:r>
      <w:r w:rsidR="00432009">
        <w:t xml:space="preserve">bought </w:t>
      </w:r>
      <w:r w:rsidR="009B29C7">
        <w:t>1s.</w:t>
      </w:r>
      <w:r w:rsidR="00432009">
        <w:t xml:space="preserve"> 4d. In 4 ox-yokes bought 4d. In 2 harrows made from the</w:t>
      </w:r>
      <w:r>
        <w:t xml:space="preserve"> </w:t>
      </w:r>
      <w:r w:rsidR="00432009">
        <w:t xml:space="preserve">lord's </w:t>
      </w:r>
      <w:r>
        <w:t>timber</w:t>
      </w:r>
      <w:r w:rsidR="00432009">
        <w:t xml:space="preserve"> and other old ones mended </w:t>
      </w:r>
      <w:r w:rsidR="009B29C7">
        <w:t>1s.</w:t>
      </w:r>
      <w:r w:rsidR="00432009">
        <w:t xml:space="preserve"> In 2 new sacks bought 2s., and so much for the great carriage to Bishops Sutton. In shoeing the front feet of 18 oxen twice for</w:t>
      </w:r>
      <w:r>
        <w:t xml:space="preserve"> </w:t>
      </w:r>
      <w:r w:rsidR="00432009">
        <w:t>the year 6s. In 6 halters bought 6d. In shoeing 6 plough-horses for the year besides</w:t>
      </w:r>
      <w:r>
        <w:t xml:space="preserve"> </w:t>
      </w:r>
      <w:r w:rsidR="00432009">
        <w:t>harvest-time 8s. In stipend of 3 ploughmen for the year 15s. Total, £2 13s. 9d.</w:t>
      </w:r>
    </w:p>
    <w:p w14:paraId="7EDD75AF" w14:textId="77777777" w:rsidR="00432009" w:rsidRPr="0008523E" w:rsidRDefault="00432009" w:rsidP="004A32F1">
      <w:pPr>
        <w:jc w:val="both"/>
        <w:rPr>
          <w:b/>
          <w:bCs/>
        </w:rPr>
      </w:pPr>
      <w:r w:rsidRPr="0008523E">
        <w:rPr>
          <w:b/>
          <w:bCs/>
        </w:rPr>
        <w:lastRenderedPageBreak/>
        <w:t>Cost of carts</w:t>
      </w:r>
    </w:p>
    <w:p w14:paraId="10F8A666" w14:textId="70DC2F28" w:rsidR="00432009" w:rsidRDefault="00432009" w:rsidP="004A32F1">
      <w:pPr>
        <w:jc w:val="both"/>
      </w:pPr>
      <w:r>
        <w:t>In 2 new pairs of cart-wheels (brydde3) bought for hooping 13s. 4d. In 1 new iron binding bought with all equipment for the same together with the stipend of the smith £1 4s. 6d. In 1 set (serene) of large nails bought to fit the other pair of cart-wheels with old tyres together with the stipend of the smith 1</w:t>
      </w:r>
      <w:r w:rsidR="009B29C7">
        <w:t>1s.</w:t>
      </w:r>
      <w:r>
        <w:t xml:space="preserve"> In clouts with nails bought for 3 carts for the year besides harvest-time 2s. In fitting the carts with axles for the year besides harvest-time 10d. In 2 collars bought besides those at harvest-time </w:t>
      </w:r>
      <w:r w:rsidR="009B29C7">
        <w:t>1s.</w:t>
      </w:r>
      <w:r>
        <w:t xml:space="preserve"> 6d. In 3 pairs of traces bought besides those at harvest-time </w:t>
      </w:r>
      <w:r w:rsidR="009B29C7">
        <w:t>1s.</w:t>
      </w:r>
      <w:r>
        <w:t xml:space="preserve"> 9d. In white leather bought for the whole year </w:t>
      </w:r>
      <w:r w:rsidR="009B29C7">
        <w:t>1s.</w:t>
      </w:r>
      <w:r>
        <w:t xml:space="preserve"> 4d. In 3 halters bought 3d. In 1 cart frame [and 1 cart-rail I made from the lord's timber </w:t>
      </w:r>
      <w:r w:rsidR="009B29C7">
        <w:t>1s.</w:t>
      </w:r>
      <w:r>
        <w:t xml:space="preserve"> 6d. In shoeing 3 cart-horses for the year besides harvest-time 6s. In stipend of 1 carter for the year 5s. Total, £3 9s.</w:t>
      </w:r>
    </w:p>
    <w:p w14:paraId="08A534B5" w14:textId="77777777" w:rsidR="00DE202C" w:rsidRDefault="00DE202C" w:rsidP="004A32F1">
      <w:pPr>
        <w:jc w:val="both"/>
        <w:rPr>
          <w:b/>
          <w:bCs/>
        </w:rPr>
      </w:pPr>
    </w:p>
    <w:p w14:paraId="2E145938" w14:textId="10BB9DE6" w:rsidR="00432009" w:rsidRPr="00DE202C" w:rsidRDefault="00432009" w:rsidP="004A32F1">
      <w:pPr>
        <w:jc w:val="both"/>
        <w:rPr>
          <w:b/>
          <w:bCs/>
        </w:rPr>
      </w:pPr>
      <w:r w:rsidRPr="00DE202C">
        <w:rPr>
          <w:b/>
          <w:bCs/>
        </w:rPr>
        <w:t>Purchase of stock</w:t>
      </w:r>
    </w:p>
    <w:p w14:paraId="5DAF7BBB" w14:textId="77777777" w:rsidR="00432009" w:rsidRDefault="00432009" w:rsidP="004A32F1">
      <w:pPr>
        <w:jc w:val="both"/>
      </w:pPr>
      <w:r>
        <w:t>In 1 horse bought for the lord's stock £1 2s. In 1 plough-horse bought from the sergeant</w:t>
      </w:r>
    </w:p>
    <w:p w14:paraId="302A8C3A" w14:textId="77777777" w:rsidR="00432009" w:rsidRDefault="00432009" w:rsidP="004A32F1">
      <w:pPr>
        <w:jc w:val="both"/>
      </w:pPr>
      <w:r>
        <w:t>of Brockhampton 7s. In 100 lambs bought from the reeve of East Meon Church for the</w:t>
      </w:r>
    </w:p>
    <w:p w14:paraId="7DA9382D" w14:textId="75CAB88E" w:rsidR="00CA218D" w:rsidRDefault="00CA218D" w:rsidP="004A32F1">
      <w:pPr>
        <w:jc w:val="both"/>
      </w:pPr>
      <w:r>
        <w:t xml:space="preserve">lord’s </w:t>
      </w:r>
      <w:r w:rsidR="00432009">
        <w:t xml:space="preserve">stock £4 3s. 4d., at 10d. each. Total, £5 12s. 4d. </w:t>
      </w:r>
    </w:p>
    <w:p w14:paraId="42F39903" w14:textId="77777777" w:rsidR="00CA218D" w:rsidRDefault="00CA218D" w:rsidP="004A32F1">
      <w:pPr>
        <w:jc w:val="both"/>
      </w:pPr>
    </w:p>
    <w:p w14:paraId="41325FE6" w14:textId="77777777" w:rsidR="00CA218D" w:rsidRPr="00CA218D" w:rsidRDefault="00432009" w:rsidP="004A32F1">
      <w:pPr>
        <w:jc w:val="both"/>
        <w:rPr>
          <w:b/>
          <w:bCs/>
        </w:rPr>
      </w:pPr>
      <w:r w:rsidRPr="00CA218D">
        <w:rPr>
          <w:b/>
          <w:bCs/>
        </w:rPr>
        <w:t>Repair of the kitchen, dairy and stable</w:t>
      </w:r>
    </w:p>
    <w:p w14:paraId="1364A49C" w14:textId="3E7B1371" w:rsidR="00432009" w:rsidRDefault="00432009" w:rsidP="004A32F1">
      <w:pPr>
        <w:jc w:val="both"/>
      </w:pPr>
      <w:r>
        <w:t xml:space="preserve">In agreement with 1 carpenter to build anew the kitchen and dairy, both with the old timber from the old kitchen and with the lord's new timber, by piece-work £3. In agreement with 1 man to take down and save the slates of the old kitchen by piece¬work 3s. 4d. In agreement with 1 man to take down and save the old timber of the old kitchen by piece-work </w:t>
      </w:r>
      <w:r w:rsidR="009B29C7">
        <w:t>1s.</w:t>
      </w:r>
      <w:r>
        <w:t xml:space="preserve"> 8d. In clearing out and setting straight the plot where the said kitchen and dairy are to be newly situated by piece-work </w:t>
      </w:r>
      <w:r w:rsidR="009B29C7">
        <w:t>1s.</w:t>
      </w:r>
      <w:r>
        <w:t xml:space="preserve"> 8d. In agreement with 1 roofer to roof the said kitchen and dairy on all sides by piece-work, with 1 bus. of wheat given to him by fixed agreement, £1 </w:t>
      </w:r>
      <w:r w:rsidR="009B29C7">
        <w:t>1s.</w:t>
      </w:r>
      <w:r>
        <w:t xml:space="preserve"> 3d. In hiring various men at various times to load timber in the great wood 3s. 4d. In 10 qrs of lime bought for the same 6s. 8d., at 8d. a qr. In 33,000 tile-pins bought for the same 5s. 5d., at 2d. a 1,000. In 5,000 laths split for the same 6s. 8d., at </w:t>
      </w:r>
      <w:r w:rsidR="009B29C7">
        <w:t>1s.</w:t>
      </w:r>
      <w:r>
        <w:t xml:space="preserve"> 4d. a 1,000. In 18,000 lath-nails bought for the same £1 </w:t>
      </w:r>
      <w:r w:rsidR="009B29C7">
        <w:t>1s.</w:t>
      </w:r>
      <w:r>
        <w:t xml:space="preserve">, at </w:t>
      </w:r>
      <w:r w:rsidR="009B29C7">
        <w:t>1s.</w:t>
      </w:r>
      <w:r>
        <w:t xml:space="preserve"> 2d. a 1,000. In 600 board-nails bought for the same 2s. In hiring 1 pair of sawyers for 3 whole weeks to saw boards for the said kitchen and dairy 18s., taking between them </w:t>
      </w:r>
      <w:r w:rsidR="009B29C7">
        <w:t>1s.</w:t>
      </w:r>
      <w:r>
        <w:t xml:space="preserve"> a day. In agreement with 1 man to wattle and daub anew the said kitchen and dairy on all sides together with the partitions of the same by piece¬work 10s. In pinning the said kitchen and dairy on all sides by piece-work 2s. In hooks and hinges bought for the said kitchen and dairy, for 6 doors, 4s. In 1 qr of ridge-tiles bought for the same 6d. In agreement with 1 carpenter to build anew the horses' stable, both with new timber and old from the old kitchen and dairy, and to repair anew the fodder-racks and mangers in the same by piece-work £1. In agreement with 1 roofer to</w:t>
      </w:r>
      <w:r w:rsidR="00CA218D">
        <w:t xml:space="preserve"> </w:t>
      </w:r>
      <w:r>
        <w:t xml:space="preserve">roof the said stable by piece-work 9s. In 4 qrs 4 bus. of lime bought for the same 3s. 10,000 tile-pins bought for the same </w:t>
      </w:r>
      <w:r w:rsidR="009B29C7">
        <w:t>1s.</w:t>
      </w:r>
      <w:r>
        <w:t xml:space="preserve"> 8d. In pinning the said stable by piecework </w:t>
      </w:r>
      <w:r w:rsidR="009B29C7">
        <w:t>1s.</w:t>
      </w:r>
      <w:r>
        <w:t xml:space="preserve"> In agreement with 1 man to wattle and daub the said stable on all sides by piece</w:t>
      </w:r>
      <w:r w:rsidR="00357E56">
        <w:t>-</w:t>
      </w:r>
      <w:r>
        <w:t>work 3s. 4d. In 1,000 tiles bought for roofing the said stable 4s. In 1 lock with a key bought for the stable door 6d. Total, £10 10s. 1 d.</w:t>
      </w:r>
    </w:p>
    <w:p w14:paraId="5F9DDE51" w14:textId="77777777" w:rsidR="00CA218D" w:rsidRDefault="00CA218D" w:rsidP="004A32F1">
      <w:pPr>
        <w:jc w:val="both"/>
        <w:rPr>
          <w:b/>
          <w:bCs/>
        </w:rPr>
      </w:pPr>
    </w:p>
    <w:p w14:paraId="170BBD81" w14:textId="158D0FA5" w:rsidR="00432009" w:rsidRPr="00CA218D" w:rsidRDefault="00432009" w:rsidP="004A32F1">
      <w:pPr>
        <w:jc w:val="both"/>
        <w:rPr>
          <w:b/>
          <w:bCs/>
        </w:rPr>
      </w:pPr>
      <w:r w:rsidRPr="00CA218D">
        <w:rPr>
          <w:b/>
          <w:bCs/>
        </w:rPr>
        <w:t>Cost of buildings and necessaries</w:t>
      </w:r>
    </w:p>
    <w:p w14:paraId="3871C69F" w14:textId="1CC5D118" w:rsidR="00432009" w:rsidRDefault="00432009" w:rsidP="004A32F1">
      <w:pPr>
        <w:jc w:val="both"/>
      </w:pPr>
      <w:r>
        <w:t xml:space="preserve">In hiring 2 roofers for 3 whole weeks to roof the defects on the bailiff's chamber' the latrine there, and the granary 12s., taking between them 4s. a week. In 2,000 tiles bought for the same 8s. In 2,000 slates bought for the same 6s. 8d. In carrying 3,000 tiles from </w:t>
      </w:r>
      <w:r>
        <w:lastRenderedPageBreak/>
        <w:t xml:space="preserve">Petersfield and 2,000 slates from Pailisgrove to the manor of Hambledon is 6d. In 1,000 lath-nails bought for the same </w:t>
      </w:r>
      <w:r w:rsidR="009B29C7">
        <w:t>1s.</w:t>
      </w:r>
      <w:r>
        <w:t xml:space="preserve"> 2d. In 2 qrs of lime bought for the same </w:t>
      </w:r>
      <w:r w:rsidR="009B29C7">
        <w:t>1s.</w:t>
      </w:r>
      <w:r>
        <w:t xml:space="preserve"> 4d. In 2,000 tile-pins bought for the same 4d. In hiring 1 thatcher with his mate for 3 days to roof the defects on the bullock-shed </w:t>
      </w:r>
      <w:r w:rsidR="009B29C7">
        <w:t>1s.</w:t>
      </w:r>
      <w:r>
        <w:t xml:space="preserve"> 9d., taking between them 7d. a day, In enclosing with new hedge 2 furlongs and 20 perches around the enclosure in the forest 5s., at 2s. a furlong. In agreement with 1 carpenter to enclose with a palisade the south side of the lord's pinfold by piece-work 3s. 10d. In 1 sieve and 1 riddle bought 4</w:t>
      </w:r>
      <w:r w:rsidR="002E2C59">
        <w:t>.5</w:t>
      </w:r>
      <w:r>
        <w:t xml:space="preserve">d. In making well 44 female hoggs and 16 piglets </w:t>
      </w:r>
      <w:r w:rsidR="009B29C7">
        <w:t>1s.</w:t>
      </w:r>
      <w:r>
        <w:t xml:space="preserve"> 8d., at Id. for 3. In 1 basket for carrying corn bought </w:t>
      </w:r>
      <w:r w:rsidR="009B29C7">
        <w:t>1s.</w:t>
      </w:r>
      <w:r>
        <w:t xml:space="preserve"> In pinning the walls of the long stable with stone by piece¬work 10d. In 10 ells of canvas to have 1 winnowing-fan therefrom 4s. 2d., at 4</w:t>
      </w:r>
      <w:r w:rsidR="002E2C59">
        <w:t>.5</w:t>
      </w:r>
      <w:r>
        <w:t xml:space="preserve">d. an ell. In cleaning and gleaning the seed for sowing </w:t>
      </w:r>
      <w:r w:rsidR="009B29C7">
        <w:t>1s.</w:t>
      </w:r>
      <w:r>
        <w:t xml:space="preserve"> 2d. Total, £2 10s. 9</w:t>
      </w:r>
      <w:r w:rsidR="002E2C59">
        <w:t>.5</w:t>
      </w:r>
      <w:r>
        <w:t>d.</w:t>
      </w:r>
    </w:p>
    <w:p w14:paraId="6E9A2AF2" w14:textId="77777777" w:rsidR="00CA218D" w:rsidRDefault="00CA218D" w:rsidP="004A32F1">
      <w:pPr>
        <w:jc w:val="both"/>
        <w:rPr>
          <w:b/>
          <w:bCs/>
        </w:rPr>
      </w:pPr>
    </w:p>
    <w:p w14:paraId="7FDD838C" w14:textId="4666BE2A" w:rsidR="00432009" w:rsidRPr="00CA218D" w:rsidRDefault="00432009" w:rsidP="004A32F1">
      <w:pPr>
        <w:jc w:val="both"/>
        <w:rPr>
          <w:b/>
          <w:bCs/>
        </w:rPr>
      </w:pPr>
      <w:r w:rsidRPr="00CA218D">
        <w:rPr>
          <w:b/>
          <w:bCs/>
        </w:rPr>
        <w:t>Cost of the park</w:t>
      </w:r>
    </w:p>
    <w:p w14:paraId="700C7E21" w14:textId="4A95679C" w:rsidR="00432009" w:rsidRDefault="00432009" w:rsidP="004A32F1">
      <w:pPr>
        <w:jc w:val="both"/>
      </w:pPr>
      <w:r>
        <w:t>In enclosing with new hedge 5 furlongs and 15 perches around the the park 13s. 5</w:t>
      </w:r>
      <w:r w:rsidR="009B29C7">
        <w:t>.25</w:t>
      </w:r>
      <w:r>
        <w:t>d., at 2s. 6d. a furlong. In wages of Richard Burton', park-keeper, £3 10d. for the year, taking 2d. a day. In mending the east gate broken again 4d. Total, £3 14s. 7</w:t>
      </w:r>
      <w:r w:rsidR="009B29C7">
        <w:t>.25</w:t>
      </w:r>
      <w:r>
        <w:t>d.</w:t>
      </w:r>
    </w:p>
    <w:p w14:paraId="46CC04B9" w14:textId="77777777" w:rsidR="00CA218D" w:rsidRDefault="00CA218D" w:rsidP="004A32F1">
      <w:pPr>
        <w:jc w:val="both"/>
        <w:rPr>
          <w:b/>
          <w:bCs/>
        </w:rPr>
      </w:pPr>
    </w:p>
    <w:p w14:paraId="2A4FA3F6" w14:textId="2B6E7004" w:rsidR="00432009" w:rsidRPr="00CA218D" w:rsidRDefault="00432009" w:rsidP="004A32F1">
      <w:pPr>
        <w:jc w:val="both"/>
        <w:rPr>
          <w:b/>
          <w:bCs/>
        </w:rPr>
      </w:pPr>
      <w:r w:rsidRPr="00CA218D">
        <w:rPr>
          <w:b/>
          <w:bCs/>
        </w:rPr>
        <w:t>Cost of the dairy and sheepcote</w:t>
      </w:r>
    </w:p>
    <w:p w14:paraId="4C51E477" w14:textId="19BA26EA" w:rsidR="00432009" w:rsidRDefault="00432009" w:rsidP="004A32F1">
      <w:pPr>
        <w:jc w:val="both"/>
      </w:pPr>
      <w:r>
        <w:t xml:space="preserve">In 2 barrels of medium density (medi lig') tar bought 8s. In fat bought for the same 10s. In red ochre bought </w:t>
      </w:r>
      <w:r w:rsidR="009B29C7">
        <w:t>1s.</w:t>
      </w:r>
      <w:r>
        <w:t xml:space="preserve"> In collecting stubble for wattling the fold 2s. In making 55 hurdles from the lord's withies 2s. 3</w:t>
      </w:r>
      <w:r w:rsidR="009B29C7">
        <w:t>.5</w:t>
      </w:r>
      <w:r>
        <w:t xml:space="preserve">d., at </w:t>
      </w:r>
      <w:r w:rsidR="00FC6DFF">
        <w:t>0</w:t>
      </w:r>
      <w:r w:rsidR="009B29C7">
        <w:t>.5</w:t>
      </w:r>
      <w:r>
        <w:t xml:space="preserve">d. a hurdle. In enclosing with 1 hedge the pasture beside the ewes' barton for weaning and improving the lambs </w:t>
      </w:r>
      <w:r w:rsidR="009B29C7">
        <w:t>1s.</w:t>
      </w:r>
      <w:r>
        <w:t xml:space="preserve"> 4d. In hiring 1 thatcher with his mate to roof the defects on both the ewe-house and the hogg-house, damaged at the time of the winds and by birds, 5s. 10d., taking between them 7d. a day for 10 days. In collecting spars for the same 3d. In 4 bus. of salt bought, both for the pottage of the manorial servants and for the dairy, 2s. 6d. In linen and woollen cloth bought 6d. In rennet bought 8d. In clay pots and pans bought 3d. In mending and hooping old stoups 4d. In washing and shearing 1,229 wethers, rams, ewes, hoggs and lambs this year, with thread and indigo for the same, together with gifts of bread, ale and cheese given at the shearing, 16s. In stipend of 1 keeper of ewes and 1 keeper of hoggs for the year 10s. In stipend of 1 dairymaid for the year 2s. In 1 tripod bought for the dairy's stock 2s. Total, £3 4s. 11</w:t>
      </w:r>
      <w:r w:rsidR="009B29C7">
        <w:t>.5</w:t>
      </w:r>
      <w:r>
        <w:t>d.</w:t>
      </w:r>
    </w:p>
    <w:p w14:paraId="11598799" w14:textId="77777777" w:rsidR="00FC6DFF" w:rsidRDefault="00FC6DFF" w:rsidP="004A32F1">
      <w:pPr>
        <w:jc w:val="both"/>
      </w:pPr>
    </w:p>
    <w:p w14:paraId="30DF9881" w14:textId="5D43823C" w:rsidR="00FC6DFF" w:rsidRPr="00FC6DFF" w:rsidRDefault="00FC6DFF" w:rsidP="004A32F1">
      <w:pPr>
        <w:jc w:val="both"/>
        <w:rPr>
          <w:b/>
          <w:bCs/>
        </w:rPr>
      </w:pPr>
      <w:r w:rsidRPr="00FC6DFF">
        <w:rPr>
          <w:b/>
          <w:bCs/>
        </w:rPr>
        <w:t>Cost of mills</w:t>
      </w:r>
    </w:p>
    <w:p w14:paraId="7CB689BC" w14:textId="32B3A577" w:rsidR="00432009" w:rsidRDefault="00432009" w:rsidP="004A32F1">
      <w:pPr>
        <w:jc w:val="both"/>
      </w:pPr>
      <w:r>
        <w:t>Nothing for the cost of the windmill this year. Nothing for the cost of the chancel this year.</w:t>
      </w:r>
    </w:p>
    <w:p w14:paraId="2F179F02" w14:textId="77777777" w:rsidR="00B87742" w:rsidRDefault="00B87742" w:rsidP="004A32F1">
      <w:pPr>
        <w:jc w:val="both"/>
      </w:pPr>
    </w:p>
    <w:p w14:paraId="7ACE9059" w14:textId="63542B8D" w:rsidR="00432009" w:rsidRPr="00B87742" w:rsidRDefault="00432009" w:rsidP="004A32F1">
      <w:pPr>
        <w:jc w:val="both"/>
        <w:rPr>
          <w:b/>
          <w:bCs/>
        </w:rPr>
      </w:pPr>
      <w:r w:rsidRPr="00B87742">
        <w:rPr>
          <w:b/>
          <w:bCs/>
        </w:rPr>
        <w:t>Threshing and winnowing</w:t>
      </w:r>
    </w:p>
    <w:p w14:paraId="1D88FF23" w14:textId="6DB85C19" w:rsidR="00432009" w:rsidRDefault="00432009" w:rsidP="004A32F1">
      <w:pPr>
        <w:jc w:val="both"/>
      </w:pPr>
      <w:r>
        <w:t>In threshing 49 qrs 1 bus. of wheat and 5 qrs 4 bus. of mixed peas and vetch by piece-</w:t>
      </w:r>
      <w:r w:rsidR="00B87742">
        <w:t>w</w:t>
      </w:r>
      <w:r>
        <w:t xml:space="preserve">ork 13s. 734d., at 3d. a qr. In threshing 157 qrs 5 bus. of barley by piece-work £1 6s. </w:t>
      </w:r>
      <w:r w:rsidR="00E74FE3">
        <w:t xml:space="preserve">3.75d., </w:t>
      </w:r>
      <w:r>
        <w:t>at 2d. a qr. In threshing 35 qrs 2 bus. of oats from the old grain and 18 qrs 5 bus.</w:t>
      </w:r>
      <w:r w:rsidR="00B87742">
        <w:t xml:space="preserve"> </w:t>
      </w:r>
      <w:r>
        <w:t xml:space="preserve">of oats from the new grain this year by piece-work 6s. 9d., at </w:t>
      </w:r>
      <w:r w:rsidR="009B29C7">
        <w:t>1d.</w:t>
      </w:r>
      <w:r>
        <w:t xml:space="preserve"> a qr, less 1 bus. in all. winnowing a moiety of all the corn by piece-work, amounting to a total of 130 qrs </w:t>
      </w:r>
      <w:r w:rsidR="00B87742">
        <w:t>2.5</w:t>
      </w:r>
      <w:r>
        <w:t xml:space="preserve"> bus., 2s. 9d., at </w:t>
      </w:r>
      <w:r w:rsidR="009B29C7">
        <w:t>1d.</w:t>
      </w:r>
      <w:r>
        <w:t xml:space="preserve"> per 4 qrs, less 1 qr 5</w:t>
      </w:r>
      <w:r w:rsidR="009B29C7">
        <w:t>.5</w:t>
      </w:r>
      <w:r>
        <w:t xml:space="preserve"> bus. in all. Total, £2 9s. 5d.</w:t>
      </w:r>
    </w:p>
    <w:p w14:paraId="44724955" w14:textId="77777777" w:rsidR="00B87742" w:rsidRDefault="00B87742" w:rsidP="004A32F1">
      <w:pPr>
        <w:jc w:val="both"/>
        <w:rPr>
          <w:b/>
          <w:bCs/>
        </w:rPr>
      </w:pPr>
    </w:p>
    <w:p w14:paraId="2BB0A261" w14:textId="6131896F" w:rsidR="00432009" w:rsidRPr="00B87742" w:rsidRDefault="00432009" w:rsidP="004A32F1">
      <w:pPr>
        <w:jc w:val="both"/>
        <w:rPr>
          <w:b/>
          <w:bCs/>
        </w:rPr>
      </w:pPr>
      <w:r w:rsidRPr="00B87742">
        <w:rPr>
          <w:b/>
          <w:bCs/>
        </w:rPr>
        <w:t>Cost of the harvest</w:t>
      </w:r>
    </w:p>
    <w:p w14:paraId="3CB8E3A5" w14:textId="1A972567" w:rsidR="00432009" w:rsidRDefault="00432009" w:rsidP="004A32F1">
      <w:pPr>
        <w:jc w:val="both"/>
      </w:pPr>
      <w:r>
        <w:t xml:space="preserve">In bread bought for 18 harvest boon-works of 686 men of the hundred who reaped, </w:t>
      </w:r>
      <w:r w:rsidR="00B87742">
        <w:t xml:space="preserve"> </w:t>
      </w:r>
      <w:r>
        <w:t xml:space="preserve">carried, bound, stacked and carried with their carts 149 acres of various kinds of the lord's corn, together with 5 officials of the curia, that is, the reeve, 2 haywards, the </w:t>
      </w:r>
      <w:r>
        <w:lastRenderedPageBreak/>
        <w:t xml:space="preserve">shepherd of wethers and the smith, each of whom had dinner, and 1 overseer of the harvest according to custom, £1 8s. 7d., taking </w:t>
      </w:r>
      <w:r w:rsidR="009B29C7">
        <w:t>.5</w:t>
      </w:r>
      <w:r>
        <w:t>d. a day. In cheese or herrings bought</w:t>
      </w:r>
      <w:r w:rsidR="0080575A">
        <w:t xml:space="preserve"> </w:t>
      </w:r>
      <w:r>
        <w:t>the bread 14s. 3</w:t>
      </w:r>
      <w:r w:rsidR="009B29C7">
        <w:t>.5</w:t>
      </w:r>
      <w:r>
        <w:t xml:space="preserve">d., each of them having cheese or herrings worth </w:t>
      </w:r>
      <w:r w:rsidR="009B29C7">
        <w:t>.25</w:t>
      </w:r>
      <w:r>
        <w:t>d. In to eat with</w:t>
      </w:r>
      <w:r w:rsidR="00B87742">
        <w:t xml:space="preserve"> </w:t>
      </w:r>
      <w:r>
        <w:t>stipend of 1 reap-reeve for the harvest 3s. In mowing, spreading, making hay from, turning and gathering into haycocks the herbage of the meadow of the enclosure this year £1. In weeding all the lord's corn this year 8s. Total, £3 13s. 10</w:t>
      </w:r>
      <w:r w:rsidR="009B29C7">
        <w:t>.5</w:t>
      </w:r>
      <w:r>
        <w:t>d.</w:t>
      </w:r>
    </w:p>
    <w:p w14:paraId="768F1B34" w14:textId="77777777" w:rsidR="00B87742" w:rsidRDefault="00B87742" w:rsidP="004A32F1">
      <w:pPr>
        <w:jc w:val="both"/>
        <w:rPr>
          <w:b/>
          <w:bCs/>
        </w:rPr>
      </w:pPr>
    </w:p>
    <w:p w14:paraId="1C020EE7" w14:textId="046D7787" w:rsidR="00432009" w:rsidRPr="00B87742" w:rsidRDefault="00432009" w:rsidP="004A32F1">
      <w:pPr>
        <w:jc w:val="both"/>
        <w:rPr>
          <w:b/>
          <w:bCs/>
        </w:rPr>
      </w:pPr>
      <w:r w:rsidRPr="00B87742">
        <w:rPr>
          <w:b/>
          <w:bCs/>
        </w:rPr>
        <w:t>Wages of the bailiff</w:t>
      </w:r>
    </w:p>
    <w:p w14:paraId="79BD6BE3" w14:textId="66F01BE4" w:rsidR="00432009" w:rsidRDefault="00432009" w:rsidP="004A32F1">
      <w:pPr>
        <w:jc w:val="both"/>
      </w:pPr>
      <w:r>
        <w:t>In wages of John Tybenham, bailiff, for part of his wages for the year, £1 6s. 8d., and</w:t>
      </w:r>
      <w:r w:rsidR="00B87742">
        <w:t xml:space="preserve"> </w:t>
      </w:r>
      <w:r>
        <w:t>he takes the rest elsewhere. Total, £1 6s. 8d.</w:t>
      </w:r>
    </w:p>
    <w:p w14:paraId="6C525190" w14:textId="77777777" w:rsidR="00B87742" w:rsidRDefault="00B87742" w:rsidP="004A32F1">
      <w:pPr>
        <w:jc w:val="both"/>
        <w:rPr>
          <w:b/>
          <w:bCs/>
        </w:rPr>
      </w:pPr>
    </w:p>
    <w:p w14:paraId="72E0ECA8" w14:textId="7E1AFC69" w:rsidR="00432009" w:rsidRPr="00B87742" w:rsidRDefault="00432009" w:rsidP="004A32F1">
      <w:pPr>
        <w:jc w:val="both"/>
        <w:rPr>
          <w:b/>
          <w:bCs/>
        </w:rPr>
      </w:pPr>
      <w:r w:rsidRPr="00B87742">
        <w:rPr>
          <w:b/>
          <w:bCs/>
        </w:rPr>
        <w:t>Expenses of the steward</w:t>
      </w:r>
    </w:p>
    <w:p w14:paraId="75160FF5" w14:textId="69D821B5" w:rsidR="00432009" w:rsidRDefault="00432009" w:rsidP="004A32F1">
      <w:pPr>
        <w:jc w:val="both"/>
      </w:pPr>
      <w:r>
        <w:t>In expenses of Richard Wyot, steward, holding the tourns of Martinmas and Hockday,</w:t>
      </w:r>
      <w:r w:rsidR="00B87742">
        <w:t xml:space="preserve"> </w:t>
      </w:r>
      <w:r>
        <w:t>as made clear by 2 sealed bills, 10s. 1</w:t>
      </w:r>
      <w:r w:rsidR="009B29C7">
        <w:t>.5</w:t>
      </w:r>
      <w:r>
        <w:t>d. Total, 10s. 1</w:t>
      </w:r>
      <w:r w:rsidR="009B29C7">
        <w:t>.5</w:t>
      </w:r>
      <w:r>
        <w:t>d.</w:t>
      </w:r>
    </w:p>
    <w:p w14:paraId="57CB12A2" w14:textId="77777777" w:rsidR="00B87742" w:rsidRDefault="00B87742" w:rsidP="004A32F1">
      <w:pPr>
        <w:jc w:val="both"/>
      </w:pPr>
    </w:p>
    <w:p w14:paraId="261B9740" w14:textId="0B864546" w:rsidR="00B87742" w:rsidRPr="00B87742" w:rsidRDefault="00B87742" w:rsidP="004A32F1">
      <w:pPr>
        <w:jc w:val="both"/>
        <w:rPr>
          <w:b/>
          <w:bCs/>
        </w:rPr>
      </w:pPr>
      <w:r w:rsidRPr="00B87742">
        <w:rPr>
          <w:b/>
          <w:bCs/>
        </w:rPr>
        <w:t>Total of all expenses</w:t>
      </w:r>
    </w:p>
    <w:p w14:paraId="6A6F2808" w14:textId="6D735806" w:rsidR="00432009" w:rsidRDefault="00432009" w:rsidP="004A32F1">
      <w:pPr>
        <w:jc w:val="both"/>
      </w:pPr>
      <w:r>
        <w:t>Total of all expenses, £39 15s. 7</w:t>
      </w:r>
      <w:r w:rsidR="009B29C7">
        <w:t>.25</w:t>
      </w:r>
      <w:r>
        <w:t xml:space="preserve">d. </w:t>
      </w:r>
    </w:p>
    <w:p w14:paraId="467A934E" w14:textId="77777777" w:rsidR="00B87742" w:rsidRDefault="00B87742" w:rsidP="004A32F1">
      <w:pPr>
        <w:jc w:val="both"/>
      </w:pPr>
    </w:p>
    <w:p w14:paraId="6CC91FE5" w14:textId="7AD981CF" w:rsidR="00B87742" w:rsidRPr="00B87742" w:rsidRDefault="00B87742" w:rsidP="004A32F1">
      <w:pPr>
        <w:jc w:val="both"/>
        <w:rPr>
          <w:b/>
          <w:bCs/>
        </w:rPr>
      </w:pPr>
      <w:r w:rsidRPr="00B87742">
        <w:rPr>
          <w:b/>
          <w:bCs/>
        </w:rPr>
        <w:t>And he owes</w:t>
      </w:r>
    </w:p>
    <w:p w14:paraId="455FA8AD" w14:textId="2496C119" w:rsidR="00432009" w:rsidRDefault="00432009" w:rsidP="004A32F1">
      <w:pPr>
        <w:jc w:val="both"/>
      </w:pPr>
      <w:r>
        <w:t>And he owes, £99 6s. 10d.</w:t>
      </w:r>
    </w:p>
    <w:p w14:paraId="5514F061" w14:textId="77777777" w:rsidR="00B87742" w:rsidRDefault="00B87742" w:rsidP="004A32F1">
      <w:pPr>
        <w:jc w:val="both"/>
        <w:rPr>
          <w:b/>
          <w:bCs/>
        </w:rPr>
      </w:pPr>
    </w:p>
    <w:p w14:paraId="01D6D2A9" w14:textId="2D0FE019" w:rsidR="00432009" w:rsidRPr="00B87742" w:rsidRDefault="00432009" w:rsidP="004A32F1">
      <w:pPr>
        <w:jc w:val="both"/>
        <w:rPr>
          <w:b/>
          <w:bCs/>
        </w:rPr>
      </w:pPr>
      <w:r w:rsidRPr="00B87742">
        <w:rPr>
          <w:b/>
          <w:bCs/>
        </w:rPr>
        <w:t>Allowances without writ</w:t>
      </w:r>
    </w:p>
    <w:p w14:paraId="295C60C2" w14:textId="77777777" w:rsidR="00432009" w:rsidRDefault="00432009" w:rsidP="004A32F1">
      <w:pPr>
        <w:jc w:val="both"/>
      </w:pPr>
      <w:r>
        <w:t>In allowance to the same for 6d. for the expenses of the men and horses carrying 2 pipes of wine from Havant to Bishops Waltham for the provision of the lord's household not allowed above; £5 8s. 8d. for various surcharges and disallowances made against him in this present account. Total, £5 9s. 2d.</w:t>
      </w:r>
    </w:p>
    <w:p w14:paraId="495FEC3C" w14:textId="77777777" w:rsidR="00B87742" w:rsidRDefault="00B87742" w:rsidP="004A32F1">
      <w:pPr>
        <w:jc w:val="both"/>
        <w:rPr>
          <w:b/>
          <w:bCs/>
        </w:rPr>
      </w:pPr>
    </w:p>
    <w:p w14:paraId="57F8B145" w14:textId="0555D884" w:rsidR="00432009" w:rsidRPr="00B87742" w:rsidRDefault="00432009" w:rsidP="004A32F1">
      <w:pPr>
        <w:jc w:val="both"/>
        <w:rPr>
          <w:b/>
          <w:bCs/>
        </w:rPr>
      </w:pPr>
      <w:r w:rsidRPr="00B87742">
        <w:rPr>
          <w:b/>
          <w:bCs/>
        </w:rPr>
        <w:t>Allowances by writ</w:t>
      </w:r>
    </w:p>
    <w:p w14:paraId="7AB576C9" w14:textId="77777777" w:rsidR="00432009" w:rsidRDefault="00432009" w:rsidP="004A32F1">
      <w:pPr>
        <w:jc w:val="both"/>
      </w:pPr>
      <w:r>
        <w:t>In allowance to the same for £8 14s. delivered to John Rede, treasurer of the lord's household, both in cash and as the price of various victuals for the provision of the said household, just as is made clear by the evidence of the same John addressed to the auditor of this account. Total, £8 14s.</w:t>
      </w:r>
    </w:p>
    <w:p w14:paraId="338D2EBD" w14:textId="77777777" w:rsidR="00B87742" w:rsidRDefault="00B87742" w:rsidP="004A32F1">
      <w:pPr>
        <w:jc w:val="both"/>
        <w:rPr>
          <w:b/>
          <w:bCs/>
        </w:rPr>
      </w:pPr>
    </w:p>
    <w:p w14:paraId="1E9AEB3E" w14:textId="7FF6A10B" w:rsidR="00432009" w:rsidRPr="00B87742" w:rsidRDefault="00432009" w:rsidP="004A32F1">
      <w:pPr>
        <w:jc w:val="both"/>
        <w:rPr>
          <w:b/>
          <w:bCs/>
        </w:rPr>
      </w:pPr>
      <w:r w:rsidRPr="00B87742">
        <w:rPr>
          <w:b/>
          <w:bCs/>
        </w:rPr>
        <w:t>Cash deliveries</w:t>
      </w:r>
    </w:p>
    <w:p w14:paraId="383F647E" w14:textId="1B0D69F4" w:rsidR="00432009" w:rsidRDefault="00432009" w:rsidP="004A32F1">
      <w:pPr>
        <w:jc w:val="both"/>
      </w:pPr>
      <w:r>
        <w:t>Delivered to John Arnold', receiver of Wolvesey, by 2 tallies, £80 13s. 4d. Total, £80 13s.</w:t>
      </w:r>
      <w:r w:rsidR="00B87742">
        <w:t xml:space="preserve"> </w:t>
      </w:r>
      <w:r>
        <w:t>4d.</w:t>
      </w:r>
    </w:p>
    <w:p w14:paraId="2195C2EC" w14:textId="77777777" w:rsidR="00B87742" w:rsidRDefault="00B87742" w:rsidP="004A32F1">
      <w:pPr>
        <w:jc w:val="both"/>
      </w:pPr>
    </w:p>
    <w:p w14:paraId="4C2DD949" w14:textId="15F5B398" w:rsidR="00B87742" w:rsidRPr="00B87742" w:rsidRDefault="00B87742" w:rsidP="004A32F1">
      <w:pPr>
        <w:jc w:val="both"/>
        <w:rPr>
          <w:b/>
          <w:bCs/>
        </w:rPr>
      </w:pPr>
      <w:r w:rsidRPr="00B87742">
        <w:rPr>
          <w:b/>
          <w:bCs/>
        </w:rPr>
        <w:t>Total of all allowances and cash deliveries</w:t>
      </w:r>
    </w:p>
    <w:p w14:paraId="72FF0DBD" w14:textId="096393E8" w:rsidR="00432009" w:rsidRDefault="00432009" w:rsidP="004A32F1">
      <w:pPr>
        <w:jc w:val="both"/>
      </w:pPr>
      <w:r>
        <w:t>Total of all allowances and cash deliveries, £94 16s. 6d.</w:t>
      </w:r>
    </w:p>
    <w:p w14:paraId="181C9270" w14:textId="77777777" w:rsidR="00B87742" w:rsidRDefault="00B87742" w:rsidP="004A32F1">
      <w:pPr>
        <w:jc w:val="both"/>
      </w:pPr>
    </w:p>
    <w:p w14:paraId="4CF901EF" w14:textId="07CC0532" w:rsidR="00B87742" w:rsidRPr="00B87742" w:rsidRDefault="00B87742" w:rsidP="004A32F1">
      <w:pPr>
        <w:jc w:val="both"/>
        <w:rPr>
          <w:b/>
          <w:bCs/>
        </w:rPr>
      </w:pPr>
      <w:r w:rsidRPr="00B87742">
        <w:rPr>
          <w:b/>
          <w:bCs/>
        </w:rPr>
        <w:t>And he owes clear</w:t>
      </w:r>
    </w:p>
    <w:p w14:paraId="3DBEEEF1" w14:textId="3564508E" w:rsidR="00432009" w:rsidRDefault="00432009" w:rsidP="004A32F1">
      <w:pPr>
        <w:jc w:val="both"/>
      </w:pPr>
      <w:r>
        <w:t>And he owes clear, £4 10</w:t>
      </w:r>
      <w:r w:rsidR="0080575A">
        <w:t>s.</w:t>
      </w:r>
      <w:r>
        <w:t xml:space="preserve"> 4d., for which he is charged in the following account.</w:t>
      </w:r>
    </w:p>
    <w:p w14:paraId="753D4579" w14:textId="77777777" w:rsidR="00B87742" w:rsidRDefault="00432009" w:rsidP="004A32F1">
      <w:pPr>
        <w:jc w:val="both"/>
      </w:pPr>
      <w:r>
        <w:t xml:space="preserve"> </w:t>
      </w:r>
    </w:p>
    <w:p w14:paraId="41513C78" w14:textId="7480334F" w:rsidR="00432009" w:rsidRPr="00B87742" w:rsidRDefault="00432009" w:rsidP="004A32F1">
      <w:pPr>
        <w:jc w:val="both"/>
        <w:rPr>
          <w:b/>
          <w:bCs/>
        </w:rPr>
      </w:pPr>
      <w:r w:rsidRPr="00B87742">
        <w:rPr>
          <w:b/>
          <w:bCs/>
        </w:rPr>
        <w:t>Wheat</w:t>
      </w:r>
    </w:p>
    <w:p w14:paraId="69D43876" w14:textId="77777777" w:rsidR="00EA6131" w:rsidRDefault="00432009" w:rsidP="004A32F1">
      <w:pPr>
        <w:jc w:val="both"/>
      </w:pPr>
      <w:r>
        <w:t xml:space="preserve">The same answers for 49 qrs 1 bus. of wheat from the issue of the grange, threshed by </w:t>
      </w:r>
      <w:r w:rsidR="00B87742">
        <w:t xml:space="preserve">piece-work; </w:t>
      </w:r>
      <w:r>
        <w:t xml:space="preserve">3 qrs from the same issue by estimation in sheaves; </w:t>
      </w:r>
      <w:r w:rsidR="00B87742">
        <w:t>1</w:t>
      </w:r>
      <w:r>
        <w:t xml:space="preserve">qr 4 bus, from </w:t>
      </w:r>
      <w:r w:rsidR="00B87742">
        <w:t>churchscot for the year; 7 qrs 4 bus. surcharged so that he answers for a 4</w:t>
      </w:r>
      <w:r w:rsidR="009B29C7">
        <w:t>.5</w:t>
      </w:r>
      <w:r w:rsidR="00B87742">
        <w:t xml:space="preserve">-fold </w:t>
      </w:r>
      <w:r w:rsidR="002E2C59">
        <w:t>yield.</w:t>
      </w:r>
      <w:r w:rsidR="00B87742">
        <w:t xml:space="preserve"> </w:t>
      </w:r>
    </w:p>
    <w:p w14:paraId="660C481D" w14:textId="1BAA282E" w:rsidR="00432009" w:rsidRDefault="00432009" w:rsidP="004A32F1">
      <w:pPr>
        <w:jc w:val="both"/>
      </w:pPr>
      <w:r>
        <w:lastRenderedPageBreak/>
        <w:t>Total, 61 qrs 1 bus.</w:t>
      </w:r>
    </w:p>
    <w:p w14:paraId="1AE45EFB" w14:textId="77777777" w:rsidR="00EA6131" w:rsidRDefault="00432009" w:rsidP="004A32F1">
      <w:pPr>
        <w:jc w:val="both"/>
      </w:pPr>
      <w:r>
        <w:t>Sown over 45 acres of land by the perch in the fields of la Vynee,</w:t>
      </w:r>
      <w:r w:rsidR="00343D07">
        <w:t xml:space="preserve"> </w:t>
      </w:r>
      <w:r>
        <w:t>Rygge3 and Slade</w:t>
      </w:r>
      <w:r w:rsidR="00343D07">
        <w:t>,</w:t>
      </w:r>
      <w:r>
        <w:t>14 qrs; that is, 2</w:t>
      </w:r>
      <w:r w:rsidR="00343D07">
        <w:t>.5</w:t>
      </w:r>
      <w:r>
        <w:t xml:space="preserve"> bus. an acre, less </w:t>
      </w:r>
      <w:r w:rsidR="009B29C7">
        <w:t>.5</w:t>
      </w:r>
      <w:r>
        <w:t xml:space="preserve"> bus. in all. In customary payment to </w:t>
      </w:r>
      <w:r w:rsidR="00EA6131">
        <w:t>1</w:t>
      </w:r>
      <w:r>
        <w:t xml:space="preserve"> reeve, 2 beadles, 1 smith making the ironwork of the ploughs, and 1 swineherd from the customary tenants, 3 qrs for the year. In provision of Richard Wyot, steward, holding the tourns of Martinmas and Hockday for the year, 3 bus. </w:t>
      </w:r>
    </w:p>
    <w:p w14:paraId="61067970" w14:textId="506DAF21" w:rsidR="00EA6131" w:rsidRDefault="00432009" w:rsidP="004A32F1">
      <w:pPr>
        <w:jc w:val="both"/>
      </w:pPr>
      <w:r>
        <w:t xml:space="preserve">Sold within, 36 qrs 2 bus., of which 3 qrs sold to the lord's household by 1 tally. </w:t>
      </w:r>
    </w:p>
    <w:p w14:paraId="4DDE591C" w14:textId="77777777" w:rsidR="00EA6131" w:rsidRDefault="00432009" w:rsidP="004A32F1">
      <w:pPr>
        <w:jc w:val="both"/>
      </w:pPr>
      <w:r>
        <w:t xml:space="preserve">Sold at the audit, 7 qrs 4 bus. for £3. </w:t>
      </w:r>
    </w:p>
    <w:p w14:paraId="67A3EDE0" w14:textId="461C7C6E" w:rsidR="00432009" w:rsidRDefault="00432009" w:rsidP="004A32F1">
      <w:pPr>
        <w:jc w:val="both"/>
      </w:pPr>
      <w:r>
        <w:t>Total as before. It balances.</w:t>
      </w:r>
    </w:p>
    <w:p w14:paraId="440E5CEA" w14:textId="77777777" w:rsidR="00343D07" w:rsidRDefault="00343D07" w:rsidP="004A32F1">
      <w:pPr>
        <w:jc w:val="both"/>
      </w:pPr>
    </w:p>
    <w:p w14:paraId="16E995FA" w14:textId="77777777" w:rsidR="00432009" w:rsidRPr="00343D07" w:rsidRDefault="00432009" w:rsidP="004A32F1">
      <w:pPr>
        <w:jc w:val="both"/>
        <w:rPr>
          <w:b/>
          <w:bCs/>
        </w:rPr>
      </w:pPr>
      <w:r w:rsidRPr="00343D07">
        <w:rPr>
          <w:b/>
          <w:bCs/>
        </w:rPr>
        <w:t>Barley</w:t>
      </w:r>
    </w:p>
    <w:p w14:paraId="28AEB484" w14:textId="77777777" w:rsidR="00EA6131" w:rsidRDefault="00432009" w:rsidP="004A32F1">
      <w:pPr>
        <w:jc w:val="both"/>
      </w:pPr>
      <w:r>
        <w:t xml:space="preserve">And for 157 qrs 5 bus. of barley from the issue of the grange, threshed by piece-work; 2 qrs 3 bus. surcharged so that he answers for a 5-fold </w:t>
      </w:r>
      <w:r w:rsidR="002E2C59">
        <w:t>yield.</w:t>
      </w:r>
      <w:r>
        <w:t xml:space="preserve"> </w:t>
      </w:r>
    </w:p>
    <w:p w14:paraId="1A2B4501" w14:textId="660D5625" w:rsidR="00432009" w:rsidRDefault="00432009" w:rsidP="004A32F1">
      <w:pPr>
        <w:jc w:val="both"/>
      </w:pPr>
      <w:r>
        <w:t>Total, 160 qrs.</w:t>
      </w:r>
    </w:p>
    <w:p w14:paraId="5C1B1359" w14:textId="77777777" w:rsidR="00EA6131" w:rsidRDefault="00432009" w:rsidP="004A32F1">
      <w:pPr>
        <w:jc w:val="both"/>
      </w:pPr>
      <w:r>
        <w:t xml:space="preserve">Sown over 54 acres of land by the perch in the fields of la Rygge3, Parkgate and Slade3, 27 qrs; that is, 4 bus. an acre. Mixed for the manorial servants below, 34 qrs 2 bus. </w:t>
      </w:r>
    </w:p>
    <w:p w14:paraId="037A0B43" w14:textId="7C0EBAA4" w:rsidR="00EA6131" w:rsidRDefault="00432009" w:rsidP="004A32F1">
      <w:pPr>
        <w:jc w:val="both"/>
      </w:pPr>
      <w:r>
        <w:t xml:space="preserve">Sold within, 96 qrs 3 bus., all of it to the manor of Bishops Sutton for making malt therefrom. </w:t>
      </w:r>
    </w:p>
    <w:p w14:paraId="529AFDAC" w14:textId="77777777" w:rsidR="00EA6131" w:rsidRDefault="00432009" w:rsidP="004A32F1">
      <w:pPr>
        <w:jc w:val="both"/>
      </w:pPr>
      <w:r>
        <w:t>Sold at the audit, 2 qrs 3 bus. for 1</w:t>
      </w:r>
      <w:r w:rsidR="009B29C7">
        <w:t>1s.</w:t>
      </w:r>
      <w:r>
        <w:t xml:space="preserve"> 10</w:t>
      </w:r>
      <w:r w:rsidR="002E2C59">
        <w:t>.5</w:t>
      </w:r>
      <w:r>
        <w:t xml:space="preserve">d. </w:t>
      </w:r>
    </w:p>
    <w:p w14:paraId="0902FF26" w14:textId="15C21B38" w:rsidR="00432009" w:rsidRDefault="00432009" w:rsidP="004A32F1">
      <w:pPr>
        <w:jc w:val="both"/>
      </w:pPr>
      <w:r>
        <w:t>Total as before. It balances.</w:t>
      </w:r>
    </w:p>
    <w:p w14:paraId="30CE2E4C" w14:textId="77777777" w:rsidR="00343D07" w:rsidRDefault="00343D07" w:rsidP="004A32F1">
      <w:pPr>
        <w:jc w:val="both"/>
        <w:rPr>
          <w:b/>
          <w:bCs/>
        </w:rPr>
      </w:pPr>
    </w:p>
    <w:p w14:paraId="530308BB" w14:textId="161B4FB9" w:rsidR="00432009" w:rsidRPr="00343D07" w:rsidRDefault="00432009" w:rsidP="004A32F1">
      <w:pPr>
        <w:jc w:val="both"/>
        <w:rPr>
          <w:b/>
          <w:bCs/>
        </w:rPr>
      </w:pPr>
      <w:r w:rsidRPr="00343D07">
        <w:rPr>
          <w:b/>
          <w:bCs/>
        </w:rPr>
        <w:t>Oats</w:t>
      </w:r>
    </w:p>
    <w:p w14:paraId="406EFA69" w14:textId="77777777" w:rsidR="00EA6131" w:rsidRDefault="00432009" w:rsidP="004A32F1">
      <w:pPr>
        <w:jc w:val="both"/>
      </w:pPr>
      <w:r>
        <w:t xml:space="preserve">And for 35 qrs 2 bus. of oats from the issue of the grange, threshed by piece-work, besides 7 qrs from the same issue charged for and threshed in the account of the preceding year; 11 qrs from the same issue by estimation in sheaves; 18 qrs 5 bus. from the issue of the new grain this year; 6 qrs 6 bus. surcharged so that he answers for a 3-fold </w:t>
      </w:r>
      <w:r w:rsidR="002E2C59">
        <w:t>yield.</w:t>
      </w:r>
      <w:r>
        <w:t xml:space="preserve"> </w:t>
      </w:r>
    </w:p>
    <w:p w14:paraId="3672C30E" w14:textId="1F029085" w:rsidR="00432009" w:rsidRDefault="00432009" w:rsidP="004A32F1">
      <w:pPr>
        <w:jc w:val="both"/>
      </w:pPr>
      <w:r>
        <w:t>Total, 71 qrs 5 bus.</w:t>
      </w:r>
    </w:p>
    <w:p w14:paraId="3C89D5B0" w14:textId="77777777" w:rsidR="00EA6131" w:rsidRDefault="00432009" w:rsidP="004A32F1">
      <w:pPr>
        <w:jc w:val="both"/>
      </w:pPr>
      <w:r>
        <w:t>Sown over 36 acres of land by the perch in the fields of la Worthe and Vynee3, 18 qrs: that is, 4 bus. an acre. In fodder of the cart-horses at both sowings, 4 qrs. In fodder of the plough-horses at the same time, 4 qrs. In meal made for the pottage of the manorial servants for the year, 3 qrs 4 bus. In fodder of oxen and calves this year, 6 qrs by estimation in sheaves. In customary payment to 1 reeve, 2 beadles, 1 smith making the ironwork of the ploughs, and 1 swineherd from the customary tenants, by reason of their offices, 3 qrs by estimation in sheaves. In fodder of the horses of Richard Wyot, steward, holding the 2 tourns for the year, 2 qrs 2</w:t>
      </w:r>
      <w:r w:rsidR="009B29C7">
        <w:t>.5</w:t>
      </w:r>
      <w:r>
        <w:t xml:space="preserve"> bus. </w:t>
      </w:r>
    </w:p>
    <w:p w14:paraId="7F5121DC" w14:textId="77777777" w:rsidR="00EA6131" w:rsidRDefault="00432009" w:rsidP="004A32F1">
      <w:pPr>
        <w:jc w:val="both"/>
      </w:pPr>
      <w:r>
        <w:t xml:space="preserve">Sold within, 20 qrs </w:t>
      </w:r>
      <w:r w:rsidR="009B29C7">
        <w:t>.5</w:t>
      </w:r>
      <w:r>
        <w:t xml:space="preserve"> bus., of which 18 qrs 5 bus. from the new issue sold to the lord's </w:t>
      </w:r>
      <w:r w:rsidR="002E2C59">
        <w:t>household.</w:t>
      </w:r>
      <w:r>
        <w:t xml:space="preserve"> </w:t>
      </w:r>
    </w:p>
    <w:p w14:paraId="47E6E6E8" w14:textId="77777777" w:rsidR="00EA6131" w:rsidRDefault="00432009" w:rsidP="004A32F1">
      <w:pPr>
        <w:jc w:val="both"/>
      </w:pPr>
      <w:r>
        <w:t xml:space="preserve">Sold at the audit, 10 qrs 6 bus. for £1 12s. 3d. </w:t>
      </w:r>
    </w:p>
    <w:p w14:paraId="6BB1B0BF" w14:textId="668CF02D" w:rsidR="00432009" w:rsidRDefault="00432009" w:rsidP="004A32F1">
      <w:pPr>
        <w:jc w:val="both"/>
      </w:pPr>
      <w:r>
        <w:t>Total as before. It balances.</w:t>
      </w:r>
    </w:p>
    <w:p w14:paraId="634348F4" w14:textId="77777777" w:rsidR="00343D07" w:rsidRDefault="00343D07" w:rsidP="004A32F1">
      <w:pPr>
        <w:jc w:val="both"/>
      </w:pPr>
    </w:p>
    <w:p w14:paraId="1AD6863A" w14:textId="77777777" w:rsidR="00432009" w:rsidRPr="00343D07" w:rsidRDefault="00432009" w:rsidP="004A32F1">
      <w:pPr>
        <w:jc w:val="both"/>
        <w:rPr>
          <w:b/>
          <w:bCs/>
        </w:rPr>
      </w:pPr>
      <w:r w:rsidRPr="00343D07">
        <w:rPr>
          <w:b/>
          <w:bCs/>
        </w:rPr>
        <w:t>Mixed peas and vetch</w:t>
      </w:r>
    </w:p>
    <w:p w14:paraId="1468C1BC" w14:textId="77777777" w:rsidR="00EA6131" w:rsidRDefault="00432009" w:rsidP="004A32F1">
      <w:pPr>
        <w:jc w:val="both"/>
      </w:pPr>
      <w:r>
        <w:t xml:space="preserve">And for 5 qrs 4 bus. of mixed peas and vetch from the issue of the grange, threshed by piece-work; 6 qrs from the same issue by estimation in husks; 2 qrs 4 bus. surcharged so that he answers for a 4-fold </w:t>
      </w:r>
      <w:r w:rsidR="002E2C59">
        <w:t>yield.</w:t>
      </w:r>
      <w:r>
        <w:t xml:space="preserve"> </w:t>
      </w:r>
    </w:p>
    <w:p w14:paraId="32E815B2" w14:textId="00353617" w:rsidR="00432009" w:rsidRDefault="00432009" w:rsidP="004A32F1">
      <w:pPr>
        <w:jc w:val="both"/>
      </w:pPr>
      <w:r>
        <w:t>Total, 14 qrs.</w:t>
      </w:r>
    </w:p>
    <w:p w14:paraId="69E2098A" w14:textId="77777777" w:rsidR="00EA6131" w:rsidRDefault="00432009" w:rsidP="004A32F1">
      <w:pPr>
        <w:jc w:val="both"/>
      </w:pPr>
      <w:r>
        <w:t xml:space="preserve">Sown over 14 acres of land by the perch in the field of la Vynee3, 3 qrs 4 bus.; that is, 2 bus. an acre. In supporting the lord's cattle in winter, 6 qrs by estimation in husks. </w:t>
      </w:r>
    </w:p>
    <w:p w14:paraId="2D6D24D1" w14:textId="77777777" w:rsidR="00EA6131" w:rsidRDefault="00432009" w:rsidP="004A32F1">
      <w:pPr>
        <w:jc w:val="both"/>
      </w:pPr>
      <w:r>
        <w:lastRenderedPageBreak/>
        <w:t xml:space="preserve">Sold within, 2 qrs. </w:t>
      </w:r>
    </w:p>
    <w:p w14:paraId="1F1A1F34" w14:textId="77777777" w:rsidR="00EA6131" w:rsidRDefault="00432009" w:rsidP="004A32F1">
      <w:pPr>
        <w:jc w:val="both"/>
      </w:pPr>
      <w:r>
        <w:t xml:space="preserve">Sold at the audit, 2 qrs 4 bus. for 12s. 6d. </w:t>
      </w:r>
    </w:p>
    <w:p w14:paraId="4E02640F" w14:textId="4F2A26AA" w:rsidR="00343D07" w:rsidRDefault="00432009" w:rsidP="004A32F1">
      <w:pPr>
        <w:jc w:val="both"/>
      </w:pPr>
      <w:r>
        <w:t xml:space="preserve">Total as before. It balances. </w:t>
      </w:r>
    </w:p>
    <w:p w14:paraId="4E4649D0" w14:textId="77777777" w:rsidR="00343D07" w:rsidRDefault="00343D07" w:rsidP="004A32F1">
      <w:pPr>
        <w:jc w:val="both"/>
      </w:pPr>
    </w:p>
    <w:p w14:paraId="0C95111A" w14:textId="4CC575D5" w:rsidR="00432009" w:rsidRPr="00343D07" w:rsidRDefault="00432009" w:rsidP="004A32F1">
      <w:pPr>
        <w:jc w:val="both"/>
        <w:rPr>
          <w:b/>
          <w:bCs/>
        </w:rPr>
      </w:pPr>
      <w:r w:rsidRPr="00343D07">
        <w:rPr>
          <w:b/>
          <w:bCs/>
        </w:rPr>
        <w:t>Liveries of the manorial servants</w:t>
      </w:r>
    </w:p>
    <w:p w14:paraId="4DBDD834" w14:textId="77777777" w:rsidR="00432009" w:rsidRDefault="00432009" w:rsidP="004A32F1">
      <w:pPr>
        <w:jc w:val="both"/>
      </w:pPr>
      <w:r>
        <w:t>And for 34 qrs 2 bus. of barley received above for the mixed corn of the manorial servants. Total, 34 qrs 2 bus.</w:t>
      </w:r>
    </w:p>
    <w:p w14:paraId="274545BD" w14:textId="52C1DD68" w:rsidR="00432009" w:rsidRDefault="004A39D5" w:rsidP="004A32F1">
      <w:pPr>
        <w:jc w:val="both"/>
      </w:pPr>
      <w:r w:rsidRPr="004A39D5">
        <w:rPr>
          <w:color w:val="000000" w:themeColor="text1"/>
        </w:rPr>
        <w:t>I</w:t>
      </w:r>
      <w:r w:rsidR="00432009" w:rsidRPr="004A39D5">
        <w:rPr>
          <w:color w:val="000000" w:themeColor="text1"/>
        </w:rPr>
        <w:t xml:space="preserve">n liveries </w:t>
      </w:r>
      <w:r w:rsidR="00432009">
        <w:t>of 1 carter, 3 ploughmen and 1 keeper of ewes for the year, 25 qrs 7</w:t>
      </w:r>
      <w:r w:rsidR="009B29C7">
        <w:t>.5</w:t>
      </w:r>
      <w:r w:rsidR="00432009">
        <w:t xml:space="preserve"> bus., at a quarter each every 10 weeks. In livery of 1 keeper of hoggs for the year, 4 qrs 2</w:t>
      </w:r>
      <w:r w:rsidR="009B29C7">
        <w:t>.5</w:t>
      </w:r>
      <w:r w:rsidR="00432009">
        <w:t xml:space="preserve"> bus</w:t>
      </w:r>
      <w:r>
        <w:t xml:space="preserve"> </w:t>
      </w:r>
      <w:r w:rsidR="00432009">
        <w:t>taking a quarter every 12 weeks. In livery of 1 dairymaid from Michaelmas (29 september) until the Annunciation (25 March), 1 qr, and thereafter until Michaelmas,</w:t>
      </w:r>
      <w:r>
        <w:t xml:space="preserve"> </w:t>
      </w:r>
      <w:r w:rsidR="00432009">
        <w:t>qrs 1</w:t>
      </w:r>
      <w:r w:rsidR="009B29C7">
        <w:t>.5</w:t>
      </w:r>
      <w:r w:rsidR="00432009">
        <w:t xml:space="preserve"> bus., taking a quarter every 12 weeks. In livery of 1 attendant helping the 2 </w:t>
      </w:r>
      <w:r>
        <w:t xml:space="preserve"> </w:t>
      </w:r>
      <w:r w:rsidR="00432009">
        <w:t>shepherd of ewes at lambing-time, for 5 weeks, 5 bus. In livery of 1 harrower harrowing at the sowing of the oats, 1</w:t>
      </w:r>
      <w:r w:rsidR="008F2752">
        <w:t>.5</w:t>
      </w:r>
      <w:r w:rsidR="00432009">
        <w:t xml:space="preserve"> bus. Total as before. It balances.</w:t>
      </w:r>
    </w:p>
    <w:p w14:paraId="52DCA62D" w14:textId="77777777" w:rsidR="00D92223" w:rsidRDefault="00D92223" w:rsidP="004A32F1">
      <w:pPr>
        <w:jc w:val="both"/>
      </w:pPr>
    </w:p>
    <w:p w14:paraId="28A89B75" w14:textId="3D259630" w:rsidR="00D92223" w:rsidRPr="00D92223" w:rsidRDefault="00D92223" w:rsidP="004A32F1">
      <w:pPr>
        <w:jc w:val="both"/>
        <w:rPr>
          <w:b/>
          <w:bCs/>
        </w:rPr>
      </w:pPr>
      <w:r w:rsidRPr="00D92223">
        <w:rPr>
          <w:b/>
          <w:bCs/>
        </w:rPr>
        <w:t>Acreage sown</w:t>
      </w:r>
    </w:p>
    <w:p w14:paraId="279121DA" w14:textId="77777777" w:rsidR="00432009" w:rsidRDefault="00432009" w:rsidP="004A32F1">
      <w:pPr>
        <w:jc w:val="both"/>
      </w:pPr>
      <w:r>
        <w:t>Sown there this year, 149 acres.</w:t>
      </w:r>
    </w:p>
    <w:p w14:paraId="35755EF3" w14:textId="77777777" w:rsidR="004A39D5" w:rsidRDefault="004A39D5" w:rsidP="004A32F1">
      <w:pPr>
        <w:jc w:val="both"/>
      </w:pPr>
    </w:p>
    <w:p w14:paraId="0C03A4F0" w14:textId="1D4FF224" w:rsidR="004A39D5" w:rsidRPr="004A39D5" w:rsidRDefault="004A39D5" w:rsidP="004A32F1">
      <w:pPr>
        <w:jc w:val="both"/>
        <w:rPr>
          <w:b/>
          <w:bCs/>
        </w:rPr>
      </w:pPr>
      <w:r w:rsidRPr="004A39D5">
        <w:rPr>
          <w:b/>
          <w:bCs/>
        </w:rPr>
        <w:t>Stock</w:t>
      </w:r>
    </w:p>
    <w:p w14:paraId="05CC78E6" w14:textId="5BBB98DF" w:rsidR="00432009" w:rsidRDefault="004A39D5" w:rsidP="004A32F1">
      <w:pPr>
        <w:jc w:val="both"/>
      </w:pPr>
      <w:r>
        <w:t>H</w:t>
      </w:r>
      <w:r w:rsidR="00432009">
        <w:t>orses: 3 remain; 1 bought; 4 remain.</w:t>
      </w:r>
    </w:p>
    <w:p w14:paraId="47AD5C53" w14:textId="77777777" w:rsidR="004A39D5" w:rsidRDefault="00432009" w:rsidP="004A32F1">
      <w:pPr>
        <w:jc w:val="both"/>
      </w:pPr>
      <w:r>
        <w:t xml:space="preserve">Plough-horses: 6 remain; 1 bought from the sergeant of Brockhampton; 1 from the heriot of Richard Dury; 1 bought. Total, 9. 2 sold within because feeble; 7 remain. </w:t>
      </w:r>
    </w:p>
    <w:p w14:paraId="1046B4B9" w14:textId="46E4841E" w:rsidR="00432009" w:rsidRDefault="00432009" w:rsidP="004A32F1">
      <w:pPr>
        <w:jc w:val="both"/>
      </w:pPr>
      <w:r>
        <w:t>Oxen: 20 remain; 1 from the heriot of John Clerk'; 3 added from steers below. 1 in murrain; 3 sold within. Total, 4. 20 remain.</w:t>
      </w:r>
    </w:p>
    <w:p w14:paraId="038FD449" w14:textId="77777777" w:rsidR="00432009" w:rsidRDefault="00432009" w:rsidP="004A32F1">
      <w:pPr>
        <w:jc w:val="both"/>
      </w:pPr>
      <w:r>
        <w:t>Bulls: 2 remain.</w:t>
      </w:r>
    </w:p>
    <w:p w14:paraId="159110C1" w14:textId="6F7EFCBF" w:rsidR="00432009" w:rsidRDefault="00432009" w:rsidP="004A32F1">
      <w:pPr>
        <w:jc w:val="both"/>
      </w:pPr>
      <w:r>
        <w:t>Cows: 23 remain; 3 added from steers below; 1 from the heriot of Henry Graudell'</w:t>
      </w:r>
      <w:r w:rsidR="004A39D5">
        <w:t xml:space="preserve"> </w:t>
      </w:r>
      <w:r>
        <w:t>after calving. Total, 27. 1 in murrain before calving; 3 sold before calving. Total, 4. 23</w:t>
      </w:r>
      <w:r w:rsidR="004A39D5">
        <w:t xml:space="preserve"> </w:t>
      </w:r>
      <w:r>
        <w:t>remain.</w:t>
      </w:r>
    </w:p>
    <w:p w14:paraId="1FDF3687" w14:textId="1B71F0CE" w:rsidR="00432009" w:rsidRDefault="00432009" w:rsidP="004A32F1">
      <w:pPr>
        <w:jc w:val="both"/>
      </w:pPr>
      <w:r>
        <w:t>Steers: 7 remain from the bullocks; 1 in murrain; 3 added to oxen and 3 to cows; none</w:t>
      </w:r>
      <w:r w:rsidR="006B5710">
        <w:t xml:space="preserve"> </w:t>
      </w:r>
      <w:r>
        <w:t>remain.</w:t>
      </w:r>
    </w:p>
    <w:p w14:paraId="513BA0C0" w14:textId="77777777" w:rsidR="00432009" w:rsidRDefault="00432009" w:rsidP="004A32F1">
      <w:pPr>
        <w:jc w:val="both"/>
      </w:pPr>
      <w:r>
        <w:t>Bullocks: 5 remain from the yearlings; 5 remain.</w:t>
      </w:r>
    </w:p>
    <w:p w14:paraId="752636D4" w14:textId="77777777" w:rsidR="004A39D5" w:rsidRDefault="00432009" w:rsidP="004A32F1">
      <w:pPr>
        <w:jc w:val="both"/>
      </w:pPr>
      <w:r>
        <w:t xml:space="preserve">Yearlings: 8 remain from the calves; 2 in murrain; 6 remain, 3 of them male. </w:t>
      </w:r>
    </w:p>
    <w:p w14:paraId="16FA152F" w14:textId="77777777" w:rsidR="004A39D5" w:rsidRDefault="00432009" w:rsidP="004A32F1">
      <w:pPr>
        <w:jc w:val="both"/>
      </w:pPr>
      <w:r>
        <w:t xml:space="preserve">Calves: 20 from the offspring of the said cows and not more because 1 cow died before calving, 3 sold before calving and the 3 additions did not calve. Total, 20. 2 in tithe; 7 sold within; 3 sold at the audit for 5s.; 8 remain for the stock, 4 of them male. </w:t>
      </w:r>
    </w:p>
    <w:p w14:paraId="7792B911" w14:textId="4BD4F833" w:rsidR="00432009" w:rsidRDefault="00432009" w:rsidP="004A32F1">
      <w:pPr>
        <w:jc w:val="both"/>
      </w:pPr>
      <w:r>
        <w:t xml:space="preserve">Wethers: 716 remain; 3 from Huldecroft before shearing; 114 added from hoggs below. Total, 833. 34 in murrain before shearing, 7 after shearing; 72 sold after shearing, 48 of them to the lord's </w:t>
      </w:r>
      <w:r w:rsidR="002E2C59">
        <w:t>household.</w:t>
      </w:r>
      <w:r>
        <w:t xml:space="preserve"> Total, 113. 720 remain.</w:t>
      </w:r>
    </w:p>
    <w:p w14:paraId="52D2C0C7" w14:textId="77777777" w:rsidR="00432009" w:rsidRDefault="00432009" w:rsidP="004A32F1">
      <w:pPr>
        <w:jc w:val="both"/>
      </w:pPr>
      <w:r>
        <w:t>Rams: 8 remain; 2 added from hoggs below. Total, 10. 1 kebb sold within after shearing; 9 remain.</w:t>
      </w:r>
    </w:p>
    <w:p w14:paraId="7A3A7904" w14:textId="77777777" w:rsidR="00432009" w:rsidRDefault="00432009" w:rsidP="004A32F1">
      <w:pPr>
        <w:jc w:val="both"/>
      </w:pPr>
      <w:r>
        <w:t>Ewes: 188 remain; 50 added from hoggs below; 2 from Huldecroft after lambing and before shearing. Total, 240. 14 in murrain before shearing and lambing, 6 after shearing; 25 sold before shearing. Total, 45. 195 remain.</w:t>
      </w:r>
    </w:p>
    <w:p w14:paraId="30418FC8" w14:textId="638142CF" w:rsidR="00432009" w:rsidRDefault="004A39D5" w:rsidP="004A32F1">
      <w:pPr>
        <w:jc w:val="both"/>
      </w:pPr>
      <w:r>
        <w:t>H</w:t>
      </w:r>
      <w:r w:rsidR="00432009">
        <w:t xml:space="preserve">oggs: 218 remain from the lambs. Total as made clear. 21 in murrain before shearing; 114 added above to wethers, 2 to rams and 50 to ewes; 30 removed from stock and sold within before shearing; 1 sold at the audit for </w:t>
      </w:r>
      <w:r w:rsidR="009B29C7">
        <w:t>1s.</w:t>
      </w:r>
      <w:r w:rsidR="00432009">
        <w:t xml:space="preserve"> 4d. None remain.</w:t>
      </w:r>
    </w:p>
    <w:p w14:paraId="4029F2FE" w14:textId="62E92CCE" w:rsidR="004A39D5" w:rsidRDefault="00432009" w:rsidP="004A32F1">
      <w:pPr>
        <w:jc w:val="both"/>
      </w:pPr>
      <w:r>
        <w:t xml:space="preserve">Lambs: 168 offspring and not more because 14 ewes died before lambing, 2 came from Huldecroft after lambing and before shearing, the 50 additions did not lamb and 6 were </w:t>
      </w:r>
      <w:r>
        <w:lastRenderedPageBreak/>
        <w:t>sterile this year; 100 bought from the reeve of East Meon Church before shearing. Total, 268. 10 in murrain before weaning; 16 in tithe; 2 in murrain after shearing; 2 in customary payment to 1 reeve and 2 haywards; 1 in a gift to St Antony;</w:t>
      </w:r>
      <w:r w:rsidR="004A39D5">
        <w:t xml:space="preserve"> </w:t>
      </w:r>
      <w:r>
        <w:t>20 removed from stock and sold before shearing. Total, 51. 217 remain.</w:t>
      </w:r>
    </w:p>
    <w:p w14:paraId="4D17CB24" w14:textId="245BD251" w:rsidR="00432009" w:rsidRDefault="00432009" w:rsidP="004A32F1">
      <w:pPr>
        <w:jc w:val="both"/>
      </w:pPr>
      <w:r>
        <w:t>Boars: 2 remain.</w:t>
      </w:r>
    </w:p>
    <w:p w14:paraId="24D8F7ED" w14:textId="77777777" w:rsidR="00432009" w:rsidRDefault="00432009" w:rsidP="004A32F1">
      <w:pPr>
        <w:jc w:val="both"/>
      </w:pPr>
      <w:r>
        <w:t>Sows: 3 remain.</w:t>
      </w:r>
    </w:p>
    <w:p w14:paraId="32ABFC64" w14:textId="43DF2708" w:rsidR="00432009" w:rsidRDefault="00432009" w:rsidP="004A32F1">
      <w:pPr>
        <w:jc w:val="both"/>
      </w:pPr>
      <w:r>
        <w:t>Pigs: 37 remain; 33 added from hoggets below. Total, 70. 8 in murrain; 26 sold within.</w:t>
      </w:r>
      <w:r w:rsidR="006B5710">
        <w:t xml:space="preserve"> </w:t>
      </w:r>
      <w:r>
        <w:t>Total, 34. 36 remain.</w:t>
      </w:r>
    </w:p>
    <w:p w14:paraId="4BEDB7D6" w14:textId="64AFB60F" w:rsidR="00432009" w:rsidRDefault="00432009" w:rsidP="004A32F1">
      <w:pPr>
        <w:jc w:val="both"/>
      </w:pPr>
      <w:r>
        <w:t>Hoggets: 40 remain from the piglets. Total as made clear. 7 in murrain; 33 added above</w:t>
      </w:r>
      <w:r w:rsidR="006B5710">
        <w:t xml:space="preserve"> </w:t>
      </w:r>
      <w:r>
        <w:t>to pigs; none remain.</w:t>
      </w:r>
    </w:p>
    <w:p w14:paraId="4F6ECD43" w14:textId="21990DF5" w:rsidR="00432009" w:rsidRDefault="00432009" w:rsidP="004A32F1">
      <w:pPr>
        <w:jc w:val="both"/>
      </w:pPr>
      <w:r>
        <w:t>Piglets: 45 from the offspring of the said sows; 4 in tithe; 1 in customary payment to</w:t>
      </w:r>
      <w:r w:rsidR="006B5710">
        <w:t xml:space="preserve"> </w:t>
      </w:r>
      <w:r>
        <w:t>1 hayward; 40 remain.</w:t>
      </w:r>
    </w:p>
    <w:p w14:paraId="767200EF" w14:textId="6C2789A7" w:rsidR="00432009" w:rsidRDefault="00432009" w:rsidP="004A32F1">
      <w:pPr>
        <w:jc w:val="both"/>
      </w:pPr>
      <w:r>
        <w:t xml:space="preserve">Geese: 1 gander and 4 breeding geese remain; 24 offspring. Total, 29. 2 given in tithe; </w:t>
      </w:r>
      <w:r w:rsidR="007C5AF5">
        <w:t xml:space="preserve"> </w:t>
      </w:r>
      <w:r>
        <w:t>22 sold within; 1 gander and 4 breeding geese remain.</w:t>
      </w:r>
    </w:p>
    <w:p w14:paraId="602A3B23" w14:textId="5C9907DE" w:rsidR="00432009" w:rsidRDefault="00432009" w:rsidP="004A32F1">
      <w:pPr>
        <w:jc w:val="both"/>
      </w:pPr>
      <w:r>
        <w:t>Capons: 24 remain; 24 made from the chickens below. Total, 48. 24 sold within; 24</w:t>
      </w:r>
      <w:r w:rsidR="00B1238A">
        <w:t xml:space="preserve"> </w:t>
      </w:r>
      <w:r>
        <w:t>remain.</w:t>
      </w:r>
    </w:p>
    <w:p w14:paraId="5940479A" w14:textId="41BCFDE0" w:rsidR="00432009" w:rsidRDefault="00432009" w:rsidP="004A32F1">
      <w:pPr>
        <w:jc w:val="both"/>
      </w:pPr>
      <w:r>
        <w:t>Cocks and hens: 1 cock and 5 hens remain; 54 from churchscot for the year. Total, 60. 2 in default of the land of Richard Luce which Andrew in le Dene holds because it is commuted; 10 in default of the lands which belonged to Agnes Jolyf', Roger atte Yerd', Matilda Frend', Agnes atte Yerd' and John Playfot' because in the lord's hands; 10 in default of the lands of William Forst', Thomas Tryppyng', John Wygemore, John Wynt', John Heryng' for 2 tenements, Henry Graudell', John Bardoif' the elder, Laura Prewys and Matilda Clerk' because they are widowers and widows and are not married; 32 sold within. Total, 54. 1 cock and 5 hens remain.</w:t>
      </w:r>
    </w:p>
    <w:p w14:paraId="471C26D9" w14:textId="77777777" w:rsidR="00B1238A" w:rsidRDefault="00432009" w:rsidP="004A32F1">
      <w:pPr>
        <w:jc w:val="both"/>
      </w:pPr>
      <w:r>
        <w:t xml:space="preserve">Chickens: 24 from the offspring of the said hens; all turned into capons above; none remain. </w:t>
      </w:r>
    </w:p>
    <w:p w14:paraId="1207D017" w14:textId="0A645BA3" w:rsidR="00432009" w:rsidRDefault="00432009" w:rsidP="004A32F1">
      <w:pPr>
        <w:jc w:val="both"/>
      </w:pPr>
      <w:r>
        <w:t>Eggs: 200 produced by the said hens; sold within; none remain.</w:t>
      </w:r>
    </w:p>
    <w:p w14:paraId="50C6C078" w14:textId="452DD28A" w:rsidR="00432009" w:rsidRDefault="00432009" w:rsidP="004A32F1">
      <w:pPr>
        <w:jc w:val="both"/>
      </w:pPr>
      <w:r>
        <w:t>Wool locks: 1 clove gathered by the shepherds this year; sold within; none remain. Coarse wool: 685 fleeces from wethers, 8 from rams, 151 from ewes and 166 from hoggs produced at the shearing this year. Total, 1010 fleeces. 101 given in tithe; 1 in customary payment to the shepherd of wethers; 908 delivered to John Arnold', receiver of Wolvesey, weighing 3 sacks 17 cloves.</w:t>
      </w:r>
    </w:p>
    <w:p w14:paraId="73D2ABAF" w14:textId="77777777" w:rsidR="00432009" w:rsidRDefault="00432009" w:rsidP="004A32F1">
      <w:pPr>
        <w:jc w:val="both"/>
      </w:pPr>
      <w:r>
        <w:t>Lamb's-wool: 219 fleeces from lambs produced at the shearing this year; sold within, weighing 12 cloves; none remains.</w:t>
      </w:r>
    </w:p>
    <w:p w14:paraId="74114E95" w14:textId="37B92E99" w:rsidR="00432009" w:rsidRDefault="00B1238A" w:rsidP="004A32F1">
      <w:pPr>
        <w:jc w:val="both"/>
      </w:pPr>
      <w:r>
        <w:t xml:space="preserve">Cheese: </w:t>
      </w:r>
      <w:r w:rsidR="00432009">
        <w:t>Nothing of the milking of the cows here because in the cash account within, and thus a cow answers for 3s. with 1 cheese given to the customary tenants valued at 6d. Salt: 5 qrs for the rent of the land of John Pipere for the year; sold within; none remains.</w:t>
      </w:r>
    </w:p>
    <w:p w14:paraId="5700ADA1" w14:textId="77777777" w:rsidR="00432009" w:rsidRDefault="00432009" w:rsidP="004A32F1">
      <w:pPr>
        <w:jc w:val="both"/>
      </w:pPr>
      <w:r>
        <w:t>Hides: 1 from an ox, 1 from a cow, 1 from a steer and 2 from yearlings in murrain as made clear above; sold within; none remain.</w:t>
      </w:r>
    </w:p>
    <w:p w14:paraId="5011CAEF" w14:textId="77777777" w:rsidR="00432009" w:rsidRDefault="00432009" w:rsidP="004A32F1">
      <w:pPr>
        <w:jc w:val="both"/>
      </w:pPr>
      <w:r>
        <w:t>Woolskins: 34 from wethers, 14 from ewes and 21 from hoggs in murrain before shearing as made clear above; sold within; none remain.</w:t>
      </w:r>
    </w:p>
    <w:p w14:paraId="55A31DAC" w14:textId="77777777" w:rsidR="00432009" w:rsidRDefault="00432009" w:rsidP="004A32F1">
      <w:pPr>
        <w:jc w:val="both"/>
      </w:pPr>
      <w:r>
        <w:t>Bare skins: 7 from wethers and 6 from ewes in murrain after shearing; sold within; none remain.</w:t>
      </w:r>
    </w:p>
    <w:p w14:paraId="6DB62A12" w14:textId="77777777" w:rsidR="00432009" w:rsidRDefault="00432009" w:rsidP="004A32F1">
      <w:pPr>
        <w:jc w:val="both"/>
      </w:pPr>
      <w:r>
        <w:t>Lambskins: 10 from lambs in murrain before weaning and 2 from lambs in murrain after shearing; sold within; none remain.</w:t>
      </w:r>
    </w:p>
    <w:p w14:paraId="5F690440" w14:textId="3C2A5AD7" w:rsidR="00432009" w:rsidRDefault="00432009" w:rsidP="004A32F1">
      <w:pPr>
        <w:jc w:val="both"/>
      </w:pPr>
      <w:r>
        <w:t xml:space="preserve">Utensils: 3 ploughs with all equipment remain; 2 made anew; 2 worn out; 3 ploughs with all equipment remain. 4 carts with iron tyres remain; 4 cart saddles with saddle-pads </w:t>
      </w:r>
      <w:r>
        <w:lastRenderedPageBreak/>
        <w:t>remain. 8 pairs of traces remain; 4 bought; 4 worn out; 8 remain. 9 collars remain;</w:t>
      </w:r>
      <w:r w:rsidR="00B1238A">
        <w:t xml:space="preserve"> </w:t>
      </w:r>
      <w:r>
        <w:t>4 bought; 4 worn out; 9 remain. 2 cart-ropes remain; 1 bought; 1 worn out; 2 remain.</w:t>
      </w:r>
      <w:r w:rsidR="00B1238A">
        <w:t xml:space="preserve"> </w:t>
      </w:r>
      <w:r>
        <w:t>5 sacks for carrying corn remain; 3 bought; 3 worn out; 5 remain. 1 winnowing-fan, 1 wheelbarrow, 1 iron bushel measure, 1 peck measure, 2 baskets for carrying corn, 3 brass pots, 4 brass pans, 3 ladders, 1 tripod, 2 shovels fitted with iron, 2 chests, 2 troughs for watering cattle, 1 bucket hooped with iron with a rope and iron chain for drawing water, 3 tables' for putting the cheese on, 2 stoups, 2 pails, 3 trestle tables in the hall and chamber, 5 pairs of trestles and 5 benches remain. All this remains.</w:t>
      </w:r>
    </w:p>
    <w:p w14:paraId="60CBC3AA" w14:textId="52812140" w:rsidR="00ED4629" w:rsidRDefault="00B1238A" w:rsidP="004A32F1">
      <w:pPr>
        <w:jc w:val="both"/>
      </w:pPr>
      <w:r>
        <w:t xml:space="preserve">Labour services: </w:t>
      </w:r>
      <w:r w:rsidR="00432009">
        <w:t>Nothing of the labour services of the customary tenants here because sold within as made clear under the heading, sale of labour services.</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009"/>
    <w:rsid w:val="000522F0"/>
    <w:rsid w:val="0008523E"/>
    <w:rsid w:val="000963F9"/>
    <w:rsid w:val="001D1A9D"/>
    <w:rsid w:val="0021013D"/>
    <w:rsid w:val="002E2C59"/>
    <w:rsid w:val="002F1675"/>
    <w:rsid w:val="00343D07"/>
    <w:rsid w:val="00357E56"/>
    <w:rsid w:val="00432009"/>
    <w:rsid w:val="004A32F1"/>
    <w:rsid w:val="004A39D5"/>
    <w:rsid w:val="005449E3"/>
    <w:rsid w:val="005D5FED"/>
    <w:rsid w:val="006B5710"/>
    <w:rsid w:val="00786976"/>
    <w:rsid w:val="007C15EF"/>
    <w:rsid w:val="007C5AF5"/>
    <w:rsid w:val="0080575A"/>
    <w:rsid w:val="008F2752"/>
    <w:rsid w:val="00911919"/>
    <w:rsid w:val="00911BBC"/>
    <w:rsid w:val="009414A7"/>
    <w:rsid w:val="009B29C7"/>
    <w:rsid w:val="00A65370"/>
    <w:rsid w:val="00A928C7"/>
    <w:rsid w:val="00B1238A"/>
    <w:rsid w:val="00B87742"/>
    <w:rsid w:val="00BD0A8B"/>
    <w:rsid w:val="00CA218D"/>
    <w:rsid w:val="00D1464B"/>
    <w:rsid w:val="00D92223"/>
    <w:rsid w:val="00DE202C"/>
    <w:rsid w:val="00E7398E"/>
    <w:rsid w:val="00E74FE3"/>
    <w:rsid w:val="00EA6131"/>
    <w:rsid w:val="00ED4629"/>
    <w:rsid w:val="00EF14DE"/>
    <w:rsid w:val="00FC6DFF"/>
    <w:rsid w:val="00FF2351"/>
    <w:rsid w:val="00FF294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5E3D9B75"/>
  <w15:chartTrackingRefBased/>
  <w15:docId w15:val="{DB6CFED4-82E6-B845-A40E-9047F11F8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0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0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0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0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0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0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0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0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0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4320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0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0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0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0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0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0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0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009"/>
    <w:rPr>
      <w:rFonts w:eastAsiaTheme="majorEastAsia" w:cstheme="majorBidi"/>
      <w:color w:val="272727" w:themeColor="text1" w:themeTint="D8"/>
    </w:rPr>
  </w:style>
  <w:style w:type="paragraph" w:styleId="Title">
    <w:name w:val="Title"/>
    <w:basedOn w:val="Normal"/>
    <w:next w:val="Normal"/>
    <w:link w:val="TitleChar"/>
    <w:uiPriority w:val="10"/>
    <w:qFormat/>
    <w:rsid w:val="004320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0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00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0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0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2009"/>
    <w:rPr>
      <w:i/>
      <w:iCs/>
      <w:color w:val="404040" w:themeColor="text1" w:themeTint="BF"/>
    </w:rPr>
  </w:style>
  <w:style w:type="paragraph" w:styleId="ListParagraph">
    <w:name w:val="List Paragraph"/>
    <w:basedOn w:val="Normal"/>
    <w:uiPriority w:val="34"/>
    <w:qFormat/>
    <w:rsid w:val="00432009"/>
    <w:pPr>
      <w:ind w:left="720"/>
      <w:contextualSpacing/>
    </w:pPr>
  </w:style>
  <w:style w:type="character" w:styleId="IntenseEmphasis">
    <w:name w:val="Intense Emphasis"/>
    <w:basedOn w:val="DefaultParagraphFont"/>
    <w:uiPriority w:val="21"/>
    <w:qFormat/>
    <w:rsid w:val="00432009"/>
    <w:rPr>
      <w:i/>
      <w:iCs/>
      <w:color w:val="0F4761" w:themeColor="accent1" w:themeShade="BF"/>
    </w:rPr>
  </w:style>
  <w:style w:type="paragraph" w:styleId="IntenseQuote">
    <w:name w:val="Intense Quote"/>
    <w:basedOn w:val="Normal"/>
    <w:next w:val="Normal"/>
    <w:link w:val="IntenseQuoteChar"/>
    <w:uiPriority w:val="30"/>
    <w:qFormat/>
    <w:rsid w:val="004320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009"/>
    <w:rPr>
      <w:i/>
      <w:iCs/>
      <w:color w:val="0F4761" w:themeColor="accent1" w:themeShade="BF"/>
    </w:rPr>
  </w:style>
  <w:style w:type="character" w:styleId="IntenseReference">
    <w:name w:val="Intense Reference"/>
    <w:basedOn w:val="DefaultParagraphFont"/>
    <w:uiPriority w:val="32"/>
    <w:qFormat/>
    <w:rsid w:val="004320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11</Pages>
  <Words>4646</Words>
  <Characters>26484</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35</cp:revision>
  <dcterms:created xsi:type="dcterms:W3CDTF">2024-08-13T16:43:00Z</dcterms:created>
  <dcterms:modified xsi:type="dcterms:W3CDTF">2024-09-04T15:47:00Z</dcterms:modified>
</cp:coreProperties>
</file>