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92FB48" w14:textId="77777777" w:rsidR="00564394" w:rsidRPr="00BE4A4F" w:rsidRDefault="00564394" w:rsidP="00BE4A4F">
      <w:pPr>
        <w:jc w:val="both"/>
        <w:rPr>
          <w:b/>
          <w:bCs/>
        </w:rPr>
      </w:pPr>
      <w:r w:rsidRPr="00BE4A4F">
        <w:rPr>
          <w:b/>
          <w:bCs/>
        </w:rPr>
        <w:t>Harwell</w:t>
      </w:r>
    </w:p>
    <w:p w14:paraId="20BEADFC" w14:textId="77777777" w:rsidR="00564394" w:rsidRDefault="00564394" w:rsidP="00BE4A4F">
      <w:pPr>
        <w:jc w:val="both"/>
      </w:pPr>
      <w:r>
        <w:t>The account of John Hulot' and John Seward', reeve there, for the sixth year of the translation of Henry Beaufort', lord bishop of Winchester, and the eleventh year of the reign of King Henry the Fourth.</w:t>
      </w:r>
    </w:p>
    <w:p w14:paraId="06D0072A" w14:textId="77777777" w:rsidR="00BE4A4F" w:rsidRDefault="00BE4A4F" w:rsidP="00BE4A4F">
      <w:pPr>
        <w:jc w:val="both"/>
        <w:rPr>
          <w:b/>
          <w:bCs/>
        </w:rPr>
      </w:pPr>
    </w:p>
    <w:p w14:paraId="4E255232" w14:textId="2166FBA1" w:rsidR="00564394" w:rsidRPr="00BE4A4F" w:rsidRDefault="00564394" w:rsidP="00BE4A4F">
      <w:pPr>
        <w:jc w:val="both"/>
        <w:rPr>
          <w:b/>
          <w:bCs/>
        </w:rPr>
      </w:pPr>
      <w:r w:rsidRPr="00BE4A4F">
        <w:rPr>
          <w:b/>
          <w:bCs/>
        </w:rPr>
        <w:t>Arrears</w:t>
      </w:r>
    </w:p>
    <w:p w14:paraId="08CF241B" w14:textId="77777777" w:rsidR="00564394" w:rsidRDefault="00564394" w:rsidP="00BE4A4F">
      <w:pPr>
        <w:jc w:val="both"/>
      </w:pPr>
      <w:r>
        <w:t>The same answers for £7 of arrears from the last account of the preceding year. Total, £7.</w:t>
      </w:r>
    </w:p>
    <w:p w14:paraId="26B55B39" w14:textId="77777777" w:rsidR="00BE4A4F" w:rsidRDefault="00BE4A4F" w:rsidP="00BE4A4F">
      <w:pPr>
        <w:jc w:val="both"/>
        <w:rPr>
          <w:b/>
          <w:bCs/>
        </w:rPr>
      </w:pPr>
    </w:p>
    <w:p w14:paraId="0DA8CE6B" w14:textId="6DA32452" w:rsidR="00564394" w:rsidRPr="00BE4A4F" w:rsidRDefault="00564394" w:rsidP="00BE4A4F">
      <w:pPr>
        <w:jc w:val="both"/>
        <w:rPr>
          <w:b/>
          <w:bCs/>
        </w:rPr>
      </w:pPr>
      <w:r w:rsidRPr="00BE4A4F">
        <w:rPr>
          <w:b/>
          <w:bCs/>
        </w:rPr>
        <w:t>Rents of assize</w:t>
      </w:r>
    </w:p>
    <w:p w14:paraId="2003919A" w14:textId="6D58BB28" w:rsidR="00564394" w:rsidRDefault="00564394" w:rsidP="00BE4A4F">
      <w:pPr>
        <w:jc w:val="both"/>
      </w:pPr>
      <w:r>
        <w:t xml:space="preserve">And for £16 16s. </w:t>
      </w:r>
      <w:r w:rsidR="002979FF">
        <w:t>1d.</w:t>
      </w:r>
      <w:r>
        <w:t xml:space="preserve"> for all rents of assize at Michaelmas (29 September). Total, £16 16s.</w:t>
      </w:r>
      <w:r w:rsidR="00BE4A4F">
        <w:t xml:space="preserve"> </w:t>
      </w:r>
      <w:r w:rsidR="002979FF">
        <w:t>1d.</w:t>
      </w:r>
    </w:p>
    <w:p w14:paraId="4CB81C69" w14:textId="77777777" w:rsidR="00BE4A4F" w:rsidRDefault="00BE4A4F" w:rsidP="00BE4A4F">
      <w:pPr>
        <w:jc w:val="both"/>
        <w:rPr>
          <w:b/>
          <w:bCs/>
        </w:rPr>
      </w:pPr>
    </w:p>
    <w:p w14:paraId="43F5734C" w14:textId="2F78EA0F" w:rsidR="00564394" w:rsidRPr="00BE4A4F" w:rsidRDefault="00564394" w:rsidP="00BE4A4F">
      <w:pPr>
        <w:jc w:val="both"/>
        <w:rPr>
          <w:b/>
          <w:bCs/>
        </w:rPr>
      </w:pPr>
      <w:r w:rsidRPr="00BE4A4F">
        <w:rPr>
          <w:b/>
          <w:bCs/>
        </w:rPr>
        <w:t>Quittances of rent</w:t>
      </w:r>
    </w:p>
    <w:p w14:paraId="3A5506D9" w14:textId="77777777" w:rsidR="00564394" w:rsidRDefault="00564394" w:rsidP="00BE4A4F">
      <w:pPr>
        <w:jc w:val="both"/>
      </w:pPr>
      <w:r>
        <w:t>In quittance of rent of 1 reeve for the year by reason of his office 5s.; 3 ploughmen and 1 drover for the year 12s., or 3s. each; 1 overseer of the harvest for the year 3s. Total, £1.</w:t>
      </w:r>
    </w:p>
    <w:p w14:paraId="42DDD056" w14:textId="77777777" w:rsidR="00BE4A4F" w:rsidRDefault="00BE4A4F" w:rsidP="00BE4A4F">
      <w:pPr>
        <w:jc w:val="both"/>
        <w:rPr>
          <w:b/>
          <w:bCs/>
        </w:rPr>
      </w:pPr>
    </w:p>
    <w:p w14:paraId="6AF47D4F" w14:textId="4E26D59D" w:rsidR="00564394" w:rsidRPr="00BE4A4F" w:rsidRDefault="00564394" w:rsidP="00BE4A4F">
      <w:pPr>
        <w:jc w:val="both"/>
        <w:rPr>
          <w:b/>
          <w:bCs/>
        </w:rPr>
      </w:pPr>
      <w:r w:rsidRPr="00BE4A4F">
        <w:rPr>
          <w:b/>
          <w:bCs/>
        </w:rPr>
        <w:t>Defaults of rent</w:t>
      </w:r>
    </w:p>
    <w:p w14:paraId="40782EAB" w14:textId="3749FAA6" w:rsidR="00564394" w:rsidRDefault="00564394" w:rsidP="00BE4A4F">
      <w:pPr>
        <w:jc w:val="both"/>
      </w:pPr>
      <w:r>
        <w:t xml:space="preserve"> In default of 1 toft formerly of Roger Count' drawn into demesne, 3s. for the year; 1 cottage formerly of Richard atte Lane because it is in the lord's hands this year 3s. Total,</w:t>
      </w:r>
      <w:r w:rsidR="00BE4A4F">
        <w:t xml:space="preserve"> </w:t>
      </w:r>
      <w:r>
        <w:t>6s.</w:t>
      </w:r>
    </w:p>
    <w:p w14:paraId="6505D4EE" w14:textId="77777777" w:rsidR="00BE4A4F" w:rsidRDefault="00BE4A4F" w:rsidP="00BE4A4F">
      <w:pPr>
        <w:jc w:val="both"/>
      </w:pPr>
    </w:p>
    <w:p w14:paraId="7BFFF147" w14:textId="24D826CF" w:rsidR="00BE4A4F" w:rsidRPr="00BE4A4F" w:rsidRDefault="00BE4A4F" w:rsidP="00BE4A4F">
      <w:pPr>
        <w:jc w:val="both"/>
        <w:rPr>
          <w:b/>
          <w:bCs/>
        </w:rPr>
      </w:pPr>
      <w:r w:rsidRPr="00BE4A4F">
        <w:rPr>
          <w:b/>
          <w:bCs/>
        </w:rPr>
        <w:t>Total of quittances and defaults of rent</w:t>
      </w:r>
    </w:p>
    <w:p w14:paraId="539AE6D4" w14:textId="77777777" w:rsidR="00BE4A4F" w:rsidRDefault="00564394" w:rsidP="00BE4A4F">
      <w:pPr>
        <w:jc w:val="both"/>
      </w:pPr>
      <w:r>
        <w:t xml:space="preserve">Total of quittances and defaults of rent, £1 6s. </w:t>
      </w:r>
    </w:p>
    <w:p w14:paraId="35C4CDE7" w14:textId="77777777" w:rsidR="00BE4A4F" w:rsidRDefault="00BE4A4F" w:rsidP="00BE4A4F">
      <w:pPr>
        <w:jc w:val="both"/>
      </w:pPr>
    </w:p>
    <w:p w14:paraId="617A9146" w14:textId="77777777" w:rsidR="00BE4A4F" w:rsidRDefault="00BE4A4F" w:rsidP="00BE4A4F">
      <w:pPr>
        <w:jc w:val="both"/>
        <w:rPr>
          <w:b/>
          <w:bCs/>
        </w:rPr>
      </w:pPr>
      <w:r w:rsidRPr="00BE4A4F">
        <w:rPr>
          <w:b/>
          <w:bCs/>
        </w:rPr>
        <w:t>Total of rents remaining clear</w:t>
      </w:r>
    </w:p>
    <w:p w14:paraId="5DA33068" w14:textId="22DF29AB" w:rsidR="00564394" w:rsidRPr="00BE4A4F" w:rsidRDefault="00564394" w:rsidP="00BE4A4F">
      <w:pPr>
        <w:jc w:val="both"/>
        <w:rPr>
          <w:b/>
          <w:bCs/>
        </w:rPr>
      </w:pPr>
      <w:r>
        <w:t xml:space="preserve">Total of rents remaining clear, £15 10s. </w:t>
      </w:r>
      <w:r w:rsidR="002979FF">
        <w:t>1d.</w:t>
      </w:r>
      <w:r>
        <w:t xml:space="preserve"> </w:t>
      </w:r>
    </w:p>
    <w:p w14:paraId="58850143" w14:textId="77777777" w:rsidR="00564394" w:rsidRDefault="00564394" w:rsidP="00BE4A4F">
      <w:pPr>
        <w:jc w:val="both"/>
      </w:pPr>
      <w:r>
        <w:t xml:space="preserve"> </w:t>
      </w:r>
    </w:p>
    <w:p w14:paraId="4B613C9F" w14:textId="77777777" w:rsidR="00564394" w:rsidRPr="00BE4A4F" w:rsidRDefault="00564394" w:rsidP="00BE4A4F">
      <w:pPr>
        <w:jc w:val="both"/>
        <w:rPr>
          <w:b/>
          <w:bCs/>
        </w:rPr>
      </w:pPr>
      <w:r w:rsidRPr="00BE4A4F">
        <w:rPr>
          <w:b/>
          <w:bCs/>
        </w:rPr>
        <w:t xml:space="preserve">Annual recognizance </w:t>
      </w:r>
    </w:p>
    <w:p w14:paraId="3BF44AF0" w14:textId="533A89D0" w:rsidR="00564394" w:rsidRDefault="00BE4A4F" w:rsidP="00BE4A4F">
      <w:pPr>
        <w:jc w:val="both"/>
      </w:pPr>
      <w:r>
        <w:t xml:space="preserve">And for 3d. from John Milton’ </w:t>
      </w:r>
      <w:r w:rsidR="00564394">
        <w:t xml:space="preserve">so that he may dwell outside the lord's liberty </w:t>
      </w:r>
      <w:r>
        <w:t xml:space="preserve">as long as </w:t>
      </w:r>
      <w:r w:rsidR="00564394">
        <w:t xml:space="preserve">it pleases the lord and come to the tourn of Hockday for the year and remain </w:t>
      </w:r>
      <w:r>
        <w:t xml:space="preserve">the lord’s villein as </w:t>
      </w:r>
      <w:r w:rsidR="00564394">
        <w:t>before; 2d. from John Smyth' so that he may dwell within the lord '</w:t>
      </w:r>
      <w:r>
        <w:t>s l</w:t>
      </w:r>
      <w:r w:rsidR="00564394">
        <w:t>i</w:t>
      </w:r>
      <w:r>
        <w:t xml:space="preserve">berty </w:t>
      </w:r>
      <w:r w:rsidR="00564394">
        <w:t>whilst it pleases the lord and himself and come at Hockday for the year; nothing</w:t>
      </w:r>
      <w:r>
        <w:t xml:space="preserve"> </w:t>
      </w:r>
      <w:r w:rsidR="00564394">
        <w:t>of the 6d. from John, son of John Alayn', because he took land; 3d. from John Gloucestr', a stranger, so that he may dwell within the lord's liberty as long as it pleases the lord and himself and come to the tourn of Hockday for the year; nothing of the 3d. from John Thresschere because he withdrew as made clear at the tourn of Hockday; 2d. from William Ferthyng' so that he may dwell within the lord's liberty and come to the</w:t>
      </w:r>
      <w:r w:rsidR="00B2036D">
        <w:t xml:space="preserve"> </w:t>
      </w:r>
      <w:r w:rsidR="00564394">
        <w:t>of Hockday for the year; 4d. from Thomas Duke and John Crace for the same.</w:t>
      </w:r>
      <w:r w:rsidR="00FE6F68">
        <w:t xml:space="preserve"> </w:t>
      </w:r>
      <w:r w:rsidR="00564394">
        <w:t xml:space="preserve">Total. </w:t>
      </w:r>
      <w:r w:rsidR="00FE6F68">
        <w:t>1</w:t>
      </w:r>
      <w:r w:rsidR="00564394">
        <w:t>s. 2d.</w:t>
      </w:r>
    </w:p>
    <w:p w14:paraId="4A7F7CC1" w14:textId="77777777" w:rsidR="00FE6F68" w:rsidRDefault="00FE6F68" w:rsidP="00BE4A4F">
      <w:pPr>
        <w:jc w:val="both"/>
        <w:rPr>
          <w:b/>
          <w:bCs/>
        </w:rPr>
      </w:pPr>
    </w:p>
    <w:p w14:paraId="25EBB234" w14:textId="07C5CE14" w:rsidR="00564394" w:rsidRPr="00FE6F68" w:rsidRDefault="00564394" w:rsidP="00BE4A4F">
      <w:pPr>
        <w:jc w:val="both"/>
        <w:rPr>
          <w:b/>
          <w:bCs/>
        </w:rPr>
      </w:pPr>
      <w:r w:rsidRPr="00FE6F68">
        <w:rPr>
          <w:b/>
          <w:bCs/>
        </w:rPr>
        <w:t>Farms</w:t>
      </w:r>
    </w:p>
    <w:p w14:paraId="720412A9" w14:textId="668E5FF9" w:rsidR="00387141" w:rsidRDefault="00564394" w:rsidP="00BE4A4F">
      <w:pPr>
        <w:jc w:val="both"/>
      </w:pPr>
      <w:r>
        <w:t>Nothing for the farm of the mill here because it is in ruins and the pond is turned into</w:t>
      </w:r>
      <w:r w:rsidR="00AF6D12">
        <w:t xml:space="preserve"> </w:t>
      </w:r>
      <w:r>
        <w:t xml:space="preserve">a meadow and mown for the use of the lord; 2s. from John Smyth' for the farm of 10 selions of demesne land, of which 5 selions lie at Cattesbrayn, demised to him for the term of his life and those of Joan his wife and John their son; </w:t>
      </w:r>
      <w:r w:rsidR="002979FF">
        <w:t>1s.</w:t>
      </w:r>
      <w:r>
        <w:t xml:space="preserve"> 8d. from John Smyth' for 10 acres of demesne land, of which 5 lie at Osmondesbuttes beside the land of Avice Wodelef and 5 lie on Assale beside the land of Agnes Kete, and for the pasturage of 1 horse with the lord's plough-horses, demised to him for the term of his life and those of Joan his wife and </w:t>
      </w:r>
      <w:r>
        <w:lastRenderedPageBreak/>
        <w:t xml:space="preserve">Thomas their son; </w:t>
      </w:r>
      <w:r w:rsidR="002979FF">
        <w:t>1s.</w:t>
      </w:r>
      <w:r>
        <w:t xml:space="preserve"> 6d. from John Stamford' for the farm of 17 selions of demesne land, of which 8 lie on Whytelond and 9 acres lie at Summdesbuttes, demised to him for the term of his life and that of Alice his wife; </w:t>
      </w:r>
      <w:r w:rsidR="002979FF">
        <w:t>1s.</w:t>
      </w:r>
      <w:r>
        <w:t xml:space="preserve"> </w:t>
      </w:r>
      <w:r w:rsidR="002979FF">
        <w:t>1d.</w:t>
      </w:r>
      <w:r>
        <w:t xml:space="preserve"> from John Smyth' for 14 selions of demesne land, of which 11 lie beside the field of Chilton' and 3 extend to the field of Chilton', and for 1 plot called Turnas for the shoeing of a horse, outside his tenement, demised to him, Joan his wife and John their son for the term of their lives, the whole of the said farm to be paid at the 4 principal terms of the year; £4 on top of the ancient rent of 8d. for the farm of the lands and tenements recently of Thomas Catewey in Harwell which were seized into the lord's hands by reason of the neifty of the same Thomas, demised to John Seward' for 10 years, this year being the ninth, to be paid at the 4 terms of the year. Total, £4 6s. 3d. </w:t>
      </w:r>
    </w:p>
    <w:p w14:paraId="1C3A2FA1" w14:textId="77777777" w:rsidR="00387141" w:rsidRDefault="00387141" w:rsidP="00BE4A4F">
      <w:pPr>
        <w:jc w:val="both"/>
      </w:pPr>
    </w:p>
    <w:p w14:paraId="1742BB93" w14:textId="214CD954" w:rsidR="00564394" w:rsidRDefault="00564394" w:rsidP="00BE4A4F">
      <w:pPr>
        <w:jc w:val="both"/>
      </w:pPr>
      <w:r w:rsidRPr="00387141">
        <w:rPr>
          <w:b/>
          <w:bCs/>
        </w:rPr>
        <w:t>Issues of the manor</w:t>
      </w:r>
    </w:p>
    <w:p w14:paraId="7622C081" w14:textId="609098FE" w:rsidR="00564394" w:rsidRDefault="00564394" w:rsidP="00BE4A4F">
      <w:pPr>
        <w:jc w:val="both"/>
      </w:pPr>
      <w:r>
        <w:t>And for 3s. 1</w:t>
      </w:r>
      <w:r w:rsidR="002979FF">
        <w:t>.5</w:t>
      </w:r>
      <w:r>
        <w:t xml:space="preserve">d. from the pannage of the pigs of the customary tenants at Martinmas; nothing from the pasturage in le Merssh' because it is grazed by the lord's cattle; nothing from hides this year; nothing from the sale of apples this year; 10s. 8d. from 64 cocks and hens from churchscot sold, at 2d. each; 4s. from Walter Bonde for release of his labour services as long as it pleases the lord for the tenement formerly of John atte Broke; nothing from ploughing sold this year; nothing from manual labour services sold this year for the reason made clear elsewhere; £2 4s. from 132 woolskins sold as made clear elsewhere, at 4d. a skin; </w:t>
      </w:r>
      <w:r w:rsidR="002979FF">
        <w:t>1d.</w:t>
      </w:r>
      <w:r>
        <w:t xml:space="preserve"> from 1 bare skin sold as made clear elsewhere; 13s. 4d. from 1 cart made last year because useless for the stock; 8d. from 2 lb of refuse wool so</w:t>
      </w:r>
      <w:r w:rsidR="002979FF">
        <w:t>1d.</w:t>
      </w:r>
      <w:r>
        <w:t xml:space="preserve"> Total, £3 15s. 10</w:t>
      </w:r>
      <w:r w:rsidR="002979FF">
        <w:t>.5</w:t>
      </w:r>
      <w:r>
        <w:t>d.</w:t>
      </w:r>
    </w:p>
    <w:p w14:paraId="6580C67C" w14:textId="77777777" w:rsidR="007C7384" w:rsidRDefault="007C7384" w:rsidP="00BE4A4F">
      <w:pPr>
        <w:jc w:val="both"/>
        <w:rPr>
          <w:b/>
          <w:bCs/>
        </w:rPr>
      </w:pPr>
    </w:p>
    <w:p w14:paraId="2E40075B" w14:textId="67EF619E" w:rsidR="00564394" w:rsidRPr="007C7384" w:rsidRDefault="00564394" w:rsidP="00BE4A4F">
      <w:pPr>
        <w:jc w:val="both"/>
        <w:rPr>
          <w:b/>
          <w:bCs/>
        </w:rPr>
      </w:pPr>
      <w:r w:rsidRPr="007C7384">
        <w:rPr>
          <w:b/>
          <w:bCs/>
        </w:rPr>
        <w:t>Sale of corn</w:t>
      </w:r>
    </w:p>
    <w:p w14:paraId="30C5640D" w14:textId="1CE068DF" w:rsidR="00564394" w:rsidRDefault="00564394" w:rsidP="00BE4A4F">
      <w:pPr>
        <w:jc w:val="both"/>
      </w:pPr>
      <w:r>
        <w:t xml:space="preserve">And for £4 from 10 qrs of wheat sold to the lord's household, at 8s. a qr; £10 </w:t>
      </w:r>
      <w:r w:rsidR="002979FF">
        <w:t>11s.</w:t>
      </w:r>
      <w:r>
        <w:t xml:space="preserve"> 2d. from 24 qrs 5 bus. of wheat sold, at 8s. a qr for 14 qrs sold to the lord's tenants, and 9s. 4d. a qr for 10 qrs 5 bus. in the market; £9 from 30 qrs of malt sold to the lord's</w:t>
      </w:r>
      <w:r w:rsidR="007C7384">
        <w:t xml:space="preserve"> </w:t>
      </w:r>
      <w:r>
        <w:t>household, at 6s. a qr; £1 7s. 8</w:t>
      </w:r>
      <w:r w:rsidR="002979FF">
        <w:t>.5</w:t>
      </w:r>
      <w:r>
        <w:t>d. from 4 qrs 1 bus. 1 peck of malt sold in the market, at 6s. 8d. a qr. Total, £24 18s. 10</w:t>
      </w:r>
      <w:r w:rsidR="002979FF">
        <w:t>.5</w:t>
      </w:r>
      <w:r>
        <w:t>d.</w:t>
      </w:r>
    </w:p>
    <w:p w14:paraId="30F746D6" w14:textId="77777777" w:rsidR="007C7384" w:rsidRDefault="007C7384" w:rsidP="00BE4A4F">
      <w:pPr>
        <w:jc w:val="both"/>
        <w:rPr>
          <w:b/>
          <w:bCs/>
        </w:rPr>
      </w:pPr>
    </w:p>
    <w:p w14:paraId="1F9C1DDE" w14:textId="402044AC" w:rsidR="00564394" w:rsidRPr="007C7384" w:rsidRDefault="00564394" w:rsidP="00BE4A4F">
      <w:pPr>
        <w:jc w:val="both"/>
        <w:rPr>
          <w:b/>
          <w:bCs/>
        </w:rPr>
      </w:pPr>
      <w:r w:rsidRPr="007C7384">
        <w:rPr>
          <w:b/>
          <w:bCs/>
        </w:rPr>
        <w:t>Sale of stock</w:t>
      </w:r>
    </w:p>
    <w:p w14:paraId="43328AA4" w14:textId="31B3EBE8" w:rsidR="00564394" w:rsidRDefault="00564394" w:rsidP="00BE4A4F">
      <w:pPr>
        <w:jc w:val="both"/>
      </w:pPr>
      <w:r>
        <w:t xml:space="preserve">And for 8s. from 2 plough-horses from strays because useless for the lord's stock; £3 8s. from 68 wethers sold to the lord's household as made clear elsewhere, at </w:t>
      </w:r>
      <w:r w:rsidR="002979FF">
        <w:t>1s.</w:t>
      </w:r>
      <w:r>
        <w:t xml:space="preserve"> each; £4 7s. 8d. from 86 wethers sold before shearing because they had sheep-rot and were incurable, at </w:t>
      </w:r>
      <w:r w:rsidR="00A84A7E">
        <w:t>1s.</w:t>
      </w:r>
      <w:r>
        <w:t xml:space="preserve"> 'Ad. each, less 1</w:t>
      </w:r>
      <w:r w:rsidR="002979FF">
        <w:t>.5</w:t>
      </w:r>
      <w:r>
        <w:t xml:space="preserve">d. in all; 10s. from 5 hoggets sold as made clear elsewhere, at 2s. each; 10s. from 6 piglets sold, at </w:t>
      </w:r>
      <w:r w:rsidR="002979FF">
        <w:t>1s.</w:t>
      </w:r>
      <w:r>
        <w:t xml:space="preserve"> 8d. each. Total, £9 3s. 8d.</w:t>
      </w:r>
    </w:p>
    <w:p w14:paraId="5EBA1F0E" w14:textId="77777777" w:rsidR="00F54FC4" w:rsidRDefault="00F54FC4" w:rsidP="00BE4A4F">
      <w:pPr>
        <w:jc w:val="both"/>
        <w:rPr>
          <w:b/>
          <w:bCs/>
        </w:rPr>
      </w:pPr>
    </w:p>
    <w:p w14:paraId="04FD89E0" w14:textId="5105988C" w:rsidR="00564394" w:rsidRPr="00F54FC4" w:rsidRDefault="00564394" w:rsidP="00BE4A4F">
      <w:pPr>
        <w:jc w:val="both"/>
        <w:rPr>
          <w:b/>
          <w:bCs/>
        </w:rPr>
      </w:pPr>
      <w:r w:rsidRPr="00F54FC4">
        <w:rPr>
          <w:b/>
          <w:bCs/>
        </w:rPr>
        <w:t>Entry and marriage fines</w:t>
      </w:r>
    </w:p>
    <w:p w14:paraId="4C4E71AF" w14:textId="2ED65154" w:rsidR="00564394" w:rsidRDefault="00564394" w:rsidP="00BE4A4F">
      <w:pPr>
        <w:jc w:val="both"/>
      </w:pPr>
      <w:r>
        <w:t xml:space="preserve">And for 13s.i 4d. from fixed payments and tithingpenny at the tourn of Martinmas; 13s. </w:t>
      </w:r>
      <w:r w:rsidR="00220F75">
        <w:t xml:space="preserve"> </w:t>
      </w:r>
      <w:r>
        <w:t>4d. from fixed payments and tithingpenny at the tourn of Hockday; £8 from Richard</w:t>
      </w:r>
      <w:r w:rsidR="00220F75">
        <w:t xml:space="preserve"> </w:t>
      </w:r>
      <w:r>
        <w:t xml:space="preserve">Baldewyne to have Alice, who was wife of Stephen Fort, with her land, that is, 1 messuage and 1 virgate of villein land in Harwell; 6s. 8d. from John Everard to have 1 messuage with a curtilage and </w:t>
      </w:r>
      <w:r w:rsidR="002979FF">
        <w:t>.5</w:t>
      </w:r>
      <w:r>
        <w:t xml:space="preserve"> virgate of villein land in Harwell called Launceler' which belonged to John Mascarl and which Margaret, who was wife of the said John, forfeited for laying waste and destroying the same and which came into the lord's hands as his escheat because noone of the kin of the said John took steps to fine for the same although a </w:t>
      </w:r>
      <w:r>
        <w:lastRenderedPageBreak/>
        <w:t xml:space="preserve">proclamation was made according to the custom of the manor; 6s. 8d. from Thomas Jones for marrying Alice his daughter outside; 5s. from Alice, daughter of Richard Spyrwyg', for marrying herself outside; 6s. 8d. from Matilda, daughter of William Aylm', for marrying herself outside; 3s. from Stephen Chaunceler' to have 1 cottage with a curtilage of villein land in Harwell which belonged to Richard Lancende and which Matilda, who was wife of the said Richard, surrendered and refused to hold any longer, and noone else of the kin of the said Richard took steps to fine for the same although a proclamation was made according to the custom of the manor; 5s. from Agnes, daughter of John Mascal, for marrying herself outside; 6s. 8d. from John Everard' to have 1 messuage and </w:t>
      </w:r>
      <w:r w:rsidR="002979FF">
        <w:t>.5</w:t>
      </w:r>
      <w:r>
        <w:t xml:space="preserve"> virgate of villein land in Harwell which belonged to John Mascall' and which Margaret, who was wife of the said John Mascal, forfeited for laying waste and destroying the same and which came into the lord's hands as his escheat because noone of the kin of the said John Mascal took steps to fine for the same although a proclamation was made according to the custom of the manor. Total, £11</w:t>
      </w:r>
      <w:r w:rsidR="00A84A7E">
        <w:t xml:space="preserve"> </w:t>
      </w:r>
      <w:r>
        <w:t>6s. 4d.</w:t>
      </w:r>
    </w:p>
    <w:p w14:paraId="6506D4F3" w14:textId="77777777" w:rsidR="00220F75" w:rsidRDefault="00220F75" w:rsidP="00BE4A4F">
      <w:pPr>
        <w:jc w:val="both"/>
      </w:pPr>
    </w:p>
    <w:p w14:paraId="1D441DC1" w14:textId="77777777" w:rsidR="00220F75" w:rsidRPr="00220F75" w:rsidRDefault="00564394" w:rsidP="00BE4A4F">
      <w:pPr>
        <w:jc w:val="both"/>
        <w:rPr>
          <w:b/>
          <w:bCs/>
        </w:rPr>
      </w:pPr>
      <w:r w:rsidRPr="00220F75">
        <w:rPr>
          <w:b/>
          <w:bCs/>
        </w:rPr>
        <w:t xml:space="preserve">Perquisites of court </w:t>
      </w:r>
    </w:p>
    <w:p w14:paraId="786C30BF" w14:textId="3C8EA031" w:rsidR="00564394" w:rsidRDefault="00564394" w:rsidP="00BE4A4F">
      <w:pPr>
        <w:jc w:val="both"/>
      </w:pPr>
      <w:r>
        <w:t xml:space="preserve">And for </w:t>
      </w:r>
      <w:r w:rsidR="00A84A7E">
        <w:t>1s.</w:t>
      </w:r>
      <w:r>
        <w:t xml:space="preserve"> 2d. from the perquisites of the tourn of Martinmas (11 November); 3s. 10d. from the perquisites of the courts held between the 2 tourns; 10d. from the perquisites of the tourn of Hockday (1 April); 4s. 2d. from the perquisites of the courts held after the said tourn of Hockday. Total, 10s.</w:t>
      </w:r>
    </w:p>
    <w:p w14:paraId="6996F7FC" w14:textId="77777777" w:rsidR="00564394" w:rsidRDefault="00564394" w:rsidP="00BE4A4F">
      <w:pPr>
        <w:jc w:val="both"/>
      </w:pPr>
      <w:r>
        <w:t xml:space="preserve"> </w:t>
      </w:r>
    </w:p>
    <w:p w14:paraId="27F6F9E0" w14:textId="77777777" w:rsidR="00564394" w:rsidRPr="007B1FCD" w:rsidRDefault="00564394" w:rsidP="00BE4A4F">
      <w:pPr>
        <w:jc w:val="both"/>
        <w:rPr>
          <w:b/>
          <w:bCs/>
        </w:rPr>
      </w:pPr>
      <w:r w:rsidRPr="007B1FCD">
        <w:rPr>
          <w:b/>
          <w:bCs/>
        </w:rPr>
        <w:t>Cost of ploughs</w:t>
      </w:r>
    </w:p>
    <w:p w14:paraId="48DCD1AD" w14:textId="60A74836" w:rsidR="00564394" w:rsidRDefault="00564394" w:rsidP="00BE4A4F">
      <w:pPr>
        <w:jc w:val="both"/>
      </w:pPr>
      <w:r>
        <w:t xml:space="preserve">In agreement made with Walter Prychat, smith, to provide the iron and steel for maintaining the ironwork of 3 ploughs for the year, and also both for his stipend and for remaking broken staples, rings and hooks for the year, 16s. In 2 new ploughs bought 2s. 8d. In hooping the same around the hole for the coulter and elsewhere 8d. In fitting 2 ploughs with share-beams and refitting them with mould-boards for the year </w:t>
      </w:r>
      <w:r w:rsidR="002979FF">
        <w:t>1s.</w:t>
      </w:r>
      <w:r>
        <w:t xml:space="preserve"> In 6 halters bought 6d. In 2 plough feet bought with nails 9d. In shoeing the plough-horses for the year </w:t>
      </w:r>
      <w:r w:rsidR="002979FF">
        <w:t>1s.</w:t>
      </w:r>
      <w:r>
        <w:t xml:space="preserve"> In 1 ploughshare bought </w:t>
      </w:r>
      <w:r w:rsidR="002979FF">
        <w:t>1s.</w:t>
      </w:r>
      <w:r>
        <w:t xml:space="preserve"> In 5 pairs of traces bought </w:t>
      </w:r>
      <w:r w:rsidR="002979FF">
        <w:t>1s.</w:t>
      </w:r>
      <w:r>
        <w:t xml:space="preserve"> In remaking rings and hooks with iron bought for the same 6d. In 1 wooden harrow bought 8d. In customary payment to 1 reeve and 4 ploughmen from the tenants of the vill for their corrodies at Christmas 10d., or 2d. each. In 1 pair of wheels bought with tar-pitch (tappes) and nails bought for the same </w:t>
      </w:r>
      <w:r w:rsidR="002979FF">
        <w:t>1s.</w:t>
      </w:r>
      <w:r>
        <w:t xml:space="preserve"> 2d. Total, £1 7s. 9d.</w:t>
      </w:r>
    </w:p>
    <w:p w14:paraId="5B2DD37A" w14:textId="77777777" w:rsidR="00CF3CA4" w:rsidRDefault="00CF3CA4" w:rsidP="00BE4A4F">
      <w:pPr>
        <w:jc w:val="both"/>
        <w:rPr>
          <w:b/>
          <w:bCs/>
        </w:rPr>
      </w:pPr>
    </w:p>
    <w:p w14:paraId="5A64C8BE" w14:textId="20BBAECE" w:rsidR="00564394" w:rsidRPr="00CF3CA4" w:rsidRDefault="00564394" w:rsidP="00BE4A4F">
      <w:pPr>
        <w:jc w:val="both"/>
        <w:rPr>
          <w:b/>
          <w:bCs/>
        </w:rPr>
      </w:pPr>
      <w:r w:rsidRPr="00CF3CA4">
        <w:rPr>
          <w:b/>
          <w:bCs/>
        </w:rPr>
        <w:t>Cost of carts</w:t>
      </w:r>
    </w:p>
    <w:p w14:paraId="6775F444" w14:textId="53AFBC8D" w:rsidR="00564394" w:rsidRDefault="00564394" w:rsidP="00BE4A4F">
      <w:pPr>
        <w:jc w:val="both"/>
      </w:pPr>
      <w:r>
        <w:t xml:space="preserve">In 12 clouts bought 2s. In 120 clout-nails bought 4d. In 1 pair of body-traces bought 9d. In white leather bought </w:t>
      </w:r>
      <w:r w:rsidR="002979FF">
        <w:t>1s.</w:t>
      </w:r>
      <w:r>
        <w:t xml:space="preserve"> 4d. In grease bought 8d. In shoeing 3 horses for the year 4s. In fitting the cart with axles on 3 occasions </w:t>
      </w:r>
      <w:r w:rsidR="002979FF">
        <w:t>1s.</w:t>
      </w:r>
      <w:r>
        <w:t xml:space="preserve"> In 1 leather halter bought with iron rings </w:t>
      </w:r>
      <w:r w:rsidR="002979FF">
        <w:t>1s.</w:t>
      </w:r>
      <w:r>
        <w:t xml:space="preserve"> In 1 pair of cart-wheels (bryddes) bought for hooping 6s. 8d. In strakes, cart-nails and clamps bought for the same 12s. In 200 clamp-nails bought 6d. In fitting the said wheels (rot') with tyres </w:t>
      </w:r>
      <w:r w:rsidR="002979FF">
        <w:t>1s.</w:t>
      </w:r>
      <w:r>
        <w:t xml:space="preserve"> Total, £1 1</w:t>
      </w:r>
      <w:r w:rsidR="00BA60E5">
        <w:t>1</w:t>
      </w:r>
      <w:r>
        <w:t>s. 3d.</w:t>
      </w:r>
    </w:p>
    <w:p w14:paraId="20EE41CA" w14:textId="77777777" w:rsidR="00EA7FBF" w:rsidRDefault="00EA7FBF" w:rsidP="00BE4A4F">
      <w:pPr>
        <w:jc w:val="both"/>
        <w:rPr>
          <w:b/>
          <w:bCs/>
        </w:rPr>
      </w:pPr>
    </w:p>
    <w:p w14:paraId="3328CD57" w14:textId="28F6D8F7" w:rsidR="00564394" w:rsidRPr="00EA7FBF" w:rsidRDefault="00564394" w:rsidP="00BE4A4F">
      <w:pPr>
        <w:jc w:val="both"/>
        <w:rPr>
          <w:b/>
          <w:bCs/>
        </w:rPr>
      </w:pPr>
      <w:r w:rsidRPr="00EA7FBF">
        <w:rPr>
          <w:b/>
          <w:bCs/>
        </w:rPr>
        <w:t>Purchase of corn</w:t>
      </w:r>
    </w:p>
    <w:p w14:paraId="3F5A4704" w14:textId="3E5C74CE" w:rsidR="00564394" w:rsidRDefault="00564394" w:rsidP="00BE4A4F">
      <w:pPr>
        <w:jc w:val="both"/>
      </w:pPr>
      <w:r>
        <w:t xml:space="preserve">In 10 qrs 6 bus. of barley bought as made clear elsewhere £3 4s. 6d., at 6s. a qr. In 4 qrs' of dredge bought as made clear elsewhere 15s., at 5s. a qr. In 6 qrs of pulses bought as made clear elsewhere £1 </w:t>
      </w:r>
      <w:r w:rsidR="002979FF">
        <w:t>1s.</w:t>
      </w:r>
      <w:r>
        <w:t xml:space="preserve"> 4d., at 4s. a qr for 2 qrs, and 3s. 4d. a qr for 4 qrs. In 4 qrs 3 bus. of oats bought as made clear elsewhere 13s. 1</w:t>
      </w:r>
      <w:r w:rsidR="002979FF">
        <w:t>.5</w:t>
      </w:r>
      <w:r>
        <w:t>d., at 3s. a qr. Total, £5 13s. 11</w:t>
      </w:r>
      <w:r w:rsidR="002979FF">
        <w:t>.5</w:t>
      </w:r>
      <w:r>
        <w:t>d.</w:t>
      </w:r>
    </w:p>
    <w:p w14:paraId="05633814" w14:textId="77777777" w:rsidR="00564394" w:rsidRPr="00BA60E5" w:rsidRDefault="00564394" w:rsidP="00BE4A4F">
      <w:pPr>
        <w:jc w:val="both"/>
        <w:rPr>
          <w:b/>
          <w:bCs/>
        </w:rPr>
      </w:pPr>
      <w:r w:rsidRPr="00BA60E5">
        <w:rPr>
          <w:b/>
          <w:bCs/>
        </w:rPr>
        <w:lastRenderedPageBreak/>
        <w:t>Purchase of stock</w:t>
      </w:r>
    </w:p>
    <w:p w14:paraId="05DE7FD7" w14:textId="7D67B12E" w:rsidR="00564394" w:rsidRDefault="00564394" w:rsidP="00BE4A4F">
      <w:pPr>
        <w:jc w:val="both"/>
      </w:pPr>
      <w:r>
        <w:t>In 1 horse bought as made clear elsewhere 12s. In 121 wethers bought before shearing</w:t>
      </w:r>
      <w:r w:rsidR="00BA60E5">
        <w:t xml:space="preserve"> </w:t>
      </w:r>
      <w:r>
        <w:t>£15 2s. 6d., at 2s. 6d. each. Total, £15 14s. 6d.</w:t>
      </w:r>
    </w:p>
    <w:p w14:paraId="1EEE1678" w14:textId="77777777" w:rsidR="00BA60E5" w:rsidRDefault="00BA60E5" w:rsidP="00BE4A4F">
      <w:pPr>
        <w:jc w:val="both"/>
        <w:rPr>
          <w:b/>
          <w:bCs/>
        </w:rPr>
      </w:pPr>
    </w:p>
    <w:p w14:paraId="43DB0A3C" w14:textId="0F9D41B3" w:rsidR="00564394" w:rsidRPr="00BA60E5" w:rsidRDefault="00564394" w:rsidP="00BE4A4F">
      <w:pPr>
        <w:jc w:val="both"/>
        <w:rPr>
          <w:b/>
          <w:bCs/>
        </w:rPr>
      </w:pPr>
      <w:r w:rsidRPr="00BA60E5">
        <w:rPr>
          <w:b/>
          <w:bCs/>
        </w:rPr>
        <w:t>Necessary expenses</w:t>
      </w:r>
    </w:p>
    <w:p w14:paraId="4524834D" w14:textId="2F91088F" w:rsidR="00564394" w:rsidRDefault="00564394" w:rsidP="00BE4A4F">
      <w:pPr>
        <w:jc w:val="both"/>
      </w:pPr>
      <w:r>
        <w:t xml:space="preserve">In mending the wooden vessels for malting </w:t>
      </w:r>
      <w:r w:rsidR="002979FF">
        <w:t>1s.</w:t>
      </w:r>
      <w:r>
        <w:t xml:space="preserve"> In 30 qrs of malt made 5s., at 2d. a qr. In making well the female piglets 5d. No haircloth and sacks bought. In 2 shovels with iron bought for the same 8d. In expenses of 2 men going with 1 cart to carry wool to Witney 4d. In 1 lock with a key bought for the cart-house 6d. In mending 1 sieve and 2 riddles 3d. In pack-thread bought for mending sacks and collars </w:t>
      </w:r>
      <w:r w:rsidR="002979FF">
        <w:t>1d.</w:t>
      </w:r>
      <w:r>
        <w:t xml:space="preserve"> Total, 8s. 3d.</w:t>
      </w:r>
    </w:p>
    <w:p w14:paraId="7855CFCE" w14:textId="77777777" w:rsidR="00BA60E5" w:rsidRDefault="00BA60E5" w:rsidP="00BE4A4F">
      <w:pPr>
        <w:jc w:val="both"/>
        <w:rPr>
          <w:b/>
          <w:bCs/>
        </w:rPr>
      </w:pPr>
    </w:p>
    <w:p w14:paraId="24CE0335" w14:textId="0E0531D7" w:rsidR="00564394" w:rsidRPr="00BA60E5" w:rsidRDefault="00564394" w:rsidP="00BE4A4F">
      <w:pPr>
        <w:jc w:val="both"/>
        <w:rPr>
          <w:b/>
          <w:bCs/>
        </w:rPr>
      </w:pPr>
      <w:r w:rsidRPr="00BA60E5">
        <w:rPr>
          <w:b/>
          <w:bCs/>
        </w:rPr>
        <w:t>Cost of buildings</w:t>
      </w:r>
    </w:p>
    <w:p w14:paraId="0E5DC0C1" w14:textId="52C2DBD3" w:rsidR="00564394" w:rsidRDefault="00564394" w:rsidP="00BE4A4F">
      <w:pPr>
        <w:jc w:val="both"/>
      </w:pPr>
      <w:r>
        <w:t xml:space="preserve">In hiring 1 roofer to roof the corn barn and hall for 12 days 4s., taking 4d. a day. In 1 man serving him for the same time 2s., taking 2d. a day. In hiring 1 woman to draw the straw for the same time 2s., taking 2d. a day. In 1 cart-load of withies bought to make thatching-pins therefrom </w:t>
      </w:r>
      <w:r w:rsidR="002979FF">
        <w:t>1s.</w:t>
      </w:r>
      <w:r>
        <w:t xml:space="preserve"> 4d. Total, 9s. 4d.</w:t>
      </w:r>
    </w:p>
    <w:p w14:paraId="43D7B4F8" w14:textId="77777777" w:rsidR="00BA60E5" w:rsidRDefault="00BA60E5" w:rsidP="00BE4A4F">
      <w:pPr>
        <w:jc w:val="both"/>
        <w:rPr>
          <w:b/>
          <w:bCs/>
        </w:rPr>
      </w:pPr>
    </w:p>
    <w:p w14:paraId="3DB85DF1" w14:textId="0F1215B7" w:rsidR="00564394" w:rsidRPr="00BA60E5" w:rsidRDefault="00564394" w:rsidP="00BE4A4F">
      <w:pPr>
        <w:jc w:val="both"/>
        <w:rPr>
          <w:b/>
          <w:bCs/>
        </w:rPr>
      </w:pPr>
      <w:r w:rsidRPr="00BA60E5">
        <w:rPr>
          <w:b/>
          <w:bCs/>
        </w:rPr>
        <w:t>Cost of the sheepcote</w:t>
      </w:r>
    </w:p>
    <w:p w14:paraId="7E1797DA" w14:textId="26FCD776" w:rsidR="00564394" w:rsidRDefault="00564394" w:rsidP="00BE4A4F">
      <w:pPr>
        <w:jc w:val="both"/>
      </w:pPr>
      <w:r>
        <w:t>In tar and grease bought for greasing the lord's sheep for the year 2s. In red ochre</w:t>
      </w:r>
      <w:r w:rsidR="00BA60E5">
        <w:t xml:space="preserve"> </w:t>
      </w:r>
      <w:r>
        <w:t>bought 4d. In washing and shearing 124 sheep this year 2s. 6d. In stipend of the shepherd 10s.</w:t>
      </w:r>
      <w:r w:rsidR="00BA60E5">
        <w:t xml:space="preserve"> </w:t>
      </w:r>
      <w:r>
        <w:t>Total, 14s. 10d.</w:t>
      </w:r>
    </w:p>
    <w:p w14:paraId="3EB4CEAE" w14:textId="77777777" w:rsidR="00BA60E5" w:rsidRDefault="00BA60E5" w:rsidP="00BE4A4F">
      <w:pPr>
        <w:jc w:val="both"/>
        <w:rPr>
          <w:b/>
          <w:bCs/>
        </w:rPr>
      </w:pPr>
    </w:p>
    <w:p w14:paraId="6A298A97" w14:textId="2E6047F2" w:rsidR="00564394" w:rsidRPr="00BA60E5" w:rsidRDefault="00564394" w:rsidP="00BE4A4F">
      <w:pPr>
        <w:jc w:val="both"/>
        <w:rPr>
          <w:b/>
          <w:bCs/>
        </w:rPr>
      </w:pPr>
      <w:r w:rsidRPr="00BA60E5">
        <w:rPr>
          <w:b/>
          <w:bCs/>
        </w:rPr>
        <w:t>Threshing and winnowing</w:t>
      </w:r>
    </w:p>
    <w:p w14:paraId="56B6C18F" w14:textId="2A07C4CD" w:rsidR="00564394" w:rsidRDefault="00564394" w:rsidP="00BE4A4F">
      <w:pPr>
        <w:jc w:val="both"/>
      </w:pPr>
      <w:r>
        <w:t>In threshing 30 qrs 6 bus. of wheat by piece-work 7s. 8d., at 3d. a qr. In threshing 43 qrs 3</w:t>
      </w:r>
      <w:r w:rsidR="002979FF">
        <w:t>.5</w:t>
      </w:r>
      <w:r>
        <w:t xml:space="preserve"> bus. of barley and 11 qrs 1 bus. of dredge by piece-work 9s. </w:t>
      </w:r>
      <w:r w:rsidR="002979FF">
        <w:t>1d.</w:t>
      </w:r>
      <w:r>
        <w:t>, at 2d. a qr. In winnowing 85 qrs 2</w:t>
      </w:r>
      <w:r w:rsidR="002979FF">
        <w:t>.5</w:t>
      </w:r>
      <w:r>
        <w:t xml:space="preserve"> bus. of various kinds of corn by piece-work 2s. 4</w:t>
      </w:r>
      <w:r w:rsidR="002979FF">
        <w:t>.25</w:t>
      </w:r>
      <w:r>
        <w:t xml:space="preserve">d., at </w:t>
      </w:r>
      <w:r w:rsidR="002979FF">
        <w:t>1d.</w:t>
      </w:r>
      <w:r>
        <w:t xml:space="preserve"> per 3 qrs. Total, 19s. </w:t>
      </w:r>
      <w:r w:rsidR="00A84A7E">
        <w:t>1d.</w:t>
      </w:r>
    </w:p>
    <w:p w14:paraId="29A736DB" w14:textId="77777777" w:rsidR="00BA60E5" w:rsidRDefault="00BA60E5" w:rsidP="00BE4A4F">
      <w:pPr>
        <w:jc w:val="both"/>
        <w:rPr>
          <w:b/>
          <w:bCs/>
        </w:rPr>
      </w:pPr>
    </w:p>
    <w:p w14:paraId="3C2C6AB5" w14:textId="4CE288CE" w:rsidR="00564394" w:rsidRPr="00BA60E5" w:rsidRDefault="00564394" w:rsidP="00BE4A4F">
      <w:pPr>
        <w:jc w:val="both"/>
        <w:rPr>
          <w:b/>
          <w:bCs/>
        </w:rPr>
      </w:pPr>
      <w:r w:rsidRPr="00BA60E5">
        <w:rPr>
          <w:b/>
          <w:bCs/>
        </w:rPr>
        <w:t>Cost of meadows</w:t>
      </w:r>
    </w:p>
    <w:p w14:paraId="0F0680D7" w14:textId="77777777" w:rsidR="00564394" w:rsidRDefault="00564394" w:rsidP="00BE4A4F">
      <w:pPr>
        <w:jc w:val="both"/>
      </w:pPr>
      <w:r>
        <w:t>In food and drink bought for 40 men mowing the lord's meadow, with the expenses of 1 bearer of water, who mowed 18 acres of meadow 6s. 8d., or 2d. each. In mowing the herbage of the meadow of the lord's mill-pond this year for 2 days 3s. 4d. Total, 10s.</w:t>
      </w:r>
    </w:p>
    <w:p w14:paraId="30AA5D58" w14:textId="77777777" w:rsidR="00BA60E5" w:rsidRDefault="00BA60E5" w:rsidP="00BE4A4F">
      <w:pPr>
        <w:jc w:val="both"/>
        <w:rPr>
          <w:b/>
          <w:bCs/>
        </w:rPr>
      </w:pPr>
    </w:p>
    <w:p w14:paraId="07897ED7" w14:textId="0EF0383E" w:rsidR="00564394" w:rsidRPr="00BA60E5" w:rsidRDefault="00564394" w:rsidP="00BE4A4F">
      <w:pPr>
        <w:jc w:val="both"/>
        <w:rPr>
          <w:b/>
          <w:bCs/>
        </w:rPr>
      </w:pPr>
      <w:r w:rsidRPr="00BA60E5">
        <w:rPr>
          <w:b/>
          <w:bCs/>
        </w:rPr>
        <w:t>Cost of the harvest</w:t>
      </w:r>
    </w:p>
    <w:p w14:paraId="170253C4" w14:textId="7339BD65" w:rsidR="00564394" w:rsidRDefault="00564394" w:rsidP="00BE4A4F">
      <w:pPr>
        <w:jc w:val="both"/>
      </w:pPr>
      <w:r>
        <w:t>In expenses of 8 boon-works of 332 men at the great boon-work who reaped, bound</w:t>
      </w:r>
      <w:r w:rsidR="00BA60E5">
        <w:t xml:space="preserve"> </w:t>
      </w:r>
      <w:r>
        <w:t xml:space="preserve">and carried 83 acres of various kinds of corn £2 </w:t>
      </w:r>
      <w:r w:rsidR="002979FF">
        <w:t>1s.</w:t>
      </w:r>
      <w:r>
        <w:t xml:space="preserve"> 6d., or 1</w:t>
      </w:r>
      <w:r w:rsidR="002979FF">
        <w:t>.5</w:t>
      </w:r>
      <w:r>
        <w:t>d. each. Total, £2.1s. 6d.</w:t>
      </w:r>
    </w:p>
    <w:p w14:paraId="2E049C29" w14:textId="77777777" w:rsidR="00BA60E5" w:rsidRDefault="00BA60E5" w:rsidP="00BE4A4F">
      <w:pPr>
        <w:jc w:val="both"/>
        <w:rPr>
          <w:b/>
          <w:bCs/>
        </w:rPr>
      </w:pPr>
    </w:p>
    <w:p w14:paraId="4F54419F" w14:textId="12CBC300" w:rsidR="00564394" w:rsidRPr="00BA60E5" w:rsidRDefault="00564394" w:rsidP="00BE4A4F">
      <w:pPr>
        <w:jc w:val="both"/>
        <w:rPr>
          <w:b/>
          <w:bCs/>
        </w:rPr>
      </w:pPr>
      <w:r w:rsidRPr="00BA60E5">
        <w:rPr>
          <w:b/>
          <w:bCs/>
        </w:rPr>
        <w:t>Annual fees</w:t>
      </w:r>
    </w:p>
    <w:p w14:paraId="6E664C2C" w14:textId="1E471463" w:rsidR="00564394" w:rsidRDefault="00564394" w:rsidP="00BE4A4F">
      <w:pPr>
        <w:jc w:val="both"/>
      </w:pPr>
      <w:r>
        <w:t>Paid to John Golafre for the annual fee granted to him for the term of his life, just as is made clear by the lord's letters patent made therefor, shown at the audit at another time, and by the quittance of the payment made therefor and delivered to the audit, £5. Total,</w:t>
      </w:r>
      <w:r w:rsidR="00BA60E5">
        <w:t xml:space="preserve"> </w:t>
      </w:r>
      <w:r>
        <w:t>£5.</w:t>
      </w:r>
    </w:p>
    <w:p w14:paraId="6DF189C6" w14:textId="77777777" w:rsidR="00BA60E5" w:rsidRDefault="00BA60E5" w:rsidP="00BE4A4F">
      <w:pPr>
        <w:jc w:val="both"/>
      </w:pPr>
    </w:p>
    <w:p w14:paraId="379A61BF" w14:textId="38A49B41" w:rsidR="00BA60E5" w:rsidRPr="00BA60E5" w:rsidRDefault="00BA60E5" w:rsidP="00BE4A4F">
      <w:pPr>
        <w:jc w:val="both"/>
        <w:rPr>
          <w:b/>
          <w:bCs/>
        </w:rPr>
      </w:pPr>
      <w:r w:rsidRPr="00BA60E5">
        <w:rPr>
          <w:b/>
          <w:bCs/>
        </w:rPr>
        <w:t>Total of all expenses</w:t>
      </w:r>
    </w:p>
    <w:p w14:paraId="658524E6" w14:textId="20825BAB" w:rsidR="00564394" w:rsidRDefault="00564394" w:rsidP="00BE4A4F">
      <w:pPr>
        <w:jc w:val="both"/>
      </w:pPr>
      <w:r>
        <w:t>Total of all expenses, £34 10s. 5</w:t>
      </w:r>
      <w:r w:rsidR="002979FF">
        <w:t>.5</w:t>
      </w:r>
      <w:r>
        <w:t xml:space="preserve">d. </w:t>
      </w:r>
    </w:p>
    <w:p w14:paraId="56EBBC4E" w14:textId="77777777" w:rsidR="00BA60E5" w:rsidRDefault="00BA60E5" w:rsidP="00BE4A4F">
      <w:pPr>
        <w:jc w:val="both"/>
      </w:pPr>
    </w:p>
    <w:p w14:paraId="24E927AF" w14:textId="77777777" w:rsidR="00BA60E5" w:rsidRDefault="00BA60E5" w:rsidP="00BE4A4F">
      <w:pPr>
        <w:jc w:val="both"/>
      </w:pPr>
    </w:p>
    <w:p w14:paraId="7965EC69" w14:textId="562B7D84" w:rsidR="00BA60E5" w:rsidRPr="00BA60E5" w:rsidRDefault="00BA60E5" w:rsidP="00BE4A4F">
      <w:pPr>
        <w:jc w:val="both"/>
        <w:rPr>
          <w:b/>
          <w:bCs/>
        </w:rPr>
      </w:pPr>
      <w:r w:rsidRPr="00BA60E5">
        <w:rPr>
          <w:b/>
          <w:bCs/>
        </w:rPr>
        <w:lastRenderedPageBreak/>
        <w:t>And he owes</w:t>
      </w:r>
    </w:p>
    <w:p w14:paraId="3FE58191" w14:textId="3AC27F6D" w:rsidR="00564394" w:rsidRDefault="00564394" w:rsidP="00BE4A4F">
      <w:pPr>
        <w:jc w:val="both"/>
      </w:pPr>
      <w:r>
        <w:t>And he owes, £53 17s. 9</w:t>
      </w:r>
      <w:r w:rsidR="002979FF">
        <w:t>.5</w:t>
      </w:r>
      <w:r>
        <w:t>d.</w:t>
      </w:r>
    </w:p>
    <w:p w14:paraId="39BBCF0C" w14:textId="77777777" w:rsidR="00BA60E5" w:rsidRDefault="00BA60E5" w:rsidP="00BE4A4F">
      <w:pPr>
        <w:jc w:val="both"/>
        <w:rPr>
          <w:b/>
          <w:bCs/>
        </w:rPr>
      </w:pPr>
    </w:p>
    <w:p w14:paraId="62A874BC" w14:textId="27E5E62B" w:rsidR="00564394" w:rsidRPr="00BA60E5" w:rsidRDefault="00564394" w:rsidP="00BE4A4F">
      <w:pPr>
        <w:jc w:val="both"/>
        <w:rPr>
          <w:b/>
          <w:bCs/>
        </w:rPr>
      </w:pPr>
      <w:r w:rsidRPr="00BA60E5">
        <w:rPr>
          <w:b/>
          <w:bCs/>
        </w:rPr>
        <w:t>Allowances without writ</w:t>
      </w:r>
    </w:p>
    <w:p w14:paraId="73934110" w14:textId="77777777" w:rsidR="00564394" w:rsidRDefault="00564394" w:rsidP="00BE4A4F">
      <w:pPr>
        <w:jc w:val="both"/>
      </w:pPr>
      <w:r>
        <w:t>In allowance to the same for 16s. for the expenses of various men and horses carrying various victuals for the lord's household to Henley this year which were not allowed above and elsewhere; £8 7s. 8d. for various surcharges of corn made against him in this present account and forgiven as an act of grace and allowance; £2 16s. 8d. for various surcharges and disallowances above. Total, £12 4d.</w:t>
      </w:r>
    </w:p>
    <w:p w14:paraId="56314A35" w14:textId="77777777" w:rsidR="00BA60E5" w:rsidRDefault="00BA60E5" w:rsidP="00BE4A4F">
      <w:pPr>
        <w:jc w:val="both"/>
        <w:rPr>
          <w:b/>
          <w:bCs/>
        </w:rPr>
      </w:pPr>
    </w:p>
    <w:p w14:paraId="7333EACF" w14:textId="5D7B1714" w:rsidR="00564394" w:rsidRPr="00BA60E5" w:rsidRDefault="00564394" w:rsidP="00BE4A4F">
      <w:pPr>
        <w:jc w:val="both"/>
        <w:rPr>
          <w:b/>
          <w:bCs/>
        </w:rPr>
      </w:pPr>
      <w:r w:rsidRPr="00BA60E5">
        <w:rPr>
          <w:b/>
          <w:bCs/>
        </w:rPr>
        <w:t>Allowances by writ</w:t>
      </w:r>
    </w:p>
    <w:p w14:paraId="29C40BE6" w14:textId="77777777" w:rsidR="00564394" w:rsidRDefault="00564394" w:rsidP="00BE4A4F">
      <w:pPr>
        <w:jc w:val="both"/>
      </w:pPr>
      <w:r>
        <w:t>In allowance to the same for £16 8s. delivered to John Rede, treasurer of the lord's household, as the price of various victuals for the provision of the said household, just as is made clear by the evidence of the same John addressed to the auditor of this account. Total, £16 8s.</w:t>
      </w:r>
    </w:p>
    <w:p w14:paraId="50376AD1" w14:textId="77777777" w:rsidR="00BA60E5" w:rsidRDefault="00BA60E5" w:rsidP="00BE4A4F">
      <w:pPr>
        <w:jc w:val="both"/>
        <w:rPr>
          <w:b/>
          <w:bCs/>
        </w:rPr>
      </w:pPr>
    </w:p>
    <w:p w14:paraId="61094467" w14:textId="3BF8BB54" w:rsidR="00564394" w:rsidRPr="00BA60E5" w:rsidRDefault="00564394" w:rsidP="00BE4A4F">
      <w:pPr>
        <w:jc w:val="both"/>
        <w:rPr>
          <w:b/>
          <w:bCs/>
        </w:rPr>
      </w:pPr>
      <w:r w:rsidRPr="00BA60E5">
        <w:rPr>
          <w:b/>
          <w:bCs/>
        </w:rPr>
        <w:t>Cash deliveries</w:t>
      </w:r>
    </w:p>
    <w:p w14:paraId="3B92190E" w14:textId="77777777" w:rsidR="00564394" w:rsidRDefault="00564394" w:rsidP="00BE4A4F">
      <w:pPr>
        <w:jc w:val="both"/>
      </w:pPr>
      <w:r>
        <w:t>Delivered to John Arnold', receiver of Wolvesey, by 1 tally, £22. Total, £22.</w:t>
      </w:r>
    </w:p>
    <w:p w14:paraId="7BE77C72" w14:textId="77777777" w:rsidR="00BA60E5" w:rsidRDefault="00BA60E5" w:rsidP="00BE4A4F">
      <w:pPr>
        <w:jc w:val="both"/>
      </w:pPr>
    </w:p>
    <w:p w14:paraId="1C631FD7" w14:textId="21C94E0E" w:rsidR="00BA60E5" w:rsidRPr="00BA60E5" w:rsidRDefault="00BA60E5" w:rsidP="00BE4A4F">
      <w:pPr>
        <w:jc w:val="both"/>
        <w:rPr>
          <w:b/>
          <w:bCs/>
        </w:rPr>
      </w:pPr>
      <w:r w:rsidRPr="00BA60E5">
        <w:rPr>
          <w:b/>
          <w:bCs/>
        </w:rPr>
        <w:t>Total of all allowances and cash deliveries</w:t>
      </w:r>
    </w:p>
    <w:p w14:paraId="6ED80EAA" w14:textId="7A9E0CEF" w:rsidR="00564394" w:rsidRDefault="00564394" w:rsidP="00BE4A4F">
      <w:pPr>
        <w:jc w:val="both"/>
      </w:pPr>
      <w:r>
        <w:t>Total of all allowances and cash deliveries, £50 8s. 4d.</w:t>
      </w:r>
    </w:p>
    <w:p w14:paraId="1C52A053" w14:textId="77777777" w:rsidR="00BA60E5" w:rsidRDefault="00BA60E5" w:rsidP="00BE4A4F">
      <w:pPr>
        <w:jc w:val="both"/>
      </w:pPr>
    </w:p>
    <w:p w14:paraId="4BC8C58A" w14:textId="704F1838" w:rsidR="00BA60E5" w:rsidRPr="00BA60E5" w:rsidRDefault="00BA60E5" w:rsidP="00BE4A4F">
      <w:pPr>
        <w:jc w:val="both"/>
        <w:rPr>
          <w:b/>
          <w:bCs/>
        </w:rPr>
      </w:pPr>
      <w:r w:rsidRPr="00BA60E5">
        <w:rPr>
          <w:b/>
          <w:bCs/>
        </w:rPr>
        <w:t>And he owes clear</w:t>
      </w:r>
    </w:p>
    <w:p w14:paraId="71B79521" w14:textId="54936F18" w:rsidR="00564394" w:rsidRDefault="00564394" w:rsidP="00BE4A4F">
      <w:pPr>
        <w:jc w:val="both"/>
      </w:pPr>
      <w:r>
        <w:t>And he owes clear, £3 9s. 5</w:t>
      </w:r>
      <w:r w:rsidR="002979FF">
        <w:t>.5</w:t>
      </w:r>
      <w:r>
        <w:t>d., for which he is charged in the following year's account.</w:t>
      </w:r>
    </w:p>
    <w:p w14:paraId="1965DA79" w14:textId="77777777" w:rsidR="00BA60E5" w:rsidRDefault="00BA60E5" w:rsidP="00BE4A4F">
      <w:pPr>
        <w:jc w:val="both"/>
      </w:pPr>
    </w:p>
    <w:p w14:paraId="0A91B945" w14:textId="25611B6D" w:rsidR="00564394" w:rsidRPr="0066564B" w:rsidRDefault="00564394" w:rsidP="00BE4A4F">
      <w:pPr>
        <w:jc w:val="both"/>
        <w:rPr>
          <w:b/>
          <w:bCs/>
        </w:rPr>
      </w:pPr>
      <w:r w:rsidRPr="0066564B">
        <w:rPr>
          <w:b/>
          <w:bCs/>
        </w:rPr>
        <w:t>Wheat</w:t>
      </w:r>
    </w:p>
    <w:p w14:paraId="48153C7E" w14:textId="728ED2B0" w:rsidR="00564394" w:rsidRDefault="00564394" w:rsidP="00BE4A4F">
      <w:pPr>
        <w:jc w:val="both"/>
      </w:pPr>
      <w:r>
        <w:t>John Hulot and John Seward', reeve there, answer for 30 qrs 6 bus. of wheat from the</w:t>
      </w:r>
      <w:r w:rsidR="0066564B">
        <w:t xml:space="preserve"> </w:t>
      </w:r>
      <w:r>
        <w:t xml:space="preserve">whole issue of the grange there, threshed by piece-work by struck measure; 14 qrs from churchscot at Martinmas; 18 qrs 5 bus. surcharged so that he answers for a 5-fold </w:t>
      </w:r>
      <w:r w:rsidR="002979FF">
        <w:t>yield.</w:t>
      </w:r>
    </w:p>
    <w:p w14:paraId="71BE994B" w14:textId="3C420FB2" w:rsidR="00564394" w:rsidRDefault="00564394" w:rsidP="00BE4A4F">
      <w:pPr>
        <w:jc w:val="both"/>
      </w:pPr>
      <w:r>
        <w:t>Total, 63 qrs 3 bus.</w:t>
      </w:r>
    </w:p>
    <w:p w14:paraId="30A8E7DD" w14:textId="77777777" w:rsidR="00804899" w:rsidRDefault="00564394" w:rsidP="00BE4A4F">
      <w:pPr>
        <w:jc w:val="both"/>
      </w:pPr>
      <w:r>
        <w:t>Sown over 32 acres in the east field, 10 qrs; that is, 2</w:t>
      </w:r>
      <w:r w:rsidR="002979FF">
        <w:t>.5</w:t>
      </w:r>
      <w:r>
        <w:t xml:space="preserve"> bus, an acre. In customary</w:t>
      </w:r>
      <w:r w:rsidR="0066564B">
        <w:t xml:space="preserve"> </w:t>
      </w:r>
      <w:r>
        <w:t xml:space="preserve">payment to the sower for his seed-bag, 1 bus. </w:t>
      </w:r>
    </w:p>
    <w:p w14:paraId="7E56596F" w14:textId="51B1E4F2" w:rsidR="00804899" w:rsidRDefault="00564394" w:rsidP="00BE4A4F">
      <w:pPr>
        <w:jc w:val="both"/>
      </w:pPr>
      <w:r>
        <w:t xml:space="preserve">Sold within, 34 qrs 5 bus., of which 10 qrs sold to the lord's household, 14 qrs to the lord's tenants, and 10 qrs 5 bus. in the market. </w:t>
      </w:r>
    </w:p>
    <w:p w14:paraId="28640C1C" w14:textId="213160AC" w:rsidR="00804899" w:rsidRDefault="00564394" w:rsidP="00BE4A4F">
      <w:pPr>
        <w:jc w:val="both"/>
      </w:pPr>
      <w:r>
        <w:t xml:space="preserve">Sold at the audit, 18 qrs 5 bus. for £7 9s. </w:t>
      </w:r>
    </w:p>
    <w:p w14:paraId="36988E57" w14:textId="1B4B074E" w:rsidR="00564394" w:rsidRDefault="00564394" w:rsidP="00BE4A4F">
      <w:pPr>
        <w:jc w:val="both"/>
      </w:pPr>
      <w:r>
        <w:t>Total as before. None remains.</w:t>
      </w:r>
    </w:p>
    <w:p w14:paraId="190FBD87" w14:textId="77777777" w:rsidR="0066564B" w:rsidRDefault="0066564B" w:rsidP="00BE4A4F">
      <w:pPr>
        <w:jc w:val="both"/>
        <w:rPr>
          <w:b/>
          <w:bCs/>
        </w:rPr>
      </w:pPr>
    </w:p>
    <w:p w14:paraId="15997986" w14:textId="034C16B5" w:rsidR="00564394" w:rsidRPr="0066564B" w:rsidRDefault="00564394" w:rsidP="00BE4A4F">
      <w:pPr>
        <w:jc w:val="both"/>
        <w:rPr>
          <w:b/>
          <w:bCs/>
        </w:rPr>
      </w:pPr>
      <w:r w:rsidRPr="0066564B">
        <w:rPr>
          <w:b/>
          <w:bCs/>
        </w:rPr>
        <w:t>Barley</w:t>
      </w:r>
    </w:p>
    <w:p w14:paraId="0CA640D8" w14:textId="77777777" w:rsidR="00804899" w:rsidRDefault="00564394" w:rsidP="00BE4A4F">
      <w:pPr>
        <w:jc w:val="both"/>
      </w:pPr>
      <w:r>
        <w:t>And for 43 qrs 3</w:t>
      </w:r>
      <w:r w:rsidR="002979FF">
        <w:t>.5</w:t>
      </w:r>
      <w:r>
        <w:t xml:space="preserve"> bus. of barley from the whole issue of the grange there, threshed by piece-work by struck measure; 10 qrs 6 bus. bought; 6 qrs 2 bus. from the same issue by estimation in 3</w:t>
      </w:r>
      <w:r w:rsidR="002979FF">
        <w:t>.5</w:t>
      </w:r>
      <w:r>
        <w:t xml:space="preserve"> acres given to the manorial servants; 8 qrs 2</w:t>
      </w:r>
      <w:r w:rsidR="002979FF">
        <w:t>.5</w:t>
      </w:r>
      <w:r>
        <w:t xml:space="preserve"> bus.2 surcharged so that he answers for a 5-fold </w:t>
      </w:r>
      <w:r w:rsidR="002979FF">
        <w:t>yield.</w:t>
      </w:r>
      <w:r>
        <w:t xml:space="preserve"> </w:t>
      </w:r>
    </w:p>
    <w:p w14:paraId="3BD7BBF5" w14:textId="5AD3DBDB" w:rsidR="00564394" w:rsidRDefault="00564394" w:rsidP="00BE4A4F">
      <w:pPr>
        <w:jc w:val="both"/>
      </w:pPr>
      <w:r>
        <w:t>Total, 67 qrs 5 bus.</w:t>
      </w:r>
    </w:p>
    <w:p w14:paraId="1937478F" w14:textId="77777777" w:rsidR="00804899" w:rsidRDefault="00564394" w:rsidP="00BE4A4F">
      <w:pPr>
        <w:jc w:val="both"/>
      </w:pPr>
      <w:r>
        <w:t>Sown over 22</w:t>
      </w:r>
      <w:r w:rsidR="002979FF">
        <w:t>.5</w:t>
      </w:r>
      <w:r>
        <w:t xml:space="preserve"> acres as they lie in the east field, 14 qrs; that is, 5 bus. an acre, less </w:t>
      </w:r>
      <w:r w:rsidR="002979FF">
        <w:t>.5</w:t>
      </w:r>
      <w:r>
        <w:t xml:space="preserve"> bus. in all. In customary payment to the sower for his seed-bag, 1 bus. In liveries of 1 carter and 2 drovers for the year, 15 qrs 4</w:t>
      </w:r>
      <w:r w:rsidR="002979FF">
        <w:t>.5</w:t>
      </w:r>
      <w:r>
        <w:t xml:space="preserve"> bus., each of whom takes a quarter every 10 weeks. In livery of 1 shepherd for the year, except for 7 weeks and 5 days, 4 qrs 4 bus., </w:t>
      </w:r>
      <w:r>
        <w:lastRenderedPageBreak/>
        <w:t>taking a quarter as before. In customary payment to 1 carter, 2 drovers and 1 overseer of the harvest, 5 qrs 2 bus. by estimation in 3</w:t>
      </w:r>
      <w:r w:rsidR="002979FF">
        <w:t>.5</w:t>
      </w:r>
      <w:r>
        <w:t xml:space="preserve"> acres. In malting, 20 qrs. </w:t>
      </w:r>
    </w:p>
    <w:p w14:paraId="1F515FB5" w14:textId="77777777" w:rsidR="00804899" w:rsidRDefault="00564394" w:rsidP="00BE4A4F">
      <w:pPr>
        <w:jc w:val="both"/>
      </w:pPr>
      <w:r>
        <w:t>Sold at the audit, 8 qrs 1</w:t>
      </w:r>
      <w:r w:rsidR="002979FF">
        <w:t>.5</w:t>
      </w:r>
      <w:r>
        <w:t xml:space="preserve"> bus. for £2 11d. </w:t>
      </w:r>
    </w:p>
    <w:p w14:paraId="5E527B45" w14:textId="78C10107" w:rsidR="00564394" w:rsidRDefault="00564394" w:rsidP="00BE4A4F">
      <w:pPr>
        <w:jc w:val="both"/>
      </w:pPr>
      <w:r>
        <w:t>Total as before. None remains.</w:t>
      </w:r>
    </w:p>
    <w:p w14:paraId="6F7B095C" w14:textId="77777777" w:rsidR="00804899" w:rsidRDefault="00804899" w:rsidP="00BE4A4F">
      <w:pPr>
        <w:jc w:val="both"/>
      </w:pPr>
    </w:p>
    <w:p w14:paraId="1D4FFB08" w14:textId="77777777" w:rsidR="00564394" w:rsidRPr="0066564B" w:rsidRDefault="00564394" w:rsidP="00BE4A4F">
      <w:pPr>
        <w:jc w:val="both"/>
        <w:rPr>
          <w:b/>
          <w:bCs/>
        </w:rPr>
      </w:pPr>
      <w:r w:rsidRPr="0066564B">
        <w:rPr>
          <w:b/>
          <w:bCs/>
        </w:rPr>
        <w:t>Dredge</w:t>
      </w:r>
    </w:p>
    <w:p w14:paraId="7DD31176" w14:textId="77777777" w:rsidR="00804899" w:rsidRDefault="00564394" w:rsidP="00BE4A4F">
      <w:pPr>
        <w:jc w:val="both"/>
      </w:pPr>
      <w:r>
        <w:t>And for 11 qrs 1 bus. from the whole issue of the grange there, threshed by piece-work by struck measure; 3 qrs bought; 9 qrs 3</w:t>
      </w:r>
      <w:r w:rsidR="002979FF">
        <w:t>.5</w:t>
      </w:r>
      <w:r>
        <w:t xml:space="preserve"> bus. surcharged so that he answers for a 3</w:t>
      </w:r>
      <w:r w:rsidR="002979FF">
        <w:t>.5</w:t>
      </w:r>
      <w:r>
        <w:t xml:space="preserve">-fold </w:t>
      </w:r>
      <w:r w:rsidR="002979FF">
        <w:t>yield.</w:t>
      </w:r>
      <w:r>
        <w:t xml:space="preserve"> </w:t>
      </w:r>
    </w:p>
    <w:p w14:paraId="205E2A24" w14:textId="5E22F30D" w:rsidR="00564394" w:rsidRDefault="00564394" w:rsidP="00BE4A4F">
      <w:pPr>
        <w:jc w:val="both"/>
      </w:pPr>
      <w:r>
        <w:t>Total, 23 qrs 4</w:t>
      </w:r>
      <w:r w:rsidR="002979FF">
        <w:t>.5</w:t>
      </w:r>
      <w:r>
        <w:t xml:space="preserve"> bus.</w:t>
      </w:r>
    </w:p>
    <w:p w14:paraId="4EBCA3FF" w14:textId="77777777" w:rsidR="00804899" w:rsidRDefault="00564394" w:rsidP="00BE4A4F">
      <w:pPr>
        <w:jc w:val="both"/>
      </w:pPr>
      <w:r>
        <w:t xml:space="preserve">Sown over 8 acres of land as they lie in the east field, 4 qrs 1 bus.; that is, 4 bus. an acre, plus 1 bus. in all. In malting, 10 qrs. </w:t>
      </w:r>
    </w:p>
    <w:p w14:paraId="46EEA8EE" w14:textId="77777777" w:rsidR="00804899" w:rsidRDefault="00564394" w:rsidP="00BE4A4F">
      <w:pPr>
        <w:jc w:val="both"/>
      </w:pPr>
      <w:r>
        <w:t>Sold at the audit, 9 qrs 3</w:t>
      </w:r>
      <w:r w:rsidR="002979FF">
        <w:t>.5</w:t>
      </w:r>
      <w:r>
        <w:t xml:space="preserve"> bus. for £1 17s. 9d. </w:t>
      </w:r>
    </w:p>
    <w:p w14:paraId="57835E73" w14:textId="35EC57BC" w:rsidR="00564394" w:rsidRDefault="00564394" w:rsidP="00BE4A4F">
      <w:pPr>
        <w:jc w:val="both"/>
      </w:pPr>
      <w:r>
        <w:t>Total as before. None remains.</w:t>
      </w:r>
    </w:p>
    <w:p w14:paraId="2F809741" w14:textId="77777777" w:rsidR="0066564B" w:rsidRDefault="0066564B" w:rsidP="00BE4A4F">
      <w:pPr>
        <w:jc w:val="both"/>
        <w:rPr>
          <w:b/>
          <w:bCs/>
        </w:rPr>
      </w:pPr>
    </w:p>
    <w:p w14:paraId="65CB4488" w14:textId="069F7CBA" w:rsidR="00564394" w:rsidRPr="0066564B" w:rsidRDefault="00564394" w:rsidP="00BE4A4F">
      <w:pPr>
        <w:jc w:val="both"/>
        <w:rPr>
          <w:b/>
          <w:bCs/>
        </w:rPr>
      </w:pPr>
      <w:r w:rsidRPr="0066564B">
        <w:rPr>
          <w:b/>
          <w:bCs/>
        </w:rPr>
        <w:t>Pulses</w:t>
      </w:r>
    </w:p>
    <w:p w14:paraId="68DFECFB" w14:textId="77777777" w:rsidR="00804899" w:rsidRDefault="00564394" w:rsidP="00BE4A4F">
      <w:pPr>
        <w:jc w:val="both"/>
      </w:pPr>
      <w:r>
        <w:t xml:space="preserve">And for 12 qrs of pulses from the whole issue of the grange there by estimation in husks; 6 qrs bought for sowing. </w:t>
      </w:r>
    </w:p>
    <w:p w14:paraId="4210FEAE" w14:textId="4CD37FF0" w:rsidR="00564394" w:rsidRDefault="00564394" w:rsidP="00BE4A4F">
      <w:pPr>
        <w:jc w:val="both"/>
      </w:pPr>
      <w:r>
        <w:t>Total, 18 qrs.</w:t>
      </w:r>
    </w:p>
    <w:p w14:paraId="21073AEB" w14:textId="77777777" w:rsidR="00564394" w:rsidRDefault="00564394" w:rsidP="00BE4A4F">
      <w:pPr>
        <w:jc w:val="both"/>
      </w:pPr>
      <w:r>
        <w:t>Sown over 24 acres as they lie in the east field, 6 qrs; that is, 2 bus. an acre. Given to support the lord's cart-horses and plough-horses in winter, 12 qrs by estimation in husks. Total as before. None remains.</w:t>
      </w:r>
    </w:p>
    <w:p w14:paraId="309644AB" w14:textId="77777777" w:rsidR="0066564B" w:rsidRDefault="0066564B" w:rsidP="00BE4A4F">
      <w:pPr>
        <w:jc w:val="both"/>
        <w:rPr>
          <w:b/>
          <w:bCs/>
        </w:rPr>
      </w:pPr>
    </w:p>
    <w:p w14:paraId="2D6C1DD1" w14:textId="73376E7A" w:rsidR="00564394" w:rsidRPr="0066564B" w:rsidRDefault="00564394" w:rsidP="00BE4A4F">
      <w:pPr>
        <w:jc w:val="both"/>
        <w:rPr>
          <w:b/>
          <w:bCs/>
        </w:rPr>
      </w:pPr>
      <w:r w:rsidRPr="0066564B">
        <w:rPr>
          <w:b/>
          <w:bCs/>
        </w:rPr>
        <w:t>Oats</w:t>
      </w:r>
    </w:p>
    <w:p w14:paraId="27C0A99A" w14:textId="77777777" w:rsidR="00564394" w:rsidRDefault="00564394" w:rsidP="00BE4A4F">
      <w:pPr>
        <w:jc w:val="both"/>
      </w:pPr>
      <w:r>
        <w:t>And for 4 qrs 3 bus. bought. Total, 4 qrs 3 bus.</w:t>
      </w:r>
    </w:p>
    <w:p w14:paraId="17AD249A" w14:textId="77777777" w:rsidR="00804899" w:rsidRDefault="00564394" w:rsidP="00BE4A4F">
      <w:pPr>
        <w:jc w:val="both"/>
      </w:pPr>
      <w:r>
        <w:t>In meal made for the pottage of the manorial servants, 2 qrs. In carrying wool to</w:t>
      </w:r>
      <w:r w:rsidR="0066564B">
        <w:t xml:space="preserve"> </w:t>
      </w:r>
      <w:r>
        <w:t xml:space="preserve">Witney, 1 bus. </w:t>
      </w:r>
    </w:p>
    <w:p w14:paraId="3B326FA6" w14:textId="18F204C1" w:rsidR="00804899" w:rsidRDefault="00564394" w:rsidP="00BE4A4F">
      <w:pPr>
        <w:jc w:val="both"/>
      </w:pPr>
      <w:r>
        <w:t xml:space="preserve">Sold at the audit, 2 qrs 2 bus. for 7s. 6d. </w:t>
      </w:r>
    </w:p>
    <w:p w14:paraId="54D78D0E" w14:textId="71934E5E" w:rsidR="00564394" w:rsidRDefault="00564394" w:rsidP="00BE4A4F">
      <w:pPr>
        <w:jc w:val="both"/>
      </w:pPr>
      <w:r>
        <w:t>Total as before. None remains.</w:t>
      </w:r>
    </w:p>
    <w:p w14:paraId="7E7F5CFD" w14:textId="77777777" w:rsidR="0066564B" w:rsidRDefault="0066564B" w:rsidP="00BE4A4F">
      <w:pPr>
        <w:jc w:val="both"/>
        <w:rPr>
          <w:b/>
          <w:bCs/>
        </w:rPr>
      </w:pPr>
    </w:p>
    <w:p w14:paraId="6C4B3537" w14:textId="0FD521D3" w:rsidR="00564394" w:rsidRPr="0066564B" w:rsidRDefault="00564394" w:rsidP="00BE4A4F">
      <w:pPr>
        <w:jc w:val="both"/>
        <w:rPr>
          <w:b/>
          <w:bCs/>
        </w:rPr>
      </w:pPr>
      <w:r w:rsidRPr="0066564B">
        <w:rPr>
          <w:b/>
          <w:bCs/>
        </w:rPr>
        <w:t>Malt</w:t>
      </w:r>
    </w:p>
    <w:p w14:paraId="0D484E9E" w14:textId="77777777" w:rsidR="00804899" w:rsidRDefault="00564394" w:rsidP="00BE4A4F">
      <w:pPr>
        <w:jc w:val="both"/>
      </w:pPr>
      <w:r>
        <w:t xml:space="preserve">And for 4 qrs 1 bus. 1 peck of malt remaining; 20 qrs of barley and 10 qrs of dredge received above for making malt therefrom; 1 qr 7 bus. from the increase during the making of the said malt, at </w:t>
      </w:r>
      <w:r w:rsidR="002979FF">
        <w:t>.5</w:t>
      </w:r>
      <w:r>
        <w:t xml:space="preserve"> bus. a qr. </w:t>
      </w:r>
    </w:p>
    <w:p w14:paraId="1C4564BC" w14:textId="6861DC2B" w:rsidR="00564394" w:rsidRDefault="00564394" w:rsidP="00BE4A4F">
      <w:pPr>
        <w:jc w:val="both"/>
      </w:pPr>
      <w:r>
        <w:t>Total, 36 qrs 1 peck.</w:t>
      </w:r>
    </w:p>
    <w:p w14:paraId="5E8206BC" w14:textId="77777777" w:rsidR="00804899" w:rsidRDefault="00564394" w:rsidP="00BE4A4F">
      <w:pPr>
        <w:jc w:val="both"/>
      </w:pPr>
      <w:r>
        <w:t xml:space="preserve">Sold within, 34 qrs 1 bus. 1 peck, of which 30 qrs sold to the lord's household and 4 qrs 1 bus. 1 peck in the market. </w:t>
      </w:r>
    </w:p>
    <w:p w14:paraId="6116F73A" w14:textId="29FCB394" w:rsidR="009C6AA7" w:rsidRDefault="00564394" w:rsidP="00BE4A4F">
      <w:pPr>
        <w:jc w:val="both"/>
      </w:pPr>
      <w:r>
        <w:t>Total, 34 qrs 1 bus. 1 peck. 1 qr 7 bus. of malt remains</w:t>
      </w:r>
      <w:r w:rsidR="009C6AA7">
        <w:t>.</w:t>
      </w:r>
    </w:p>
    <w:p w14:paraId="3BC88B47" w14:textId="5169C0D1" w:rsidR="00564394" w:rsidRDefault="00564394" w:rsidP="00BE4A4F">
      <w:pPr>
        <w:jc w:val="both"/>
      </w:pPr>
      <w:r>
        <w:t xml:space="preserve"> </w:t>
      </w:r>
    </w:p>
    <w:p w14:paraId="1A631885" w14:textId="003EA87A" w:rsidR="00F00450" w:rsidRPr="00F00450" w:rsidRDefault="00F00450" w:rsidP="00BE4A4F">
      <w:pPr>
        <w:jc w:val="both"/>
        <w:rPr>
          <w:b/>
          <w:bCs/>
        </w:rPr>
      </w:pPr>
      <w:r w:rsidRPr="00F00450">
        <w:rPr>
          <w:b/>
          <w:bCs/>
        </w:rPr>
        <w:t>Acreage</w:t>
      </w:r>
    </w:p>
    <w:p w14:paraId="1793F43E" w14:textId="37D5EA51" w:rsidR="00564394" w:rsidRDefault="00564394" w:rsidP="00BE4A4F">
      <w:pPr>
        <w:jc w:val="both"/>
      </w:pPr>
      <w:r>
        <w:t>Total acreage sown, 86</w:t>
      </w:r>
      <w:r w:rsidR="002979FF">
        <w:t>.5</w:t>
      </w:r>
      <w:r>
        <w:t xml:space="preserve"> acres.</w:t>
      </w:r>
    </w:p>
    <w:p w14:paraId="2034A70A" w14:textId="77777777" w:rsidR="009C6AA7" w:rsidRDefault="009C6AA7" w:rsidP="00BE4A4F">
      <w:pPr>
        <w:jc w:val="both"/>
      </w:pPr>
    </w:p>
    <w:p w14:paraId="4D875D2B" w14:textId="39151F1E" w:rsidR="009C6AA7" w:rsidRPr="009C6AA7" w:rsidRDefault="009C6AA7" w:rsidP="00BE4A4F">
      <w:pPr>
        <w:jc w:val="both"/>
        <w:rPr>
          <w:b/>
          <w:bCs/>
        </w:rPr>
      </w:pPr>
      <w:r w:rsidRPr="009C6AA7">
        <w:rPr>
          <w:b/>
          <w:bCs/>
        </w:rPr>
        <w:t>Stock</w:t>
      </w:r>
    </w:p>
    <w:p w14:paraId="220DB303" w14:textId="77777777" w:rsidR="00564394" w:rsidRDefault="00564394" w:rsidP="00BE4A4F">
      <w:pPr>
        <w:jc w:val="both"/>
      </w:pPr>
      <w:r>
        <w:t>Horses: 3 remain; 1 bought. Total, 4. 4 remain.</w:t>
      </w:r>
    </w:p>
    <w:p w14:paraId="02992E52" w14:textId="77777777" w:rsidR="00564394" w:rsidRDefault="00564394" w:rsidP="00BE4A4F">
      <w:pPr>
        <w:jc w:val="both"/>
      </w:pPr>
      <w:r>
        <w:t>Plough-horses: 9 remain; 2 from strays. Total, 11. 2 sold within because useless for the stock. Total, 2. 9 remain.</w:t>
      </w:r>
    </w:p>
    <w:p w14:paraId="4992A40E" w14:textId="77777777" w:rsidR="00564394" w:rsidRDefault="00564394" w:rsidP="00BE4A4F">
      <w:pPr>
        <w:jc w:val="both"/>
      </w:pPr>
      <w:r>
        <w:lastRenderedPageBreak/>
        <w:t>Wethers: 303 remain; 121 bought before shearing. Total, 424. 147 in murrain before shearing and 1 after shearing; 154 sold within, of which 68 sold to the lord's household and 86 in the market before shearing. Total, 302. 122 remain.</w:t>
      </w:r>
    </w:p>
    <w:p w14:paraId="19AC83A2" w14:textId="6059C0A1" w:rsidR="00564394" w:rsidRDefault="00564394" w:rsidP="00BE4A4F">
      <w:pPr>
        <w:jc w:val="both"/>
      </w:pPr>
      <w:r>
        <w:t>Fleeces: 123 from wethers produced at the shearing this year, answering for an average of 1</w:t>
      </w:r>
      <w:r w:rsidR="002979FF">
        <w:t>.75</w:t>
      </w:r>
      <w:r>
        <w:t xml:space="preserve"> lb a fleece, less 2 cloves in all. Total, 123. None given in tithe because the sheep were bought; 121 delivered to Witney, weighing 28 cloves 2 lb; 2 sold within, weighing 2 lb. Total as before. None remain.</w:t>
      </w:r>
    </w:p>
    <w:p w14:paraId="0A42A077" w14:textId="77777777" w:rsidR="00564394" w:rsidRDefault="00564394" w:rsidP="00BE4A4F">
      <w:pPr>
        <w:jc w:val="both"/>
      </w:pPr>
      <w:r>
        <w:t>Sows: 1 remains.</w:t>
      </w:r>
    </w:p>
    <w:p w14:paraId="3912BB10" w14:textId="77777777" w:rsidR="00564394" w:rsidRDefault="00564394" w:rsidP="00BE4A4F">
      <w:pPr>
        <w:jc w:val="both"/>
      </w:pPr>
      <w:r>
        <w:t>Hoggets: 8 remain from the piglets. Total, 8. 3 in murrain; 5 sold within. Total as before. None remain.</w:t>
      </w:r>
    </w:p>
    <w:p w14:paraId="1E9F39BE" w14:textId="77777777" w:rsidR="00564394" w:rsidRDefault="00564394" w:rsidP="00BE4A4F">
      <w:pPr>
        <w:jc w:val="both"/>
      </w:pPr>
      <w:r>
        <w:t>Piglets: 15 from the offspring of the said sow. Total, 15. 1 given in tithe; 6 sold within. Total, 7. 8 remain.</w:t>
      </w:r>
    </w:p>
    <w:p w14:paraId="5D76FB33" w14:textId="5055250E" w:rsidR="00564394" w:rsidRDefault="00F00450" w:rsidP="00BE4A4F">
      <w:pPr>
        <w:jc w:val="both"/>
      </w:pPr>
      <w:r>
        <w:t xml:space="preserve">Hides: </w:t>
      </w:r>
      <w:r w:rsidR="00564394">
        <w:t>No hides this year.</w:t>
      </w:r>
    </w:p>
    <w:p w14:paraId="388FB0D0" w14:textId="77777777" w:rsidR="00564394" w:rsidRDefault="00564394" w:rsidP="00BE4A4F">
      <w:pPr>
        <w:jc w:val="both"/>
      </w:pPr>
      <w:r>
        <w:t>Woolskins: 147 from wethers in murrain before shearing as made clear above. Total, 147. 15 given in tithe; 132 sold within. Total as before. None remain.</w:t>
      </w:r>
    </w:p>
    <w:p w14:paraId="7B7EFADE" w14:textId="77777777" w:rsidR="00564394" w:rsidRDefault="00564394" w:rsidP="00BE4A4F">
      <w:pPr>
        <w:jc w:val="both"/>
      </w:pPr>
      <w:r>
        <w:t>Bare skins: 1 from a wether in murrain after shearing as made clear above; sold within; none remain.</w:t>
      </w:r>
    </w:p>
    <w:p w14:paraId="516B18A6" w14:textId="01533DB1" w:rsidR="00564394" w:rsidRDefault="00564394" w:rsidP="00BE4A4F">
      <w:pPr>
        <w:jc w:val="both"/>
      </w:pPr>
      <w:r>
        <w:t xml:space="preserve">Cocks and hens: 76 from churchscot at Martinmas. Total, 76. 4 in default of Edilote because by gavel (ad gabulum); 2 in allowance of the churchscot of Agnes Edward because she did not have a husband; 4 in allowance of 1 messuage and </w:t>
      </w:r>
      <w:r w:rsidR="002979FF">
        <w:t>.5</w:t>
      </w:r>
      <w:r>
        <w:t xml:space="preserve"> virgate of land formerly of John Mascarl because in the lord's hands this year; 2 in allowance of the churchscot of Christine Janyns because she did not have a husband; 64 sold within. Total as before. None remain.</w:t>
      </w:r>
    </w:p>
    <w:p w14:paraId="149D77D7" w14:textId="7F794E64" w:rsidR="00564394" w:rsidRDefault="00F00450" w:rsidP="00BE4A4F">
      <w:pPr>
        <w:jc w:val="both"/>
      </w:pPr>
      <w:r>
        <w:t xml:space="preserve">Labour services: </w:t>
      </w:r>
      <w:r w:rsidR="00564394">
        <w:t>Nothing of the labour services of the customary tenants or of manual labour services here because sold within, except for 20 manual labour services, for which he is charged 10d. under the heading, sales at the audit.</w:t>
      </w:r>
    </w:p>
    <w:p w14:paraId="1E414120" w14:textId="75256CA9" w:rsidR="00ED4629" w:rsidRDefault="00564394" w:rsidP="00BE4A4F">
      <w:pPr>
        <w:jc w:val="both"/>
      </w:pPr>
      <w:r>
        <w:t>Utensils: 3 ploughs with 3 coulters, 3 ploughshares, 21 iron plough shoes (solowtewes), 6 wheels for the same, 12 yokes with iron hasps, crooks, rings, staples and chains, and 3 wooden harrows remain; 12 yokes and the hasps, crooks, rings and chains turned into iron harnesses for 3 ploughs for ploughing with horses worn out; 3 ploughs with 3 coulters, 3 ploughshares, 3 iron plough shoes, 3 wooden harrows and 6 wheels remain. 1 cart with iron tyres, 2 pairs of traces, 2 hurters, 2 linch-pins, 1 cart-saddle and 1 cart-rope remain; 1 pair of body-traces bought; 1 pair of body-traces</w:t>
      </w:r>
      <w:r w:rsidR="00F00450">
        <w:t xml:space="preserve"> </w:t>
      </w:r>
      <w:r>
        <w:t>worn out; 1 cart with iron tyres, 2 pairs of traces, 2 hurters, 2 linch-pins, 1 cart-saddle and 1 cart-rope remain. 1 brass pot of 3 gallons, 2 vats for malting and 1 haircloth</w:t>
      </w:r>
      <w:r w:rsidR="00F00450">
        <w:t xml:space="preserve"> </w:t>
      </w:r>
      <w:r>
        <w:t>remain. All this remains. 1 iron bushel measure, 5 sacks, 1 winnowing-fan, 1 basket for carrying corn, 2 sieves, of which 1 is for carrying malt, 2 riddles, 1 dung-fork and 1 shovel fitted with iron remain; 2 shovels with iron bought; 1 iron bushel measure, 5 sacks, 1 winnowing-fan, 1 worn out basket for carrying corn, 2 sieves, of which 1 is</w:t>
      </w:r>
      <w:r w:rsidR="00F00450">
        <w:t xml:space="preserve"> </w:t>
      </w:r>
      <w:r>
        <w:t>for carrying malt, 2 riddles, 1 dung-fork and 3 shovels fitted with iron remain. 1 trestle table, 1 pair of trestles, 2 benches and 1 tine remain. All this remains.</w:t>
      </w:r>
    </w:p>
    <w:sectPr w:rsidR="00ED4629"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394"/>
    <w:rsid w:val="00220F75"/>
    <w:rsid w:val="002979FF"/>
    <w:rsid w:val="002F1675"/>
    <w:rsid w:val="00387141"/>
    <w:rsid w:val="005449E3"/>
    <w:rsid w:val="00564394"/>
    <w:rsid w:val="005D5FED"/>
    <w:rsid w:val="005E6E5A"/>
    <w:rsid w:val="0066564B"/>
    <w:rsid w:val="007B1FCD"/>
    <w:rsid w:val="007C7384"/>
    <w:rsid w:val="00804899"/>
    <w:rsid w:val="00911919"/>
    <w:rsid w:val="00911BBC"/>
    <w:rsid w:val="009C6AA7"/>
    <w:rsid w:val="00A84A7E"/>
    <w:rsid w:val="00A928C7"/>
    <w:rsid w:val="00AF6D12"/>
    <w:rsid w:val="00B2036D"/>
    <w:rsid w:val="00BA60E5"/>
    <w:rsid w:val="00BE4A4F"/>
    <w:rsid w:val="00CF3CA4"/>
    <w:rsid w:val="00EA7FBF"/>
    <w:rsid w:val="00ED4629"/>
    <w:rsid w:val="00EF14DE"/>
    <w:rsid w:val="00F00450"/>
    <w:rsid w:val="00F54FC4"/>
    <w:rsid w:val="00FE6F68"/>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3BE85D42"/>
  <w15:chartTrackingRefBased/>
  <w15:docId w15:val="{0E4FAF7F-567C-864F-9B5B-67690BE70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3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43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43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43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3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39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39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39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39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5643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43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43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43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3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3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3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3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394"/>
    <w:rPr>
      <w:rFonts w:eastAsiaTheme="majorEastAsia" w:cstheme="majorBidi"/>
      <w:color w:val="272727" w:themeColor="text1" w:themeTint="D8"/>
    </w:rPr>
  </w:style>
  <w:style w:type="paragraph" w:styleId="Title">
    <w:name w:val="Title"/>
    <w:basedOn w:val="Normal"/>
    <w:next w:val="Normal"/>
    <w:link w:val="TitleChar"/>
    <w:uiPriority w:val="10"/>
    <w:qFormat/>
    <w:rsid w:val="0056439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3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39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3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39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64394"/>
    <w:rPr>
      <w:i/>
      <w:iCs/>
      <w:color w:val="404040" w:themeColor="text1" w:themeTint="BF"/>
    </w:rPr>
  </w:style>
  <w:style w:type="paragraph" w:styleId="ListParagraph">
    <w:name w:val="List Paragraph"/>
    <w:basedOn w:val="Normal"/>
    <w:uiPriority w:val="34"/>
    <w:qFormat/>
    <w:rsid w:val="00564394"/>
    <w:pPr>
      <w:ind w:left="720"/>
      <w:contextualSpacing/>
    </w:pPr>
  </w:style>
  <w:style w:type="character" w:styleId="IntenseEmphasis">
    <w:name w:val="Intense Emphasis"/>
    <w:basedOn w:val="DefaultParagraphFont"/>
    <w:uiPriority w:val="21"/>
    <w:qFormat/>
    <w:rsid w:val="00564394"/>
    <w:rPr>
      <w:i/>
      <w:iCs/>
      <w:color w:val="0F4761" w:themeColor="accent1" w:themeShade="BF"/>
    </w:rPr>
  </w:style>
  <w:style w:type="paragraph" w:styleId="IntenseQuote">
    <w:name w:val="Intense Quote"/>
    <w:basedOn w:val="Normal"/>
    <w:next w:val="Normal"/>
    <w:link w:val="IntenseQuoteChar"/>
    <w:uiPriority w:val="30"/>
    <w:qFormat/>
    <w:rsid w:val="005643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394"/>
    <w:rPr>
      <w:i/>
      <w:iCs/>
      <w:color w:val="0F4761" w:themeColor="accent1" w:themeShade="BF"/>
    </w:rPr>
  </w:style>
  <w:style w:type="character" w:styleId="IntenseReference">
    <w:name w:val="Intense Reference"/>
    <w:basedOn w:val="DefaultParagraphFont"/>
    <w:uiPriority w:val="32"/>
    <w:qFormat/>
    <w:rsid w:val="005643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7</Pages>
  <Words>2802</Words>
  <Characters>15974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19</cp:revision>
  <dcterms:created xsi:type="dcterms:W3CDTF">2024-08-14T10:20:00Z</dcterms:created>
  <dcterms:modified xsi:type="dcterms:W3CDTF">2024-09-04T15:49:00Z</dcterms:modified>
</cp:coreProperties>
</file>