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2021B" w14:textId="77777777" w:rsidR="00E66F6E" w:rsidRPr="00636E20" w:rsidRDefault="00E66F6E" w:rsidP="00636E20">
      <w:pPr>
        <w:jc w:val="both"/>
        <w:rPr>
          <w:b/>
          <w:bCs/>
        </w:rPr>
      </w:pPr>
      <w:r w:rsidRPr="00636E20">
        <w:rPr>
          <w:b/>
          <w:bCs/>
        </w:rPr>
        <w:t>Highclere</w:t>
      </w:r>
    </w:p>
    <w:p w14:paraId="75D7BF57" w14:textId="5FE5C487" w:rsidR="00E66F6E" w:rsidRDefault="00E66F6E" w:rsidP="00636E20">
      <w:pPr>
        <w:jc w:val="both"/>
      </w:pPr>
      <w:r>
        <w:t>The account of John Balhorn, farmer there, for the sixth year of the translation of Henry</w:t>
      </w:r>
      <w:r w:rsidR="00636E20">
        <w:t xml:space="preserve"> </w:t>
      </w:r>
      <w:r>
        <w:t>Beaufort', lord bishop of Winchester, and the eleventh year of the reign of King Henry the Fourth.</w:t>
      </w:r>
    </w:p>
    <w:p w14:paraId="61B35FD5" w14:textId="77777777" w:rsidR="00636E20" w:rsidRDefault="00636E20" w:rsidP="00636E20">
      <w:pPr>
        <w:jc w:val="both"/>
        <w:rPr>
          <w:b/>
          <w:bCs/>
        </w:rPr>
      </w:pPr>
    </w:p>
    <w:p w14:paraId="70D45E45" w14:textId="339B23A6" w:rsidR="00E66F6E" w:rsidRPr="00636E20" w:rsidRDefault="00E66F6E" w:rsidP="00636E20">
      <w:pPr>
        <w:jc w:val="both"/>
        <w:rPr>
          <w:b/>
          <w:bCs/>
        </w:rPr>
      </w:pPr>
      <w:r w:rsidRPr="00636E20">
        <w:rPr>
          <w:b/>
          <w:bCs/>
        </w:rPr>
        <w:t>Arrears</w:t>
      </w:r>
    </w:p>
    <w:p w14:paraId="690A6F8E" w14:textId="4A573AAB" w:rsidR="00E66F6E" w:rsidRDefault="00E66F6E" w:rsidP="00636E20">
      <w:pPr>
        <w:jc w:val="both"/>
      </w:pPr>
      <w:r>
        <w:t>The same answers for £6 3s. 9d. of arrears from the last account of the preceding year.</w:t>
      </w:r>
      <w:r w:rsidR="00636E20">
        <w:t xml:space="preserve"> </w:t>
      </w:r>
      <w:r>
        <w:t>Total, £6 3s. 9d.</w:t>
      </w:r>
    </w:p>
    <w:p w14:paraId="2852272F" w14:textId="77777777" w:rsidR="00636E20" w:rsidRDefault="00636E20" w:rsidP="00636E20">
      <w:pPr>
        <w:jc w:val="both"/>
        <w:rPr>
          <w:b/>
          <w:bCs/>
        </w:rPr>
      </w:pPr>
    </w:p>
    <w:p w14:paraId="50669611" w14:textId="397067FD" w:rsidR="00E66F6E" w:rsidRPr="00636E20" w:rsidRDefault="00E66F6E" w:rsidP="00636E20">
      <w:pPr>
        <w:jc w:val="both"/>
        <w:rPr>
          <w:b/>
          <w:bCs/>
        </w:rPr>
      </w:pPr>
      <w:r w:rsidRPr="00636E20">
        <w:rPr>
          <w:b/>
          <w:bCs/>
        </w:rPr>
        <w:t>Rents of assize</w:t>
      </w:r>
    </w:p>
    <w:p w14:paraId="0A97F135" w14:textId="0A97B7F8" w:rsidR="00E66F6E" w:rsidRDefault="00E66F6E" w:rsidP="00636E20">
      <w:pPr>
        <w:jc w:val="both"/>
      </w:pPr>
      <w:r>
        <w:t>And for £1 19s. 2</w:t>
      </w:r>
      <w:r w:rsidR="007E070B">
        <w:t>.75</w:t>
      </w:r>
      <w:r>
        <w:t xml:space="preserve">d. for all rents of assize there at Christmas; £3 </w:t>
      </w:r>
      <w:r w:rsidR="007E070B">
        <w:t>11</w:t>
      </w:r>
      <w:r>
        <w:t>s. 2</w:t>
      </w:r>
      <w:r w:rsidR="007E070B">
        <w:t>.75</w:t>
      </w:r>
      <w:r>
        <w:t>d. at Easter (23 March); £2 5s. 2</w:t>
      </w:r>
      <w:r w:rsidR="007E070B">
        <w:t>.75</w:t>
      </w:r>
      <w:r>
        <w:t>d. at the Nativity of the blessed John the Baptist (24 June); £15 16s. 2</w:t>
      </w:r>
      <w:r w:rsidR="007E070B">
        <w:t>.75</w:t>
      </w:r>
      <w:r>
        <w:t>d. at Michaelmas (29 September). Total, £23 1</w:t>
      </w:r>
      <w:r w:rsidR="007E070B">
        <w:t>1</w:t>
      </w:r>
      <w:r>
        <w:t>s. 11d.</w:t>
      </w:r>
    </w:p>
    <w:p w14:paraId="36C6C12E" w14:textId="77777777" w:rsidR="00636E20" w:rsidRDefault="00636E20" w:rsidP="00636E20">
      <w:pPr>
        <w:jc w:val="both"/>
        <w:rPr>
          <w:b/>
          <w:bCs/>
        </w:rPr>
      </w:pPr>
    </w:p>
    <w:p w14:paraId="020D285E" w14:textId="0F7280E0" w:rsidR="00E66F6E" w:rsidRPr="00636E20" w:rsidRDefault="00E66F6E" w:rsidP="00636E20">
      <w:pPr>
        <w:jc w:val="both"/>
        <w:rPr>
          <w:b/>
          <w:bCs/>
        </w:rPr>
      </w:pPr>
      <w:r w:rsidRPr="00636E20">
        <w:rPr>
          <w:b/>
          <w:bCs/>
        </w:rPr>
        <w:t>Quittances of rent</w:t>
      </w:r>
    </w:p>
    <w:p w14:paraId="4DD254C5" w14:textId="77777777" w:rsidR="00E66F6E" w:rsidRDefault="00E66F6E" w:rsidP="00636E20">
      <w:pPr>
        <w:jc w:val="both"/>
      </w:pPr>
      <w:r>
        <w:t>In quittance of rent of 1 reeve, nothing, because there is none; 1 hayward, nothing, because there is none; 1 woodward of Holhurst, nothing, because there is none; 1 cowherd, nothing, because it pertains to the farmer; 1 ploughman, nothing, because it pertains to the farmer; 1 granger, nothing, because there is none; 1 swineherd, nothing, because there is none; 1 smith, nothing, because it pertains to the fanner. Total, nothing.</w:t>
      </w:r>
    </w:p>
    <w:p w14:paraId="1C65C966" w14:textId="77777777" w:rsidR="00636E20" w:rsidRDefault="00636E20" w:rsidP="00636E20">
      <w:pPr>
        <w:jc w:val="both"/>
        <w:rPr>
          <w:b/>
          <w:bCs/>
        </w:rPr>
      </w:pPr>
    </w:p>
    <w:p w14:paraId="190AF35F" w14:textId="01EDD735" w:rsidR="00E66F6E" w:rsidRPr="00636E20" w:rsidRDefault="00E66F6E" w:rsidP="00636E20">
      <w:pPr>
        <w:jc w:val="both"/>
        <w:rPr>
          <w:b/>
          <w:bCs/>
        </w:rPr>
      </w:pPr>
      <w:r w:rsidRPr="00636E20">
        <w:rPr>
          <w:b/>
          <w:bCs/>
        </w:rPr>
        <w:t>Defaults of rent</w:t>
      </w:r>
    </w:p>
    <w:p w14:paraId="74058CC0" w14:textId="0662B776" w:rsidR="00E66F6E" w:rsidRDefault="00E66F6E" w:rsidP="00636E20">
      <w:pPr>
        <w:jc w:val="both"/>
      </w:pPr>
      <w:r>
        <w:t xml:space="preserve">In default of 24 acres of land drawn into demesne, 10d. for the year; 10 virgates of land drawn into the park, 13s. 4d. for the year; the land of the skinner </w:t>
      </w:r>
      <w:r w:rsidR="007E070B">
        <w:t>1s.</w:t>
      </w:r>
      <w:r>
        <w:t>; the land of Benedict Clerc' drawn into demesne, 4s. 6d. for the year; the land which belonged to Alexander le Whyte drawn into demesne, 17s. 9d. for the year; the land of Hawkley, 3s. for the year; 1 house which belonged to Nicholas atte Sele, pulled down by statute, 4d.; the land of Richard Sone, for 7</w:t>
      </w:r>
      <w:r w:rsidR="007E070B">
        <w:t>.5</w:t>
      </w:r>
      <w:r>
        <w:t xml:space="preserve"> acres 1 rood of land drawn into the park, 2s. 9d. for the year, for which he has an exchange in the manor of Burghclere, and he pays for the same there as made clear in that account; the land of Alice Newe, for 9 acres of land drawn into the park, 3s. 9d., for which she has an exchange in the manor of Burghclere, and she pays for the same there; the land of Adam Semere, for 1</w:t>
      </w:r>
      <w:r w:rsidR="007E070B">
        <w:t>.5</w:t>
      </w:r>
      <w:r>
        <w:t xml:space="preserve"> acres of land drawn into the park, 6d., for which he has an exchange in the manor of Burghclere, and he pays for the same there; the land of John Randolf, for 3 acres 1 rood of land drawn into the park, </w:t>
      </w:r>
      <w:r w:rsidR="007E070B">
        <w:t>1s.</w:t>
      </w:r>
      <w:r>
        <w:t xml:space="preserve"> 4</w:t>
      </w:r>
      <w:r w:rsidR="007E070B">
        <w:t>.5</w:t>
      </w:r>
      <w:r>
        <w:t xml:space="preserve">d. for the year, for which he has an exchange in the manor of Burghclere, and he pays for the same there; the land of John Kippyng', for 3 acres 1 rood of land drawn into the park, </w:t>
      </w:r>
      <w:r w:rsidR="007E070B">
        <w:t>1s.</w:t>
      </w:r>
      <w:r>
        <w:t xml:space="preserve"> 4</w:t>
      </w:r>
      <w:r w:rsidR="007E070B">
        <w:t>.5</w:t>
      </w:r>
      <w:r>
        <w:t>d. for the year, for which he has an exchange in the manor of Burghclere, and he pays for the same there; the land of Robert Lok',</w:t>
      </w:r>
      <w:r w:rsidR="00636E20">
        <w:t xml:space="preserve"> </w:t>
      </w:r>
      <w:r>
        <w:t>6</w:t>
      </w:r>
      <w:r w:rsidR="007E070B">
        <w:t>.5</w:t>
      </w:r>
      <w:r>
        <w:t xml:space="preserve"> acres 1 rood of land drawn into the park, 2s. 9d., for which he has an exchange </w:t>
      </w:r>
      <w:r w:rsidR="00636E20">
        <w:t>in the manor of</w:t>
      </w:r>
      <w:r>
        <w:t xml:space="preserve"> Burghclere, and he pays for the same there; the land of John Elys, for</w:t>
      </w:r>
      <w:r w:rsidR="00636E20">
        <w:t xml:space="preserve"> 4</w:t>
      </w:r>
      <w:r>
        <w:t xml:space="preserve"> acres 1 rood of land drawn into demesne, 2s. for the year, for which he has an </w:t>
      </w:r>
      <w:r w:rsidR="00636E20">
        <w:t xml:space="preserve">exchange </w:t>
      </w:r>
      <w:r>
        <w:t xml:space="preserve"> in the manor of Burghclere, and he pays for the same there; the land of Adam </w:t>
      </w:r>
      <w:r w:rsidR="00636E20">
        <w:t xml:space="preserve">Stubbe, </w:t>
      </w:r>
      <w:r>
        <w:t>for 12</w:t>
      </w:r>
      <w:r w:rsidR="007E070B">
        <w:t>.5</w:t>
      </w:r>
      <w:r>
        <w:t xml:space="preserve"> acres drawn into demesne because he was unwilling to hold it longer, 6s. 3d. for the year; the land formerly of John Battyng' drawn into the park </w:t>
      </w:r>
      <w:r w:rsidR="007E070B">
        <w:t>1</w:t>
      </w:r>
      <w:r>
        <w:t>d.; 6</w:t>
      </w:r>
      <w:r w:rsidR="007E070B">
        <w:t>.5</w:t>
      </w:r>
      <w:r>
        <w:t xml:space="preserve"> </w:t>
      </w:r>
      <w:r w:rsidR="00165ECA">
        <w:t>acres</w:t>
      </w:r>
      <w:r>
        <w:t xml:space="preserve"> of purpresture formerly of Henry atte Sele drawn into the park 2s. 9d.; 2</w:t>
      </w:r>
      <w:r w:rsidR="007E070B">
        <w:t>.5</w:t>
      </w:r>
      <w:r>
        <w:t xml:space="preserve"> acres of purpresture formerly of Robert Legat drawn into the park, </w:t>
      </w:r>
      <w:r w:rsidR="007E070B">
        <w:t>1s.</w:t>
      </w:r>
      <w:r>
        <w:t xml:space="preserve"> 3d. for the year; 5</w:t>
      </w:r>
      <w:r w:rsidR="007E070B">
        <w:t>.5</w:t>
      </w:r>
      <w:r>
        <w:t xml:space="preserve"> acres of purpresture formerly of John Newe drawn into the park 2s. 9d.; 8 acres of land</w:t>
      </w:r>
    </w:p>
    <w:p w14:paraId="4E75E04A" w14:textId="2EFE31E2" w:rsidR="00E66F6E" w:rsidRDefault="00E66F6E" w:rsidP="00636E20">
      <w:pPr>
        <w:jc w:val="both"/>
      </w:pPr>
      <w:r>
        <w:lastRenderedPageBreak/>
        <w:t>of John Cutell' drawn into the park 4s.; 2 acres of purpresture formerly of</w:t>
      </w:r>
      <w:r w:rsidR="00165ECA">
        <w:t xml:space="preserve"> </w:t>
      </w:r>
      <w:r>
        <w:t xml:space="preserve">William Honywell' drawn into the park, </w:t>
      </w:r>
      <w:r w:rsidR="007E070B">
        <w:t>1s.</w:t>
      </w:r>
      <w:r>
        <w:t xml:space="preserve"> for the year; 2 acres 3 roods of purpresture formerly of William Kyng' drawn into the park, </w:t>
      </w:r>
      <w:r w:rsidR="007E070B">
        <w:t>1s.</w:t>
      </w:r>
      <w:r>
        <w:t xml:space="preserve"> 4</w:t>
      </w:r>
      <w:r w:rsidR="007E070B">
        <w:t>.5</w:t>
      </w:r>
      <w:r>
        <w:t>d. for the year; 9 acres of purpresture and a third part of 1 rood of purpresture formerly of John Lag' drawn into the park, 4s. 61 d. for the year. Total, £3 19s. 3d.</w:t>
      </w:r>
    </w:p>
    <w:p w14:paraId="154D038A" w14:textId="77777777" w:rsidR="00165ECA" w:rsidRDefault="00165ECA" w:rsidP="00636E20">
      <w:pPr>
        <w:jc w:val="both"/>
      </w:pPr>
    </w:p>
    <w:p w14:paraId="1B2A5F56" w14:textId="77777777" w:rsidR="00E66F6E" w:rsidRPr="00165ECA" w:rsidRDefault="00E66F6E" w:rsidP="00636E20">
      <w:pPr>
        <w:jc w:val="both"/>
        <w:rPr>
          <w:b/>
          <w:bCs/>
        </w:rPr>
      </w:pPr>
      <w:r w:rsidRPr="00165ECA">
        <w:rPr>
          <w:b/>
          <w:bCs/>
        </w:rPr>
        <w:t>Defaults of rent through the first pestilence, this being the sixty-second year</w:t>
      </w:r>
    </w:p>
    <w:p w14:paraId="439821A9" w14:textId="0EA384CF" w:rsidR="00E66F6E" w:rsidRDefault="00E66F6E" w:rsidP="00636E20">
      <w:pPr>
        <w:jc w:val="both"/>
      </w:pPr>
      <w:r>
        <w:t xml:space="preserve">In default of 2 acres 1 rood of land formerly of Richard le Cartere in the lord's hands </w:t>
      </w:r>
      <w:r w:rsidR="007E070B">
        <w:t>1s.</w:t>
      </w:r>
      <w:r>
        <w:t xml:space="preserve"> 1</w:t>
      </w:r>
      <w:r w:rsidR="007E070B">
        <w:t>.5</w:t>
      </w:r>
      <w:r>
        <w:t>d.; 1 plot of purpresture formerly of Isabel atte Sele in the lord's hands 3d.; 36 acres 3 roods of purpresture formerly of Thomas Wheolton' in the lord's hands 18s. 4</w:t>
      </w:r>
      <w:r w:rsidR="007E070B">
        <w:t>.5</w:t>
      </w:r>
      <w:r>
        <w:t>d.; 2</w:t>
      </w:r>
      <w:r w:rsidR="007E070B">
        <w:t>.5</w:t>
      </w:r>
      <w:r>
        <w:t xml:space="preserve"> acres of purpresture formerly of Adam Stubbe in the lord's hands </w:t>
      </w:r>
      <w:r w:rsidR="007E070B">
        <w:t>1s.</w:t>
      </w:r>
      <w:r>
        <w:t xml:space="preserve"> 3d.; 9 acres of purpresture formerly of William atte Tounesende in the lord's hands because it lies vacant 4s. 6d. Total, £1 5s. 6d.</w:t>
      </w:r>
    </w:p>
    <w:p w14:paraId="140D8062" w14:textId="77777777" w:rsidR="00165ECA" w:rsidRDefault="00165ECA" w:rsidP="00636E20">
      <w:pPr>
        <w:jc w:val="both"/>
      </w:pPr>
    </w:p>
    <w:p w14:paraId="3E502BCF" w14:textId="77777777" w:rsidR="00E66F6E" w:rsidRPr="00165ECA" w:rsidRDefault="00E66F6E" w:rsidP="00636E20">
      <w:pPr>
        <w:jc w:val="both"/>
        <w:rPr>
          <w:b/>
          <w:bCs/>
        </w:rPr>
      </w:pPr>
      <w:r w:rsidRPr="00165ECA">
        <w:rPr>
          <w:b/>
          <w:bCs/>
        </w:rPr>
        <w:t>Defaults of rent through the second pestilence, this being the forty-ninth year</w:t>
      </w:r>
    </w:p>
    <w:p w14:paraId="2C7EB1B0" w14:textId="7BA605B5" w:rsidR="00E66F6E" w:rsidRDefault="00E66F6E" w:rsidP="00636E20">
      <w:pPr>
        <w:jc w:val="both"/>
      </w:pPr>
      <w:r>
        <w:t>In default of 21 acres of purpresture in la Wasshe formerly of Richard Wykyng' in the</w:t>
      </w:r>
      <w:r w:rsidR="00165ECA">
        <w:t xml:space="preserve"> </w:t>
      </w:r>
      <w:r>
        <w:t xml:space="preserve">lord's hands through the pestilence 10s. 6d.; 1 cottage with a curtilage formerly of Margery atte Delle 4s., because the said Margery abandoned it and refused to hold it any longer; 1 cotland and 3 acres of purpresture formerly of Richard le Cartere 3s. 6d.; </w:t>
      </w:r>
      <w:r w:rsidR="001B0CEB">
        <w:t>1</w:t>
      </w:r>
      <w:r>
        <w:t xml:space="preserve"> cotland and 10 acres of purpresture formerly of John Cole which Edith Scathelok recently held by charter 7s.; 1 virgate of land formerly of Hugh Houndesbourne in the lord's hands for the same 5s.; 1 virgate of land formerly of John Persaill' in the lord's hands 5s.; 1 virgate of land formerly of John Togh' lying in la Wasshe in the lord's hands for the same 5s.; 1 virgate of land formerly of Walter Hobekyng' in the lord's hands for the same 5s.; 1 plot beside the king's highway between the palisade of the park and the parsonage of Highclere 6</w:t>
      </w:r>
      <w:r w:rsidR="007E070B">
        <w:t>.5</w:t>
      </w:r>
      <w:r>
        <w:t>d., because it lies vacant and noone wished to lease it; 1 virgate of land which belonged to Robert Fox because he abandoned it and refused to hold it any longer 5s. Total, £2 10s. 6</w:t>
      </w:r>
      <w:r w:rsidR="007E070B">
        <w:t>.5</w:t>
      </w:r>
      <w:r>
        <w:t>d.</w:t>
      </w:r>
    </w:p>
    <w:p w14:paraId="4C80948D" w14:textId="77777777" w:rsidR="00B30E6E" w:rsidRDefault="00B30E6E" w:rsidP="00636E20">
      <w:pPr>
        <w:jc w:val="both"/>
      </w:pPr>
    </w:p>
    <w:p w14:paraId="485C4158" w14:textId="1643B100" w:rsidR="00B30E6E" w:rsidRPr="00B30E6E" w:rsidRDefault="00B30E6E" w:rsidP="00636E20">
      <w:pPr>
        <w:jc w:val="both"/>
        <w:rPr>
          <w:b/>
          <w:bCs/>
        </w:rPr>
      </w:pPr>
      <w:r w:rsidRPr="00B30E6E">
        <w:rPr>
          <w:b/>
          <w:bCs/>
        </w:rPr>
        <w:t>Total of quittances and defaults of rent</w:t>
      </w:r>
    </w:p>
    <w:p w14:paraId="13738308" w14:textId="4BEEA0D7" w:rsidR="00E66F6E" w:rsidRDefault="00E66F6E" w:rsidP="00636E20">
      <w:pPr>
        <w:jc w:val="both"/>
      </w:pPr>
      <w:r>
        <w:t>Total of quittances and defaults of rent, £7 15s. 3</w:t>
      </w:r>
      <w:r w:rsidR="007E070B">
        <w:t>.5</w:t>
      </w:r>
      <w:r>
        <w:t>d.</w:t>
      </w:r>
    </w:p>
    <w:p w14:paraId="6B82BEC0" w14:textId="77777777" w:rsidR="00B30E6E" w:rsidRDefault="00B30E6E" w:rsidP="00636E20">
      <w:pPr>
        <w:jc w:val="both"/>
      </w:pPr>
    </w:p>
    <w:p w14:paraId="347F30E1" w14:textId="0E82F1EC" w:rsidR="00B30E6E" w:rsidRPr="00B30E6E" w:rsidRDefault="00B30E6E" w:rsidP="00636E20">
      <w:pPr>
        <w:jc w:val="both"/>
        <w:rPr>
          <w:b/>
          <w:bCs/>
        </w:rPr>
      </w:pPr>
      <w:r w:rsidRPr="00B30E6E">
        <w:rPr>
          <w:b/>
          <w:bCs/>
        </w:rPr>
        <w:t>Total of rents remaining clear</w:t>
      </w:r>
    </w:p>
    <w:p w14:paraId="5176986E" w14:textId="66139122" w:rsidR="00E66F6E" w:rsidRDefault="00E66F6E" w:rsidP="00636E20">
      <w:pPr>
        <w:jc w:val="both"/>
      </w:pPr>
      <w:r>
        <w:t>Total of rents remaining clear, £15 16s. 7</w:t>
      </w:r>
      <w:r w:rsidR="007E070B">
        <w:t>.5</w:t>
      </w:r>
      <w:r>
        <w:t>d.</w:t>
      </w:r>
    </w:p>
    <w:p w14:paraId="1066871E" w14:textId="77777777" w:rsidR="00B30E6E" w:rsidRDefault="00B30E6E" w:rsidP="00636E20">
      <w:pPr>
        <w:jc w:val="both"/>
      </w:pPr>
    </w:p>
    <w:p w14:paraId="3DD7AB59" w14:textId="39B92FAB" w:rsidR="00E66F6E" w:rsidRPr="00B30E6E" w:rsidRDefault="00E66F6E" w:rsidP="00636E20">
      <w:pPr>
        <w:jc w:val="both"/>
        <w:rPr>
          <w:b/>
          <w:bCs/>
        </w:rPr>
      </w:pPr>
      <w:r w:rsidRPr="00B30E6E">
        <w:rPr>
          <w:b/>
          <w:bCs/>
        </w:rPr>
        <w:t>Issues of the manor</w:t>
      </w:r>
    </w:p>
    <w:p w14:paraId="06D94154" w14:textId="0ECECC71" w:rsidR="00E66F6E" w:rsidRDefault="00E66F6E" w:rsidP="00636E20">
      <w:pPr>
        <w:jc w:val="both"/>
      </w:pPr>
      <w:r>
        <w:t>And for 4s. 5</w:t>
      </w:r>
      <w:r w:rsidR="007E070B">
        <w:t>.5</w:t>
      </w:r>
      <w:r>
        <w:t xml:space="preserve">d. from the pannage of the pigs of the customary tenants at Martinmas, that is, for 31 pigs, at </w:t>
      </w:r>
      <w:r w:rsidR="00C52EF0">
        <w:t>1</w:t>
      </w:r>
      <w:r>
        <w:t xml:space="preserve">d. each, and 45 piglets, at </w:t>
      </w:r>
      <w:r w:rsidR="00C52EF0">
        <w:t>0</w:t>
      </w:r>
      <w:r w:rsidR="007E070B">
        <w:t>.5</w:t>
      </w:r>
      <w:r>
        <w:t xml:space="preserve">d. each; nothing from the agistment of pigs in the park this year; </w:t>
      </w:r>
      <w:r w:rsidR="007E070B">
        <w:t>1s.</w:t>
      </w:r>
      <w:r>
        <w:t xml:space="preserve"> 6d. from the men of Hawkley according to custom at Michaelmas for not mowing the meadow of Wolvesey; 2s. from the pinfold at Michaelmas, however the number of oxen or sheep is not put down because they give</w:t>
      </w:r>
      <w:r w:rsidR="008231F2">
        <w:t xml:space="preserve"> </w:t>
      </w:r>
      <w:r>
        <w:t xml:space="preserve">a fixed amount however many they have; 10s. 4d. from the agistment of cattle in the park this year and not more by reason of the coppice and the lord's hunting (fermis) and for the scarcity of pasture this year; nothing from the sale of heath in la Wasshe this year; nothing from old pollards this year; nothing from the sale of ash trees this year; nothing from wool locks this year because entangled with the fleeces; nothing from hides this year; 2s. from 6 woolskins sold from murrain as made clear elsewhere, at 4d. a skin; 2d. from the bare </w:t>
      </w:r>
      <w:r>
        <w:lastRenderedPageBreak/>
        <w:t>skins sold of 2 wethers in murrain after shearing; 5s. 2d. from</w:t>
      </w:r>
      <w:r w:rsidR="008231F2">
        <w:t xml:space="preserve"> </w:t>
      </w:r>
      <w:r>
        <w:t>31 cocks and hens sold as made clear elsewhere; 10</w:t>
      </w:r>
      <w:r w:rsidR="007E070B">
        <w:t>.75</w:t>
      </w:r>
      <w:r>
        <w:t>d. from 216 eggs sold as made clear elsewhere; nothing from the milking of cows this year because the farmer has the cows with the demesne land; nothing from the issue of the dovecote here because below under the heading of farms; 18s. from 6 cottars (cotsetl') so that they may be discharged from keeping pigs this year, and not more because 1 cotland which used to pay 3s. for this is let to Henry Scathelok' by charter as made clear before, 1 cotland of Richard Fox, 1 cotland of John Sele and 2 cotlands of Richard Bolt which used to pay 12s. for this are in the lord's hands, and 1 cotland called le Smythelonde does not do this kind of labour service; nothing from the sale of underwood in Suddon' this year; nothing from brushwood (burg') and alder this year; 6s. from 1,000 plain tiles sold as made clear elsewhere; nothing from the sale of lime this year; nothing from the sale of shingles this year. Total, £2 10s. 6</w:t>
      </w:r>
      <w:r w:rsidR="007E070B">
        <w:t>.25</w:t>
      </w:r>
      <w:r>
        <w:t>d.</w:t>
      </w:r>
    </w:p>
    <w:p w14:paraId="053F6DCC" w14:textId="77777777" w:rsidR="008231F2" w:rsidRDefault="008231F2" w:rsidP="00636E20">
      <w:pPr>
        <w:jc w:val="both"/>
        <w:rPr>
          <w:b/>
          <w:bCs/>
        </w:rPr>
      </w:pPr>
    </w:p>
    <w:p w14:paraId="57ABE3EB" w14:textId="2AE3EE73" w:rsidR="00E66F6E" w:rsidRPr="008231F2" w:rsidRDefault="00E66F6E" w:rsidP="00636E20">
      <w:pPr>
        <w:jc w:val="both"/>
        <w:rPr>
          <w:b/>
          <w:bCs/>
        </w:rPr>
      </w:pPr>
      <w:r w:rsidRPr="008231F2">
        <w:rPr>
          <w:b/>
          <w:bCs/>
        </w:rPr>
        <w:t>Issues of the lands and tenements in the lord's hands through the pestilence</w:t>
      </w:r>
    </w:p>
    <w:p w14:paraId="7853953F" w14:textId="1837BBE3" w:rsidR="00E66F6E" w:rsidRDefault="00E66F6E" w:rsidP="00636E20">
      <w:pPr>
        <w:jc w:val="both"/>
      </w:pPr>
      <w:r>
        <w:t xml:space="preserve">And for </w:t>
      </w:r>
      <w:r w:rsidR="007E070B">
        <w:t>1s.</w:t>
      </w:r>
      <w:r>
        <w:t xml:space="preserve"> </w:t>
      </w:r>
      <w:r w:rsidR="00C52EF0">
        <w:t>1.5</w:t>
      </w:r>
      <w:r>
        <w:t xml:space="preserve">d. from the issue of 2 acres 1 rood of purpresture formerly of Richard le Cartere in the lord's hands through the death of the same; nothing from 1 plot of purpresture formerly of Isabel atte Sele because the plot is vacant; nothing from 36 acres 3 roods of purpresture formerly of Thomas Wheolton' because it lies vacant and in common and noone wished to lease it; </w:t>
      </w:r>
      <w:r w:rsidR="007E070B">
        <w:t>1s.</w:t>
      </w:r>
      <w:r>
        <w:t xml:space="preserve"> 3d. from 2</w:t>
      </w:r>
      <w:r w:rsidR="007E070B">
        <w:t>.5</w:t>
      </w:r>
      <w:r>
        <w:t xml:space="preserve"> acres of purpresture formerly of Adam Stubbe in the lord's hands for the same; nothing from 9 acres of purpresture formerly of William atte Tounesende because it lies vacant and in common; 5s. 6d. from 21 acres of purpresture in la Wasshe formerly of Richard Wikyng' in the lord's hands through the death of the same in the second pestilence, and not more because it was not possible to demise it more dearly; nothing from 1 cotland of Margery atte Delle; 3s. 6d. from 1 cotland and 3 acres of purpresture formerly of Richard le Cartere; 14s. 6d. from 1 cotland and 10 acres of purpresture formerly of John Cole in the lord's hands for the same, let and granted to Henry Scathelok, Edith his wife and the legitimate heirs of their bodies by charter of William Wykeham, recently lord bishop of Winchester; 5s. from 1 virgate of land formerly of Hugh Houndesbourne in the lord's hands for the same; 5s. from 1 virgate of land formerly of John Persaill'; nothing from 1 virgate of land formerly of Thomas Togh' lying in la Wasshe because noone wished to lease it; 5s. from 1 virgate of land formerly of Walter Hobekyn; nothing from 1 small plot beside the parsonage because it lies vacant; 9s. from 1 cotland of John atte Sele and 2 cotlands of Richard Bolt in the lord's hands, demised to various men until someone should come to fine for the same; </w:t>
      </w:r>
      <w:r w:rsidR="007E070B">
        <w:t>1s.</w:t>
      </w:r>
      <w:r>
        <w:t xml:space="preserve"> 6d. from 1 cotland of Richard Fox on</w:t>
      </w:r>
    </w:p>
    <w:p w14:paraId="39917AC9" w14:textId="67050E10" w:rsidR="00E66F6E" w:rsidRDefault="00E66F6E" w:rsidP="00636E20">
      <w:pPr>
        <w:jc w:val="both"/>
      </w:pPr>
      <w:r>
        <w:t>top of the fixed rent. Total, £2 1</w:t>
      </w:r>
      <w:r w:rsidR="007E070B">
        <w:t>1s.</w:t>
      </w:r>
      <w:r>
        <w:t xml:space="preserve"> 4</w:t>
      </w:r>
      <w:r w:rsidR="007E070B">
        <w:t>.5</w:t>
      </w:r>
      <w:r>
        <w:t>d.</w:t>
      </w:r>
    </w:p>
    <w:p w14:paraId="557E6357" w14:textId="77777777" w:rsidR="00154666" w:rsidRDefault="00154666" w:rsidP="00636E20">
      <w:pPr>
        <w:jc w:val="both"/>
        <w:rPr>
          <w:b/>
          <w:bCs/>
        </w:rPr>
      </w:pPr>
    </w:p>
    <w:p w14:paraId="1D205640" w14:textId="6A979D67" w:rsidR="00E66F6E" w:rsidRPr="00154666" w:rsidRDefault="00E66F6E" w:rsidP="00636E20">
      <w:pPr>
        <w:jc w:val="both"/>
        <w:rPr>
          <w:b/>
          <w:bCs/>
        </w:rPr>
      </w:pPr>
      <w:r w:rsidRPr="00154666">
        <w:rPr>
          <w:b/>
          <w:bCs/>
        </w:rPr>
        <w:t>Issues of the warren</w:t>
      </w:r>
    </w:p>
    <w:p w14:paraId="7C9997EF" w14:textId="6A3C0E35" w:rsidR="00E66F6E" w:rsidRDefault="00E66F6E" w:rsidP="00636E20">
      <w:pPr>
        <w:jc w:val="both"/>
      </w:pPr>
      <w:r>
        <w:t xml:space="preserve">And for £4 </w:t>
      </w:r>
      <w:r w:rsidR="007E070B">
        <w:t>1s.</w:t>
      </w:r>
      <w:r>
        <w:t xml:space="preserve"> from 389 rabbits sold, at 2</w:t>
      </w:r>
      <w:r w:rsidR="007E070B">
        <w:t>.5</w:t>
      </w:r>
      <w:r>
        <w:t xml:space="preserve">d. each, less </w:t>
      </w:r>
      <w:r w:rsidR="00E46A22">
        <w:t>0.5d.</w:t>
      </w:r>
      <w:r>
        <w:t xml:space="preserve"> in all, because delivered</w:t>
      </w:r>
    </w:p>
    <w:p w14:paraId="2B669EFE" w14:textId="41972B50" w:rsidR="00E66F6E" w:rsidRDefault="00E66F6E" w:rsidP="00636E20">
      <w:pPr>
        <w:jc w:val="both"/>
      </w:pPr>
      <w:r>
        <w:t xml:space="preserve">for the stocking of the park of Witney. Total, £4 </w:t>
      </w:r>
      <w:r w:rsidR="007E070B">
        <w:t>1s.</w:t>
      </w:r>
    </w:p>
    <w:p w14:paraId="2797FFFC" w14:textId="77777777" w:rsidR="00105BEB" w:rsidRDefault="00E66F6E" w:rsidP="00636E20">
      <w:pPr>
        <w:jc w:val="both"/>
      </w:pPr>
      <w:r>
        <w:t xml:space="preserve"> </w:t>
      </w:r>
    </w:p>
    <w:p w14:paraId="688E2CF5" w14:textId="2149CF07" w:rsidR="00E66F6E" w:rsidRPr="00105BEB" w:rsidRDefault="00E66F6E" w:rsidP="00636E20">
      <w:pPr>
        <w:jc w:val="both"/>
        <w:rPr>
          <w:b/>
          <w:bCs/>
        </w:rPr>
      </w:pPr>
      <w:r w:rsidRPr="00105BEB">
        <w:rPr>
          <w:b/>
          <w:bCs/>
        </w:rPr>
        <w:t>Farm of the demesne lands</w:t>
      </w:r>
    </w:p>
    <w:p w14:paraId="3E1D58EE" w14:textId="09DD9BE3" w:rsidR="00E66F6E" w:rsidRDefault="00E66F6E" w:rsidP="00636E20">
      <w:pPr>
        <w:jc w:val="both"/>
      </w:pPr>
      <w:r>
        <w:t>And for £10 for the farm of the demesne lands, demised to John Balhom' for 5 years, this year being the third, to be paid at the 4 principal terms of the year; 6s. 8d. for the farm of the dovecote for the year, demised to the same John for the abovesaid years.</w:t>
      </w:r>
      <w:r w:rsidR="00105BEB">
        <w:t xml:space="preserve"> </w:t>
      </w:r>
      <w:r>
        <w:t>Total, £10 6s. 8d.</w:t>
      </w:r>
    </w:p>
    <w:p w14:paraId="6BFA439D" w14:textId="77777777" w:rsidR="00105BEB" w:rsidRDefault="00105BEB" w:rsidP="00636E20">
      <w:pPr>
        <w:jc w:val="both"/>
        <w:rPr>
          <w:b/>
          <w:bCs/>
        </w:rPr>
      </w:pPr>
    </w:p>
    <w:p w14:paraId="06E9672D" w14:textId="15B215C7" w:rsidR="00E66F6E" w:rsidRPr="00105BEB" w:rsidRDefault="00E66F6E" w:rsidP="00636E20">
      <w:pPr>
        <w:jc w:val="both"/>
        <w:rPr>
          <w:b/>
          <w:bCs/>
        </w:rPr>
      </w:pPr>
      <w:r w:rsidRPr="00105BEB">
        <w:rPr>
          <w:b/>
          <w:bCs/>
        </w:rPr>
        <w:lastRenderedPageBreak/>
        <w:t>Sale of labour services</w:t>
      </w:r>
    </w:p>
    <w:p w14:paraId="4327CC1D" w14:textId="77777777" w:rsidR="00E66F6E" w:rsidRDefault="00E66F6E" w:rsidP="00636E20">
      <w:pPr>
        <w:jc w:val="both"/>
      </w:pPr>
      <w:r>
        <w:t>And for £3 6s. 6d. for the labour services of 10 virgates and 9 cotlands, that is, for 1 virgate of land of John Honywell', 1 virgate of land of Robert Fox, 1 virgate of land of John Gay, 1 virgate of land of John Fox, 1 virgate of land of Walter Ely, 1 virgate of land of Maurice Stowe, 1 virgate of land recently of William Stowe, 1 virgate of land of John Robyn, 1 virgate of land of Richard Gale, 1 virgate of land of William Duyke, 2 cotlands of John Philippes, 2 cotlands of Richard Whyte, 1 cotland of Robert Hucheons, 1 cotland of Richard Norman, 1 cotland of John Gome, 1 cotland of Thomas Gale and 1 cotland of Richard Lount and Richard Robyn, at 3s. 6d. for each virgate and cotland for the year; nothing for the labour services of 1 virgate of land of William Stephen' because he does not do such labour services as made clear by the custumal. Total, £3 6s. 6d.</w:t>
      </w:r>
    </w:p>
    <w:p w14:paraId="69BCAE87" w14:textId="77777777" w:rsidR="00105BEB" w:rsidRDefault="00105BEB" w:rsidP="00636E20">
      <w:pPr>
        <w:jc w:val="both"/>
        <w:rPr>
          <w:b/>
          <w:bCs/>
        </w:rPr>
      </w:pPr>
    </w:p>
    <w:p w14:paraId="68CE5929" w14:textId="7B00D372" w:rsidR="00E66F6E" w:rsidRPr="00105BEB" w:rsidRDefault="00E66F6E" w:rsidP="00636E20">
      <w:pPr>
        <w:jc w:val="both"/>
        <w:rPr>
          <w:b/>
          <w:bCs/>
        </w:rPr>
      </w:pPr>
      <w:r w:rsidRPr="00105BEB">
        <w:rPr>
          <w:b/>
          <w:bCs/>
        </w:rPr>
        <w:t>Sale of stock</w:t>
      </w:r>
    </w:p>
    <w:p w14:paraId="4F3F77EC" w14:textId="540B16CE" w:rsidR="00E66F6E" w:rsidRDefault="00E66F6E" w:rsidP="00636E20">
      <w:pPr>
        <w:jc w:val="both"/>
      </w:pPr>
      <w:r>
        <w:t xml:space="preserve">And for £2 5s. from 27 kebb wethers sold before shearing, at </w:t>
      </w:r>
      <w:r w:rsidR="007E070B">
        <w:t>1s.</w:t>
      </w:r>
      <w:r>
        <w:t xml:space="preserve"> 8d. each, sold this year on account of the dearness and scarcity of sheep in the Vale of the White Horse. Total, £2</w:t>
      </w:r>
      <w:r w:rsidR="00105BEB">
        <w:t xml:space="preserve"> </w:t>
      </w:r>
      <w:r>
        <w:t>5s.</w:t>
      </w:r>
    </w:p>
    <w:p w14:paraId="0674675C" w14:textId="77777777" w:rsidR="00105BEB" w:rsidRDefault="00105BEB" w:rsidP="00636E20">
      <w:pPr>
        <w:jc w:val="both"/>
        <w:rPr>
          <w:b/>
          <w:bCs/>
        </w:rPr>
      </w:pPr>
    </w:p>
    <w:p w14:paraId="50E88681" w14:textId="06806376" w:rsidR="00E66F6E" w:rsidRPr="00105BEB" w:rsidRDefault="00E66F6E" w:rsidP="00636E20">
      <w:pPr>
        <w:jc w:val="both"/>
        <w:rPr>
          <w:b/>
          <w:bCs/>
        </w:rPr>
      </w:pPr>
      <w:r w:rsidRPr="00105BEB">
        <w:rPr>
          <w:b/>
          <w:bCs/>
        </w:rPr>
        <w:t>Entry and marriage fines</w:t>
      </w:r>
    </w:p>
    <w:p w14:paraId="037CE0AD" w14:textId="113BCF21" w:rsidR="00E66F6E" w:rsidRDefault="00E66F6E" w:rsidP="00636E20">
      <w:pPr>
        <w:jc w:val="both"/>
      </w:pPr>
      <w:r>
        <w:t>And for 4s. from tithingpenny at the tourns of Martinmas and Hockday; 2s. from John Goion' to have 4 acres of purpresture called le Brodelonde and 1</w:t>
      </w:r>
      <w:r w:rsidR="007E070B">
        <w:t>.5</w:t>
      </w:r>
      <w:r>
        <w:t xml:space="preserve"> acres of purpresture called le Junehoke in the tithing of Highclere which belonged to John Wylot Smyth' and which came into the lord's hands as his escheat because the said John Smyth' forfeited it for laying waste and destroying the same; </w:t>
      </w:r>
      <w:r w:rsidR="007E070B">
        <w:t>1s.</w:t>
      </w:r>
      <w:r>
        <w:t xml:space="preserve"> 8d. from Juliana, who was wife of Richard Gale, to retain 1 messuage 1 virgate of villein land and 1 croft of purpresture called Dryverescrofte in Hawkley in the tithing of Highclere which belonged to the aforesaid Richard her husband; 5s. from Robert Reignold' to have Juliana, who was wife of Richard Gale, with her land, that is, 1 messuage 1 virgate of villein land and 1 croft of purpresture called Dryverescrofte in the tithing of Highclere; £1 10s. from John Wodecote, Robert Wodecote and Richard Urry for various transgressions done in the lord's warren of Highclere, taking rabbits. Total, £2 2s. 8d.</w:t>
      </w:r>
    </w:p>
    <w:p w14:paraId="0C50918D" w14:textId="77777777" w:rsidR="00A76180" w:rsidRDefault="00A76180" w:rsidP="00636E20">
      <w:pPr>
        <w:jc w:val="both"/>
        <w:rPr>
          <w:b/>
          <w:bCs/>
        </w:rPr>
      </w:pPr>
    </w:p>
    <w:p w14:paraId="68C41035" w14:textId="2C0D10F7" w:rsidR="00E66F6E" w:rsidRPr="00A76180" w:rsidRDefault="00E66F6E" w:rsidP="00636E20">
      <w:pPr>
        <w:jc w:val="both"/>
        <w:rPr>
          <w:b/>
          <w:bCs/>
        </w:rPr>
      </w:pPr>
      <w:r w:rsidRPr="00A76180">
        <w:rPr>
          <w:b/>
          <w:bCs/>
        </w:rPr>
        <w:t>Perquisites of court</w:t>
      </w:r>
    </w:p>
    <w:p w14:paraId="44AEA668" w14:textId="7C35DB52" w:rsidR="00E66F6E" w:rsidRDefault="00E66F6E" w:rsidP="00636E20">
      <w:pPr>
        <w:jc w:val="both"/>
      </w:pPr>
      <w:r>
        <w:t xml:space="preserve">And for </w:t>
      </w:r>
      <w:r w:rsidR="007E070B">
        <w:t>1s.</w:t>
      </w:r>
      <w:r>
        <w:t xml:space="preserve"> from the perquisites of the tourn of Martinmas (11 November); 2d. from the perquisites of the courts held between the 2 tourns; </w:t>
      </w:r>
      <w:r w:rsidR="007E070B">
        <w:t>1s.</w:t>
      </w:r>
      <w:r>
        <w:t xml:space="preserve"> from the perquisites of the tourn of Hockday (1 April); 2d. from the perquisites of the courts held after the said tourn. Total, 2s. 4d.</w:t>
      </w:r>
    </w:p>
    <w:p w14:paraId="5060EB66" w14:textId="77777777" w:rsidR="00A76180" w:rsidRDefault="00A76180" w:rsidP="00636E20">
      <w:pPr>
        <w:jc w:val="both"/>
        <w:rPr>
          <w:b/>
          <w:bCs/>
        </w:rPr>
      </w:pPr>
    </w:p>
    <w:p w14:paraId="7B32C5DC" w14:textId="09EC7C15" w:rsidR="00E66F6E" w:rsidRPr="00A76180" w:rsidRDefault="00E66F6E" w:rsidP="00636E20">
      <w:pPr>
        <w:jc w:val="both"/>
        <w:rPr>
          <w:b/>
          <w:bCs/>
        </w:rPr>
      </w:pPr>
      <w:r w:rsidRPr="00A76180">
        <w:rPr>
          <w:b/>
          <w:bCs/>
        </w:rPr>
        <w:t>Sales at the audit</w:t>
      </w:r>
    </w:p>
    <w:p w14:paraId="7D8C51AF" w14:textId="5D22847D" w:rsidR="00E66F6E" w:rsidRDefault="00E66F6E" w:rsidP="00636E20">
      <w:pPr>
        <w:jc w:val="both"/>
      </w:pPr>
      <w:r>
        <w:t>And for 14s. 9</w:t>
      </w:r>
      <w:r w:rsidR="007E070B">
        <w:t>.75</w:t>
      </w:r>
      <w:r>
        <w:t>d. from various sales at the audit as made clear elsewhere. Total, 14s.</w:t>
      </w:r>
      <w:r w:rsidR="00A76180">
        <w:t xml:space="preserve"> </w:t>
      </w:r>
      <w:r>
        <w:t>9</w:t>
      </w:r>
      <w:r w:rsidR="007E070B">
        <w:t>.75</w:t>
      </w:r>
      <w:r>
        <w:t>d.</w:t>
      </w:r>
    </w:p>
    <w:p w14:paraId="2143E1BD" w14:textId="77777777" w:rsidR="00A76180" w:rsidRDefault="00A76180" w:rsidP="00636E20">
      <w:pPr>
        <w:jc w:val="both"/>
      </w:pPr>
    </w:p>
    <w:p w14:paraId="2D4564DC" w14:textId="5A3B0B29" w:rsidR="00A76180" w:rsidRPr="00A76180" w:rsidRDefault="00A76180" w:rsidP="00636E20">
      <w:pPr>
        <w:jc w:val="both"/>
        <w:rPr>
          <w:b/>
          <w:bCs/>
        </w:rPr>
      </w:pPr>
      <w:r w:rsidRPr="00A76180">
        <w:rPr>
          <w:b/>
          <w:bCs/>
        </w:rPr>
        <w:t>Total of all receipts with arrears</w:t>
      </w:r>
    </w:p>
    <w:p w14:paraId="0B269E03" w14:textId="640AA49B" w:rsidR="00E66F6E" w:rsidRDefault="00E66F6E" w:rsidP="00636E20">
      <w:pPr>
        <w:jc w:val="both"/>
      </w:pPr>
      <w:r>
        <w:t xml:space="preserve">Total of all receipts with arrears, £50 </w:t>
      </w:r>
      <w:r w:rsidR="007E070B">
        <w:t>1s.</w:t>
      </w:r>
      <w:r>
        <w:t xml:space="preserve"> 3d.</w:t>
      </w:r>
    </w:p>
    <w:p w14:paraId="6388A118" w14:textId="77777777" w:rsidR="00E66F6E" w:rsidRDefault="00E66F6E" w:rsidP="00636E20">
      <w:pPr>
        <w:jc w:val="both"/>
      </w:pPr>
      <w:r>
        <w:t xml:space="preserve"> </w:t>
      </w:r>
    </w:p>
    <w:p w14:paraId="47A4EFE7" w14:textId="41B14C8F" w:rsidR="00A76180" w:rsidRPr="00A76180" w:rsidRDefault="00A76180" w:rsidP="00636E20">
      <w:pPr>
        <w:jc w:val="both"/>
        <w:rPr>
          <w:b/>
          <w:bCs/>
        </w:rPr>
      </w:pPr>
      <w:r w:rsidRPr="00A76180">
        <w:rPr>
          <w:b/>
          <w:bCs/>
        </w:rPr>
        <w:t>Cost of ploughs</w:t>
      </w:r>
    </w:p>
    <w:p w14:paraId="085E4DC4" w14:textId="7FBB186C" w:rsidR="00E66F6E" w:rsidRDefault="00E66F6E" w:rsidP="00636E20">
      <w:pPr>
        <w:jc w:val="both"/>
      </w:pPr>
      <w:r>
        <w:t>Nothing for the costs of ploughs and carts because they pertain to the farmer.</w:t>
      </w:r>
    </w:p>
    <w:p w14:paraId="3AB5EB57" w14:textId="77777777" w:rsidR="00A76180" w:rsidRDefault="00A76180" w:rsidP="00636E20">
      <w:pPr>
        <w:jc w:val="both"/>
        <w:rPr>
          <w:b/>
          <w:bCs/>
        </w:rPr>
      </w:pPr>
    </w:p>
    <w:p w14:paraId="24DA19FE" w14:textId="49D2E55D" w:rsidR="00E66F6E" w:rsidRPr="00A76180" w:rsidRDefault="00E66F6E" w:rsidP="00636E20">
      <w:pPr>
        <w:jc w:val="both"/>
        <w:rPr>
          <w:b/>
          <w:bCs/>
        </w:rPr>
      </w:pPr>
      <w:r w:rsidRPr="00A76180">
        <w:rPr>
          <w:b/>
          <w:bCs/>
        </w:rPr>
        <w:lastRenderedPageBreak/>
        <w:t>Purchase of corn and stock</w:t>
      </w:r>
    </w:p>
    <w:p w14:paraId="5E23EB2E" w14:textId="3DBDD388" w:rsidR="00E66F6E" w:rsidRDefault="00E66F6E" w:rsidP="00636E20">
      <w:pPr>
        <w:jc w:val="both"/>
      </w:pPr>
      <w:r>
        <w:t>In 3</w:t>
      </w:r>
      <w:r w:rsidR="007E070B">
        <w:t>.5</w:t>
      </w:r>
      <w:r>
        <w:t xml:space="preserve"> bus. of wheat bought for the provision of Richard Wyot, steward, holding the 2 tourns for the year 4s. </w:t>
      </w:r>
      <w:r w:rsidR="00E46A22">
        <w:t>0</w:t>
      </w:r>
      <w:r w:rsidR="007E070B">
        <w:t>.5</w:t>
      </w:r>
      <w:r>
        <w:t xml:space="preserve">d., at </w:t>
      </w:r>
      <w:r w:rsidR="007E070B">
        <w:t>1s.</w:t>
      </w:r>
      <w:r>
        <w:t xml:space="preserve"> 2d. a bus. In 2 qrs 4 bus. of oats bought for the fodder of the horses of the same at the aforesaid toums 8s. 4d., at 5d. a bus. In 37 hoggs bought before shearing from the reeve of Ecchinswell £3 </w:t>
      </w:r>
      <w:r w:rsidR="007E070B">
        <w:t>1s.</w:t>
      </w:r>
      <w:r>
        <w:t xml:space="preserve"> 8d., at </w:t>
      </w:r>
      <w:r w:rsidR="007E070B">
        <w:t>1s.</w:t>
      </w:r>
      <w:r>
        <w:t xml:space="preserve"> 8d. each. Total, £3 14s. </w:t>
      </w:r>
      <w:r w:rsidR="00E46A22">
        <w:t>0</w:t>
      </w:r>
      <w:r w:rsidR="007E070B">
        <w:t>.5</w:t>
      </w:r>
      <w:r>
        <w:t>d.</w:t>
      </w:r>
    </w:p>
    <w:p w14:paraId="060212CF" w14:textId="77777777" w:rsidR="00A76180" w:rsidRDefault="00A76180" w:rsidP="00636E20">
      <w:pPr>
        <w:jc w:val="both"/>
        <w:rPr>
          <w:b/>
          <w:bCs/>
        </w:rPr>
      </w:pPr>
    </w:p>
    <w:p w14:paraId="23022F9C" w14:textId="7012382D" w:rsidR="00E66F6E" w:rsidRPr="00A76180" w:rsidRDefault="00E66F6E" w:rsidP="00636E20">
      <w:pPr>
        <w:jc w:val="both"/>
        <w:rPr>
          <w:b/>
          <w:bCs/>
        </w:rPr>
      </w:pPr>
      <w:r w:rsidRPr="00A76180">
        <w:rPr>
          <w:b/>
          <w:bCs/>
        </w:rPr>
        <w:t>Repair of the buildings of the liberty</w:t>
      </w:r>
    </w:p>
    <w:p w14:paraId="7C7CE9D0" w14:textId="48318179" w:rsidR="00E66F6E" w:rsidRDefault="00E66F6E" w:rsidP="00636E20">
      <w:pPr>
        <w:jc w:val="both"/>
      </w:pPr>
      <w:r>
        <w:t>In stipend of John Sule and John Shyngelere for 32 days roofing nearly anew the south</w:t>
      </w:r>
      <w:r w:rsidR="00A76180">
        <w:t xml:space="preserve"> </w:t>
      </w:r>
      <w:r>
        <w:t>side of the chapel and also mending the tiles and strengthening various defects of</w:t>
      </w:r>
      <w:r w:rsidR="00A76180">
        <w:t xml:space="preserve"> </w:t>
      </w:r>
      <w:r>
        <w:t xml:space="preserve">buildings both inside and outside the curia according to the greatest need £1 6s. 8d., taking between them 10d. a day. In 1,100 laths split from the lord's timber </w:t>
      </w:r>
      <w:r w:rsidR="007E070B">
        <w:t>1s.</w:t>
      </w:r>
      <w:r>
        <w:t xml:space="preserve"> In 300</w:t>
      </w:r>
      <w:r w:rsidR="00A76180">
        <w:t xml:space="preserve"> </w:t>
      </w:r>
      <w:r>
        <w:t xml:space="preserve">laths bought </w:t>
      </w:r>
      <w:r w:rsidR="007E070B">
        <w:t>1s.</w:t>
      </w:r>
      <w:r>
        <w:t xml:space="preserve"> 3d. In 5,000 lath-nails bought for the same 5s. 10d., at </w:t>
      </w:r>
      <w:r w:rsidR="007E070B">
        <w:t>1s.</w:t>
      </w:r>
      <w:r>
        <w:t xml:space="preserve"> 2d. a 1,000. In 7,600 pegs bought for roofing the chapel </w:t>
      </w:r>
      <w:r w:rsidR="007E070B">
        <w:t>1s.</w:t>
      </w:r>
      <w:r>
        <w:t xml:space="preserve"> 11d. In 100 board-nails bought for fastening the eaves-boards 6d. In hiring 2 men for 8</w:t>
      </w:r>
      <w:r w:rsidR="007E070B">
        <w:t>.5</w:t>
      </w:r>
      <w:r>
        <w:t xml:space="preserve"> days to parget and whitewash the chamber of the middle gate and to parget and whitewash other defects of the walls 5s. 8d., taking between them 8d. a day. In carrying lime and sand for the same and for roofing the said buildings 3s. In 24,000 plain tiles and 700 hollow tiles made and moulded from the lord's own clay this year £4 13s., giving 3s. per 1,000 plain tiles and 3s. per 100 hollow tiles. In quarrying clay for the same 10s. 4d., giving 4d. for quarrying 1,000 plain tiles and 4d. for 100 hollow tiles. In making and burning 15 qrs 4 bus. of limestone this year 5s. 2d., giving 4d. a qr. In quarrying chalk for the same and carrying it to the furnace by piece-work 3s. In hiring 1 man to carry the said clay to the tile-kiln by piece-work for moulding the said tiles therefrom 5s. In hiring 1 man for 4 days to clear out and clean the barton in front of the tile-kiln for drying and whitewashing the tiles on the ground there </w:t>
      </w:r>
      <w:r w:rsidR="007E070B">
        <w:t>1s.</w:t>
      </w:r>
      <w:r>
        <w:t xml:space="preserve"> 8d., taking 5d. a day. In hiring 2 men for 9 days to clear out, mend and strengthen the tile-kiln and to mend, strengthen and raise the tile-furnace just as it was needed 5s., taking between them 10d. a day. In enclosing and strengthening the walls of the tile-kiln and the fence around the barton </w:t>
      </w:r>
      <w:r w:rsidR="007E070B">
        <w:t>1s.</w:t>
      </w:r>
      <w:r>
        <w:t xml:space="preserve"> In hiring 1 thatcher for 1 day to roof various defects of the aforesaid building 5d. In 2 of his mates for the swill time 5d. In straw bought for the same 8d. In seeking 10 cart-loads of gravel (arene) at Hawkley and carrying it to the tile-kiln for making the aforesaid tiles by piece-work 3s. 4d. In carrying 10 cart-loads of sand for the same 10d. In felling wood by piece-work for firing the aforesaid tiles 2s. </w:t>
      </w:r>
      <w:r w:rsidR="007E070B">
        <w:t>1d.</w:t>
      </w:r>
      <w:r>
        <w:t xml:space="preserve"> In carrying the same to the furnace by piece-work 2s. In carrying 15 qrs of lime from the tile-furnace to the manor 8d. In hiring 1 shingler to roof the vestry for 8 days 3s. 4d., taking 5d. a day. In 1 riddle bought for making tiles 2</w:t>
      </w:r>
      <w:r w:rsidR="007E070B">
        <w:t>.5</w:t>
      </w:r>
      <w:r>
        <w:t xml:space="preserve">d. In 2 hurdles made for keeping the tiles safe in the barton 3d. In carrying 9,600 plain and hollow tiles from the furnace to the manor </w:t>
      </w:r>
      <w:r w:rsidR="007E070B">
        <w:t>1s.</w:t>
      </w:r>
      <w:r>
        <w:t xml:space="preserve"> 8d. Total, £9 5s. 10</w:t>
      </w:r>
      <w:r w:rsidR="007E070B">
        <w:t>.5</w:t>
      </w:r>
      <w:r>
        <w:t>d.</w:t>
      </w:r>
    </w:p>
    <w:p w14:paraId="6B51B621" w14:textId="77777777" w:rsidR="00A76180" w:rsidRDefault="00A76180" w:rsidP="00636E20">
      <w:pPr>
        <w:jc w:val="both"/>
        <w:rPr>
          <w:b/>
          <w:bCs/>
        </w:rPr>
      </w:pPr>
    </w:p>
    <w:p w14:paraId="5F22B8DC" w14:textId="2A9683F9" w:rsidR="00E66F6E" w:rsidRPr="00A76180" w:rsidRDefault="00E66F6E" w:rsidP="00636E20">
      <w:pPr>
        <w:jc w:val="both"/>
        <w:rPr>
          <w:b/>
          <w:bCs/>
        </w:rPr>
      </w:pPr>
      <w:r w:rsidRPr="00A76180">
        <w:rPr>
          <w:b/>
          <w:bCs/>
        </w:rPr>
        <w:t>Cost of buildings with necessaries</w:t>
      </w:r>
    </w:p>
    <w:p w14:paraId="521ACA21" w14:textId="1B70FB8C" w:rsidR="00E66F6E" w:rsidRDefault="00E66F6E" w:rsidP="00636E20">
      <w:pPr>
        <w:jc w:val="both"/>
      </w:pPr>
      <w:r>
        <w:t xml:space="preserve">In hiring 1 carpenter for 3 days to make 1 pair of stocks from the lord's timber </w:t>
      </w:r>
      <w:r w:rsidR="007E070B">
        <w:t>1s.</w:t>
      </w:r>
      <w:r>
        <w:t xml:space="preserve"> 3d. In 4 iron staples and 2 clasps bought for fastening the said stocks 6d. In 1 lock bought for the same 8d. In carrying the wool of this manor to Wolvesey this year </w:t>
      </w:r>
      <w:r w:rsidR="007E070B">
        <w:t>1s.</w:t>
      </w:r>
      <w:r>
        <w:t xml:space="preserve"> 2d. Total, 3s. 7d.</w:t>
      </w:r>
    </w:p>
    <w:p w14:paraId="68C937A4" w14:textId="77777777" w:rsidR="00E66F6E" w:rsidRDefault="00E66F6E" w:rsidP="00636E20">
      <w:pPr>
        <w:jc w:val="both"/>
      </w:pPr>
      <w:r>
        <w:t xml:space="preserve"> </w:t>
      </w:r>
    </w:p>
    <w:p w14:paraId="65D33C00" w14:textId="77777777" w:rsidR="00E66F6E" w:rsidRPr="00A76180" w:rsidRDefault="00E66F6E" w:rsidP="00636E20">
      <w:pPr>
        <w:jc w:val="both"/>
        <w:rPr>
          <w:b/>
          <w:bCs/>
        </w:rPr>
      </w:pPr>
      <w:r w:rsidRPr="00A76180">
        <w:rPr>
          <w:b/>
          <w:bCs/>
        </w:rPr>
        <w:t>Cost of the sheepcote</w:t>
      </w:r>
    </w:p>
    <w:p w14:paraId="06D13A1E" w14:textId="2F8D0528" w:rsidR="00E66F6E" w:rsidRDefault="00E66F6E" w:rsidP="00636E20">
      <w:pPr>
        <w:jc w:val="both"/>
      </w:pPr>
      <w:r>
        <w:t>in tar bought for greasing the lord's sheep 3s. In grease bought for the same 5s. In red</w:t>
      </w:r>
      <w:r w:rsidR="00A76180">
        <w:t xml:space="preserve"> </w:t>
      </w:r>
      <w:r>
        <w:t xml:space="preserve">ochre bought 6d. In hay bought for supporting the feeble wethers in winter 4s. In making </w:t>
      </w:r>
      <w:r>
        <w:lastRenderedPageBreak/>
        <w:t xml:space="preserve">well 60 female hoggs </w:t>
      </w:r>
      <w:r w:rsidR="007E070B">
        <w:t>1s.</w:t>
      </w:r>
      <w:r>
        <w:t xml:space="preserve"> 8d., at Id. for each 3. In collecting stubble for wattling the fold 8d. Total, 14s. 10d.</w:t>
      </w:r>
    </w:p>
    <w:p w14:paraId="2501C1A8" w14:textId="77777777" w:rsidR="00A76180" w:rsidRDefault="00A76180" w:rsidP="00636E20">
      <w:pPr>
        <w:jc w:val="both"/>
        <w:rPr>
          <w:b/>
          <w:bCs/>
        </w:rPr>
      </w:pPr>
    </w:p>
    <w:p w14:paraId="23AF4F04" w14:textId="440593BE" w:rsidR="00E66F6E" w:rsidRPr="00A76180" w:rsidRDefault="00E66F6E" w:rsidP="00636E20">
      <w:pPr>
        <w:jc w:val="both"/>
        <w:rPr>
          <w:b/>
          <w:bCs/>
        </w:rPr>
      </w:pPr>
      <w:r w:rsidRPr="00A76180">
        <w:rPr>
          <w:b/>
          <w:bCs/>
        </w:rPr>
        <w:t>Cost of the park</w:t>
      </w:r>
    </w:p>
    <w:p w14:paraId="4E9AD8B9" w14:textId="5111F284" w:rsidR="00E66F6E" w:rsidRDefault="00E66F6E" w:rsidP="00636E20">
      <w:pPr>
        <w:jc w:val="both"/>
      </w:pPr>
      <w:r>
        <w:t>In wages of 1 park-keeper for the year who is also the warrener £3 10d., taking 2d. a</w:t>
      </w:r>
      <w:r w:rsidR="00FC3F34">
        <w:t xml:space="preserve"> </w:t>
      </w:r>
      <w:r>
        <w:t>day. In stipend of the same 6s. 8d. In 1 net bought called a hay (le haie) for catching rabbits 6s. 8d. In mending and strengthening old nets and purse-nets 3s. In enclosing with hedge 50 perches at Shaweferne by piece-work 6s. 3d., giving 1</w:t>
      </w:r>
      <w:r w:rsidR="007E070B">
        <w:t>.5</w:t>
      </w:r>
      <w:r>
        <w:t>d. a perch. In making 22 perches of palisade at Douneslade by piece-work 8s. 3d., giving 4</w:t>
      </w:r>
      <w:r w:rsidR="007E070B">
        <w:t>.5</w:t>
      </w:r>
      <w:r>
        <w:t>d. a perch. In hiring various labourers to mend, replace and pin the planks of the palisade blown down by the great wind this year 2s. Total, £4 13s. 8d.</w:t>
      </w:r>
    </w:p>
    <w:p w14:paraId="3D4DDF8A" w14:textId="77777777" w:rsidR="00FC3F34" w:rsidRDefault="00FC3F34" w:rsidP="00636E20">
      <w:pPr>
        <w:jc w:val="both"/>
        <w:rPr>
          <w:b/>
          <w:bCs/>
        </w:rPr>
      </w:pPr>
    </w:p>
    <w:p w14:paraId="25790E45" w14:textId="5C40CEE4" w:rsidR="00E66F6E" w:rsidRPr="00FC3F34" w:rsidRDefault="00E66F6E" w:rsidP="00636E20">
      <w:pPr>
        <w:jc w:val="both"/>
        <w:rPr>
          <w:b/>
          <w:bCs/>
        </w:rPr>
      </w:pPr>
      <w:r w:rsidRPr="00FC3F34">
        <w:rPr>
          <w:b/>
          <w:bCs/>
        </w:rPr>
        <w:t>Wages</w:t>
      </w:r>
    </w:p>
    <w:p w14:paraId="30253779" w14:textId="77777777" w:rsidR="00E66F6E" w:rsidRDefault="00E66F6E" w:rsidP="00636E20">
      <w:pPr>
        <w:jc w:val="both"/>
      </w:pPr>
      <w:r>
        <w:t>in wages of one collector of rents who is also supervisor of the labour services of the</w:t>
      </w:r>
    </w:p>
    <w:p w14:paraId="1ECDDE99" w14:textId="77777777" w:rsidR="00E66F6E" w:rsidRDefault="00E66F6E" w:rsidP="00636E20">
      <w:pPr>
        <w:jc w:val="both"/>
      </w:pPr>
      <w:r>
        <w:t>manor there for the year £3 10d., taking 2d. a day. Total, £3 10d.</w:t>
      </w:r>
    </w:p>
    <w:p w14:paraId="6195505C" w14:textId="77777777" w:rsidR="00FC3F34" w:rsidRDefault="00FC3F34" w:rsidP="00636E20">
      <w:pPr>
        <w:jc w:val="both"/>
        <w:rPr>
          <w:b/>
          <w:bCs/>
        </w:rPr>
      </w:pPr>
    </w:p>
    <w:p w14:paraId="5AE14B8D" w14:textId="70D9761E" w:rsidR="00E66F6E" w:rsidRPr="00FC3F34" w:rsidRDefault="00E66F6E" w:rsidP="00636E20">
      <w:pPr>
        <w:jc w:val="both"/>
        <w:rPr>
          <w:b/>
          <w:bCs/>
        </w:rPr>
      </w:pPr>
      <w:r w:rsidRPr="00FC3F34">
        <w:rPr>
          <w:b/>
          <w:bCs/>
        </w:rPr>
        <w:t>Expenses of the steward</w:t>
      </w:r>
    </w:p>
    <w:p w14:paraId="101C545D" w14:textId="77777777" w:rsidR="00E66F6E" w:rsidRDefault="00E66F6E" w:rsidP="00636E20">
      <w:pPr>
        <w:jc w:val="both"/>
      </w:pPr>
      <w:r>
        <w:t>In expenses of Richard Wyot, steward, holding the tourns of Martinmas and Hockday</w:t>
      </w:r>
    </w:p>
    <w:p w14:paraId="29DD3C18" w14:textId="77777777" w:rsidR="00E66F6E" w:rsidRDefault="00E66F6E" w:rsidP="00636E20">
      <w:pPr>
        <w:jc w:val="both"/>
      </w:pPr>
      <w:r>
        <w:t>there as made clear by 2 sealed bulls 10s. 5d. Total, 10s. 5d.</w:t>
      </w:r>
    </w:p>
    <w:p w14:paraId="20755254" w14:textId="77777777" w:rsidR="00FC3F34" w:rsidRDefault="00FC3F34" w:rsidP="00636E20">
      <w:pPr>
        <w:jc w:val="both"/>
      </w:pPr>
    </w:p>
    <w:p w14:paraId="7B922C6F" w14:textId="31BF9A42" w:rsidR="00FC3F34" w:rsidRPr="00FC3F34" w:rsidRDefault="00FC3F34" w:rsidP="00636E20">
      <w:pPr>
        <w:jc w:val="both"/>
        <w:rPr>
          <w:b/>
          <w:bCs/>
        </w:rPr>
      </w:pPr>
      <w:r w:rsidRPr="00FC3F34">
        <w:rPr>
          <w:b/>
          <w:bCs/>
        </w:rPr>
        <w:t>Total of all expenses</w:t>
      </w:r>
    </w:p>
    <w:p w14:paraId="27572310" w14:textId="39698738" w:rsidR="00E66F6E" w:rsidRDefault="00E66F6E" w:rsidP="00636E20">
      <w:pPr>
        <w:jc w:val="both"/>
      </w:pPr>
      <w:r>
        <w:t xml:space="preserve">Total of all expenses, £22 3s. 3d. </w:t>
      </w:r>
    </w:p>
    <w:p w14:paraId="191D17E2" w14:textId="77777777" w:rsidR="00FC3F34" w:rsidRDefault="00FC3F34" w:rsidP="00636E20">
      <w:pPr>
        <w:jc w:val="both"/>
      </w:pPr>
    </w:p>
    <w:p w14:paraId="40DB6AA0" w14:textId="3C9656DD" w:rsidR="00FC3F34" w:rsidRPr="00FC3F34" w:rsidRDefault="00FC3F34" w:rsidP="00636E20">
      <w:pPr>
        <w:jc w:val="both"/>
        <w:rPr>
          <w:b/>
          <w:bCs/>
        </w:rPr>
      </w:pPr>
      <w:r w:rsidRPr="00FC3F34">
        <w:rPr>
          <w:b/>
          <w:bCs/>
        </w:rPr>
        <w:t>And he owes</w:t>
      </w:r>
    </w:p>
    <w:p w14:paraId="54E8D515" w14:textId="440BF0AE" w:rsidR="00E66F6E" w:rsidRDefault="00E66F6E" w:rsidP="00636E20">
      <w:pPr>
        <w:jc w:val="both"/>
      </w:pPr>
      <w:r>
        <w:t>And he owes, £27 18s.</w:t>
      </w:r>
    </w:p>
    <w:p w14:paraId="777D66BE" w14:textId="77777777" w:rsidR="00FC3F34" w:rsidRDefault="00FC3F34" w:rsidP="00636E20">
      <w:pPr>
        <w:jc w:val="both"/>
        <w:rPr>
          <w:b/>
          <w:bCs/>
        </w:rPr>
      </w:pPr>
    </w:p>
    <w:p w14:paraId="03437048" w14:textId="3838D62E" w:rsidR="00E66F6E" w:rsidRPr="00FC3F34" w:rsidRDefault="00E66F6E" w:rsidP="00636E20">
      <w:pPr>
        <w:jc w:val="both"/>
        <w:rPr>
          <w:b/>
          <w:bCs/>
        </w:rPr>
      </w:pPr>
      <w:r w:rsidRPr="00FC3F34">
        <w:rPr>
          <w:b/>
          <w:bCs/>
        </w:rPr>
        <w:t>Allowances without writ</w:t>
      </w:r>
    </w:p>
    <w:p w14:paraId="4D3731FA" w14:textId="77777777" w:rsidR="00E66F6E" w:rsidRDefault="00E66F6E" w:rsidP="00636E20">
      <w:pPr>
        <w:jc w:val="both"/>
      </w:pPr>
      <w:r>
        <w:t>In allowance to the same for 2s. 6d. for various surcharges and disallowances in the present account; 3s. for the expenses of the man driving 1 ox and 4 cows to Esher with the pasturage bought for the same not allowed above. Total, 5s. 6d.</w:t>
      </w:r>
    </w:p>
    <w:p w14:paraId="06EB5D80" w14:textId="77777777" w:rsidR="00FC3F34" w:rsidRDefault="00FC3F34" w:rsidP="00636E20">
      <w:pPr>
        <w:jc w:val="both"/>
        <w:rPr>
          <w:b/>
          <w:bCs/>
        </w:rPr>
      </w:pPr>
    </w:p>
    <w:p w14:paraId="59852A06" w14:textId="6E8F34D9" w:rsidR="00E66F6E" w:rsidRPr="00FC3F34" w:rsidRDefault="00E66F6E" w:rsidP="00636E20">
      <w:pPr>
        <w:jc w:val="both"/>
        <w:rPr>
          <w:b/>
          <w:bCs/>
        </w:rPr>
      </w:pPr>
      <w:r w:rsidRPr="00FC3F34">
        <w:rPr>
          <w:b/>
          <w:bCs/>
        </w:rPr>
        <w:t>Allowances by writ</w:t>
      </w:r>
    </w:p>
    <w:p w14:paraId="64AA0FBB" w14:textId="77777777" w:rsidR="00E66F6E" w:rsidRDefault="00E66F6E" w:rsidP="00636E20">
      <w:pPr>
        <w:jc w:val="both"/>
      </w:pPr>
      <w:r>
        <w:t>In allowance to the same for £3 18s. 6d. delivered to John Rede, trctiasurer of the lord's household, as the price of 8 oxen in October of the eleventh year of the reign of King Henry the Fourth (1409), for the provision of the said household, just as is made clear by the evidence of the same John addressed to the auditor of this account. Total, £3 18s. 6d.</w:t>
      </w:r>
    </w:p>
    <w:p w14:paraId="4593D6A6" w14:textId="77777777" w:rsidR="00FC3F34" w:rsidRDefault="00FC3F34" w:rsidP="00636E20">
      <w:pPr>
        <w:jc w:val="both"/>
        <w:rPr>
          <w:b/>
          <w:bCs/>
        </w:rPr>
      </w:pPr>
    </w:p>
    <w:p w14:paraId="6B2A53D2" w14:textId="0E6EA3F0" w:rsidR="00E66F6E" w:rsidRPr="00FC3F34" w:rsidRDefault="00E66F6E" w:rsidP="00636E20">
      <w:pPr>
        <w:jc w:val="both"/>
        <w:rPr>
          <w:b/>
          <w:bCs/>
        </w:rPr>
      </w:pPr>
      <w:r w:rsidRPr="00FC3F34">
        <w:rPr>
          <w:b/>
          <w:bCs/>
        </w:rPr>
        <w:t>Cash deliveries</w:t>
      </w:r>
    </w:p>
    <w:p w14:paraId="51DE85CA" w14:textId="77777777" w:rsidR="00E66F6E" w:rsidRDefault="00E66F6E" w:rsidP="00636E20">
      <w:pPr>
        <w:jc w:val="both"/>
      </w:pPr>
      <w:r>
        <w:t>In cash delivered to John Arnald', receiver of Wolvesey, by tally, £19. Total, £19.</w:t>
      </w:r>
    </w:p>
    <w:p w14:paraId="2A785371" w14:textId="77777777" w:rsidR="00FC3F34" w:rsidRDefault="00FC3F34" w:rsidP="00636E20">
      <w:pPr>
        <w:jc w:val="both"/>
      </w:pPr>
    </w:p>
    <w:p w14:paraId="77B95A4E" w14:textId="1CCA5115" w:rsidR="00FC3F34" w:rsidRPr="00FC3F34" w:rsidRDefault="00FC3F34" w:rsidP="00636E20">
      <w:pPr>
        <w:jc w:val="both"/>
        <w:rPr>
          <w:b/>
          <w:bCs/>
        </w:rPr>
      </w:pPr>
      <w:r w:rsidRPr="00FC3F34">
        <w:rPr>
          <w:b/>
          <w:bCs/>
        </w:rPr>
        <w:t>Total of all allowances and cash deliveries</w:t>
      </w:r>
    </w:p>
    <w:p w14:paraId="60BF82CD" w14:textId="6525D716" w:rsidR="00E66F6E" w:rsidRDefault="00E66F6E" w:rsidP="00636E20">
      <w:pPr>
        <w:jc w:val="both"/>
      </w:pPr>
      <w:r>
        <w:t>Total of all allowances and cash deliveries, £23 4s.</w:t>
      </w:r>
    </w:p>
    <w:p w14:paraId="0D104264" w14:textId="77777777" w:rsidR="00FC3F34" w:rsidRDefault="00FC3F34" w:rsidP="00636E20">
      <w:pPr>
        <w:jc w:val="both"/>
      </w:pPr>
    </w:p>
    <w:p w14:paraId="0F75E3BD" w14:textId="38AE75A5" w:rsidR="00FC3F34" w:rsidRPr="00FC3F34" w:rsidRDefault="00FC3F34" w:rsidP="00636E20">
      <w:pPr>
        <w:jc w:val="both"/>
        <w:rPr>
          <w:b/>
          <w:bCs/>
        </w:rPr>
      </w:pPr>
      <w:r w:rsidRPr="00FC3F34">
        <w:rPr>
          <w:b/>
          <w:bCs/>
        </w:rPr>
        <w:t>And he owes clear</w:t>
      </w:r>
    </w:p>
    <w:p w14:paraId="2E09EC4F" w14:textId="43CFA190" w:rsidR="00E66F6E" w:rsidRDefault="00E66F6E" w:rsidP="00636E20">
      <w:pPr>
        <w:jc w:val="both"/>
      </w:pPr>
      <w:r>
        <w:t>And he owes clear, £4 14s., of which 2s. 9d. is in the hands of the escheator.</w:t>
      </w:r>
    </w:p>
    <w:p w14:paraId="01F26F6D" w14:textId="77777777" w:rsidR="00FC3F34" w:rsidRDefault="00FC3F34" w:rsidP="00636E20">
      <w:pPr>
        <w:jc w:val="both"/>
        <w:rPr>
          <w:b/>
          <w:bCs/>
        </w:rPr>
      </w:pPr>
    </w:p>
    <w:p w14:paraId="333EC8F8" w14:textId="77777777" w:rsidR="002D23A3" w:rsidRDefault="002D23A3" w:rsidP="00636E20">
      <w:pPr>
        <w:jc w:val="both"/>
        <w:rPr>
          <w:b/>
          <w:bCs/>
        </w:rPr>
      </w:pPr>
    </w:p>
    <w:p w14:paraId="4DBB5383" w14:textId="539E7B71" w:rsidR="00E66F6E" w:rsidRPr="00FC3F34" w:rsidRDefault="00E66F6E" w:rsidP="00636E20">
      <w:pPr>
        <w:jc w:val="both"/>
        <w:rPr>
          <w:b/>
          <w:bCs/>
        </w:rPr>
      </w:pPr>
      <w:r w:rsidRPr="00FC3F34">
        <w:rPr>
          <w:b/>
          <w:bCs/>
        </w:rPr>
        <w:lastRenderedPageBreak/>
        <w:t>Wheat</w:t>
      </w:r>
    </w:p>
    <w:p w14:paraId="6F5EF62B" w14:textId="77777777" w:rsidR="00D01705" w:rsidRDefault="00E66F6E" w:rsidP="00636E20">
      <w:pPr>
        <w:jc w:val="both"/>
      </w:pPr>
      <w:r>
        <w:t>John Balhorw, farmer there, answers for 47 acres as they lie, which measure 22 acres</w:t>
      </w:r>
      <w:r w:rsidR="002D23A3">
        <w:t xml:space="preserve"> </w:t>
      </w:r>
      <w:r>
        <w:t xml:space="preserve">by the perch, sown in the field of la Butteme with 6 qrs 1 bus. of wheat remaining. </w:t>
      </w:r>
    </w:p>
    <w:p w14:paraId="0A367FBF" w14:textId="0C1A7DF6" w:rsidR="00E66F6E" w:rsidRDefault="00E66F6E" w:rsidP="00636E20">
      <w:pPr>
        <w:jc w:val="both"/>
      </w:pPr>
      <w:r>
        <w:t>Total, 47 acres.</w:t>
      </w:r>
    </w:p>
    <w:p w14:paraId="51F57E03" w14:textId="5CD5D4F6" w:rsidR="00E66F6E" w:rsidRDefault="00E66F6E" w:rsidP="00636E20">
      <w:pPr>
        <w:jc w:val="both"/>
      </w:pPr>
      <w:r>
        <w:t>47 acres sown with wheat, worth 3s. 4d. an acre, remain in the hands of the said farmer, to be handed back and restored at the end of his term of 5 years, this year being the third.</w:t>
      </w:r>
    </w:p>
    <w:p w14:paraId="371D870C" w14:textId="77777777" w:rsidR="002D23A3" w:rsidRDefault="002D23A3" w:rsidP="00636E20">
      <w:pPr>
        <w:jc w:val="both"/>
        <w:rPr>
          <w:b/>
          <w:bCs/>
        </w:rPr>
      </w:pPr>
    </w:p>
    <w:p w14:paraId="51F00E22" w14:textId="31F24A6A" w:rsidR="00E66F6E" w:rsidRPr="002D23A3" w:rsidRDefault="00E66F6E" w:rsidP="00636E20">
      <w:pPr>
        <w:jc w:val="both"/>
        <w:rPr>
          <w:b/>
          <w:bCs/>
        </w:rPr>
      </w:pPr>
      <w:r w:rsidRPr="002D23A3">
        <w:rPr>
          <w:b/>
          <w:bCs/>
        </w:rPr>
        <w:t>Barley</w:t>
      </w:r>
    </w:p>
    <w:p w14:paraId="6A88EAE6" w14:textId="77777777" w:rsidR="00D01705" w:rsidRDefault="00E66F6E" w:rsidP="00636E20">
      <w:pPr>
        <w:jc w:val="both"/>
      </w:pPr>
      <w:r>
        <w:t>And for 39</w:t>
      </w:r>
      <w:r w:rsidR="007E070B">
        <w:t>.5</w:t>
      </w:r>
      <w:r>
        <w:t xml:space="preserve"> acres 1 rood of land as they lie, which measure 18 acres 1 rood by the perch, sown in the field of la Stupe and la Butteme with 9 qrs 1 bus. of barley remaining. </w:t>
      </w:r>
    </w:p>
    <w:p w14:paraId="015B0E6A" w14:textId="2916CB7B" w:rsidR="00E66F6E" w:rsidRDefault="00E66F6E" w:rsidP="00636E20">
      <w:pPr>
        <w:jc w:val="both"/>
      </w:pPr>
      <w:r>
        <w:t>Total, 39</w:t>
      </w:r>
      <w:r w:rsidR="007E070B">
        <w:t>.5</w:t>
      </w:r>
      <w:r>
        <w:t xml:space="preserve"> acres 1 rood.</w:t>
      </w:r>
    </w:p>
    <w:p w14:paraId="1D44A6BE" w14:textId="4DFA1EC7" w:rsidR="00E66F6E" w:rsidRDefault="00E66F6E" w:rsidP="00636E20">
      <w:pPr>
        <w:jc w:val="both"/>
      </w:pPr>
      <w:r>
        <w:t>39</w:t>
      </w:r>
      <w:r w:rsidR="007E070B">
        <w:t>.5</w:t>
      </w:r>
      <w:r>
        <w:t xml:space="preserve"> acres 1 rood sown with barley, worth 2s. 6d. an acre, remain in the hands of the said farmer, to be handed back and restored as before.</w:t>
      </w:r>
    </w:p>
    <w:p w14:paraId="63D9F1C1" w14:textId="77777777" w:rsidR="002D23A3" w:rsidRDefault="002D23A3" w:rsidP="00636E20">
      <w:pPr>
        <w:jc w:val="both"/>
        <w:rPr>
          <w:b/>
          <w:bCs/>
        </w:rPr>
      </w:pPr>
    </w:p>
    <w:p w14:paraId="6DBD7D45" w14:textId="02D2963A" w:rsidR="00E66F6E" w:rsidRPr="002D23A3" w:rsidRDefault="00E66F6E" w:rsidP="00636E20">
      <w:pPr>
        <w:jc w:val="both"/>
        <w:rPr>
          <w:b/>
          <w:bCs/>
        </w:rPr>
      </w:pPr>
      <w:r w:rsidRPr="002D23A3">
        <w:rPr>
          <w:b/>
          <w:bCs/>
        </w:rPr>
        <w:t>Oats</w:t>
      </w:r>
    </w:p>
    <w:p w14:paraId="53E160DA" w14:textId="77777777" w:rsidR="00D01705" w:rsidRDefault="00E66F6E" w:rsidP="00636E20">
      <w:pPr>
        <w:jc w:val="both"/>
      </w:pPr>
      <w:r>
        <w:t xml:space="preserve">And for 23 acres of land as they lie, which measure 10 acres by the perch, sown in the field of la Stupe and Middelfelde with 5 qrs of oats remaining, worth </w:t>
      </w:r>
      <w:r w:rsidR="007E070B">
        <w:t>1s.</w:t>
      </w:r>
      <w:r>
        <w:t xml:space="preserve"> 6d. an acre. </w:t>
      </w:r>
    </w:p>
    <w:p w14:paraId="197BB8E4" w14:textId="21A862C2" w:rsidR="00E66F6E" w:rsidRDefault="00E66F6E" w:rsidP="00636E20">
      <w:pPr>
        <w:jc w:val="both"/>
      </w:pPr>
      <w:r>
        <w:t>Total, 23 acres.</w:t>
      </w:r>
    </w:p>
    <w:p w14:paraId="3A70C571" w14:textId="169F62DD" w:rsidR="00E66F6E" w:rsidRDefault="00E66F6E" w:rsidP="00636E20">
      <w:pPr>
        <w:jc w:val="both"/>
      </w:pPr>
      <w:r>
        <w:t xml:space="preserve">23 acres sown with oats, worth </w:t>
      </w:r>
      <w:r w:rsidR="007E070B">
        <w:t>1s.</w:t>
      </w:r>
      <w:r>
        <w:t xml:space="preserve"> 6d. an acre, remain in the hands of the said farmer, to be handed back and restored as before.</w:t>
      </w:r>
    </w:p>
    <w:p w14:paraId="4C72D79A" w14:textId="77777777" w:rsidR="002D23A3" w:rsidRDefault="002D23A3" w:rsidP="00636E20">
      <w:pPr>
        <w:jc w:val="both"/>
      </w:pPr>
    </w:p>
    <w:p w14:paraId="06D85B57" w14:textId="4ED1BF74" w:rsidR="002D23A3" w:rsidRPr="002D23A3" w:rsidRDefault="002D23A3" w:rsidP="00636E20">
      <w:pPr>
        <w:jc w:val="both"/>
        <w:rPr>
          <w:b/>
          <w:bCs/>
        </w:rPr>
      </w:pPr>
      <w:r w:rsidRPr="002D23A3">
        <w:rPr>
          <w:b/>
          <w:bCs/>
        </w:rPr>
        <w:t>Stock</w:t>
      </w:r>
    </w:p>
    <w:p w14:paraId="135345E3" w14:textId="77777777" w:rsidR="00E66F6E" w:rsidRDefault="00E66F6E" w:rsidP="00636E20">
      <w:pPr>
        <w:jc w:val="both"/>
      </w:pPr>
      <w:r>
        <w:t>Horses: 3 remain. Total, 3. 3 remain, worth £1, in the hands of the aforesaid farmer, to be handed back and restored as before or the value of the same at the choice of the lord. Oxen: 10 remain. Total, 10. 10 remain, worth £6, in the hands of the said farmer, to be handed back and restored as before.</w:t>
      </w:r>
    </w:p>
    <w:p w14:paraId="7CACD407" w14:textId="77777777" w:rsidR="00E66F6E" w:rsidRDefault="00E66F6E" w:rsidP="00636E20">
      <w:pPr>
        <w:jc w:val="both"/>
      </w:pPr>
      <w:r>
        <w:t>Bulls: 2 remain. Total, 2. 2 remain, worth 16s., in the hands of the said farmer, to be handed back and restored as before.</w:t>
      </w:r>
    </w:p>
    <w:p w14:paraId="0D4F0416" w14:textId="77777777" w:rsidR="00E66F6E" w:rsidRDefault="00E66F6E" w:rsidP="00636E20">
      <w:pPr>
        <w:jc w:val="both"/>
      </w:pPr>
      <w:r>
        <w:t>Cows: 19 remain. Total, 19. 19 remain, worth 8s. each, in the hands of the said farmer, to be handed back and restored as before.</w:t>
      </w:r>
    </w:p>
    <w:p w14:paraId="2B5C76EB" w14:textId="77777777" w:rsidR="00E66F6E" w:rsidRDefault="00E66F6E" w:rsidP="00636E20">
      <w:pPr>
        <w:jc w:val="both"/>
      </w:pPr>
      <w:r>
        <w:t>Calves: 8 remain. Total, 8. 8 remain, worth 3s. each, in the hands of the said farmer, to be handed back and restored as before.</w:t>
      </w:r>
    </w:p>
    <w:p w14:paraId="154ACE52" w14:textId="77777777" w:rsidR="00E66F6E" w:rsidRDefault="00E66F6E" w:rsidP="00636E20">
      <w:pPr>
        <w:jc w:val="both"/>
      </w:pPr>
      <w:r>
        <w:t>Wethers: 446 remain; 37 added from hoggs below after shearing. Total, 483. 6 in murrain before shearing, as attested by an examination of the court rolls, and 2 after shearing; 27 kebbs sold within before shearing; 5 sold at the audit for 12s., 4 of them before shearing. Total, 40. 443 remain.</w:t>
      </w:r>
    </w:p>
    <w:p w14:paraId="71D9D50F" w14:textId="77777777" w:rsidR="00E66F6E" w:rsidRDefault="00E66F6E" w:rsidP="00636E20">
      <w:pPr>
        <w:jc w:val="both"/>
      </w:pPr>
      <w:r>
        <w:t>Hoggs: 37 bought from the reeve of Ecchinswell before shearing. Total, 37. Added to the wethers above after shearing; none remain.</w:t>
      </w:r>
    </w:p>
    <w:p w14:paraId="196E98C5" w14:textId="28075224" w:rsidR="009858C1" w:rsidRDefault="00E66F6E" w:rsidP="00636E20">
      <w:pPr>
        <w:jc w:val="both"/>
      </w:pPr>
      <w:r>
        <w:t>Coarse wool: 409 fleeces from wethers and 37 from hoggs produced at the shearing this year, answering for an average of 1</w:t>
      </w:r>
      <w:r w:rsidR="007E070B">
        <w:t>.25</w:t>
      </w:r>
      <w:r>
        <w:t xml:space="preserve"> lb a fleece, plus 1</w:t>
      </w:r>
      <w:r w:rsidR="007E070B">
        <w:t>.75</w:t>
      </w:r>
      <w:r>
        <w:t xml:space="preserve"> lb in all. Total, 446. 44 in tithe; 402 delivered to the treasurer of Wolvesey, weighing 1 sack 20 cloves. </w:t>
      </w:r>
    </w:p>
    <w:p w14:paraId="4CCFA645" w14:textId="2484E5BF" w:rsidR="00E66F6E" w:rsidRDefault="00E66F6E" w:rsidP="00636E20">
      <w:pPr>
        <w:jc w:val="both"/>
      </w:pPr>
      <w:r>
        <w:t>Woolskins: 6 from wethers in murrain before shearing. Total, 6. Sold within; none remain.</w:t>
      </w:r>
    </w:p>
    <w:p w14:paraId="27B6A36C" w14:textId="77777777" w:rsidR="00D33041" w:rsidRDefault="00E66F6E" w:rsidP="00636E20">
      <w:pPr>
        <w:jc w:val="both"/>
      </w:pPr>
      <w:r>
        <w:t xml:space="preserve">Bare skins: 2 from wethers in murrain after shearing; sold within; none remain. </w:t>
      </w:r>
    </w:p>
    <w:p w14:paraId="552A8EA4" w14:textId="75F734EF" w:rsidR="00E66F6E" w:rsidRDefault="00E66F6E" w:rsidP="00636E20">
      <w:pPr>
        <w:jc w:val="both"/>
      </w:pPr>
      <w:r>
        <w:t>Geese: 1 gander and 4 breeding geese remain; they remain, worth 2s. 6d., in the hands of the said farmer, to be handed back and restored as before.</w:t>
      </w:r>
    </w:p>
    <w:p w14:paraId="49A38D56" w14:textId="0AC10633" w:rsidR="00E66F6E" w:rsidRDefault="00E66F6E" w:rsidP="00636E20">
      <w:pPr>
        <w:jc w:val="both"/>
      </w:pPr>
      <w:r>
        <w:t xml:space="preserve">Cocks and hens: 1 cock and five hens remain; 20 from the forester of Holhurst; 60 from the churchscot of the customary tenants at Martinmas; 3 bought. Total, 89. 20 in default </w:t>
      </w:r>
      <w:r>
        <w:lastRenderedPageBreak/>
        <w:t>of the forester of Holhurst' because there is none there; 8 in quittance of 1 smith; 16 in default of 1 cotland of Richard Fox, 1 cotland of John Sele and 2 cotlands of Robert Bolt in the lord's hands through the death of the same; 4 in default of 1 cotland of John Sele because it is let to Henry Scathelok' and Edith his wife by charter</w:t>
      </w:r>
      <w:r w:rsidR="00D33041">
        <w:t xml:space="preserve"> </w:t>
      </w:r>
      <w:r>
        <w:t>of lord William de Wykeham; 2 in quittance of Geoffrey Berwyke because he has no wife; 2 in quittance of Margery Honywell' because she has no husband; 31 sold within.</w:t>
      </w:r>
      <w:r w:rsidR="00D33041">
        <w:t xml:space="preserve"> Total 83. </w:t>
      </w:r>
      <w:r>
        <w:t xml:space="preserve">1 cock and 5 hens, worth </w:t>
      </w:r>
      <w:r w:rsidR="00D33041">
        <w:t>1</w:t>
      </w:r>
      <w:r>
        <w:t>s., remain in the hands of the said farmer, to be handed back as before.</w:t>
      </w:r>
    </w:p>
    <w:p w14:paraId="2272085E" w14:textId="65D9980F" w:rsidR="00E66F6E" w:rsidRDefault="00E66F6E" w:rsidP="00636E20">
      <w:pPr>
        <w:jc w:val="both"/>
      </w:pPr>
      <w:r>
        <w:t>Eggs: 1,005 from the customary tenants according to custom at Easter; none from those laid because they pertain to the farmer. Total, 1,005. 22</w:t>
      </w:r>
      <w:r w:rsidR="007E070B">
        <w:t>.5</w:t>
      </w:r>
      <w:r>
        <w:t xml:space="preserve"> in default of 1 cotland of Robert Fox, 1 cotland of John Sele, 1 cotland of John Cole and 2 cotlands of Robert Bolt because in the lord's hands as before, or 4</w:t>
      </w:r>
      <w:r w:rsidR="007E070B">
        <w:t>.5</w:t>
      </w:r>
      <w:r>
        <w:t xml:space="preserve"> eggs each; 90 in default of 1 virgate of land formerly of John Persaill', 1 virgate of land recently of Hugh Houndesbourne, 1 virgate of land formerly of Thomas Togh', 1 virgate of land of Richard Purre, 1 virgate of land formerly of Walter Hobekyn and 1 virgate of land formerly of John Sele because in the lord's hands through the death of the same, or 15 eggs each; 216 sold within; 676</w:t>
      </w:r>
      <w:r w:rsidR="007E070B">
        <w:t>.5</w:t>
      </w:r>
      <w:r>
        <w:t xml:space="preserve"> sold at the audit for 2s. 9</w:t>
      </w:r>
      <w:r w:rsidR="007E070B">
        <w:t>.75</w:t>
      </w:r>
      <w:r>
        <w:t>d. Total as before. None remain.</w:t>
      </w:r>
    </w:p>
    <w:p w14:paraId="0BB7B5C0" w14:textId="77777777" w:rsidR="00E66F6E" w:rsidRDefault="00E66F6E" w:rsidP="00636E20">
      <w:pPr>
        <w:jc w:val="both"/>
      </w:pPr>
      <w:r>
        <w:t>Tiles: 1,050 plain tiles and 30 hollow tiles remain; 24,000 plain tiles and 700 hollow tiles made this year. Total, 25,780. 6,500 plain tiles and 60 hollow tiles used in tiling anew the roof on the south side of the chapel; 4,000 plain tiles and 100 hollow tiles used in roofing other buildings inside and outside the curia; 1,000 plain tiles sold within, 500 of them to the reeve of Ecchinswell. Total, 11,660. 13,550 plain tiles and 570 hollow tiles remain.</w:t>
      </w:r>
    </w:p>
    <w:p w14:paraId="21C431B0" w14:textId="77777777" w:rsidR="00E66F6E" w:rsidRDefault="00E66F6E" w:rsidP="00636E20">
      <w:pPr>
        <w:jc w:val="both"/>
      </w:pPr>
      <w:r>
        <w:t>Lime: 3 qrs remain; 15 qrs 4 bus. made this year. Total, 18 qrs 4 bus. 10 qrs 4 bus. used in roofing the buildings and in whitewashing and pargeting the walls of the chamber of the middle gate. Total, 10 qrs 4 bus. 8 qrs remain.</w:t>
      </w:r>
    </w:p>
    <w:p w14:paraId="7EB2E37B" w14:textId="77777777" w:rsidR="00E66F6E" w:rsidRDefault="00E66F6E" w:rsidP="00636E20">
      <w:pPr>
        <w:jc w:val="both"/>
      </w:pPr>
      <w:r>
        <w:t>Shingles: 400 remain. Total, 400. All used in roofing the small vestry beside the chapel; none remain.</w:t>
      </w:r>
    </w:p>
    <w:p w14:paraId="2FCDEEE1" w14:textId="77777777" w:rsidR="00E66F6E" w:rsidRDefault="00E66F6E" w:rsidP="00636E20">
      <w:pPr>
        <w:jc w:val="both"/>
      </w:pPr>
      <w:r>
        <w:t>Laths: 1,100 made from the lord's timber this year; 300 bought. Total, 1,400. 1,300 used in tiling anew the roof on the south side of the chapel and the other buildings inside and outside the curia. Total, 1,300. 100 remain.</w:t>
      </w:r>
    </w:p>
    <w:p w14:paraId="0A51F7B2" w14:textId="77777777" w:rsidR="00E66F6E" w:rsidRDefault="00E66F6E" w:rsidP="00636E20">
      <w:pPr>
        <w:jc w:val="both"/>
      </w:pPr>
      <w:r>
        <w:t>Planks: 12 remain. Total, 12. 2 used; 10 remain.</w:t>
      </w:r>
    </w:p>
    <w:p w14:paraId="059825DC" w14:textId="030A547B" w:rsidR="00E66F6E" w:rsidRDefault="007B4BAC" w:rsidP="00636E20">
      <w:pPr>
        <w:jc w:val="both"/>
      </w:pPr>
      <w:r>
        <w:t xml:space="preserve">Labour services: </w:t>
      </w:r>
      <w:r w:rsidR="00E66F6E">
        <w:t>Nothing of the labour services of the customary tenants here because they are sold to the same as made clear within, except the labour services of washing and shearing which were done for the lord this year and will be done every year and the labour services of 1 boon-work; nevertheless the farmer will have and receive from each customary tenant 1 man at harvest-time according to agreement during the 5 years of the farm, this year being the third.</w:t>
      </w:r>
    </w:p>
    <w:p w14:paraId="08747456" w14:textId="3394F0F6" w:rsidR="00ED4629" w:rsidRDefault="00E66F6E" w:rsidP="00636E20">
      <w:pPr>
        <w:jc w:val="both"/>
      </w:pPr>
      <w:r>
        <w:t xml:space="preserve">Utensils: 1 cart with unshod wheels with a frame and cart-rail, 1 dung-lade (dongelade), 1 tumbrel, worth 6s. 8d., 3 collars, 2 pairs of traces, 1 pair of thill hames and 1 cart saddle with saddle-pads, worth 3s., 1 plough with all equipment, worth 4s., 1 pair of iron-shod wheels, weighing 18 lb, worth </w:t>
      </w:r>
      <w:r w:rsidR="007E070B">
        <w:t>1s.</w:t>
      </w:r>
      <w:r>
        <w:t xml:space="preserve"> 10d., 3 harrows, worth </w:t>
      </w:r>
      <w:r w:rsidR="007E070B">
        <w:t>1s.</w:t>
      </w:r>
      <w:r>
        <w:t xml:space="preserve"> 8d., 1 worn out brass pot of 4 gallons, weighing 14 lbs, worth 2s. 4d., 1 brass pan of 6 gallons, 1 other brass pan of 2 gallons, worth 3s., 1 iron bushel measure, worth 4d., 1 winnowing-fan, worth </w:t>
      </w:r>
      <w:r w:rsidR="007E070B">
        <w:t>1s.</w:t>
      </w:r>
      <w:r>
        <w:t xml:space="preserve"> 6d., 1 sack, worth </w:t>
      </w:r>
      <w:r w:rsidR="007E070B">
        <w:t>1s.</w:t>
      </w:r>
      <w:r>
        <w:t xml:space="preserve">, 1 sieve, 1 riddle and 1 seed-basket, worth 8d., 1 shovel fitted with iron, worth 4d., 1 rennet-vat, 1 small tub and 1 cheese mould, worth </w:t>
      </w:r>
      <w:r w:rsidR="007E070B">
        <w:t>1s.</w:t>
      </w:r>
      <w:r>
        <w:t xml:space="preserve">, 4 ladders for roofing buildings, worth 3s., 1 shovel and 1 pail for thatch, 1 tine and 2 pails for the dairy, worth </w:t>
      </w:r>
      <w:r w:rsidR="007E070B">
        <w:t>1s.</w:t>
      </w:r>
      <w:r>
        <w:t xml:space="preserve">, 1 bucket with a whole iron chain for the water well, worth 5s., and 44 hurdles for the lord's fold, worth 3s. 4d. All this remains in the hands of the aforesaid farmer, to be </w:t>
      </w:r>
      <w:r>
        <w:lastRenderedPageBreak/>
        <w:t>handed back and restored at the end of his abovesaid term or the value of the same at the choice of the lord.</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6E"/>
    <w:rsid w:val="00105BEB"/>
    <w:rsid w:val="00154666"/>
    <w:rsid w:val="00165ECA"/>
    <w:rsid w:val="001B0CEB"/>
    <w:rsid w:val="00233700"/>
    <w:rsid w:val="002D23A3"/>
    <w:rsid w:val="002F1675"/>
    <w:rsid w:val="005449E3"/>
    <w:rsid w:val="005D5FED"/>
    <w:rsid w:val="00636E20"/>
    <w:rsid w:val="007B4BAC"/>
    <w:rsid w:val="007E070B"/>
    <w:rsid w:val="008231F2"/>
    <w:rsid w:val="00911919"/>
    <w:rsid w:val="00911BBC"/>
    <w:rsid w:val="009858C1"/>
    <w:rsid w:val="00A76180"/>
    <w:rsid w:val="00A928C7"/>
    <w:rsid w:val="00B30E6E"/>
    <w:rsid w:val="00C52EF0"/>
    <w:rsid w:val="00D01705"/>
    <w:rsid w:val="00D33041"/>
    <w:rsid w:val="00E46A22"/>
    <w:rsid w:val="00E66F6E"/>
    <w:rsid w:val="00ED4629"/>
    <w:rsid w:val="00EF14DE"/>
    <w:rsid w:val="00F30F0E"/>
    <w:rsid w:val="00FC3F3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E454087"/>
  <w15:chartTrackingRefBased/>
  <w15:docId w15:val="{30D393C9-62AD-BF42-91AA-010E7744B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F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F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F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F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E66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F6E"/>
    <w:rPr>
      <w:rFonts w:eastAsiaTheme="majorEastAsia" w:cstheme="majorBidi"/>
      <w:color w:val="272727" w:themeColor="text1" w:themeTint="D8"/>
    </w:rPr>
  </w:style>
  <w:style w:type="paragraph" w:styleId="Title">
    <w:name w:val="Title"/>
    <w:basedOn w:val="Normal"/>
    <w:next w:val="Normal"/>
    <w:link w:val="TitleChar"/>
    <w:uiPriority w:val="10"/>
    <w:qFormat/>
    <w:rsid w:val="00E66F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F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F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66F6E"/>
    <w:rPr>
      <w:i/>
      <w:iCs/>
      <w:color w:val="404040" w:themeColor="text1" w:themeTint="BF"/>
    </w:rPr>
  </w:style>
  <w:style w:type="paragraph" w:styleId="ListParagraph">
    <w:name w:val="List Paragraph"/>
    <w:basedOn w:val="Normal"/>
    <w:uiPriority w:val="34"/>
    <w:qFormat/>
    <w:rsid w:val="00E66F6E"/>
    <w:pPr>
      <w:ind w:left="720"/>
      <w:contextualSpacing/>
    </w:pPr>
  </w:style>
  <w:style w:type="character" w:styleId="IntenseEmphasis">
    <w:name w:val="Intense Emphasis"/>
    <w:basedOn w:val="DefaultParagraphFont"/>
    <w:uiPriority w:val="21"/>
    <w:qFormat/>
    <w:rsid w:val="00E66F6E"/>
    <w:rPr>
      <w:i/>
      <w:iCs/>
      <w:color w:val="0F4761" w:themeColor="accent1" w:themeShade="BF"/>
    </w:rPr>
  </w:style>
  <w:style w:type="paragraph" w:styleId="IntenseQuote">
    <w:name w:val="Intense Quote"/>
    <w:basedOn w:val="Normal"/>
    <w:next w:val="Normal"/>
    <w:link w:val="IntenseQuoteChar"/>
    <w:uiPriority w:val="30"/>
    <w:qFormat/>
    <w:rsid w:val="00E66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F6E"/>
    <w:rPr>
      <w:i/>
      <w:iCs/>
      <w:color w:val="0F4761" w:themeColor="accent1" w:themeShade="BF"/>
    </w:rPr>
  </w:style>
  <w:style w:type="character" w:styleId="IntenseReference">
    <w:name w:val="Intense Reference"/>
    <w:basedOn w:val="DefaultParagraphFont"/>
    <w:uiPriority w:val="32"/>
    <w:qFormat/>
    <w:rsid w:val="00E66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3767</Words>
  <Characters>21477</Characters>
  <Application>Microsoft Office Word</Application>
  <DocSecurity>0</DocSecurity>
  <Lines>178</Lines>
  <Paragraphs>50</Paragraphs>
  <ScaleCrop>false</ScaleCrop>
  <Company/>
  <LinksUpToDate>false</LinksUpToDate>
  <CharactersWithSpaces>25194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22</cp:revision>
  <dcterms:created xsi:type="dcterms:W3CDTF">2024-08-14T10:41:00Z</dcterms:created>
  <dcterms:modified xsi:type="dcterms:W3CDTF">2024-09-04T15:49:00Z</dcterms:modified>
</cp:coreProperties>
</file>