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E4F3E" w14:textId="77777777" w:rsidR="00F163A4" w:rsidRPr="00784982" w:rsidRDefault="00F163A4" w:rsidP="002915C1">
      <w:pPr>
        <w:jc w:val="both"/>
        <w:rPr>
          <w:b/>
          <w:bCs/>
        </w:rPr>
      </w:pPr>
      <w:r w:rsidRPr="00784982">
        <w:rPr>
          <w:b/>
          <w:bCs/>
        </w:rPr>
        <w:t>Hindon Borough</w:t>
      </w:r>
    </w:p>
    <w:p w14:paraId="10B2C5E8" w14:textId="77777777" w:rsidR="00F163A4" w:rsidRDefault="00F163A4" w:rsidP="002915C1">
      <w:pPr>
        <w:jc w:val="both"/>
      </w:pPr>
      <w:r>
        <w:t>The account of the same for the abovesaid year.</w:t>
      </w:r>
    </w:p>
    <w:p w14:paraId="3F89CFAD" w14:textId="77777777" w:rsidR="00784982" w:rsidRDefault="00784982" w:rsidP="002915C1">
      <w:pPr>
        <w:jc w:val="both"/>
        <w:rPr>
          <w:b/>
          <w:bCs/>
        </w:rPr>
      </w:pPr>
    </w:p>
    <w:p w14:paraId="355F1A97" w14:textId="2111B642" w:rsidR="00F163A4" w:rsidRPr="00784982" w:rsidRDefault="00F163A4" w:rsidP="002915C1">
      <w:pPr>
        <w:jc w:val="both"/>
        <w:rPr>
          <w:b/>
          <w:bCs/>
        </w:rPr>
      </w:pPr>
      <w:r w:rsidRPr="00784982">
        <w:rPr>
          <w:b/>
          <w:bCs/>
        </w:rPr>
        <w:t>Arrears</w:t>
      </w:r>
    </w:p>
    <w:p w14:paraId="3F1E192C" w14:textId="35965CC9" w:rsidR="00F163A4" w:rsidRDefault="00F163A4" w:rsidP="002915C1">
      <w:pPr>
        <w:jc w:val="both"/>
      </w:pPr>
      <w:r>
        <w:t>John Bryt', reeve there, answers for 3s. of arrears from his last account of the preceding</w:t>
      </w:r>
      <w:r w:rsidR="002915C1">
        <w:t xml:space="preserve"> </w:t>
      </w:r>
      <w:r>
        <w:t>year. Total, 3s.</w:t>
      </w:r>
    </w:p>
    <w:p w14:paraId="7CA94701" w14:textId="77777777" w:rsidR="002915C1" w:rsidRDefault="002915C1" w:rsidP="002915C1">
      <w:pPr>
        <w:jc w:val="both"/>
        <w:rPr>
          <w:b/>
          <w:bCs/>
        </w:rPr>
      </w:pPr>
    </w:p>
    <w:p w14:paraId="00B887A7" w14:textId="3F56B6A2" w:rsidR="00F163A4" w:rsidRPr="002915C1" w:rsidRDefault="00F163A4" w:rsidP="002915C1">
      <w:pPr>
        <w:jc w:val="both"/>
        <w:rPr>
          <w:b/>
          <w:bCs/>
        </w:rPr>
      </w:pPr>
      <w:r w:rsidRPr="002915C1">
        <w:rPr>
          <w:b/>
          <w:bCs/>
        </w:rPr>
        <w:t>Rents</w:t>
      </w:r>
    </w:p>
    <w:p w14:paraId="4238BCE7" w14:textId="5D58AA5D" w:rsidR="00F163A4" w:rsidRDefault="00F163A4" w:rsidP="002915C1">
      <w:pPr>
        <w:jc w:val="both"/>
      </w:pPr>
      <w:r>
        <w:t>And for £6 10s. 4</w:t>
      </w:r>
      <w:r w:rsidR="006A4355">
        <w:t>.5</w:t>
      </w:r>
      <w:r>
        <w:t xml:space="preserve">d. for the rents of assize of the vill of Hindon at Michaelmas; </w:t>
      </w:r>
      <w:r w:rsidR="006A4355">
        <w:t>1d.</w:t>
      </w:r>
      <w:r>
        <w:t xml:space="preserve"> for the increment of rent of Thomas Mulward' for 1 plot of the lord's waste, 48 feet long, opposite his tenement at the southern end of Hindon Borough; </w:t>
      </w:r>
      <w:r w:rsidR="006A4355">
        <w:t>1d.</w:t>
      </w:r>
      <w:r>
        <w:t xml:space="preserve"> for the increment of rent of Richard Smyth' for 1 plot of the lord's waste, ... feet long and ... feet wide; 4d. for the increment of rent of Thomas B</w:t>
      </w:r>
      <w:r w:rsidR="00D63D2A">
        <w:t>udyl</w:t>
      </w:r>
      <w:r>
        <w:t xml:space="preserve"> for 1 plot of the lord's waste, 35 feet long and 6 feet wide, opposite his tenement; 4d. for the increment of rent of John Personys for 1 plot of the lord's waste, 54 feet long and 5 feet wide, in Hindon Borough opposite his tenement; 4d. for the increment of rent of the vill of Hindon for 1 plot of land of the lord's waste in Hindon Borough beside the southern side of the chapel, 36 feet long and 12 feet wide from the door of the bell-tower on the same side, and for another plot of the lord's waste there at the western end of the chapel, 8 feet wide and 38 feet long. Total, £6 </w:t>
      </w:r>
      <w:r w:rsidR="00D63D2A">
        <w:t>11</w:t>
      </w:r>
      <w:r>
        <w:t>s. 6</w:t>
      </w:r>
      <w:r w:rsidR="006A4355">
        <w:t>.5</w:t>
      </w:r>
      <w:r>
        <w:t>d.</w:t>
      </w:r>
    </w:p>
    <w:p w14:paraId="6745ED74" w14:textId="77777777" w:rsidR="002915C1" w:rsidRDefault="002915C1" w:rsidP="002915C1">
      <w:pPr>
        <w:jc w:val="both"/>
        <w:rPr>
          <w:b/>
          <w:bCs/>
        </w:rPr>
      </w:pPr>
    </w:p>
    <w:p w14:paraId="15B3BC58" w14:textId="53DD2E4C" w:rsidR="00F163A4" w:rsidRPr="002915C1" w:rsidRDefault="00F163A4" w:rsidP="002915C1">
      <w:pPr>
        <w:jc w:val="both"/>
        <w:rPr>
          <w:b/>
          <w:bCs/>
        </w:rPr>
      </w:pPr>
      <w:r w:rsidRPr="002915C1">
        <w:rPr>
          <w:b/>
          <w:bCs/>
        </w:rPr>
        <w:t>Quittances of rent</w:t>
      </w:r>
    </w:p>
    <w:p w14:paraId="2B4D336B" w14:textId="2592E176" w:rsidR="00F163A4" w:rsidRDefault="00F163A4" w:rsidP="002915C1">
      <w:pPr>
        <w:jc w:val="both"/>
      </w:pPr>
      <w:r>
        <w:t xml:space="preserve">In quittance of rent of 1 reeve of the borough for the year </w:t>
      </w:r>
      <w:r w:rsidR="000441D3">
        <w:t>1</w:t>
      </w:r>
      <w:r>
        <w:t xml:space="preserve">s. Total, </w:t>
      </w:r>
      <w:r w:rsidR="000441D3">
        <w:t>1</w:t>
      </w:r>
      <w:r>
        <w:t>s.</w:t>
      </w:r>
    </w:p>
    <w:p w14:paraId="7C4881E9" w14:textId="77777777" w:rsidR="002915C1" w:rsidRDefault="002915C1" w:rsidP="002915C1">
      <w:pPr>
        <w:jc w:val="both"/>
        <w:rPr>
          <w:b/>
          <w:bCs/>
        </w:rPr>
      </w:pPr>
    </w:p>
    <w:p w14:paraId="4BBA533B" w14:textId="00B35ECD" w:rsidR="00F163A4" w:rsidRPr="002915C1" w:rsidRDefault="00F163A4" w:rsidP="002915C1">
      <w:pPr>
        <w:jc w:val="both"/>
        <w:rPr>
          <w:b/>
          <w:bCs/>
        </w:rPr>
      </w:pPr>
      <w:r w:rsidRPr="002915C1">
        <w:rPr>
          <w:b/>
          <w:bCs/>
        </w:rPr>
        <w:t>Defaults of rent</w:t>
      </w:r>
    </w:p>
    <w:p w14:paraId="3EFB7F53" w14:textId="16B6B17E" w:rsidR="00F163A4" w:rsidRDefault="00F163A4" w:rsidP="002915C1">
      <w:pPr>
        <w:jc w:val="both"/>
      </w:pPr>
      <w:r>
        <w:t>hedefault of 7 acres of land and 1 burgage which Andrew de la Mare formerly held in</w:t>
      </w:r>
      <w:r w:rsidR="002915C1">
        <w:t xml:space="preserve"> the </w:t>
      </w:r>
      <w:r>
        <w:t>time of Bishop Peter, 3s. 8d.,2 of which Robert de la Mare held the land and paid</w:t>
      </w:r>
      <w:r w:rsidR="002915C1">
        <w:t xml:space="preserve"> 4d.</w:t>
      </w:r>
      <w:r>
        <w:t xml:space="preserve"> </w:t>
      </w:r>
      <w:r w:rsidR="002915C1">
        <w:t xml:space="preserve"> </w:t>
      </w:r>
      <w:r>
        <w:t>for the year. Total, 4s. 8d.</w:t>
      </w:r>
    </w:p>
    <w:p w14:paraId="7300129A" w14:textId="77777777" w:rsidR="002915C1" w:rsidRDefault="002915C1" w:rsidP="002915C1">
      <w:pPr>
        <w:jc w:val="both"/>
      </w:pPr>
    </w:p>
    <w:p w14:paraId="195C42F7" w14:textId="0381C3DE" w:rsidR="002915C1" w:rsidRPr="002915C1" w:rsidRDefault="002915C1" w:rsidP="002915C1">
      <w:pPr>
        <w:jc w:val="both"/>
        <w:rPr>
          <w:b/>
          <w:bCs/>
        </w:rPr>
      </w:pPr>
      <w:r w:rsidRPr="002915C1">
        <w:rPr>
          <w:b/>
          <w:bCs/>
        </w:rPr>
        <w:t>Total of quittances and defaults of rent</w:t>
      </w:r>
    </w:p>
    <w:p w14:paraId="2AA663EC" w14:textId="0DA54BDE" w:rsidR="00F163A4" w:rsidRDefault="00F163A4" w:rsidP="002915C1">
      <w:pPr>
        <w:jc w:val="both"/>
      </w:pPr>
      <w:r>
        <w:t>Total of quittances and defaults of rent, 5s. 8d.</w:t>
      </w:r>
    </w:p>
    <w:p w14:paraId="23D7D564" w14:textId="77777777" w:rsidR="002915C1" w:rsidRDefault="002915C1" w:rsidP="002915C1">
      <w:pPr>
        <w:jc w:val="both"/>
      </w:pPr>
    </w:p>
    <w:p w14:paraId="5713C8D9" w14:textId="2D0D02C7" w:rsidR="002915C1" w:rsidRPr="002915C1" w:rsidRDefault="002915C1" w:rsidP="002915C1">
      <w:pPr>
        <w:jc w:val="both"/>
        <w:rPr>
          <w:b/>
          <w:bCs/>
        </w:rPr>
      </w:pPr>
      <w:r w:rsidRPr="002915C1">
        <w:rPr>
          <w:b/>
          <w:bCs/>
        </w:rPr>
        <w:t>Total of rents remaining clear</w:t>
      </w:r>
    </w:p>
    <w:p w14:paraId="4C541AA4" w14:textId="41DC699C" w:rsidR="00F163A4" w:rsidRDefault="00F163A4" w:rsidP="002915C1">
      <w:pPr>
        <w:jc w:val="both"/>
      </w:pPr>
      <w:r>
        <w:t>Total of rents remaining clear, £6 5s. 10</w:t>
      </w:r>
      <w:r w:rsidR="006A4355">
        <w:t>.5</w:t>
      </w:r>
      <w:r>
        <w:t>d.</w:t>
      </w:r>
    </w:p>
    <w:p w14:paraId="7897F8BF" w14:textId="77777777" w:rsidR="002915C1" w:rsidRDefault="002915C1" w:rsidP="002915C1">
      <w:pPr>
        <w:jc w:val="both"/>
      </w:pPr>
    </w:p>
    <w:p w14:paraId="518EF179" w14:textId="2A22154D" w:rsidR="00F163A4" w:rsidRPr="000441D3" w:rsidRDefault="00F163A4" w:rsidP="002915C1">
      <w:pPr>
        <w:jc w:val="both"/>
        <w:rPr>
          <w:b/>
          <w:bCs/>
        </w:rPr>
      </w:pPr>
      <w:r w:rsidRPr="000441D3">
        <w:rPr>
          <w:b/>
          <w:bCs/>
        </w:rPr>
        <w:t>Stallage</w:t>
      </w:r>
    </w:p>
    <w:p w14:paraId="71FFCE78" w14:textId="77777777" w:rsidR="00AB64E7" w:rsidRDefault="00F163A4" w:rsidP="002915C1">
      <w:pPr>
        <w:jc w:val="both"/>
      </w:pPr>
      <w:r>
        <w:t xml:space="preserve">And for </w:t>
      </w:r>
      <w:r w:rsidR="000441D3">
        <w:t>1</w:t>
      </w:r>
      <w:r>
        <w:t>s. for the year at Michaelmas from Thomas Turg' for 1</w:t>
      </w:r>
      <w:r w:rsidR="000441D3">
        <w:t xml:space="preserve"> stall in the market which </w:t>
      </w:r>
      <w:r>
        <w:t xml:space="preserve">Thomas Houpere recently held; </w:t>
      </w:r>
      <w:r w:rsidR="000441D3">
        <w:t>1s.</w:t>
      </w:r>
      <w:r>
        <w:t xml:space="preserve"> from Thomas Mossel for 1 plot </w:t>
      </w:r>
      <w:r w:rsidR="000441D3">
        <w:t>which</w:t>
      </w:r>
      <w:r>
        <w:t xml:space="preserve"> Walter Mossel formerly held which belonged to Hamo Deverell' and Robert </w:t>
      </w:r>
      <w:r w:rsidR="000441D3">
        <w:t xml:space="preserve">Pycok’; </w:t>
      </w:r>
      <w:r>
        <w:t xml:space="preserve">6d. from Robert Mossel for similar which John Hacker' formerly held; </w:t>
      </w:r>
      <w:r w:rsidR="000441D3">
        <w:t>1d. from</w:t>
      </w:r>
      <w:r>
        <w:t xml:space="preserve"> Thomas Mossell' for similar which John Trylle formerly held; </w:t>
      </w:r>
      <w:r w:rsidR="000441D3">
        <w:t>1</w:t>
      </w:r>
      <w:r>
        <w:t xml:space="preserve">s. from </w:t>
      </w:r>
      <w:r w:rsidR="000441D3">
        <w:t>William</w:t>
      </w:r>
      <w:r>
        <w:t xml:space="preserve"> Mosselle for similar which John TryIle formerly held; 9d. from Thomas Gode</w:t>
      </w:r>
      <w:r w:rsidR="000441D3">
        <w:t>wyne for</w:t>
      </w:r>
      <w:r>
        <w:t xml:space="preserve"> 1 stall which belonged to Jeovosd' and Robert Palmer'; 4d, from </w:t>
      </w:r>
      <w:r w:rsidR="000441D3">
        <w:t>Christine Lyngerevere for similar; 4d. from Tho</w:t>
      </w:r>
      <w:r w:rsidR="00AB64E7">
        <w:t>mas Godewyne for 1 stall whtin the tannery demised to him. Total</w:t>
      </w:r>
      <w:r>
        <w:t>, 5s.</w:t>
      </w:r>
    </w:p>
    <w:p w14:paraId="59845C2F" w14:textId="77777777" w:rsidR="00AB64E7" w:rsidRDefault="00AB64E7" w:rsidP="002915C1">
      <w:pPr>
        <w:jc w:val="both"/>
      </w:pPr>
    </w:p>
    <w:p w14:paraId="4AFA1F4B" w14:textId="51342BE2" w:rsidR="00F163A4" w:rsidRPr="00AB64E7" w:rsidRDefault="00F163A4" w:rsidP="002915C1">
      <w:pPr>
        <w:jc w:val="both"/>
        <w:rPr>
          <w:b/>
          <w:bCs/>
        </w:rPr>
      </w:pPr>
      <w:r w:rsidRPr="00AB64E7">
        <w:rPr>
          <w:b/>
          <w:bCs/>
        </w:rPr>
        <w:t>Perquisites of court</w:t>
      </w:r>
    </w:p>
    <w:p w14:paraId="7461A0FC" w14:textId="14C12B32" w:rsidR="00F163A4" w:rsidRDefault="00F163A4" w:rsidP="002915C1">
      <w:pPr>
        <w:jc w:val="both"/>
      </w:pPr>
      <w:r>
        <w:t xml:space="preserve">And for 6s. 7d. from the perquisites of the tourn of Martinmas (11 Noyember); 17s. </w:t>
      </w:r>
      <w:r w:rsidR="00AB64E7">
        <w:t>1</w:t>
      </w:r>
      <w:r>
        <w:t>d</w:t>
      </w:r>
      <w:r w:rsidR="00AB64E7">
        <w:t xml:space="preserve">. </w:t>
      </w:r>
      <w:r>
        <w:t xml:space="preserve">from the perquisites of the courts held before the tourn of Hockday; 5s. 3d. from the </w:t>
      </w:r>
      <w:r>
        <w:lastRenderedPageBreak/>
        <w:t xml:space="preserve">perquisites of the tourn of Hockday (1 April); </w:t>
      </w:r>
      <w:r w:rsidR="00A00A27">
        <w:t>11</w:t>
      </w:r>
      <w:r>
        <w:t>s.</w:t>
      </w:r>
      <w:r w:rsidR="006A4355">
        <w:t xml:space="preserve"> </w:t>
      </w:r>
      <w:r>
        <w:t>2d. from the perquisites of the co</w:t>
      </w:r>
      <w:r w:rsidR="006A4355">
        <w:t>urts</w:t>
      </w:r>
      <w:r>
        <w:t xml:space="preserve"> held after the tourn of Hockday. Total, £2 </w:t>
      </w:r>
      <w:r w:rsidR="00AB64E7">
        <w:t>1</w:t>
      </w:r>
      <w:r>
        <w:t>d.</w:t>
      </w:r>
    </w:p>
    <w:p w14:paraId="2838470F" w14:textId="77777777" w:rsidR="00AB64E7" w:rsidRDefault="00AB64E7" w:rsidP="002915C1">
      <w:pPr>
        <w:jc w:val="both"/>
      </w:pPr>
    </w:p>
    <w:p w14:paraId="6C9036CE" w14:textId="73937ACA" w:rsidR="00AB64E7" w:rsidRPr="00AB64E7" w:rsidRDefault="00AB64E7" w:rsidP="002915C1">
      <w:pPr>
        <w:jc w:val="both"/>
        <w:rPr>
          <w:b/>
          <w:bCs/>
        </w:rPr>
      </w:pPr>
      <w:r w:rsidRPr="00AB64E7">
        <w:rPr>
          <w:b/>
          <w:bCs/>
        </w:rPr>
        <w:t>Total of all receipts with arrears</w:t>
      </w:r>
    </w:p>
    <w:p w14:paraId="6069DC7B" w14:textId="1D3FA45C" w:rsidR="00F163A4" w:rsidRDefault="00F163A4" w:rsidP="002915C1">
      <w:pPr>
        <w:jc w:val="both"/>
      </w:pPr>
      <w:r>
        <w:t>Total of all receipts with arrears, £8 13s. 11</w:t>
      </w:r>
      <w:r w:rsidR="006A4355">
        <w:t>.5</w:t>
      </w:r>
      <w:r>
        <w:t>d.</w:t>
      </w:r>
    </w:p>
    <w:p w14:paraId="082A92F4" w14:textId="77777777" w:rsidR="00AB64E7" w:rsidRDefault="00AB64E7" w:rsidP="002915C1">
      <w:pPr>
        <w:jc w:val="both"/>
        <w:rPr>
          <w:b/>
          <w:bCs/>
        </w:rPr>
      </w:pPr>
    </w:p>
    <w:p w14:paraId="583C3AF7" w14:textId="7BDA7E42" w:rsidR="00F163A4" w:rsidRPr="00AB64E7" w:rsidRDefault="00F163A4" w:rsidP="002915C1">
      <w:pPr>
        <w:jc w:val="both"/>
        <w:rPr>
          <w:b/>
          <w:bCs/>
        </w:rPr>
      </w:pPr>
      <w:r w:rsidRPr="00AB64E7">
        <w:rPr>
          <w:b/>
          <w:bCs/>
        </w:rPr>
        <w:t>Cash deliveries</w:t>
      </w:r>
    </w:p>
    <w:p w14:paraId="19AEFF3B" w14:textId="5E34187A" w:rsidR="00F163A4" w:rsidRDefault="00F163A4" w:rsidP="002915C1">
      <w:pPr>
        <w:jc w:val="both"/>
      </w:pPr>
      <w:r>
        <w:t>Delivered to John Arnald', receiver of Wolvesey, by 1 tally, £8 10s. 11</w:t>
      </w:r>
      <w:r w:rsidR="006A4355">
        <w:t>.5</w:t>
      </w:r>
      <w:r>
        <w:t>d. Total, £8 10s.</w:t>
      </w:r>
      <w:r w:rsidR="00AB64E7">
        <w:t xml:space="preserve"> </w:t>
      </w:r>
      <w:r>
        <w:t>11</w:t>
      </w:r>
      <w:r w:rsidR="006A4355">
        <w:t>.5</w:t>
      </w:r>
      <w:r>
        <w:t>d.</w:t>
      </w:r>
    </w:p>
    <w:p w14:paraId="2FBDC988" w14:textId="77777777" w:rsidR="00AB64E7" w:rsidRDefault="00AB64E7" w:rsidP="002915C1">
      <w:pPr>
        <w:jc w:val="both"/>
      </w:pPr>
    </w:p>
    <w:p w14:paraId="17060307" w14:textId="5CAEE76D" w:rsidR="00AB64E7" w:rsidRPr="00AB64E7" w:rsidRDefault="00AB64E7" w:rsidP="002915C1">
      <w:pPr>
        <w:jc w:val="both"/>
        <w:rPr>
          <w:b/>
          <w:bCs/>
        </w:rPr>
      </w:pPr>
      <w:r w:rsidRPr="00AB64E7">
        <w:rPr>
          <w:b/>
          <w:bCs/>
        </w:rPr>
        <w:t>And he owes</w:t>
      </w:r>
    </w:p>
    <w:p w14:paraId="69824AAE" w14:textId="0BD1A6DC" w:rsidR="00F163A4" w:rsidRDefault="00F163A4" w:rsidP="002915C1">
      <w:pPr>
        <w:jc w:val="both"/>
      </w:pPr>
      <w:r>
        <w:t>And he owes, 3s., for which he is charged in the following year's account under the</w:t>
      </w:r>
      <w:r w:rsidR="00AB64E7">
        <w:t xml:space="preserve"> </w:t>
      </w:r>
      <w:r>
        <w:t>heading of arrears.</w:t>
      </w:r>
    </w:p>
    <w:p w14:paraId="5623A276" w14:textId="6454608C" w:rsidR="00ED4629" w:rsidRDefault="00ED4629" w:rsidP="002915C1">
      <w:pPr>
        <w:jc w:val="both"/>
      </w:pPr>
    </w:p>
    <w:sectPr w:rsidR="00ED4629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4"/>
    <w:rsid w:val="000441D3"/>
    <w:rsid w:val="002915C1"/>
    <w:rsid w:val="002F1675"/>
    <w:rsid w:val="005449E3"/>
    <w:rsid w:val="005D5FED"/>
    <w:rsid w:val="006A4355"/>
    <w:rsid w:val="00784982"/>
    <w:rsid w:val="00911BBC"/>
    <w:rsid w:val="00A00A27"/>
    <w:rsid w:val="00A928C7"/>
    <w:rsid w:val="00AB64E7"/>
    <w:rsid w:val="00D63D2A"/>
    <w:rsid w:val="00ED4629"/>
    <w:rsid w:val="00EF14DE"/>
    <w:rsid w:val="00F1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5BE38"/>
  <w15:chartTrackingRefBased/>
  <w15:docId w15:val="{B838B86D-F516-9E4B-AC6C-898D66FD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F1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6</cp:revision>
  <dcterms:created xsi:type="dcterms:W3CDTF">2024-08-14T10:53:00Z</dcterms:created>
  <dcterms:modified xsi:type="dcterms:W3CDTF">2024-08-29T14:02:00Z</dcterms:modified>
</cp:coreProperties>
</file>