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BF911" w14:textId="49AC16B3" w:rsidR="008A571E" w:rsidRPr="008A571E" w:rsidRDefault="008A571E" w:rsidP="00D55F0A">
      <w:pPr>
        <w:jc w:val="both"/>
        <w:rPr>
          <w:b/>
          <w:bCs/>
        </w:rPr>
      </w:pPr>
      <w:r w:rsidRPr="008A571E">
        <w:rPr>
          <w:b/>
          <w:bCs/>
        </w:rPr>
        <w:t>Holway</w:t>
      </w:r>
    </w:p>
    <w:p w14:paraId="3C1EEC66" w14:textId="77777777" w:rsidR="008A571E" w:rsidRDefault="008A571E" w:rsidP="00D55F0A">
      <w:pPr>
        <w:jc w:val="both"/>
      </w:pPr>
    </w:p>
    <w:p w14:paraId="4DBA36A3" w14:textId="77777777" w:rsidR="008F5380" w:rsidRDefault="008F5380" w:rsidP="00D55F0A">
      <w:pPr>
        <w:jc w:val="both"/>
      </w:pPr>
      <w:r>
        <w:t>The account of Richard Monke, reeve there, for the sixth year of the translation of Henry Beaufort’, lord bishop of Winchester, and the eleventh year of the reigh of King Henry the Fourth after the Conquest of England.</w:t>
      </w:r>
    </w:p>
    <w:p w14:paraId="4D556351" w14:textId="77777777" w:rsidR="008F5380" w:rsidRDefault="008F5380" w:rsidP="00D55F0A">
      <w:pPr>
        <w:jc w:val="both"/>
      </w:pPr>
    </w:p>
    <w:p w14:paraId="1381238A" w14:textId="77777777" w:rsidR="008F5380" w:rsidRPr="008F5380" w:rsidRDefault="008F5380" w:rsidP="00D55F0A">
      <w:pPr>
        <w:jc w:val="both"/>
        <w:rPr>
          <w:b/>
          <w:bCs/>
        </w:rPr>
      </w:pPr>
      <w:r w:rsidRPr="008F5380">
        <w:rPr>
          <w:b/>
          <w:bCs/>
        </w:rPr>
        <w:t>Arrears</w:t>
      </w:r>
    </w:p>
    <w:p w14:paraId="7055302A" w14:textId="7685CD1D" w:rsidR="008A571E" w:rsidRDefault="008A571E" w:rsidP="00D55F0A">
      <w:pPr>
        <w:jc w:val="both"/>
      </w:pPr>
      <w:r>
        <w:t>The same answers for £6 of arrears from the last account of the preceding year, Total,</w:t>
      </w:r>
      <w:r w:rsidR="00D55F0A">
        <w:t xml:space="preserve"> </w:t>
      </w:r>
      <w:r>
        <w:t>£6</w:t>
      </w:r>
      <w:r w:rsidR="00D55F0A">
        <w:t>.</w:t>
      </w:r>
    </w:p>
    <w:p w14:paraId="4DA53491" w14:textId="77777777" w:rsidR="00D55F0A" w:rsidRDefault="00D55F0A" w:rsidP="00D55F0A">
      <w:pPr>
        <w:jc w:val="both"/>
      </w:pPr>
    </w:p>
    <w:p w14:paraId="0F259C71" w14:textId="77777777" w:rsidR="008A571E" w:rsidRPr="00D55F0A" w:rsidRDefault="008A571E" w:rsidP="00D55F0A">
      <w:pPr>
        <w:jc w:val="both"/>
        <w:rPr>
          <w:b/>
          <w:bCs/>
        </w:rPr>
      </w:pPr>
      <w:r w:rsidRPr="00D55F0A">
        <w:rPr>
          <w:b/>
          <w:bCs/>
        </w:rPr>
        <w:t>Rents of assize</w:t>
      </w:r>
    </w:p>
    <w:p w14:paraId="6A6CAD38" w14:textId="36412A1B" w:rsidR="008A571E" w:rsidRDefault="008A571E" w:rsidP="00D55F0A">
      <w:pPr>
        <w:jc w:val="both"/>
      </w:pPr>
      <w:r>
        <w:t>And for £25 2s. 11</w:t>
      </w:r>
      <w:r w:rsidR="00D55F0A">
        <w:t>.5</w:t>
      </w:r>
      <w:r>
        <w:t>d. for all rents of assize at Christmas; £25 2s. 11</w:t>
      </w:r>
      <w:r w:rsidR="00D55F0A">
        <w:t>.5</w:t>
      </w:r>
      <w:r>
        <w:t>d, at E</w:t>
      </w:r>
      <w:r w:rsidR="00D55F0A">
        <w:t xml:space="preserve">aster (23 </w:t>
      </w:r>
      <w:r>
        <w:t>March); £25 2s. 11</w:t>
      </w:r>
      <w:r w:rsidR="00D55F0A">
        <w:t>.5</w:t>
      </w:r>
      <w:r>
        <w:t xml:space="preserve">d. at the Nativity of St John the Baptist (24 June); £25 </w:t>
      </w:r>
      <w:r w:rsidR="00D55F0A">
        <w:t>2s.</w:t>
      </w:r>
      <w:r>
        <w:t xml:space="preserve"> </w:t>
      </w:r>
      <w:r w:rsidR="00D55F0A">
        <w:t xml:space="preserve">11.75d. at Michaelmas </w:t>
      </w:r>
      <w:r>
        <w:t>(29 September). Total, £100 11s. 10</w:t>
      </w:r>
      <w:r w:rsidR="00D55F0A">
        <w:t>.25</w:t>
      </w:r>
      <w:r>
        <w:t>d.</w:t>
      </w:r>
    </w:p>
    <w:p w14:paraId="7987AA1C" w14:textId="77777777" w:rsidR="00D55F0A" w:rsidRDefault="00D55F0A" w:rsidP="00D55F0A">
      <w:pPr>
        <w:jc w:val="both"/>
      </w:pPr>
    </w:p>
    <w:p w14:paraId="663E239E" w14:textId="77777777" w:rsidR="008A571E" w:rsidRPr="00D55F0A" w:rsidRDefault="008A571E" w:rsidP="00D55F0A">
      <w:pPr>
        <w:jc w:val="both"/>
        <w:rPr>
          <w:b/>
          <w:bCs/>
        </w:rPr>
      </w:pPr>
      <w:r w:rsidRPr="00D55F0A">
        <w:rPr>
          <w:b/>
          <w:bCs/>
        </w:rPr>
        <w:t>Increment of rent</w:t>
      </w:r>
    </w:p>
    <w:p w14:paraId="2F65BBE1" w14:textId="30E66D16" w:rsidR="008A571E" w:rsidRDefault="008A571E" w:rsidP="00D55F0A">
      <w:pPr>
        <w:jc w:val="both"/>
      </w:pPr>
      <w:r>
        <w:t xml:space="preserve">And for </w:t>
      </w:r>
      <w:r w:rsidR="0020703F">
        <w:t>1</w:t>
      </w:r>
      <w:r>
        <w:t>d. for the increment of rent of William Hayward for 1 plot of land of the</w:t>
      </w:r>
      <w:r w:rsidR="0020703F">
        <w:t xml:space="preserve"> lord’s </w:t>
      </w:r>
      <w:r>
        <w:t>waste, 20 feet long and eight feet wide, at the west end of his tenement</w:t>
      </w:r>
      <w:r w:rsidR="0020703F">
        <w:t xml:space="preserve"> in the </w:t>
      </w:r>
      <w:r>
        <w:t xml:space="preserve">tithing outside the gate; 2d. for the increment of rent of John Bole for 1 </w:t>
      </w:r>
      <w:r w:rsidR="0020703F">
        <w:t>p</w:t>
      </w:r>
      <w:r>
        <w:t xml:space="preserve">arcel of land of the lord's waste, containing </w:t>
      </w:r>
      <w:r w:rsidR="00AC259D">
        <w:t>.5</w:t>
      </w:r>
      <w:r>
        <w:t xml:space="preserve"> day-work, at Shoreditch in the tithing of Stoke St Mary: 2d. for the increment of rent of Richard Splotte for 1 plot of land of the lord's waste, 30 feet long and 24 feet wide at the western end and 16 feet at the eastern end</w:t>
      </w:r>
      <w:r w:rsidR="0020703F">
        <w:t xml:space="preserve"> </w:t>
      </w:r>
      <w:r>
        <w:t>in the tithing outside the gate beside the cottage of William More. Total, 5d.</w:t>
      </w:r>
      <w:r>
        <w:tab/>
        <w:t xml:space="preserve">' </w:t>
      </w:r>
    </w:p>
    <w:p w14:paraId="4C631AA0" w14:textId="77777777" w:rsidR="0020703F" w:rsidRDefault="0020703F" w:rsidP="00D55F0A">
      <w:pPr>
        <w:jc w:val="both"/>
        <w:rPr>
          <w:b/>
          <w:bCs/>
        </w:rPr>
      </w:pPr>
    </w:p>
    <w:p w14:paraId="6CE565AD" w14:textId="4A4ECEDF" w:rsidR="008A571E" w:rsidRPr="0020703F" w:rsidRDefault="008A571E" w:rsidP="00D55F0A">
      <w:pPr>
        <w:jc w:val="both"/>
        <w:rPr>
          <w:b/>
          <w:bCs/>
        </w:rPr>
      </w:pPr>
      <w:r w:rsidRPr="0020703F">
        <w:rPr>
          <w:b/>
          <w:bCs/>
        </w:rPr>
        <w:t>Quittances of rent</w:t>
      </w:r>
    </w:p>
    <w:p w14:paraId="377A8DDE" w14:textId="39885FD1" w:rsidR="008A571E" w:rsidRDefault="008A571E" w:rsidP="00D55F0A">
      <w:pPr>
        <w:jc w:val="both"/>
      </w:pPr>
      <w:r>
        <w:t>In quittances of rent of 13 workers, of whom 2 are ploughmen, who each work 3 days a week until Lammas (1 August) and every day at harvest-time apart from Saturday 16s.</w:t>
      </w:r>
      <w:r w:rsidR="0020703F">
        <w:t xml:space="preserve"> </w:t>
      </w:r>
      <w:r>
        <w:t xml:space="preserve">3d., or 1s. 3d. each; 1 smith for the year </w:t>
      </w:r>
      <w:r w:rsidR="00AC259D">
        <w:t>1s.</w:t>
      </w:r>
      <w:r>
        <w:t xml:space="preserve"> 3d.; 1 beadle for the year 6d.; 12 workers working 2 days a week until Lammas and 3 days a week at harvest-time 3s., or 3d. each.</w:t>
      </w:r>
      <w:r w:rsidR="0020703F">
        <w:t xml:space="preserve"> </w:t>
      </w:r>
      <w:r>
        <w:t xml:space="preserve">Total, £1 </w:t>
      </w:r>
      <w:r w:rsidR="00162A40">
        <w:t>1</w:t>
      </w:r>
      <w:r>
        <w:t>s.</w:t>
      </w:r>
    </w:p>
    <w:p w14:paraId="7A4A565D" w14:textId="77777777" w:rsidR="0020703F" w:rsidRDefault="0020703F" w:rsidP="00D55F0A">
      <w:pPr>
        <w:jc w:val="both"/>
        <w:rPr>
          <w:b/>
          <w:bCs/>
        </w:rPr>
      </w:pPr>
    </w:p>
    <w:p w14:paraId="73A14667" w14:textId="11014F42" w:rsidR="008A571E" w:rsidRPr="0020703F" w:rsidRDefault="008A571E" w:rsidP="00D55F0A">
      <w:pPr>
        <w:jc w:val="both"/>
        <w:rPr>
          <w:b/>
          <w:bCs/>
        </w:rPr>
      </w:pPr>
      <w:r w:rsidRPr="0020703F">
        <w:rPr>
          <w:b/>
          <w:bCs/>
        </w:rPr>
        <w:t>Defaults of rent</w:t>
      </w:r>
    </w:p>
    <w:p w14:paraId="0D16C592" w14:textId="32EF6817" w:rsidR="008A571E" w:rsidRDefault="008A571E" w:rsidP="00D55F0A">
      <w:pPr>
        <w:jc w:val="both"/>
      </w:pPr>
      <w:r>
        <w:t xml:space="preserve">In default of the land' formerly of Swyst taken into demesne </w:t>
      </w:r>
      <w:r w:rsidR="00AC259D">
        <w:t>1s.</w:t>
      </w:r>
      <w:r>
        <w:t xml:space="preserve">; that formerly of Robert de Ligh', 8s. 6d. for the year; the land of Pixton given to Baldwin son of Gerard in exchange for Corfe, Nailsbourne and Fulford by Bishop Richard £2 5s.; the land formerly of Jordan de Fydok' through Bishop Godfrey 4s. 11d.; the land of Bridgwater stolen (ablat') by William Breuere in the time of Bishop Godfrey 3s.; 2 acres of land formerly of John Gleofle de la Flore taken into demesne, 6s. for the year; the land formerly of Thomas Codelake taken into demesne for 1 acre of meadow beside the fishpond, 6d. for the year; that of Philip Dawe taken into demesne for 1 acre of meadow there </w:t>
      </w:r>
      <w:r w:rsidR="00AC259D">
        <w:t>1s.</w:t>
      </w:r>
      <w:r>
        <w:t>; 1 acre of meadow of William atte Burch' in Rodmore taken into demesne 4d.; 2 acres of meadow beside the fishpond formerly of Thomas Wallyng', 4s. for the year; that of Nicholas atte Walle taken into demesne for 2 acres of meadow 4s. Total, £3 18s. 3d.</w:t>
      </w:r>
    </w:p>
    <w:p w14:paraId="4500DE0E" w14:textId="77777777" w:rsidR="00162A40" w:rsidRDefault="00162A40" w:rsidP="00D55F0A">
      <w:pPr>
        <w:jc w:val="both"/>
      </w:pPr>
    </w:p>
    <w:p w14:paraId="1C607F4A" w14:textId="3CFFEBB6" w:rsidR="00162A40" w:rsidRPr="00162A40" w:rsidRDefault="00162A40" w:rsidP="00D55F0A">
      <w:pPr>
        <w:jc w:val="both"/>
        <w:rPr>
          <w:b/>
          <w:bCs/>
        </w:rPr>
      </w:pPr>
      <w:r w:rsidRPr="00162A40">
        <w:rPr>
          <w:b/>
          <w:bCs/>
        </w:rPr>
        <w:t>Total of quittances and defaults of rent</w:t>
      </w:r>
    </w:p>
    <w:p w14:paraId="3DA637F3" w14:textId="32B781F2" w:rsidR="008A571E" w:rsidRDefault="008A571E" w:rsidP="00D55F0A">
      <w:pPr>
        <w:jc w:val="both"/>
      </w:pPr>
      <w:r>
        <w:t>Total of quittances and defaults of rent, £4 19s. 3d.</w:t>
      </w:r>
    </w:p>
    <w:p w14:paraId="4D7298B0" w14:textId="77777777" w:rsidR="00162A40" w:rsidRDefault="00162A40" w:rsidP="00D55F0A">
      <w:pPr>
        <w:jc w:val="both"/>
      </w:pPr>
    </w:p>
    <w:p w14:paraId="43E8C928" w14:textId="77777777" w:rsidR="00AC259D" w:rsidRDefault="00AC259D" w:rsidP="00D55F0A">
      <w:pPr>
        <w:jc w:val="both"/>
      </w:pPr>
    </w:p>
    <w:p w14:paraId="1EAF72D6" w14:textId="4BD52DA5" w:rsidR="00162A40" w:rsidRPr="00162A40" w:rsidRDefault="00162A40" w:rsidP="00D55F0A">
      <w:pPr>
        <w:jc w:val="both"/>
        <w:rPr>
          <w:b/>
          <w:bCs/>
        </w:rPr>
      </w:pPr>
      <w:r w:rsidRPr="00162A40">
        <w:rPr>
          <w:b/>
          <w:bCs/>
        </w:rPr>
        <w:lastRenderedPageBreak/>
        <w:t>Total of rents remaining clear with the increment</w:t>
      </w:r>
    </w:p>
    <w:p w14:paraId="2CBD2AD0" w14:textId="22E1D9F0" w:rsidR="008A571E" w:rsidRDefault="008A571E" w:rsidP="00D55F0A">
      <w:pPr>
        <w:jc w:val="both"/>
      </w:pPr>
      <w:r>
        <w:t>Total of rents remaining clear with the increment, £95 13s.</w:t>
      </w:r>
    </w:p>
    <w:p w14:paraId="0B144824" w14:textId="77777777" w:rsidR="00162A40" w:rsidRDefault="00162A40" w:rsidP="00D55F0A">
      <w:pPr>
        <w:jc w:val="both"/>
        <w:rPr>
          <w:b/>
          <w:bCs/>
        </w:rPr>
      </w:pPr>
    </w:p>
    <w:p w14:paraId="7020369D" w14:textId="4C44EBBB" w:rsidR="008A571E" w:rsidRPr="00162A40" w:rsidRDefault="008A571E" w:rsidP="00D55F0A">
      <w:pPr>
        <w:jc w:val="both"/>
        <w:rPr>
          <w:b/>
          <w:bCs/>
        </w:rPr>
      </w:pPr>
      <w:r w:rsidRPr="00162A40">
        <w:rPr>
          <w:b/>
          <w:bCs/>
        </w:rPr>
        <w:t>Farms</w:t>
      </w:r>
    </w:p>
    <w:p w14:paraId="35352852" w14:textId="4F84A3F5" w:rsidR="008A571E" w:rsidRDefault="008A571E" w:rsidP="00D55F0A">
      <w:pPr>
        <w:jc w:val="both"/>
      </w:pPr>
      <w:r>
        <w:t>Nothing for the farm of the pasture in Smetham and Mersshelake because it is in the chief</w:t>
      </w:r>
      <w:r w:rsidR="00162A40">
        <w:t xml:space="preserve"> </w:t>
      </w:r>
      <w:r>
        <w:t>rents above, demised in the tenth year or John Stratford', recently bishop, of</w:t>
      </w:r>
      <w:r w:rsidR="00162A40">
        <w:t xml:space="preserve"> </w:t>
      </w:r>
      <w:r>
        <w:t>Winchester (1332-3); 9s. from William atte Rixe for 2 acres 1 rood of meadow beside la Fiore; 6s. for the farm of the fisheryt of Tappyngwere for the year at 4 terms; 8d. from 1 cottage pertaining to the said fishery; 6s. 9d. from John Baret for the farm of 9 acres of arable land in la Rededoune demised to the aforesaid John for the term of his life; 3s. for the farm of 4 acres of land of the lord's demesne in the field called Rededoune demised to John Peye for the term of his life; 8d. for the farm of 1 acre of the lord's demesne enclosed on all sides beside Rodmore demised to John Lobbe for the term of his life, unless it can be demised for more within the aforesaid time; 4s. 6d. from Matilda, who was wife of Robert Derke, for the farm of 4</w:t>
      </w:r>
      <w:r w:rsidR="00AC259D">
        <w:t>.5</w:t>
      </w:r>
      <w:r>
        <w:t xml:space="preserve"> acres of uncultivated land (frisse) of the lord's demesne in the north part of la Flore demised to the aforesaid Matilda for the term of her life; 5s. 8d. for the farm of 8</w:t>
      </w:r>
      <w:r w:rsidR="00AC259D">
        <w:t>.5</w:t>
      </w:r>
      <w:r>
        <w:t xml:space="preserve"> acres of arable land of the lord's demesne in Grenecombe demised to William Goude for 20 years, this year being the nineteenth, unless it can be demised for more within the aforesaid time; 12s. from William Portman for the farm of the pasturage of 10 oxen agisting with the lord's oxen from Lammas until Martinmas demised to the aforesaid William for the term of his life; </w:t>
      </w:r>
      <w:r w:rsidR="00AC259D">
        <w:t>1s.</w:t>
      </w:r>
      <w:r>
        <w:t xml:space="preserve"> from the pasture of the barton of Holway in summer, and so little because the winter pasture was not sold, so that it remained for the easement of the lord's stock; £1 from John Payn for the pasture of the new enclosure of Corfe demised to the aforesaid John Payn for 7 years, this year being the second; £1 from Richard Monk' for the farm of the pasturage of 8 oxen agisting with the lord's oxen between Hockday and Martinmas demised to the aforesaid Richard for the term of his life. Total, £4 9s. 3d.</w:t>
      </w:r>
    </w:p>
    <w:p w14:paraId="43AB0580" w14:textId="77777777" w:rsidR="00162A40" w:rsidRDefault="00162A40" w:rsidP="00D55F0A">
      <w:pPr>
        <w:jc w:val="both"/>
        <w:rPr>
          <w:b/>
          <w:bCs/>
        </w:rPr>
      </w:pPr>
    </w:p>
    <w:p w14:paraId="53588EB4" w14:textId="31CDEA87" w:rsidR="008A571E" w:rsidRPr="00162A40" w:rsidRDefault="008A571E" w:rsidP="00D55F0A">
      <w:pPr>
        <w:jc w:val="both"/>
        <w:rPr>
          <w:b/>
          <w:bCs/>
        </w:rPr>
      </w:pPr>
      <w:r w:rsidRPr="00162A40">
        <w:rPr>
          <w:b/>
          <w:bCs/>
        </w:rPr>
        <w:t>Customary payments</w:t>
      </w:r>
    </w:p>
    <w:p w14:paraId="07678315" w14:textId="12F3BE4F" w:rsidR="008A571E" w:rsidRDefault="008A571E" w:rsidP="00D55F0A">
      <w:pPr>
        <w:jc w:val="both"/>
      </w:pPr>
      <w:r>
        <w:t>And for £1 1</w:t>
      </w:r>
      <w:r w:rsidR="00AC259D">
        <w:t>1s.</w:t>
      </w:r>
      <w:r>
        <w:t xml:space="preserve"> 3</w:t>
      </w:r>
      <w:r w:rsidR="00AC259D">
        <w:t>.5</w:t>
      </w:r>
      <w:r>
        <w:t xml:space="preserve">d. from the pannage of pigs, hoggets and piglets at Martinmas this year; £1 13s. </w:t>
      </w:r>
      <w:r w:rsidR="00AC259D">
        <w:t>1d.</w:t>
      </w:r>
      <w:r>
        <w:t xml:space="preserve"> from the preceding year; £1 3s. 9d. from hundredpenny according to custom at Christmas; 17s. 6d. from woodway according to custom at the same feast; £2 from the fixed customary communal fine at Hockday (hockedaiswhite). Total, £5 12s. 6</w:t>
      </w:r>
      <w:r w:rsidR="00AC259D">
        <w:t>.5</w:t>
      </w:r>
      <w:r>
        <w:t>d.</w:t>
      </w:r>
    </w:p>
    <w:p w14:paraId="53DC67AF" w14:textId="77777777" w:rsidR="00162A40" w:rsidRDefault="00162A40" w:rsidP="00D55F0A">
      <w:pPr>
        <w:jc w:val="both"/>
        <w:rPr>
          <w:b/>
          <w:bCs/>
        </w:rPr>
      </w:pPr>
    </w:p>
    <w:p w14:paraId="291C817D" w14:textId="12FECBC8" w:rsidR="008A571E" w:rsidRPr="00162A40" w:rsidRDefault="008A571E" w:rsidP="00D55F0A">
      <w:pPr>
        <w:jc w:val="both"/>
        <w:rPr>
          <w:b/>
          <w:bCs/>
        </w:rPr>
      </w:pPr>
      <w:r w:rsidRPr="00162A40">
        <w:rPr>
          <w:b/>
          <w:bCs/>
        </w:rPr>
        <w:t>Issues of the manor</w:t>
      </w:r>
    </w:p>
    <w:p w14:paraId="45A06F7A" w14:textId="5224A49E" w:rsidR="008A571E" w:rsidRDefault="008A571E" w:rsidP="00D55F0A">
      <w:pPr>
        <w:jc w:val="both"/>
      </w:pPr>
      <w:r>
        <w:t xml:space="preserve">And for £6 from 12 haycocks sold this year at various prices; nothing from the agistment of pigs in Hamwode this year because there was no mast; nothing from the agistment of pigs in Knollewode this year for the above reason; nothing from the agistment of pigs in Haiwode this year for the above reason; nothing from the hire of carts this year by reason of the carriage of the new weir; 4s. from ploughing with the lord's ploughs this year and so little for the abovesaid reason; 8s. from underwood sold in Knollewode this year; nothing from the sale of underwood in Haydewode this year; nothing from the sale of underwood in Iweliscombe this year; </w:t>
      </w:r>
      <w:r w:rsidR="00AC259D">
        <w:t>1s.</w:t>
      </w:r>
      <w:r>
        <w:t xml:space="preserve"> from underwood sold in the new park this year; </w:t>
      </w:r>
      <w:r w:rsidR="00AC259D">
        <w:t>1s.</w:t>
      </w:r>
      <w:r>
        <w:t xml:space="preserve"> 8d. from the hide sold of 1 ox in murrain; nothing from the issue of the tenement of John Shordych because he fined. Total, £6 14s. 8d.</w:t>
      </w:r>
    </w:p>
    <w:p w14:paraId="3489CCA0" w14:textId="77777777" w:rsidR="00BB4FD3" w:rsidRDefault="00BB4FD3" w:rsidP="00D55F0A">
      <w:pPr>
        <w:jc w:val="both"/>
        <w:rPr>
          <w:b/>
          <w:bCs/>
        </w:rPr>
      </w:pPr>
    </w:p>
    <w:p w14:paraId="2DE13965" w14:textId="77777777" w:rsidR="00AC259D" w:rsidRDefault="00AC259D" w:rsidP="00D55F0A">
      <w:pPr>
        <w:jc w:val="both"/>
        <w:rPr>
          <w:b/>
          <w:bCs/>
        </w:rPr>
      </w:pPr>
    </w:p>
    <w:p w14:paraId="6D489AFA" w14:textId="77777777" w:rsidR="00AC259D" w:rsidRDefault="00AC259D" w:rsidP="00D55F0A">
      <w:pPr>
        <w:jc w:val="both"/>
        <w:rPr>
          <w:b/>
          <w:bCs/>
        </w:rPr>
      </w:pPr>
    </w:p>
    <w:p w14:paraId="36E177B5" w14:textId="16577756" w:rsidR="008A571E" w:rsidRPr="00BB4FD3" w:rsidRDefault="008A571E" w:rsidP="00D55F0A">
      <w:pPr>
        <w:jc w:val="both"/>
        <w:rPr>
          <w:b/>
          <w:bCs/>
        </w:rPr>
      </w:pPr>
      <w:r w:rsidRPr="00BB4FD3">
        <w:rPr>
          <w:b/>
          <w:bCs/>
        </w:rPr>
        <w:t>Annual recognizance</w:t>
      </w:r>
    </w:p>
    <w:p w14:paraId="561B0DA1" w14:textId="557EDDA1" w:rsidR="00BB4FD3" w:rsidRDefault="008A571E" w:rsidP="00D55F0A">
      <w:pPr>
        <w:jc w:val="both"/>
      </w:pPr>
      <w:r>
        <w:t xml:space="preserve">Nothing of the 3d. for the annual recognizance of Richard Hopere, the 3d. of John Noreys, the 2d. of Richard Saundr', the 3d. of John Pomis and the 2d. of Richard Uppehulle because they are dead. It is necessary that the abovesaid persons be charged for </w:t>
      </w:r>
      <w:r w:rsidR="00AC259D">
        <w:t>1s.</w:t>
      </w:r>
      <w:r>
        <w:t xml:space="preserve"> </w:t>
      </w:r>
      <w:r w:rsidR="00AC259D">
        <w:t>1d.</w:t>
      </w:r>
      <w:r>
        <w:t xml:space="preserve"> of annual recognizance because it has not been certified by the steward. And for 8d. for the annual recognizance of Walter Kempe, the lord's villein, so that he may</w:t>
      </w:r>
      <w:r w:rsidR="00BB4FD3">
        <w:t xml:space="preserve"> </w:t>
      </w:r>
      <w:r>
        <w:t>dwell outside the lord's liberty as long as it pleases the lord and from t</w:t>
      </w:r>
      <w:r w:rsidR="00BB4FD3">
        <w:t xml:space="preserve">o the tourn of </w:t>
      </w:r>
      <w:r>
        <w:t xml:space="preserve">Hockday for the year and remain the llords villein as before; </w:t>
      </w:r>
      <w:r w:rsidR="00BB4FD3">
        <w:t>1</w:t>
      </w:r>
      <w:r>
        <w:t>s</w:t>
      </w:r>
      <w:r w:rsidR="00BB4FD3">
        <w:t xml:space="preserve">. 4d. from William, son of Richard Wodecok, so </w:t>
      </w:r>
      <w:r>
        <w:t xml:space="preserve">that he may </w:t>
      </w:r>
      <w:r w:rsidR="00BB4FD3">
        <w:t>dwell</w:t>
      </w:r>
      <w:r>
        <w:t xml:space="preserve"> outside the lord's </w:t>
      </w:r>
      <w:r w:rsidR="00BB4FD3">
        <w:t>liberty this year</w:t>
      </w:r>
      <w:r>
        <w:t>.</w:t>
      </w:r>
      <w:r w:rsidR="00BB4FD3">
        <w:t xml:space="preserve"> Total, 4s. 1d.</w:t>
      </w:r>
    </w:p>
    <w:p w14:paraId="3F79C126" w14:textId="77777777" w:rsidR="00BB4FD3" w:rsidRDefault="00BB4FD3" w:rsidP="00D55F0A">
      <w:pPr>
        <w:jc w:val="both"/>
      </w:pPr>
    </w:p>
    <w:p w14:paraId="0E29D69F" w14:textId="6959F743" w:rsidR="008A571E" w:rsidRPr="00BB4FD3" w:rsidRDefault="00BB4FD3" w:rsidP="00D55F0A">
      <w:pPr>
        <w:jc w:val="both"/>
        <w:rPr>
          <w:b/>
          <w:bCs/>
        </w:rPr>
      </w:pPr>
      <w:r w:rsidRPr="00BB4FD3">
        <w:rPr>
          <w:b/>
          <w:bCs/>
        </w:rPr>
        <w:t>Sales of pasture</w:t>
      </w:r>
    </w:p>
    <w:p w14:paraId="0133723D" w14:textId="77777777" w:rsidR="002672A3" w:rsidRDefault="008A571E" w:rsidP="00D55F0A">
      <w:pPr>
        <w:jc w:val="both"/>
      </w:pPr>
      <w:r>
        <w:t>And for 6s. 8d. from winter pasturage in Haydemede sold; nothing from</w:t>
      </w:r>
      <w:r w:rsidR="002672A3">
        <w:t xml:space="preserve"> winter and summer pasturage around the fishpond because it is demised for a fixed rent; nothing from winter and summer pasturage in la Flore because it was sown with wheat; 6s. 8d. from winter pasturage </w:t>
      </w:r>
      <w:r>
        <w:t>in Southmore sold; 8s. 4d. from winter and summer pastu</w:t>
      </w:r>
      <w:r w:rsidR="002672A3">
        <w:t xml:space="preserve">rage </w:t>
      </w:r>
      <w:r>
        <w:t>in Baldewynesinede sold; 2s. 6d. from winter pasturage  in Treschey ,</w:t>
      </w:r>
      <w:r w:rsidR="002672A3">
        <w:t>nd</w:t>
      </w:r>
      <w:r>
        <w:t xml:space="preserve"> Bertonnefeld' sold; nothing from summer pasturage there because it was sown </w:t>
      </w:r>
      <w:r w:rsidR="002672A3">
        <w:t>with</w:t>
      </w:r>
      <w:r>
        <w:t xml:space="preserve"> oats: </w:t>
      </w:r>
      <w:r w:rsidR="002672A3">
        <w:t>1</w:t>
      </w:r>
      <w:r>
        <w:t>s. from the pasturage around the wheat sold this year; 6d. from the pasturage around the oats sold this year; 3s. from winter and summer pasturage in Stokefeld' sold; nothing from winter and summer pasturage in Holebrech and Stokefeld' Taunton to Shoreditch; 6d. from the pasturage of the way which leads from Taithtnn to Holway; nothing from the pasture within the barton because it is at farm abo</w:t>
      </w:r>
      <w:r w:rsidR="002672A3">
        <w:t>v</w:t>
      </w:r>
      <w:r>
        <w:t xml:space="preserve">e; 53. because it was sown with wheat; 6d. from the pasturage of the way which lemadsysifiriotemr 10d. from the agistment of the green place of Haydon called Lesse; 5s. fro and summer pasturage in Hamwode sold; 7s. 10d. from the agistment of the green place called Lesse of Holway sold; nothing from winter and summer pasturage in Haydewod' because it was prohibited by reason of the underwood; £1 4s. from the pasturage of the meadow of Wydemede sold after mowing; nothing from the' pasturage of the new enclosure of Corfe because it is at farm above; nothing from winter and summer pasturage of the uncultivated land in Stokefeld' because'it is demised for a fixed rent; nothing from the pasturage in Mannescroft because it was sown with wheat; nothing of the £1 for the pasturage of 8 oxen agisting with the lord's oxen between Hockday and Martinmas because it is at farm above. Total, £3 </w:t>
      </w:r>
      <w:r w:rsidR="002672A3">
        <w:t>11</w:t>
      </w:r>
      <w:r>
        <w:t xml:space="preserve">s. 6d. </w:t>
      </w:r>
    </w:p>
    <w:p w14:paraId="29BB0555" w14:textId="77777777" w:rsidR="002672A3" w:rsidRDefault="002672A3" w:rsidP="00D55F0A">
      <w:pPr>
        <w:jc w:val="both"/>
      </w:pPr>
    </w:p>
    <w:p w14:paraId="3537F12B" w14:textId="2DB23C2B" w:rsidR="008A571E" w:rsidRPr="002672A3" w:rsidRDefault="008A571E" w:rsidP="00D55F0A">
      <w:pPr>
        <w:jc w:val="both"/>
        <w:rPr>
          <w:b/>
          <w:bCs/>
        </w:rPr>
      </w:pPr>
      <w:r w:rsidRPr="002672A3">
        <w:rPr>
          <w:b/>
          <w:bCs/>
        </w:rPr>
        <w:t>Sale of corn</w:t>
      </w:r>
    </w:p>
    <w:p w14:paraId="3E2BC3EE" w14:textId="28EDDD63" w:rsidR="008A571E" w:rsidRDefault="008A571E" w:rsidP="00D55F0A">
      <w:pPr>
        <w:jc w:val="both"/>
      </w:pPr>
      <w:r>
        <w:t xml:space="preserve">And for £35 18s. </w:t>
      </w:r>
      <w:r w:rsidR="00AC259D">
        <w:t>0.75</w:t>
      </w:r>
      <w:r>
        <w:t>d. from 38 qrs 3 bus. of wheat sold, at 13s. 6d. a qr; £4 9s</w:t>
      </w:r>
      <w:r w:rsidR="007955C5">
        <w:t xml:space="preserve">. 0.75d. </w:t>
      </w:r>
      <w:r>
        <w:t>from 23 qrs 6 bus. of oats sold to the customary tenants, at 3s. 9d. a qr. Total, £30 7s. 1</w:t>
      </w:r>
      <w:r w:rsidR="00AC259D">
        <w:t>.5</w:t>
      </w:r>
      <w:r>
        <w:t>d.</w:t>
      </w:r>
    </w:p>
    <w:p w14:paraId="3D4C6C81" w14:textId="77777777" w:rsidR="007955C5" w:rsidRDefault="007955C5" w:rsidP="00D55F0A">
      <w:pPr>
        <w:jc w:val="both"/>
        <w:rPr>
          <w:b/>
          <w:bCs/>
        </w:rPr>
      </w:pPr>
    </w:p>
    <w:p w14:paraId="30085BFA" w14:textId="414CE07A" w:rsidR="008A571E" w:rsidRPr="007955C5" w:rsidRDefault="008A571E" w:rsidP="00D55F0A">
      <w:pPr>
        <w:jc w:val="both"/>
        <w:rPr>
          <w:b/>
          <w:bCs/>
        </w:rPr>
      </w:pPr>
      <w:r w:rsidRPr="007955C5">
        <w:rPr>
          <w:b/>
          <w:bCs/>
        </w:rPr>
        <w:t>Sale of stock</w:t>
      </w:r>
    </w:p>
    <w:p w14:paraId="4BBD497B" w14:textId="77777777" w:rsidR="008A571E" w:rsidRDefault="008A571E" w:rsidP="00D55F0A">
      <w:pPr>
        <w:jc w:val="both"/>
      </w:pPr>
      <w:r>
        <w:t>And for 3s. 4d. from 1 plough-horse sold; 8s. 4d. from 1 plough-horse unfit (inhabit') for the lord's stock sold; £3 15s. from 5 oxen unfit for the lord's stock sold, at 15s. each; 6s. from 1 cow from the heriot of John Blake sold; 6s. 8d. from 1 cow from the heriot of Alice Pare; £1 6s. 8d. from 2 steers from the heriot of John Janyns sold; £1 8s. from 14 hoggets sold, at 2s. each. Total, £7 14s.</w:t>
      </w:r>
    </w:p>
    <w:p w14:paraId="6E8C98A5" w14:textId="77777777" w:rsidR="007955C5" w:rsidRDefault="007955C5" w:rsidP="00D55F0A">
      <w:pPr>
        <w:jc w:val="both"/>
        <w:rPr>
          <w:b/>
          <w:bCs/>
        </w:rPr>
      </w:pPr>
    </w:p>
    <w:p w14:paraId="37B8CE59" w14:textId="1E1D8BE5" w:rsidR="008A571E" w:rsidRPr="007955C5" w:rsidRDefault="008A571E" w:rsidP="00D55F0A">
      <w:pPr>
        <w:jc w:val="both"/>
        <w:rPr>
          <w:b/>
          <w:bCs/>
        </w:rPr>
      </w:pPr>
      <w:r w:rsidRPr="007955C5">
        <w:rPr>
          <w:b/>
          <w:bCs/>
        </w:rPr>
        <w:lastRenderedPageBreak/>
        <w:t>Sale of labour services (operum)</w:t>
      </w:r>
    </w:p>
    <w:p w14:paraId="6631D18D" w14:textId="3F895673" w:rsidR="008A571E" w:rsidRDefault="008A571E" w:rsidP="00D55F0A">
      <w:pPr>
        <w:jc w:val="both"/>
      </w:pPr>
      <w:r>
        <w:t>And for 10s. 2</w:t>
      </w:r>
      <w:r w:rsidR="00AC259D">
        <w:t>.75</w:t>
      </w:r>
      <w:r>
        <w:t>d. for the threshing and winnowing of 20 qrs 4</w:t>
      </w:r>
      <w:r w:rsidR="00AC259D">
        <w:t>.5</w:t>
      </w:r>
      <w:r>
        <w:t xml:space="preserve"> bus. of wheat and 40 qrs 5 bus. of oats for need-earth (de neod') sold, at 4d. a qr of wheat and </w:t>
      </w:r>
      <w:r w:rsidR="00AC259D">
        <w:t>1d.</w:t>
      </w:r>
      <w:r>
        <w:t xml:space="preserve"> of oats;</w:t>
      </w:r>
      <w:r w:rsidR="00D07F35">
        <w:t xml:space="preserve"> </w:t>
      </w:r>
      <w:r>
        <w:t>£6 3s. 8</w:t>
      </w:r>
      <w:r w:rsidR="00AC259D">
        <w:t>.5</w:t>
      </w:r>
      <w:r>
        <w:t>d. for the ploughing and harrowing of 164</w:t>
      </w:r>
      <w:r w:rsidR="00AC259D">
        <w:t>.5</w:t>
      </w:r>
      <w:r>
        <w:t xml:space="preserve"> acres of land for need-earth </w:t>
      </w:r>
      <w:r w:rsidR="00D07F35">
        <w:t>sold at</w:t>
      </w:r>
      <w:r>
        <w:t xml:space="preserve"> 9d. an acre; 6s. 10</w:t>
      </w:r>
      <w:r w:rsidR="00AC259D">
        <w:t>.25</w:t>
      </w:r>
      <w:r>
        <w:t xml:space="preserve">d. for the labour services weeding 164 acres for need-earth </w:t>
      </w:r>
      <w:r w:rsidR="00D07F35">
        <w:t>sold, at 0.5d. an</w:t>
      </w:r>
      <w:r>
        <w:t xml:space="preserve"> acre; £2 18s. 2d. for the reaping, binding and gathering in of 172 acres </w:t>
      </w:r>
      <w:r w:rsidR="00D07F35">
        <w:t>of</w:t>
      </w:r>
      <w:r>
        <w:t xml:space="preserve"> corn for need-earth sold, of which 91 acres sold to Thomas Ayllewyn', Margery</w:t>
      </w:r>
      <w:r w:rsidR="00D07F35">
        <w:t xml:space="preserve"> Ware</w:t>
      </w:r>
      <w:r>
        <w:t>, Walter Babbe, William Whinhous, Robert Wynt', William Hunklpath', Thomas oulyng', Roger atte Castel, Richard Bryce, Henry Bost, Christine Wynt', Richard passage, John Bryce, Richard Clerk, Alice Fleke, William Bat, John Goly, Agnes Goude, William Kynele, Walter Knolle, Simon Fleke, Philip Orchard', John Orchard', Nicholas Grey, Christine Caucy, Alice Norton', John Brice and John Kene, at 5d. an acre, and 81 acres, at 3d. an acre; £13 10s. 9d. for 6,498 manual labour services sold</w:t>
      </w:r>
      <w:r w:rsidR="00D07F35">
        <w:t xml:space="preserve"> </w:t>
      </w:r>
      <w:r>
        <w:t>a</w:t>
      </w:r>
      <w:r w:rsidR="00D07F35">
        <w:t>t</w:t>
      </w:r>
      <w:r>
        <w:t xml:space="preserve"> </w:t>
      </w:r>
      <w:r w:rsidR="00D07F35">
        <w:t>0.5</w:t>
      </w:r>
      <w:r>
        <w:t>d. a labour service; £1 8s. 11d. from Richard Monk, John Wallyng, Matilda atte More and Stephen Hatherich' for release of their labour services as made clear in the preceding year's account. Total, £24 18s. 7</w:t>
      </w:r>
      <w:r w:rsidR="00AC259D">
        <w:t>.5</w:t>
      </w:r>
      <w:r>
        <w:t>d.</w:t>
      </w:r>
    </w:p>
    <w:p w14:paraId="2C3C23D1" w14:textId="77777777" w:rsidR="00D07F35" w:rsidRDefault="00D07F35" w:rsidP="00D55F0A">
      <w:pPr>
        <w:jc w:val="both"/>
      </w:pPr>
    </w:p>
    <w:p w14:paraId="773AEDC1" w14:textId="77777777" w:rsidR="007D6F42" w:rsidRDefault="008A571E" w:rsidP="00D55F0A">
      <w:pPr>
        <w:jc w:val="both"/>
      </w:pPr>
      <w:r w:rsidRPr="007D6F42">
        <w:rPr>
          <w:b/>
          <w:bCs/>
        </w:rPr>
        <w:t>Entry and marriage fines</w:t>
      </w:r>
      <w:r>
        <w:t xml:space="preserve"> </w:t>
      </w:r>
    </w:p>
    <w:p w14:paraId="640C2D5B" w14:textId="743824EF" w:rsidR="008A571E" w:rsidRDefault="008A571E" w:rsidP="00D55F0A">
      <w:pPr>
        <w:jc w:val="both"/>
      </w:pPr>
      <w:r>
        <w:t>And for £1 10s. from John Brice to have 2 acres 3 roods of overland (over</w:t>
      </w:r>
      <w:r w:rsidR="007D6F42">
        <w:t>l</w:t>
      </w:r>
      <w:r>
        <w:t xml:space="preserve">') in the tithing of Ruishton by surrender of Matilda atte More; 3s. 4d. from William Hayward' to have 1 plot of land of the lord's waste, 20 feet long and 8 feet wide, at the west end of his tenement in the tithing outside the gate, rendering therefor an increment of rent of </w:t>
      </w:r>
      <w:r w:rsidR="00AC259D">
        <w:t>1d.</w:t>
      </w:r>
      <w:r>
        <w:t xml:space="preserve"> a year; 6s. from William Tonker' to have 1 cottage with a curtilage, containing 5 day-works of overland, in the tithing of Holway by surrender of Richard Smyth; 6s. 8d. from Adam Muleward' to recover 1 cottage with a curtilage, containing 5 day-works of overland, in the tithing of Holway, which had been seized into the lord's hands because the aforesaid Adam prosecuted William Trot, the lord's tenant, in the king's court against the custom of this manor, notwithstanding that he was commanded by the lord's, steward that the aforesaid William should not be prosecuted; £2 from Margaret, relict of Robert Janyns, to retain 1 messuage and 1, ferling of villein land, 1 messuage and 5 acres of villein land and 8 acres of overland moor in the tithing of Chapel Leigh, which belonged to the said Robert her husband, on condition that she builds 1 messuage on the said 5 acres within three years; 5s. from Thomas Kynele to have 9 acres of villein land, of which 5 lie in la Southfeld', 3 in la Myddelfeld' and 1 acre in Northefeld', and 1 acre of overland called Gropekimteleye in the tithing of Henlade, in exchange with John Bric3 for 9 acres of villein land, of which 3 acres lie in la Southfeld' and 6 acres in la Northefeld, and 1 acre of overland called Redeacr' in the same tithing; 3s. 4d. from John Bric3 to have 9 acres of villein land, of which 3 acres lie in la Southefeld' and 6 acres in la Northefeld', and 1 acre of overland called Redeacr' in the tithing of Stoke St Mary, in exchange with Thomas Kynele for 9 acres of villein land, of which 5 acres lie in la Southefeld', 3 acres in la Middelfulde and 1 acre in Northfulde, and 1 acre of overland called Gropekimteleye in the tithing of Henlade; 3s. 4d. from John Bole the younger to have 1 parcel of land of the lord's waste, containing </w:t>
      </w:r>
      <w:r w:rsidR="00AC259D">
        <w:t>.5</w:t>
      </w:r>
      <w:r>
        <w:t xml:space="preserve"> day-work, at Shoreditch in the tithing of Stoke St Mary, rendering therefor to the lord an increment of, rent of 2d. a year; 8d. from Richard Marchaunt to have 1 acre of overland meadow which lies in the eastern part of Chelleworthismede in the tithing of Galmington, in exchange with John Krempe for 1 acre of overland meadow which lies in the western part of Chelleworthesmede in the tithing of Galmington; 8d. from John Krempe to have 1 acre of overland meadow which lies in the western part of Chelleworthismede in the </w:t>
      </w:r>
      <w:r>
        <w:lastRenderedPageBreak/>
        <w:t>tithing of Galmington, in exchange with Richard Marchaunt for 1 acre of meadow which lies in the eastern part of Chell' in the same;</w:t>
      </w:r>
      <w:r w:rsidR="007C06C3">
        <w:t xml:space="preserve"> 16s. 8d. from Richard Gydies to have 1 acre of villein land called Bornham in the tithing of Ruishton by surrender of Christine Wynt, appropriating the remainder fo the tenement of the said Christine, that is, 1 messuage and a ferling of villein land and pasture for 2 cattle (averia) in Russhtemore in the same tithing, when it should fall due; 2s. from Nicholas Brodebare to have 1 cottage with a curtilage, containing 10 day-works of overland, in the tithing of Woodlands by surrender of William Elys. </w:t>
      </w:r>
      <w:r>
        <w:t>And for 13s. 4d. from Michael Glovere to have 1 cottage, 34</w:t>
      </w:r>
      <w:r w:rsidR="00AC259D">
        <w:t>.5</w:t>
      </w:r>
      <w:r>
        <w:t xml:space="preserve"> feet long and</w:t>
      </w:r>
      <w:r w:rsidR="007C06C3">
        <w:t xml:space="preserve"> 27 feet </w:t>
      </w:r>
      <w:r>
        <w:t xml:space="preserve">wide, in the tithing outside the gate by surrender of Matilda atte More; £1 6s </w:t>
      </w:r>
      <w:r w:rsidR="007C06C3">
        <w:t xml:space="preserve">8d. from </w:t>
      </w:r>
      <w:r>
        <w:t xml:space="preserve">Alice, who was wife of John Combe, to retain 3 acres of overland in </w:t>
      </w:r>
      <w:r w:rsidR="007C06C3">
        <w:t xml:space="preserve">Westauntonefeld </w:t>
      </w:r>
      <w:r>
        <w:t>and 1</w:t>
      </w:r>
      <w:r w:rsidR="007C06C3">
        <w:t>.5</w:t>
      </w:r>
      <w:r>
        <w:t xml:space="preserve"> acres, 3 roods and 9 day-works of meadow in the fishpond in the t. ,  Holway, which belonged to the aforesaid John her husband; </w:t>
      </w:r>
      <w:r w:rsidR="007C06C3">
        <w:t>1</w:t>
      </w:r>
      <w:r>
        <w:t>s. from</w:t>
      </w:r>
      <w:r w:rsidR="007C06C3">
        <w:t xml:space="preserve"> </w:t>
      </w:r>
      <w:r>
        <w:t xml:space="preserve">Richard </w:t>
      </w:r>
      <w:r w:rsidR="007C06C3">
        <w:t xml:space="preserve">Splot to </w:t>
      </w:r>
      <w:r>
        <w:t>have 1 plot of land of the lord's waste, 30 feet long and 24 feet wide at the w</w:t>
      </w:r>
      <w:r w:rsidR="007C06C3">
        <w:t>estern end</w:t>
      </w:r>
      <w:r>
        <w:t xml:space="preserve"> </w:t>
      </w:r>
      <w:r w:rsidR="007C06C3">
        <w:t xml:space="preserve"> </w:t>
      </w:r>
      <w:r>
        <w:t>and</w:t>
      </w:r>
      <w:r w:rsidR="007C06C3">
        <w:t xml:space="preserve"> </w:t>
      </w:r>
      <w:r>
        <w:t>16 feet at the eastern end, in the tithing outside the gate beside the ceosttetrangeenodf William More, rendering therefor to the lord an increment of rent of 2d. a year; £165. 8d. from Richard Berker to have 3 cottages with curtilages, containing 3 day-works</w:t>
      </w:r>
      <w:r w:rsidR="007C06C3">
        <w:t xml:space="preserve"> </w:t>
      </w:r>
      <w:r>
        <w:t>of overland, in the tithing outside the gate by surrender of John Baret; 6s. 8d. fromRichard Berker' to have 1 acre of villein land in the tithing outside the gate in surrender of John Ware; £2 13s. 4d. from Matilda Pare to have 1 messuage</w:t>
      </w:r>
      <w:r w:rsidR="00AC259D">
        <w:t>.5</w:t>
      </w:r>
      <w:r>
        <w:t xml:space="preserve"> virgate of villein land in the tithing of Galmington which belonged to Alice Pare her mother. 4s. from Alice Mareys to retain 4</w:t>
      </w:r>
      <w:r w:rsidR="00AC259D">
        <w:t>.5</w:t>
      </w:r>
      <w:r>
        <w:t xml:space="preserve"> acres of overland in the tithing of Stoke St M</w:t>
      </w:r>
      <w:r w:rsidR="00E31A9A">
        <w:t>ary</w:t>
      </w:r>
      <w:r>
        <w:t xml:space="preserve"> which belonged to Richard Mareys her husband; 4s. from Thomas Durburgh' to have Alice Mareys with her land, that is, 4</w:t>
      </w:r>
      <w:r w:rsidR="00AC259D">
        <w:t>.5</w:t>
      </w:r>
      <w:r>
        <w:t xml:space="preserve"> acres of overland in the tithing of Stoke St Mary; 6s. 8d. from John Shordych' to recover 1 messuage </w:t>
      </w:r>
      <w:r w:rsidR="00AC259D">
        <w:t>.5</w:t>
      </w:r>
      <w:r>
        <w:t xml:space="preserve"> virgate of villein land and 2 acres of overland and 6 acres of overland meadow in the tithing of Stoke St Mary, which the same John forfeited both for being in arrears with rents and services and for laying waste and destroying the same messuage and also for committing contempt of the lord, saving always the terms of the previous grant therefor, for the term of 11 years; 6s. 8d. from Ellen atte Mulle to retain 1 cottage with a curtilage, containing 3 day-works of villein land, in the tithing outside the gate which belonged to Henry atte Mulle her husband; £1 10s. from William, son of Roger Fatte, to have 1 messuage and 8 acres of villein land in the tithing of Woodlands which belonged to John Blake, of which the same William fined before for </w:t>
      </w:r>
      <w:r w:rsidR="00AC259D">
        <w:t>.5</w:t>
      </w:r>
      <w:r>
        <w:t xml:space="preserve"> acre, to appropriate the remainder when it should fall due; £8 from Alice Portman to retain 5</w:t>
      </w:r>
      <w:r w:rsidR="00AC259D">
        <w:t>.5</w:t>
      </w:r>
      <w:r>
        <w:t xml:space="preserve"> acres of overland meadow in the fishpond, 2 acres of overland meadow in Wyndike and 2 acres of overland meadow in Poulesmer' in the tithing of Holway, and 4 acres of overland meadow in the tithing of Galmington, and 1 acre of villein land in the tithing outside the gate, which belonged to William Portman her husband; 3s. from William, son of Adam Boke, to have 1 day-work of villein land in the tithing outside the gate by surrender of John Godeman; 13s. 4d. from, William More to have 4</w:t>
      </w:r>
      <w:r w:rsidR="00AC259D">
        <w:t>.5</w:t>
      </w:r>
      <w:r>
        <w:t xml:space="preserve"> acres of overland in the tithing of Holway, in exchange with William Goky for 4</w:t>
      </w:r>
      <w:r w:rsidR="00AC259D">
        <w:t>.5</w:t>
      </w:r>
      <w:r>
        <w:t xml:space="preserve"> acres of overland in the tithing of Stoke St Mary; 5s. from William Goky to have 4</w:t>
      </w:r>
      <w:r w:rsidR="00AC259D">
        <w:t>.5</w:t>
      </w:r>
      <w:r>
        <w:t xml:space="preserve"> acres of overland in the tithing of Stoke St Mary, in exchange with William More for 4</w:t>
      </w:r>
      <w:r w:rsidR="00AC259D">
        <w:t>.5</w:t>
      </w:r>
      <w:r>
        <w:t xml:space="preserve"> acres of overland in the tithing of Holway; 16s. 8d. from William atte More to have 2</w:t>
      </w:r>
      <w:r w:rsidR="00AC259D">
        <w:t>.5</w:t>
      </w:r>
      <w:r>
        <w:t xml:space="preserve"> acres of overland in the tithing of Holway by surrender of William Goky; 6s. 8d. from Thomas, son of Stephen atte Weye, to have 1 cottage with a curtilage, containing 3 day-works of villein land, in the tithing outside the gate by surrender of Ellen atte Mulle; £2 from Robert Gysell' to have 5 acres of overland in the tithing of Holway by surrender of William Goky; 3s. 4d. from John </w:t>
      </w:r>
      <w:r>
        <w:lastRenderedPageBreak/>
        <w:t>Charde to have</w:t>
      </w:r>
      <w:r w:rsidR="00E31A9A">
        <w:t xml:space="preserve"> </w:t>
      </w:r>
      <w:r>
        <w:t>4</w:t>
      </w:r>
      <w:r w:rsidR="00AC259D">
        <w:t>.5</w:t>
      </w:r>
      <w:r>
        <w:t xml:space="preserve"> acres of overland in the tithing of Stoke St Mary by surrender of William Goky; 13s. 4d. from Richard Monke to have the pasturage of 8 oxen agisting with the lord's oxen of Holway between Hockday and Martinmas for the term of his life, rendering therefor to the lord the farm of £1 a year. Total, £27 18s.</w:t>
      </w:r>
    </w:p>
    <w:p w14:paraId="5A00FA15" w14:textId="77777777" w:rsidR="00E31A9A" w:rsidRDefault="00E31A9A" w:rsidP="00D55F0A">
      <w:pPr>
        <w:jc w:val="both"/>
      </w:pPr>
    </w:p>
    <w:p w14:paraId="4234FA63" w14:textId="77777777" w:rsidR="008A571E" w:rsidRPr="00E31A9A" w:rsidRDefault="008A571E" w:rsidP="00D55F0A">
      <w:pPr>
        <w:jc w:val="both"/>
        <w:rPr>
          <w:b/>
          <w:bCs/>
        </w:rPr>
      </w:pPr>
      <w:r w:rsidRPr="00E31A9A">
        <w:rPr>
          <w:b/>
          <w:bCs/>
        </w:rPr>
        <w:t>Perquisites of court</w:t>
      </w:r>
    </w:p>
    <w:p w14:paraId="05768B40" w14:textId="63B0A017" w:rsidR="008A571E" w:rsidRDefault="00E31A9A" w:rsidP="00D55F0A">
      <w:pPr>
        <w:jc w:val="both"/>
      </w:pPr>
      <w:r>
        <w:t>And for</w:t>
      </w:r>
      <w:r w:rsidR="008A571E">
        <w:t xml:space="preserve"> £1 10s. from the perquisites of the tourn of Martinmas (11 November); £2 12s. </w:t>
      </w:r>
      <w:r>
        <w:t>6d.</w:t>
      </w:r>
      <w:r w:rsidR="008A571E">
        <w:t xml:space="preserve"> from the perquisites of the courts held after the said tourn and before the tourn of Hockday; 6s. 11d. from the perquisites of the tourn of Hockday (1 April); £4 9s. 3d. from the perquisites of the courts held after the said tourn. Total, £8 18s. 8d.</w:t>
      </w:r>
    </w:p>
    <w:p w14:paraId="684BFDDE" w14:textId="77777777" w:rsidR="00E31A9A" w:rsidRDefault="00E31A9A" w:rsidP="00D55F0A">
      <w:pPr>
        <w:jc w:val="both"/>
      </w:pPr>
    </w:p>
    <w:p w14:paraId="2FC8BD37" w14:textId="77777777" w:rsidR="008A571E" w:rsidRPr="00E31A9A" w:rsidRDefault="008A571E" w:rsidP="00D55F0A">
      <w:pPr>
        <w:jc w:val="both"/>
        <w:rPr>
          <w:b/>
          <w:bCs/>
        </w:rPr>
      </w:pPr>
      <w:r w:rsidRPr="00E31A9A">
        <w:rPr>
          <w:b/>
          <w:bCs/>
        </w:rPr>
        <w:t>Heriots in cash</w:t>
      </w:r>
    </w:p>
    <w:p w14:paraId="430FABD7" w14:textId="38253E72" w:rsidR="008A571E" w:rsidRDefault="008A571E" w:rsidP="00D55F0A">
      <w:pPr>
        <w:jc w:val="both"/>
      </w:pPr>
      <w:r>
        <w:t xml:space="preserve">And for 6d. from the heriot of Richard Smyth'; 6d. from the heriot of William Elys; 6d. from the heriot of Matilda atte Mor'; </w:t>
      </w:r>
      <w:r w:rsidR="00AC259D">
        <w:t>1s.</w:t>
      </w:r>
      <w:r>
        <w:t xml:space="preserve"> 6d. from the heriot of John Baret; 6d. from the heriot of Henry atte Mulle; 6d. from the heriot of Ellen atte Mulle. Total, 4s.</w:t>
      </w:r>
    </w:p>
    <w:p w14:paraId="16003E7A" w14:textId="77777777" w:rsidR="00E31A9A" w:rsidRDefault="00E31A9A" w:rsidP="00D55F0A">
      <w:pPr>
        <w:jc w:val="both"/>
        <w:rPr>
          <w:b/>
          <w:bCs/>
        </w:rPr>
      </w:pPr>
    </w:p>
    <w:p w14:paraId="4B402E2C" w14:textId="46571653" w:rsidR="008A571E" w:rsidRPr="00E31A9A" w:rsidRDefault="008A571E" w:rsidP="00D55F0A">
      <w:pPr>
        <w:jc w:val="both"/>
        <w:rPr>
          <w:b/>
          <w:bCs/>
        </w:rPr>
      </w:pPr>
      <w:r w:rsidRPr="00E31A9A">
        <w:rPr>
          <w:b/>
          <w:bCs/>
        </w:rPr>
        <w:t>Sales at the audit</w:t>
      </w:r>
    </w:p>
    <w:p w14:paraId="1DBE56EE" w14:textId="671A9FB2" w:rsidR="008A571E" w:rsidRDefault="008A571E" w:rsidP="00D55F0A">
      <w:pPr>
        <w:jc w:val="both"/>
      </w:pPr>
      <w:r>
        <w:t>And for £6 8s. 91 d. from various sales at the audit as made clear elsewhere (ut patet</w:t>
      </w:r>
      <w:r w:rsidR="009E235E">
        <w:t xml:space="preserve"> </w:t>
      </w:r>
      <w:r>
        <w:t>extra). Total, £6 8s. 9</w:t>
      </w:r>
      <w:r w:rsidR="00AC259D">
        <w:t>.5</w:t>
      </w:r>
      <w:r>
        <w:t>.d.</w:t>
      </w:r>
    </w:p>
    <w:p w14:paraId="387B6F34" w14:textId="77777777" w:rsidR="00E31A9A" w:rsidRDefault="00E31A9A" w:rsidP="00D55F0A">
      <w:pPr>
        <w:jc w:val="both"/>
      </w:pPr>
    </w:p>
    <w:p w14:paraId="342E5AD8" w14:textId="715FDB52" w:rsidR="00E31A9A" w:rsidRPr="00E31A9A" w:rsidRDefault="00E31A9A" w:rsidP="00D55F0A">
      <w:pPr>
        <w:jc w:val="both"/>
        <w:rPr>
          <w:b/>
          <w:bCs/>
        </w:rPr>
      </w:pPr>
      <w:r w:rsidRPr="00E31A9A">
        <w:rPr>
          <w:b/>
          <w:bCs/>
        </w:rPr>
        <w:t>Total of all receipts with arrears</w:t>
      </w:r>
    </w:p>
    <w:p w14:paraId="2A19A8D3" w14:textId="39D4EA03" w:rsidR="008A571E" w:rsidRDefault="008A571E" w:rsidP="00D55F0A">
      <w:pPr>
        <w:jc w:val="both"/>
      </w:pPr>
      <w:r>
        <w:t>Total of all receipts with arrears, £228 14s. 3</w:t>
      </w:r>
      <w:r w:rsidR="00AC259D">
        <w:t>.25</w:t>
      </w:r>
      <w:r>
        <w:t>d.</w:t>
      </w:r>
    </w:p>
    <w:p w14:paraId="48C71130" w14:textId="77777777" w:rsidR="00E31A9A" w:rsidRDefault="00E31A9A" w:rsidP="00D55F0A">
      <w:pPr>
        <w:jc w:val="both"/>
        <w:rPr>
          <w:b/>
          <w:bCs/>
        </w:rPr>
      </w:pPr>
    </w:p>
    <w:p w14:paraId="356E819E" w14:textId="22699D5F" w:rsidR="008A571E" w:rsidRPr="00E31A9A" w:rsidRDefault="008A571E" w:rsidP="00D55F0A">
      <w:pPr>
        <w:jc w:val="both"/>
        <w:rPr>
          <w:b/>
          <w:bCs/>
        </w:rPr>
      </w:pPr>
      <w:r w:rsidRPr="00E31A9A">
        <w:rPr>
          <w:b/>
          <w:bCs/>
        </w:rPr>
        <w:t>Cost of ploughs</w:t>
      </w:r>
    </w:p>
    <w:p w14:paraId="370AE11A" w14:textId="0BB1D438" w:rsidR="008A571E" w:rsidRDefault="008A571E" w:rsidP="00D55F0A">
      <w:pPr>
        <w:jc w:val="both"/>
      </w:pPr>
      <w:r>
        <w:t xml:space="preserve">In iron and steel bought to maintain the ironwork of 2 ploughs for the year 13s. 4d. In stipend of the smith forging the same for the year, who must provide the charcoal according to custom, 5s. In 2 new ploughshares bought 3s. 4d. In 2 plough feet bought </w:t>
      </w:r>
      <w:r w:rsidR="00AC259D">
        <w:t>1s.</w:t>
      </w:r>
      <w:r>
        <w:t xml:space="preserve"> 8d. In 2 ploughs made anew 8d. In 2 parts of the plough-harness (tysot') bought 4d. In fitting the ploughs with share-beams and mould-boards for the year 8d. In 8 yokes made 8d. In 8 wooden halters made 6d. In remaking 12 old broken metal plates with iron bought for the same </w:t>
      </w:r>
      <w:r w:rsidR="00AC259D">
        <w:t>1s.</w:t>
      </w:r>
      <w:r>
        <w:t xml:space="preserve"> 6d. In 3 parts of the plough-harness (fothistr') bought 6d. In remaking broken iron bolts, rings and crooks with iron bought for the same </w:t>
      </w:r>
      <w:r w:rsidR="00AC259D">
        <w:t>1s.</w:t>
      </w:r>
      <w:r>
        <w:t xml:space="preserve"> 6d. In reinforcing and lengthening the iron teeth of 2 harrows with iron bought for the same</w:t>
      </w:r>
      <w:r w:rsidR="00E31A9A">
        <w:t xml:space="preserve"> </w:t>
      </w:r>
      <w:r>
        <w:t>8d. In shoeing the front feet of 18 oxen, of which the hind feet of 4 were shod at the same time, 5s. 4d., at 1</w:t>
      </w:r>
      <w:r w:rsidR="00AC259D">
        <w:t>.5</w:t>
      </w:r>
      <w:r>
        <w:t>d. a foot. In 16 customary tenants having 16 ploughs ploughing</w:t>
      </w:r>
      <w:r w:rsidR="00E31A9A">
        <w:t xml:space="preserve"> </w:t>
      </w:r>
      <w:r>
        <w:t xml:space="preserve">and harrowing for 2 days at the winter sowing and 2 days at the Lenten sowing 5s. 4d., at </w:t>
      </w:r>
      <w:r w:rsidR="00AC259D">
        <w:t>.5</w:t>
      </w:r>
      <w:r>
        <w:t xml:space="preserve">d. a plough and </w:t>
      </w:r>
      <w:r w:rsidR="00AC259D">
        <w:t>.5</w:t>
      </w:r>
      <w:r>
        <w:t xml:space="preserve">d. a harrow. In food for 1 beadle and 1 smith at Christmas and Easter according to custom 4d. In food for 25 workers, of whom 2 ploughmen worked in full, 2s. </w:t>
      </w:r>
      <w:r w:rsidR="00AC259D">
        <w:t>1d.</w:t>
      </w:r>
      <w:r>
        <w:t xml:space="preserve"> In stipend of 2 drovers for the year 5s. Total, £2 8s. 5d.</w:t>
      </w:r>
    </w:p>
    <w:p w14:paraId="3365FB12" w14:textId="77777777" w:rsidR="00E31A9A" w:rsidRDefault="00E31A9A" w:rsidP="00D55F0A">
      <w:pPr>
        <w:jc w:val="both"/>
        <w:rPr>
          <w:b/>
          <w:bCs/>
        </w:rPr>
      </w:pPr>
    </w:p>
    <w:p w14:paraId="376A861A" w14:textId="04079EDB" w:rsidR="008A571E" w:rsidRPr="00E31A9A" w:rsidRDefault="008A571E" w:rsidP="00D55F0A">
      <w:pPr>
        <w:jc w:val="both"/>
        <w:rPr>
          <w:b/>
          <w:bCs/>
        </w:rPr>
      </w:pPr>
      <w:r w:rsidRPr="00E31A9A">
        <w:rPr>
          <w:b/>
          <w:bCs/>
        </w:rPr>
        <w:t>Cost of carts</w:t>
      </w:r>
    </w:p>
    <w:p w14:paraId="0CA75D41" w14:textId="6E910733" w:rsidR="008A571E" w:rsidRDefault="008A571E" w:rsidP="00D55F0A">
      <w:pPr>
        <w:jc w:val="both"/>
      </w:pPr>
      <w:r>
        <w:t xml:space="preserve">In fitting the cart with axles at various times 8d. In 12 tacks with nails bought for the same 3s. 8d., and this much by reason of the carriage of the new weir. In 2 collars </w:t>
      </w:r>
      <w:r w:rsidR="00AC259D">
        <w:t>1s.</w:t>
      </w:r>
      <w:r>
        <w:t xml:space="preserve"> 4d. In 2 pairs of traces bought </w:t>
      </w:r>
      <w:r w:rsidR="00AC259D">
        <w:t>1s.</w:t>
      </w:r>
      <w:r>
        <w:t xml:space="preserve"> 4d. In white leather bought to mend harnesses 10d. In 1 cart-rope bought </w:t>
      </w:r>
      <w:r w:rsidR="00AC259D">
        <w:t>1s.</w:t>
      </w:r>
      <w:r>
        <w:t xml:space="preserve"> 4d. In grease bought to grease the cart 6d. In 3 halters bought 3d. In 1 pair of cart-wheels (bridde3) 6s. 9d. In remaking old broken strakes, clamps and dowels with iron bought for the same, to hoop the said cart-wheels, 14s. In 2 iron rungs (ronges) and </w:t>
      </w:r>
      <w:r>
        <w:lastRenderedPageBreak/>
        <w:t xml:space="preserve">2 linch-pins bought anew </w:t>
      </w:r>
      <w:r w:rsidR="00AC259D">
        <w:t>1s.</w:t>
      </w:r>
      <w:r>
        <w:t xml:space="preserve"> 3d. In shoeing 3 plough-horses for the year 6s. In stipend of 1 carter for the year 3s. Total, £2 11d.</w:t>
      </w:r>
    </w:p>
    <w:p w14:paraId="26F3408B" w14:textId="77777777" w:rsidR="00E31A9A" w:rsidRDefault="00E31A9A" w:rsidP="00D55F0A">
      <w:pPr>
        <w:jc w:val="both"/>
      </w:pPr>
    </w:p>
    <w:p w14:paraId="602DD902" w14:textId="3BE3B247" w:rsidR="00E31A9A" w:rsidRPr="00E31A9A" w:rsidRDefault="00E31A9A" w:rsidP="00D55F0A">
      <w:pPr>
        <w:jc w:val="both"/>
        <w:rPr>
          <w:b/>
          <w:bCs/>
        </w:rPr>
      </w:pPr>
      <w:r w:rsidRPr="00E31A9A">
        <w:rPr>
          <w:b/>
          <w:bCs/>
        </w:rPr>
        <w:t>Purchase of corn and stock</w:t>
      </w:r>
    </w:p>
    <w:p w14:paraId="5B839982" w14:textId="3CAD3882" w:rsidR="00E31A9A" w:rsidRDefault="00E31A9A" w:rsidP="00D55F0A">
      <w:pPr>
        <w:jc w:val="both"/>
      </w:pPr>
      <w:r>
        <w:t>In 9qrs 5 bus. 3 pecks of rye bought £4 17s. 2.25d., at 10s a qr. In 5 qrs. 3 bus 3 pecks of peas bought £1 9s. 2d. at 5s. 4d. a qr. In 2 plough-horses bought £1 12s., at 16s. each. In 6 oxen bought £5 17s. 4d., at £1 each for 4, and 18s. 8d. each for 2. Total, £13 15s. 8.25d.</w:t>
      </w:r>
    </w:p>
    <w:p w14:paraId="0BB136DF" w14:textId="77777777" w:rsidR="008A571E" w:rsidRDefault="008A571E" w:rsidP="00D55F0A">
      <w:pPr>
        <w:jc w:val="both"/>
      </w:pPr>
      <w:r>
        <w:t xml:space="preserve"> </w:t>
      </w:r>
    </w:p>
    <w:p w14:paraId="1F44FE9A" w14:textId="77777777" w:rsidR="008A571E" w:rsidRPr="00E31A9A" w:rsidRDefault="008A571E" w:rsidP="00D55F0A">
      <w:pPr>
        <w:jc w:val="both"/>
        <w:rPr>
          <w:b/>
          <w:bCs/>
        </w:rPr>
      </w:pPr>
      <w:r w:rsidRPr="00E31A9A">
        <w:rPr>
          <w:b/>
          <w:bCs/>
        </w:rPr>
        <w:t>Cost of buildings and necessaries</w:t>
      </w:r>
    </w:p>
    <w:p w14:paraId="77BE785C" w14:textId="0FF34889" w:rsidR="00E31A9A" w:rsidRDefault="00E31A9A" w:rsidP="00D55F0A">
      <w:pPr>
        <w:jc w:val="both"/>
      </w:pPr>
      <w:r>
        <w:t>In hiring 1 carpenter to make anew 1 gate within the barton of Holway by piece-work by fixed agreement made with him 3s. In iron staples and hooks and nails bought for the same 2s. 2d. In mending 1 gate</w:t>
      </w:r>
      <w:r w:rsidR="001F74BD">
        <w:t xml:space="preserve"> at Rodmore 6d. In 1 sack bought for seed 1s. In 1 seed-basket bought 4d. In hay and straw bought ot support the lord’s oxen and plough-horses in winter 10s., and so much this year because the hay from the preceding year’s stock was so wet as to be useless for the lord’s stock, by witnesses. Total, 17s. </w:t>
      </w:r>
    </w:p>
    <w:p w14:paraId="1012FEDE" w14:textId="77777777" w:rsidR="00E31A9A" w:rsidRDefault="00E31A9A" w:rsidP="00D55F0A">
      <w:pPr>
        <w:jc w:val="both"/>
        <w:rPr>
          <w:b/>
          <w:bCs/>
        </w:rPr>
      </w:pPr>
    </w:p>
    <w:p w14:paraId="44AF8860" w14:textId="5C5DA86B" w:rsidR="008A571E" w:rsidRPr="00E31A9A" w:rsidRDefault="008A571E" w:rsidP="00D55F0A">
      <w:pPr>
        <w:jc w:val="both"/>
        <w:rPr>
          <w:b/>
          <w:bCs/>
        </w:rPr>
      </w:pPr>
      <w:r w:rsidRPr="00E31A9A">
        <w:rPr>
          <w:b/>
          <w:bCs/>
        </w:rPr>
        <w:t>Threshing and winnowing</w:t>
      </w:r>
    </w:p>
    <w:p w14:paraId="2F8B381D" w14:textId="13C579F8" w:rsidR="008A571E" w:rsidRDefault="008A571E" w:rsidP="00D55F0A">
      <w:pPr>
        <w:jc w:val="both"/>
      </w:pPr>
      <w:r>
        <w:t xml:space="preserve">In threshing 51 qrs </w:t>
      </w:r>
      <w:r w:rsidR="00B729CD">
        <w:t xml:space="preserve">1 </w:t>
      </w:r>
      <w:r>
        <w:t>bus. of wheat by piece-work 8s. 6</w:t>
      </w:r>
      <w:r w:rsidR="00AC259D">
        <w:t>.25</w:t>
      </w:r>
      <w:r>
        <w:t>d., at 2d. a qr. In threshing 1</w:t>
      </w:r>
      <w:r w:rsidR="00B729CD">
        <w:t xml:space="preserve"> qr </w:t>
      </w:r>
      <w:r>
        <w:t>4 bus. of peas by piece-work 2</w:t>
      </w:r>
      <w:r w:rsidR="00B729CD">
        <w:t>.25</w:t>
      </w:r>
      <w:r>
        <w:t>d., at 1</w:t>
      </w:r>
      <w:r w:rsidR="00B729CD">
        <w:t>.5</w:t>
      </w:r>
      <w:r>
        <w:t>d. a qr. In winnowing the said corn by piec</w:t>
      </w:r>
      <w:r w:rsidR="00B729CD">
        <w:t>e-</w:t>
      </w:r>
      <w:r>
        <w:t xml:space="preserve">work </w:t>
      </w:r>
      <w:r w:rsidR="00B729CD">
        <w:t>1</w:t>
      </w:r>
      <w:r>
        <w:t>s. 5</w:t>
      </w:r>
      <w:r w:rsidR="00B729CD">
        <w:t>.5d., at 1d. per 3 qrs. In threshing</w:t>
      </w:r>
      <w:r>
        <w:t xml:space="preserve"> and winnowing 46 qrs 5 bus, of oats by</w:t>
      </w:r>
      <w:r w:rsidR="00B729CD">
        <w:t xml:space="preserve"> piece-work 3s. 10.5d., at 1d. a qr. Total, 14s. 0.5d.</w:t>
      </w:r>
    </w:p>
    <w:p w14:paraId="408DBB6E" w14:textId="77777777" w:rsidR="00B729CD" w:rsidRDefault="00B729CD" w:rsidP="00D55F0A">
      <w:pPr>
        <w:jc w:val="both"/>
      </w:pPr>
    </w:p>
    <w:p w14:paraId="0AF48522" w14:textId="77777777" w:rsidR="008A571E" w:rsidRPr="00B729CD" w:rsidRDefault="008A571E" w:rsidP="00D55F0A">
      <w:pPr>
        <w:jc w:val="both"/>
        <w:rPr>
          <w:b/>
          <w:bCs/>
        </w:rPr>
      </w:pPr>
      <w:r w:rsidRPr="00B729CD">
        <w:rPr>
          <w:b/>
          <w:bCs/>
        </w:rPr>
        <w:t>Harvest-time</w:t>
      </w:r>
    </w:p>
    <w:p w14:paraId="705D1DE6" w14:textId="1CD06D45" w:rsidR="008A571E" w:rsidRDefault="008A571E" w:rsidP="00D55F0A">
      <w:pPr>
        <w:jc w:val="both"/>
      </w:pPr>
      <w:r>
        <w:t xml:space="preserve">In customary payment to the customary tenants mowing the lord's meadows </w:t>
      </w:r>
      <w:r w:rsidR="00AC259D">
        <w:t>1s.</w:t>
      </w:r>
      <w:r>
        <w:t xml:space="preserve"> 6d. In</w:t>
      </w:r>
      <w:r w:rsidR="004A0C39">
        <w:t xml:space="preserve"> </w:t>
      </w:r>
      <w:r>
        <w:t>customary payment to the customary tenants for their boon-reaping 2s. 8d. Total, 4s: 2,d.</w:t>
      </w:r>
    </w:p>
    <w:p w14:paraId="50F3EC85" w14:textId="77777777" w:rsidR="004A0C39" w:rsidRDefault="004A0C39" w:rsidP="00D55F0A">
      <w:pPr>
        <w:jc w:val="both"/>
      </w:pPr>
    </w:p>
    <w:p w14:paraId="6EA8DCB1" w14:textId="5F275787" w:rsidR="004A0C39" w:rsidRPr="004A0C39" w:rsidRDefault="004A0C39" w:rsidP="00D55F0A">
      <w:pPr>
        <w:jc w:val="both"/>
        <w:rPr>
          <w:b/>
          <w:bCs/>
        </w:rPr>
      </w:pPr>
      <w:r w:rsidRPr="004A0C39">
        <w:rPr>
          <w:b/>
          <w:bCs/>
        </w:rPr>
        <w:t>Total of all expenses</w:t>
      </w:r>
    </w:p>
    <w:p w14:paraId="3F510148" w14:textId="7ADC37CB" w:rsidR="008A571E" w:rsidRDefault="008A571E" w:rsidP="00D55F0A">
      <w:pPr>
        <w:jc w:val="both"/>
      </w:pPr>
      <w:r>
        <w:t>Total of all expenses, £20 2</w:t>
      </w:r>
      <w:r w:rsidR="00AC259D">
        <w:t>.75</w:t>
      </w:r>
      <w:r>
        <w:t>d.</w:t>
      </w:r>
    </w:p>
    <w:p w14:paraId="0EC1A94E" w14:textId="77777777" w:rsidR="004A0C39" w:rsidRDefault="004A0C39" w:rsidP="00D55F0A">
      <w:pPr>
        <w:jc w:val="both"/>
      </w:pPr>
    </w:p>
    <w:p w14:paraId="08582462" w14:textId="3878737B" w:rsidR="004A0C39" w:rsidRPr="004A0C39" w:rsidRDefault="004A0C39" w:rsidP="00D55F0A">
      <w:pPr>
        <w:jc w:val="both"/>
        <w:rPr>
          <w:b/>
          <w:bCs/>
        </w:rPr>
      </w:pPr>
      <w:r w:rsidRPr="004A0C39">
        <w:rPr>
          <w:b/>
          <w:bCs/>
        </w:rPr>
        <w:t>And he owes</w:t>
      </w:r>
    </w:p>
    <w:p w14:paraId="21AB033F" w14:textId="385A4DD7" w:rsidR="008A571E" w:rsidRDefault="008A571E" w:rsidP="00D55F0A">
      <w:pPr>
        <w:jc w:val="both"/>
      </w:pPr>
      <w:r>
        <w:t xml:space="preserve">And he owes, £208 14s. </w:t>
      </w:r>
      <w:r w:rsidR="00AC259D">
        <w:t>.5</w:t>
      </w:r>
      <w:r>
        <w:t>d.</w:t>
      </w:r>
    </w:p>
    <w:p w14:paraId="3C413A8F" w14:textId="77777777" w:rsidR="004A0C39" w:rsidRDefault="004A0C39" w:rsidP="00D55F0A">
      <w:pPr>
        <w:jc w:val="both"/>
      </w:pPr>
    </w:p>
    <w:p w14:paraId="38A8446E" w14:textId="3688E18A" w:rsidR="008A571E" w:rsidRPr="004A0C39" w:rsidRDefault="008A571E" w:rsidP="00D55F0A">
      <w:pPr>
        <w:jc w:val="both"/>
        <w:rPr>
          <w:b/>
          <w:bCs/>
        </w:rPr>
      </w:pPr>
      <w:r w:rsidRPr="004A0C39">
        <w:rPr>
          <w:b/>
          <w:bCs/>
        </w:rPr>
        <w:t>Allowances without writ</w:t>
      </w:r>
    </w:p>
    <w:p w14:paraId="2A5600CF" w14:textId="5E37BDEC" w:rsidR="008A571E" w:rsidRDefault="008A571E" w:rsidP="00D55F0A">
      <w:pPr>
        <w:jc w:val="both"/>
      </w:pPr>
      <w:r>
        <w:t xml:space="preserve">In allowance to the same for £3 4s. </w:t>
      </w:r>
      <w:r w:rsidR="00AC259D">
        <w:t>0.5</w:t>
      </w:r>
      <w:r>
        <w:t>d. for various surcharges and disallowances in the</w:t>
      </w:r>
    </w:p>
    <w:p w14:paraId="388FF4F4" w14:textId="1B7DE90B" w:rsidR="008A571E" w:rsidRDefault="008A571E" w:rsidP="00D55F0A">
      <w:pPr>
        <w:jc w:val="both"/>
      </w:pPr>
      <w:r>
        <w:t>present account, of which £2 15s. 6</w:t>
      </w:r>
      <w:r w:rsidR="00AC259D">
        <w:t>.5</w:t>
      </w:r>
      <w:r>
        <w:t>d. is for the storage of grain (in granur'). Total, £3</w:t>
      </w:r>
      <w:r w:rsidR="004A0C39">
        <w:t xml:space="preserve"> </w:t>
      </w:r>
      <w:r>
        <w:t xml:space="preserve">4s. </w:t>
      </w:r>
      <w:r w:rsidR="00AC259D">
        <w:t>0.5</w:t>
      </w:r>
      <w:r>
        <w:t>d.</w:t>
      </w:r>
    </w:p>
    <w:p w14:paraId="40F1102F" w14:textId="77777777" w:rsidR="004A0C39" w:rsidRDefault="004A0C39" w:rsidP="00D55F0A">
      <w:pPr>
        <w:jc w:val="both"/>
        <w:rPr>
          <w:b/>
          <w:bCs/>
        </w:rPr>
      </w:pPr>
    </w:p>
    <w:p w14:paraId="05B4FC47" w14:textId="04BC2556" w:rsidR="008A571E" w:rsidRPr="004A0C39" w:rsidRDefault="008A571E" w:rsidP="00D55F0A">
      <w:pPr>
        <w:jc w:val="both"/>
        <w:rPr>
          <w:b/>
          <w:bCs/>
        </w:rPr>
      </w:pPr>
      <w:r w:rsidRPr="004A0C39">
        <w:rPr>
          <w:b/>
          <w:bCs/>
        </w:rPr>
        <w:t>Cash deliveries</w:t>
      </w:r>
    </w:p>
    <w:p w14:paraId="0B3ED5C9" w14:textId="77777777" w:rsidR="008A571E" w:rsidRDefault="008A571E" w:rsidP="00D55F0A">
      <w:pPr>
        <w:jc w:val="both"/>
      </w:pPr>
      <w:r>
        <w:t>Delivered to William Dubbare, receiver of the castle, by tally, £200. Total, £200.</w:t>
      </w:r>
    </w:p>
    <w:p w14:paraId="1F35B49E" w14:textId="77777777" w:rsidR="004A0C39" w:rsidRDefault="004A0C39" w:rsidP="00D55F0A">
      <w:pPr>
        <w:jc w:val="both"/>
      </w:pPr>
    </w:p>
    <w:p w14:paraId="50631AAB" w14:textId="0502EBD0" w:rsidR="004A0C39" w:rsidRPr="004A0C39" w:rsidRDefault="004A0C39" w:rsidP="00D55F0A">
      <w:pPr>
        <w:jc w:val="both"/>
        <w:rPr>
          <w:b/>
          <w:bCs/>
        </w:rPr>
      </w:pPr>
      <w:r w:rsidRPr="004A0C39">
        <w:rPr>
          <w:b/>
          <w:bCs/>
        </w:rPr>
        <w:t>Total of all allowances and cash deliveries</w:t>
      </w:r>
    </w:p>
    <w:p w14:paraId="049C3705" w14:textId="12C65857" w:rsidR="008A571E" w:rsidRDefault="008A571E" w:rsidP="00D55F0A">
      <w:pPr>
        <w:jc w:val="both"/>
      </w:pPr>
      <w:r>
        <w:t xml:space="preserve">Total of all allowances and cash deliveries, £203 4s. </w:t>
      </w:r>
      <w:r w:rsidR="00AC259D">
        <w:t>0.5</w:t>
      </w:r>
      <w:r>
        <w:t>d.</w:t>
      </w:r>
    </w:p>
    <w:p w14:paraId="61253DCB" w14:textId="77777777" w:rsidR="004A0C39" w:rsidRDefault="004A0C39" w:rsidP="00D55F0A">
      <w:pPr>
        <w:jc w:val="both"/>
      </w:pPr>
    </w:p>
    <w:p w14:paraId="317872F6" w14:textId="74DF18D0" w:rsidR="004A0C39" w:rsidRPr="004A0C39" w:rsidRDefault="004A0C39" w:rsidP="00D55F0A">
      <w:pPr>
        <w:jc w:val="both"/>
        <w:rPr>
          <w:b/>
          <w:bCs/>
        </w:rPr>
      </w:pPr>
      <w:r w:rsidRPr="004A0C39">
        <w:rPr>
          <w:b/>
          <w:bCs/>
        </w:rPr>
        <w:t>And he owes</w:t>
      </w:r>
    </w:p>
    <w:p w14:paraId="77F77ABA" w14:textId="34BD6700" w:rsidR="008A571E" w:rsidRDefault="008A571E" w:rsidP="00D55F0A">
      <w:pPr>
        <w:jc w:val="both"/>
      </w:pPr>
      <w:r>
        <w:t>And he owes, £5 10s.</w:t>
      </w:r>
    </w:p>
    <w:p w14:paraId="65466CBB" w14:textId="77777777" w:rsidR="004A0C39" w:rsidRDefault="004A0C39" w:rsidP="00D55F0A">
      <w:pPr>
        <w:jc w:val="both"/>
        <w:rPr>
          <w:b/>
          <w:bCs/>
        </w:rPr>
      </w:pPr>
    </w:p>
    <w:p w14:paraId="239C84A4" w14:textId="77777777" w:rsidR="004A0C39" w:rsidRDefault="004A0C39" w:rsidP="00D55F0A">
      <w:pPr>
        <w:jc w:val="both"/>
        <w:rPr>
          <w:b/>
          <w:bCs/>
        </w:rPr>
      </w:pPr>
    </w:p>
    <w:p w14:paraId="6C2C2F73" w14:textId="59C632ED" w:rsidR="008A571E" w:rsidRPr="004A0C39" w:rsidRDefault="008A571E" w:rsidP="00D55F0A">
      <w:pPr>
        <w:jc w:val="both"/>
        <w:rPr>
          <w:b/>
          <w:bCs/>
        </w:rPr>
      </w:pPr>
      <w:r w:rsidRPr="004A0C39">
        <w:rPr>
          <w:b/>
          <w:bCs/>
        </w:rPr>
        <w:lastRenderedPageBreak/>
        <w:t>Issues of the grange</w:t>
      </w:r>
    </w:p>
    <w:p w14:paraId="76252E9C" w14:textId="77777777" w:rsidR="008A571E" w:rsidRPr="004A0C39" w:rsidRDefault="008A571E" w:rsidP="00D55F0A">
      <w:pPr>
        <w:jc w:val="both"/>
        <w:rPr>
          <w:b/>
          <w:bCs/>
        </w:rPr>
      </w:pPr>
      <w:r w:rsidRPr="004A0C39">
        <w:rPr>
          <w:b/>
          <w:bCs/>
        </w:rPr>
        <w:t>Wheat</w:t>
      </w:r>
    </w:p>
    <w:p w14:paraId="50B0D62B" w14:textId="77777777" w:rsidR="009763BC" w:rsidRDefault="008A571E" w:rsidP="00D55F0A">
      <w:pPr>
        <w:jc w:val="both"/>
      </w:pPr>
      <w:r>
        <w:t>Richard Monke, reeve there, answers for 51 qrs 1 bus. of wheat from the whole issue of</w:t>
      </w:r>
      <w:r w:rsidR="00F16986">
        <w:t xml:space="preserve"> </w:t>
      </w:r>
      <w:r>
        <w:t>the grange, threshed by piece-work, by 1 tally against John Calwe, recently reeve; 7 qrs</w:t>
      </w:r>
      <w:r w:rsidR="00F16986">
        <w:t xml:space="preserve"> </w:t>
      </w:r>
      <w:r>
        <w:t xml:space="preserve">3 bus. surcharged so that he answers for a 5-fold yield of the grain this year. </w:t>
      </w:r>
    </w:p>
    <w:p w14:paraId="3E98114E" w14:textId="0CC084BC" w:rsidR="008A571E" w:rsidRDefault="008A571E" w:rsidP="00D55F0A">
      <w:pPr>
        <w:jc w:val="both"/>
      </w:pPr>
      <w:r>
        <w:t>Total, 58</w:t>
      </w:r>
      <w:r w:rsidR="00F16986">
        <w:t xml:space="preserve"> </w:t>
      </w:r>
      <w:r>
        <w:t>qrs 4 bus.</w:t>
      </w:r>
    </w:p>
    <w:p w14:paraId="648B3DD6" w14:textId="77777777" w:rsidR="009763BC" w:rsidRDefault="008A571E" w:rsidP="00D55F0A">
      <w:pPr>
        <w:jc w:val="both"/>
      </w:pPr>
      <w:r>
        <w:t>Sown over 68 acres in the fields of Stokefeld', Holebreche, Mannescroft and la Flore,</w:t>
      </w:r>
      <w:r w:rsidR="004A0C39">
        <w:t xml:space="preserve"> </w:t>
      </w:r>
      <w:r>
        <w:t>12 qrs 6 bus.; that is, 1</w:t>
      </w:r>
      <w:r w:rsidR="004A0C39">
        <w:t>.5</w:t>
      </w:r>
      <w:r>
        <w:t xml:space="preserve"> bus. an acre. </w:t>
      </w:r>
    </w:p>
    <w:p w14:paraId="65C0C927" w14:textId="77777777" w:rsidR="009763BC" w:rsidRDefault="008A571E" w:rsidP="00D55F0A">
      <w:pPr>
        <w:jc w:val="both"/>
      </w:pPr>
      <w:r>
        <w:t>Sold within to the customary tenants, 28 qrs 3bus.</w:t>
      </w:r>
      <w:r w:rsidR="004A0C39">
        <w:t xml:space="preserve"> </w:t>
      </w:r>
    </w:p>
    <w:p w14:paraId="699E9B86" w14:textId="77777777" w:rsidR="009763BC" w:rsidRDefault="008A571E" w:rsidP="00D55F0A">
      <w:pPr>
        <w:jc w:val="both"/>
      </w:pPr>
      <w:r>
        <w:t xml:space="preserve">Sold at the audit, 7 qrs 3 bus. for £4 8s. </w:t>
      </w:r>
    </w:p>
    <w:p w14:paraId="57E6515A" w14:textId="2FF1C851" w:rsidR="008A571E" w:rsidRDefault="008A571E" w:rsidP="00D55F0A">
      <w:pPr>
        <w:jc w:val="both"/>
      </w:pPr>
      <w:r>
        <w:t>Total as before. It balances.</w:t>
      </w:r>
    </w:p>
    <w:p w14:paraId="002BD567" w14:textId="77777777" w:rsidR="004A0C39" w:rsidRDefault="004A0C39" w:rsidP="00D55F0A">
      <w:pPr>
        <w:jc w:val="both"/>
        <w:rPr>
          <w:b/>
          <w:bCs/>
        </w:rPr>
      </w:pPr>
    </w:p>
    <w:p w14:paraId="39CBBC91" w14:textId="0C219A5F" w:rsidR="008A571E" w:rsidRPr="004A0C39" w:rsidRDefault="008A571E" w:rsidP="00D55F0A">
      <w:pPr>
        <w:jc w:val="both"/>
        <w:rPr>
          <w:b/>
          <w:bCs/>
        </w:rPr>
      </w:pPr>
      <w:r w:rsidRPr="004A0C39">
        <w:rPr>
          <w:b/>
          <w:bCs/>
        </w:rPr>
        <w:t>Rye</w:t>
      </w:r>
    </w:p>
    <w:p w14:paraId="67F713D3" w14:textId="77777777" w:rsidR="009763BC" w:rsidRDefault="008A571E" w:rsidP="00D55F0A">
      <w:pPr>
        <w:jc w:val="both"/>
      </w:pPr>
      <w:r>
        <w:t>And for 9 qrs 5 bus. 3 pecks of rye bought. Total, 9 qrs 5 bus. 3 pecks.</w:t>
      </w:r>
      <w:r w:rsidR="004A0C39">
        <w:t xml:space="preserve"> I</w:t>
      </w:r>
      <w:r>
        <w:t xml:space="preserve">n customary payment to the customary tenants for their boon-reaping, 3 qrs 2 bus. </w:t>
      </w:r>
      <w:r w:rsidR="004A0C39">
        <w:t>Mix</w:t>
      </w:r>
      <w:r>
        <w:t xml:space="preserve">ed below for the liveries of the manorial servants, 6 qrs 3 bus. 3 pecks. </w:t>
      </w:r>
    </w:p>
    <w:p w14:paraId="69CF8CAA" w14:textId="37FC5FE1" w:rsidR="008A571E" w:rsidRDefault="008A571E" w:rsidP="00D55F0A">
      <w:pPr>
        <w:jc w:val="both"/>
      </w:pPr>
      <w:r>
        <w:t>Total as</w:t>
      </w:r>
      <w:r w:rsidR="004A0C39">
        <w:t xml:space="preserve"> </w:t>
      </w:r>
      <w:r>
        <w:t>before. It balances.</w:t>
      </w:r>
    </w:p>
    <w:p w14:paraId="4F30B645" w14:textId="77777777" w:rsidR="004A0C39" w:rsidRDefault="004A0C39" w:rsidP="00D55F0A">
      <w:pPr>
        <w:jc w:val="both"/>
        <w:rPr>
          <w:b/>
          <w:bCs/>
        </w:rPr>
      </w:pPr>
    </w:p>
    <w:p w14:paraId="5A544447" w14:textId="24492D11" w:rsidR="008A571E" w:rsidRPr="004A0C39" w:rsidRDefault="004A0C39" w:rsidP="00D55F0A">
      <w:pPr>
        <w:jc w:val="both"/>
        <w:rPr>
          <w:b/>
          <w:bCs/>
        </w:rPr>
      </w:pPr>
      <w:r>
        <w:rPr>
          <w:b/>
          <w:bCs/>
        </w:rPr>
        <w:t>P</w:t>
      </w:r>
      <w:r w:rsidR="008A571E" w:rsidRPr="004A0C39">
        <w:rPr>
          <w:b/>
          <w:bCs/>
        </w:rPr>
        <w:t>eas</w:t>
      </w:r>
    </w:p>
    <w:p w14:paraId="1DF415FD" w14:textId="77777777" w:rsidR="009763BC" w:rsidRDefault="004A0C39" w:rsidP="00D55F0A">
      <w:pPr>
        <w:jc w:val="both"/>
      </w:pPr>
      <w:r>
        <w:t xml:space="preserve">And for 1 </w:t>
      </w:r>
      <w:r w:rsidR="008A571E">
        <w:t xml:space="preserve">qr 4 bus. of peas from the whole issue of the grange, threshed by piece-work; </w:t>
      </w:r>
      <w:r>
        <w:t>5</w:t>
      </w:r>
      <w:r>
        <w:rPr>
          <w:b/>
          <w:bCs/>
        </w:rPr>
        <w:t xml:space="preserve"> </w:t>
      </w:r>
      <w:r w:rsidRPr="004A0C39">
        <w:t>qrs 3 bus. 3 pecks bought</w:t>
      </w:r>
      <w:r w:rsidR="008A571E">
        <w:t xml:space="preserve">. </w:t>
      </w:r>
    </w:p>
    <w:p w14:paraId="08A60673" w14:textId="20D4C772" w:rsidR="004A0C39" w:rsidRDefault="008A571E" w:rsidP="00D55F0A">
      <w:pPr>
        <w:jc w:val="both"/>
      </w:pPr>
      <w:r>
        <w:t>Total, 6 qrs 7 bus. 3 pecks.</w:t>
      </w:r>
    </w:p>
    <w:p w14:paraId="34404646" w14:textId="77777777" w:rsidR="009763BC" w:rsidRDefault="008A571E" w:rsidP="00D55F0A">
      <w:pPr>
        <w:jc w:val="both"/>
      </w:pPr>
      <w:r>
        <w:t xml:space="preserve">Sown over 2 acres in the field of Bertonfeld', 4 bus.; that is, 2 bus. an acre. Mixed below for the liveries of the manorial servants, 6 qrs 3 bus. 3 pecks. </w:t>
      </w:r>
    </w:p>
    <w:p w14:paraId="546329A0" w14:textId="41FD7A0E" w:rsidR="008A571E" w:rsidRDefault="008A571E" w:rsidP="00D55F0A">
      <w:pPr>
        <w:jc w:val="both"/>
      </w:pPr>
      <w:r>
        <w:t>Total as before. It</w:t>
      </w:r>
      <w:r w:rsidR="004A0C39">
        <w:t xml:space="preserve"> </w:t>
      </w:r>
      <w:r>
        <w:t>balances.</w:t>
      </w:r>
    </w:p>
    <w:p w14:paraId="087383A6" w14:textId="77777777" w:rsidR="004A0C39" w:rsidRDefault="004A0C39" w:rsidP="00D55F0A">
      <w:pPr>
        <w:jc w:val="both"/>
      </w:pPr>
    </w:p>
    <w:p w14:paraId="7B40CB51" w14:textId="69E81B7D" w:rsidR="008A571E" w:rsidRPr="004A0C39" w:rsidRDefault="008A571E" w:rsidP="00D55F0A">
      <w:pPr>
        <w:jc w:val="both"/>
        <w:rPr>
          <w:b/>
          <w:bCs/>
        </w:rPr>
      </w:pPr>
      <w:r w:rsidRPr="004A0C39">
        <w:rPr>
          <w:b/>
          <w:bCs/>
        </w:rPr>
        <w:t>Oats</w:t>
      </w:r>
    </w:p>
    <w:p w14:paraId="72946542" w14:textId="77777777" w:rsidR="009763BC" w:rsidRDefault="008A571E" w:rsidP="00D55F0A">
      <w:pPr>
        <w:jc w:val="both"/>
      </w:pPr>
      <w:r>
        <w:t>And for 46 qrs 5 bus. of oats from the whole issue of the grange, threshed by piece- work, by 1 tally against the said John; 11 qrs 7 bus. surcharged so that he answers for a 3-fold yie</w:t>
      </w:r>
      <w:r w:rsidR="00AC259D">
        <w:t>1d.</w:t>
      </w:r>
      <w:r>
        <w:t xml:space="preserve"> </w:t>
      </w:r>
    </w:p>
    <w:p w14:paraId="40E07918" w14:textId="72639D3F" w:rsidR="008A571E" w:rsidRDefault="008A571E" w:rsidP="00D55F0A">
      <w:pPr>
        <w:jc w:val="both"/>
      </w:pPr>
      <w:r>
        <w:t>Total, 58 qrs 4 bus.</w:t>
      </w:r>
    </w:p>
    <w:p w14:paraId="1D9DD2B9" w14:textId="77777777" w:rsidR="009763BC" w:rsidRDefault="008A571E" w:rsidP="00D55F0A">
      <w:pPr>
        <w:jc w:val="both"/>
      </w:pPr>
      <w:r>
        <w:t xml:space="preserve">Sown over 61 acres in the fields of Waterslade, Treschey and Bertonefeld', 22 qrs 7 bus.; that is, 3 bus. an acre. Sold within to the customary tenants, 23 qrs 6 bus. </w:t>
      </w:r>
    </w:p>
    <w:p w14:paraId="6D29A9CA" w14:textId="77777777" w:rsidR="009763BC" w:rsidRDefault="008A571E" w:rsidP="00D55F0A">
      <w:pPr>
        <w:jc w:val="both"/>
      </w:pPr>
      <w:r>
        <w:t>Sold at the audit, 11 qrs 7 bus. for £1 15s. 7</w:t>
      </w:r>
      <w:r w:rsidR="001E50AD">
        <w:t>.5</w:t>
      </w:r>
      <w:r>
        <w:t xml:space="preserve">d. </w:t>
      </w:r>
    </w:p>
    <w:p w14:paraId="7E92720B" w14:textId="4AA9BFA3" w:rsidR="008A571E" w:rsidRDefault="008A571E" w:rsidP="00D55F0A">
      <w:pPr>
        <w:jc w:val="both"/>
      </w:pPr>
      <w:r>
        <w:t>Total as before. It balances.</w:t>
      </w:r>
    </w:p>
    <w:p w14:paraId="62020D4E" w14:textId="77777777" w:rsidR="001E50AD" w:rsidRDefault="001E50AD" w:rsidP="00D55F0A">
      <w:pPr>
        <w:jc w:val="both"/>
        <w:rPr>
          <w:b/>
          <w:bCs/>
        </w:rPr>
      </w:pPr>
    </w:p>
    <w:p w14:paraId="532E1884" w14:textId="48C2534A" w:rsidR="008A571E" w:rsidRPr="001E50AD" w:rsidRDefault="008A571E" w:rsidP="00D55F0A">
      <w:pPr>
        <w:jc w:val="both"/>
        <w:rPr>
          <w:b/>
          <w:bCs/>
        </w:rPr>
      </w:pPr>
      <w:r w:rsidRPr="001E50AD">
        <w:rPr>
          <w:b/>
          <w:bCs/>
        </w:rPr>
        <w:t>Liveries of the manorial servants</w:t>
      </w:r>
    </w:p>
    <w:p w14:paraId="0C89D5C9" w14:textId="5F2E89E0" w:rsidR="008A571E" w:rsidRDefault="008A571E" w:rsidP="00D55F0A">
      <w:pPr>
        <w:jc w:val="both"/>
      </w:pPr>
      <w:r>
        <w:t>And for 6 qrs 3 bus. 3 pecks of rye bought and 6 qrs 3 bus. 3 pecks of peas received</w:t>
      </w:r>
      <w:r w:rsidR="00E353D0">
        <w:t xml:space="preserve"> </w:t>
      </w:r>
      <w:r>
        <w:t>above for the liveries of the manorial servants. Total, 12 qrs 7</w:t>
      </w:r>
      <w:r w:rsidR="00AC259D">
        <w:t>.5</w:t>
      </w:r>
      <w:r>
        <w:t xml:space="preserve"> bus.</w:t>
      </w:r>
    </w:p>
    <w:p w14:paraId="59116F4B" w14:textId="06E62517" w:rsidR="008A571E" w:rsidRDefault="008A571E" w:rsidP="00D55F0A">
      <w:pPr>
        <w:jc w:val="both"/>
      </w:pPr>
      <w:r>
        <w:t>All accounted for in liveries of 1 carter and 2 drovers, each of whom takes a quarter</w:t>
      </w:r>
      <w:r w:rsidR="00E353D0">
        <w:t xml:space="preserve"> </w:t>
      </w:r>
      <w:r>
        <w:t>every 12 weeks. It balances.</w:t>
      </w:r>
    </w:p>
    <w:p w14:paraId="17FA4CDD" w14:textId="77777777" w:rsidR="001E50AD" w:rsidRDefault="001E50AD" w:rsidP="00D55F0A">
      <w:pPr>
        <w:jc w:val="both"/>
      </w:pPr>
    </w:p>
    <w:p w14:paraId="1CF1BB6C" w14:textId="2DDEAC63" w:rsidR="001E50AD" w:rsidRPr="001E50AD" w:rsidRDefault="001E50AD" w:rsidP="00D55F0A">
      <w:pPr>
        <w:jc w:val="both"/>
        <w:rPr>
          <w:b/>
          <w:bCs/>
        </w:rPr>
      </w:pPr>
      <w:r w:rsidRPr="001E50AD">
        <w:rPr>
          <w:b/>
          <w:bCs/>
        </w:rPr>
        <w:t>Stock</w:t>
      </w:r>
    </w:p>
    <w:p w14:paraId="0CE76AD6" w14:textId="77777777" w:rsidR="008A571E" w:rsidRDefault="008A571E" w:rsidP="00D55F0A">
      <w:pPr>
        <w:jc w:val="both"/>
      </w:pPr>
      <w:r>
        <w:t>Plough-horses: 3 remain; 2 bought. Total, 5. 2 sold within. Total, 2. 3 remain.</w:t>
      </w:r>
    </w:p>
    <w:p w14:paraId="24FA5E5F" w14:textId="77777777" w:rsidR="008A571E" w:rsidRDefault="008A571E" w:rsidP="00D55F0A">
      <w:pPr>
        <w:jc w:val="both"/>
      </w:pPr>
      <w:r>
        <w:t>Oxen: 18 remain; 6 bought. Total, 24. 1 in murrain; 5 sold within, 1 of them a kebb. Total, 6. 18 remain.</w:t>
      </w:r>
    </w:p>
    <w:p w14:paraId="3403390E" w14:textId="77777777" w:rsidR="008A571E" w:rsidRDefault="008A571E" w:rsidP="00D55F0A">
      <w:pPr>
        <w:jc w:val="both"/>
      </w:pPr>
      <w:r>
        <w:lastRenderedPageBreak/>
        <w:t>Cows: 1 from the heriot of John Blake; 1 from the heriot of Alice Pare. Total, 2. Sold within; none remain.</w:t>
      </w:r>
    </w:p>
    <w:p w14:paraId="7AB0A00E" w14:textId="77777777" w:rsidR="008A571E" w:rsidRDefault="008A571E" w:rsidP="00D55F0A">
      <w:pPr>
        <w:jc w:val="both"/>
      </w:pPr>
      <w:r>
        <w:t>Steers: 2 from the heriot of Robert Janyns; sold within; none remain.</w:t>
      </w:r>
    </w:p>
    <w:p w14:paraId="64F92E59" w14:textId="77777777" w:rsidR="008A571E" w:rsidRDefault="008A571E" w:rsidP="00D55F0A">
      <w:pPr>
        <w:jc w:val="both"/>
      </w:pPr>
      <w:r>
        <w:t>Sows: 1 remains.</w:t>
      </w:r>
    </w:p>
    <w:p w14:paraId="4673F083" w14:textId="77777777" w:rsidR="008A571E" w:rsidRDefault="008A571E" w:rsidP="00D55F0A">
      <w:pPr>
        <w:jc w:val="both"/>
      </w:pPr>
      <w:r>
        <w:t>Hoggets: 14 remain from the piglets; sold within; none remain.</w:t>
      </w:r>
    </w:p>
    <w:p w14:paraId="68DEA5CF" w14:textId="77777777" w:rsidR="008A571E" w:rsidRDefault="008A571E" w:rsidP="00D55F0A">
      <w:pPr>
        <w:jc w:val="both"/>
      </w:pPr>
      <w:r>
        <w:t>Piglets: 15 from the offspring of the said sow. Total, 15. 1 in tithe; 14 remain.</w:t>
      </w:r>
    </w:p>
    <w:p w14:paraId="408BD655" w14:textId="77777777" w:rsidR="008A571E" w:rsidRDefault="008A571E" w:rsidP="00D55F0A">
      <w:pPr>
        <w:jc w:val="both"/>
      </w:pPr>
      <w:r>
        <w:t>Hides: 1 from an ox in murrain as made clear above; sold within; none remain. Nothing of the labour services of the customary tenants here because sold within as made clear under the heading, sale of labour services.</w:t>
      </w:r>
    </w:p>
    <w:p w14:paraId="05D6D826" w14:textId="77777777" w:rsidR="00E353D0" w:rsidRDefault="008A571E" w:rsidP="00D55F0A">
      <w:pPr>
        <w:jc w:val="both"/>
      </w:pPr>
      <w:r>
        <w:t xml:space="preserve">Hay: 12 haycocks remain; 14 from the issue of the meadow of Haydemede; 1 from the issue of the meadow of Baldewynesmede; 6 from the issue of the meadow of Rodmore; 7 from the issue of the meadow of Wydemede. Total, 40. 3 in tithe and not more because 12 remained; 1 in customary payment to the steward; 2 in customary payment to the hundred; 10 in support of the lord's plough-horses and oxen in winter; 12 sold within. Total, 28. 12 haycocks remain,' containing by estimation 18 cart-loads. </w:t>
      </w:r>
    </w:p>
    <w:p w14:paraId="4FAA5671" w14:textId="6FC57999" w:rsidR="008A571E" w:rsidRDefault="008A571E" w:rsidP="00D55F0A">
      <w:pPr>
        <w:jc w:val="both"/>
      </w:pPr>
      <w:r>
        <w:t>Utensils: 2 ploughs with 2 coulters, 2 ploughShares, 2 drails, 6 iron chains, 8 yokes with 8 iron hasps, rings and staples, 1 cart with iron tyres, 2 iron rungs, 2 hurters and 2 finch-pins, 3 collars, 2 pairs of traces, 1 cart saddle with saddle-pads, a cart-frame and cart-rail, 1 cart-rope, 1 iron bushel measure, 1 basket for carrying corn, 1 dung-fork and 1 wheelbarrow remain. All this remains.</w:t>
      </w:r>
    </w:p>
    <w:p w14:paraId="54C3058A" w14:textId="11972DD2" w:rsidR="00E353D0" w:rsidRDefault="00E353D0" w:rsidP="00E353D0">
      <w:pPr>
        <w:jc w:val="both"/>
      </w:pPr>
    </w:p>
    <w:p w14:paraId="3814F209" w14:textId="24871489" w:rsidR="00ED4629" w:rsidRDefault="00ED4629" w:rsidP="00D55F0A">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1E"/>
    <w:rsid w:val="00162A40"/>
    <w:rsid w:val="001E50AD"/>
    <w:rsid w:val="001F74BD"/>
    <w:rsid w:val="0020703F"/>
    <w:rsid w:val="002672A3"/>
    <w:rsid w:val="002F1675"/>
    <w:rsid w:val="004A0C39"/>
    <w:rsid w:val="005449E3"/>
    <w:rsid w:val="005D5FED"/>
    <w:rsid w:val="007955C5"/>
    <w:rsid w:val="007C06C3"/>
    <w:rsid w:val="007D6F42"/>
    <w:rsid w:val="008A571E"/>
    <w:rsid w:val="008F5380"/>
    <w:rsid w:val="00911919"/>
    <w:rsid w:val="00911BBC"/>
    <w:rsid w:val="009763BC"/>
    <w:rsid w:val="009E235E"/>
    <w:rsid w:val="00A928C7"/>
    <w:rsid w:val="00AC259D"/>
    <w:rsid w:val="00AE176D"/>
    <w:rsid w:val="00B729CD"/>
    <w:rsid w:val="00BB4FD3"/>
    <w:rsid w:val="00D07F35"/>
    <w:rsid w:val="00D55F0A"/>
    <w:rsid w:val="00E31A9A"/>
    <w:rsid w:val="00E353D0"/>
    <w:rsid w:val="00ED4629"/>
    <w:rsid w:val="00EF14DE"/>
    <w:rsid w:val="00F1698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FEB3B72"/>
  <w15:chartTrackingRefBased/>
  <w15:docId w15:val="{054DF450-3C06-3B42-9CF5-3D96FA52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7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7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7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7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8A5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71E"/>
    <w:rPr>
      <w:rFonts w:eastAsiaTheme="majorEastAsia" w:cstheme="majorBidi"/>
      <w:color w:val="272727" w:themeColor="text1" w:themeTint="D8"/>
    </w:rPr>
  </w:style>
  <w:style w:type="paragraph" w:styleId="Title">
    <w:name w:val="Title"/>
    <w:basedOn w:val="Normal"/>
    <w:next w:val="Normal"/>
    <w:link w:val="TitleChar"/>
    <w:uiPriority w:val="10"/>
    <w:qFormat/>
    <w:rsid w:val="008A57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7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7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71E"/>
    <w:rPr>
      <w:i/>
      <w:iCs/>
      <w:color w:val="404040" w:themeColor="text1" w:themeTint="BF"/>
    </w:rPr>
  </w:style>
  <w:style w:type="paragraph" w:styleId="ListParagraph">
    <w:name w:val="List Paragraph"/>
    <w:basedOn w:val="Normal"/>
    <w:uiPriority w:val="34"/>
    <w:qFormat/>
    <w:rsid w:val="008A571E"/>
    <w:pPr>
      <w:ind w:left="720"/>
      <w:contextualSpacing/>
    </w:pPr>
  </w:style>
  <w:style w:type="character" w:styleId="IntenseEmphasis">
    <w:name w:val="Intense Emphasis"/>
    <w:basedOn w:val="DefaultParagraphFont"/>
    <w:uiPriority w:val="21"/>
    <w:qFormat/>
    <w:rsid w:val="008A571E"/>
    <w:rPr>
      <w:i/>
      <w:iCs/>
      <w:color w:val="0F4761" w:themeColor="accent1" w:themeShade="BF"/>
    </w:rPr>
  </w:style>
  <w:style w:type="paragraph" w:styleId="IntenseQuote">
    <w:name w:val="Intense Quote"/>
    <w:basedOn w:val="Normal"/>
    <w:next w:val="Normal"/>
    <w:link w:val="IntenseQuoteChar"/>
    <w:uiPriority w:val="30"/>
    <w:qFormat/>
    <w:rsid w:val="008A5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71E"/>
    <w:rPr>
      <w:i/>
      <w:iCs/>
      <w:color w:val="0F4761" w:themeColor="accent1" w:themeShade="BF"/>
    </w:rPr>
  </w:style>
  <w:style w:type="character" w:styleId="IntenseReference">
    <w:name w:val="Intense Reference"/>
    <w:basedOn w:val="DefaultParagraphFont"/>
    <w:uiPriority w:val="32"/>
    <w:qFormat/>
    <w:rsid w:val="008A57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3869</Words>
  <Characters>22056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24</cp:revision>
  <dcterms:created xsi:type="dcterms:W3CDTF">2024-08-14T11:18:00Z</dcterms:created>
  <dcterms:modified xsi:type="dcterms:W3CDTF">2024-09-04T15:50:00Z</dcterms:modified>
</cp:coreProperties>
</file>