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8E21F0" w14:textId="5A9FBB47" w:rsidR="001B5101" w:rsidRPr="003F0787" w:rsidRDefault="001B5101" w:rsidP="004E11E7">
      <w:pPr>
        <w:jc w:val="both"/>
        <w:rPr>
          <w:b/>
          <w:bCs/>
        </w:rPr>
      </w:pPr>
      <w:r w:rsidRPr="003F0787">
        <w:rPr>
          <w:b/>
          <w:bCs/>
        </w:rPr>
        <w:t>Ivinghoe</w:t>
      </w:r>
    </w:p>
    <w:p w14:paraId="241F3446" w14:textId="60FEA788" w:rsidR="001B5101" w:rsidRDefault="001B5101" w:rsidP="004E11E7">
      <w:pPr>
        <w:jc w:val="both"/>
      </w:pPr>
      <w:r>
        <w:t>The account of the same for the sixth year of the translation of Henry Beaufort', lord</w:t>
      </w:r>
      <w:r w:rsidR="004E11E7">
        <w:t xml:space="preserve"> </w:t>
      </w:r>
      <w:r>
        <w:t>bishop of Winchester, and the eleventh year of the reign of King Henry the Fourth after the Conquest.</w:t>
      </w:r>
    </w:p>
    <w:p w14:paraId="11C83D08" w14:textId="77777777" w:rsidR="004E11E7" w:rsidRDefault="004E11E7" w:rsidP="004E11E7">
      <w:pPr>
        <w:jc w:val="both"/>
      </w:pPr>
    </w:p>
    <w:p w14:paraId="5C252011" w14:textId="44F1F81D" w:rsidR="001B5101" w:rsidRPr="004E11E7" w:rsidRDefault="001B5101" w:rsidP="004E11E7">
      <w:pPr>
        <w:jc w:val="both"/>
        <w:rPr>
          <w:b/>
          <w:bCs/>
        </w:rPr>
      </w:pPr>
      <w:r w:rsidRPr="004E11E7">
        <w:rPr>
          <w:b/>
          <w:bCs/>
        </w:rPr>
        <w:t>Arrears</w:t>
      </w:r>
    </w:p>
    <w:p w14:paraId="174C26B0" w14:textId="77777777" w:rsidR="001B5101" w:rsidRDefault="001B5101" w:rsidP="004E11E7">
      <w:pPr>
        <w:jc w:val="both"/>
      </w:pPr>
      <w:r>
        <w:t>Richard Baldewyn, reeve there, answers for £8 19s. 6d. of the arrears of John Hoke from his last account of the preceding year. Total, £8 19s. 6d.</w:t>
      </w:r>
    </w:p>
    <w:p w14:paraId="4DE05086" w14:textId="77777777" w:rsidR="004E11E7" w:rsidRDefault="004E11E7" w:rsidP="004E11E7">
      <w:pPr>
        <w:jc w:val="both"/>
        <w:rPr>
          <w:b/>
          <w:bCs/>
        </w:rPr>
      </w:pPr>
    </w:p>
    <w:p w14:paraId="5F74E0BD" w14:textId="49DA118E" w:rsidR="001B5101" w:rsidRPr="004E11E7" w:rsidRDefault="001B5101" w:rsidP="004E11E7">
      <w:pPr>
        <w:jc w:val="both"/>
        <w:rPr>
          <w:b/>
          <w:bCs/>
        </w:rPr>
      </w:pPr>
      <w:r w:rsidRPr="004E11E7">
        <w:rPr>
          <w:b/>
          <w:bCs/>
        </w:rPr>
        <w:t>Rents of assize</w:t>
      </w:r>
    </w:p>
    <w:p w14:paraId="2C0A69FE" w14:textId="104CB73C" w:rsidR="001B5101" w:rsidRDefault="001B5101" w:rsidP="004E11E7">
      <w:pPr>
        <w:jc w:val="both"/>
      </w:pPr>
      <w:r>
        <w:t>And for £6 14s. 11</w:t>
      </w:r>
      <w:r w:rsidR="001874ED">
        <w:t>.75</w:t>
      </w:r>
      <w:r>
        <w:t>d. for all rents of assize at Christmas; £6 15s. Id. at the Annunciation (25 March); £6 14s. 113/id. at the Nativity of St John the Baptist (24 June); £6 15s. 3</w:t>
      </w:r>
      <w:r w:rsidR="001874ED">
        <w:t>.25</w:t>
      </w:r>
      <w:r>
        <w:t xml:space="preserve">d. at Michaelmas (29 September); </w:t>
      </w:r>
      <w:r w:rsidR="001874ED">
        <w:t>1d.</w:t>
      </w:r>
      <w:r>
        <w:t xml:space="preserve"> for the increment of rent of Simon Edward' for 1 parcel of land of the lord's waste, 6 feet long and 3 feet wide, in the market of Ivinghoe. Total, £27 3</w:t>
      </w:r>
      <w:r w:rsidR="001874ED">
        <w:t>.75</w:t>
      </w:r>
      <w:r>
        <w:t>d.</w:t>
      </w:r>
    </w:p>
    <w:p w14:paraId="17594538" w14:textId="77777777" w:rsidR="004E11E7" w:rsidRDefault="004E11E7" w:rsidP="004E11E7">
      <w:pPr>
        <w:jc w:val="both"/>
      </w:pPr>
    </w:p>
    <w:p w14:paraId="269101DA" w14:textId="77777777" w:rsidR="001B5101" w:rsidRPr="004E11E7" w:rsidRDefault="001B5101" w:rsidP="004E11E7">
      <w:pPr>
        <w:jc w:val="both"/>
        <w:rPr>
          <w:b/>
          <w:bCs/>
        </w:rPr>
      </w:pPr>
      <w:r w:rsidRPr="004E11E7">
        <w:rPr>
          <w:b/>
          <w:bCs/>
        </w:rPr>
        <w:t>Quittances of rent</w:t>
      </w:r>
    </w:p>
    <w:p w14:paraId="2400D41A" w14:textId="2DAB6EAB" w:rsidR="001B5101" w:rsidRDefault="001B5101" w:rsidP="004E11E7">
      <w:pPr>
        <w:jc w:val="both"/>
      </w:pPr>
      <w:r>
        <w:t xml:space="preserve">In quittance of rent of 1 reeve for the year 5s.; 1 swineherd, nothing this year, because he has the lord's livery as made clear elsewhere; 5 customary ploughmen this year 15s., or 3s. each; 1 forester keeping the woods of Combe and Charlewode for the year 2s. 2d.; 2 virgaters working every working day per week apart from Saturday from Michaelmas until Christmas, as made clear elsewhere, doing a round of labour services, </w:t>
      </w:r>
      <w:r w:rsidR="001874ED">
        <w:t>1s.</w:t>
      </w:r>
      <w:r>
        <w:t xml:space="preserve"> 10d., at 10d. for 1, and </w:t>
      </w:r>
      <w:r w:rsidR="001874ED">
        <w:t>1s.</w:t>
      </w:r>
      <w:r>
        <w:t xml:space="preserve"> for 1; 2 virgaters working every working day apart from Saturday between Christmas and the Annunciation, as made clear elsewhere, doing a round of labour services, 2s., or </w:t>
      </w:r>
      <w:r w:rsidR="001874ED">
        <w:t>1s.</w:t>
      </w:r>
      <w:r>
        <w:t xml:space="preserve"> each; 2 virgaters worlcing between the Annunciation and the Nativity of St John the Baptist 2s. 6d., or </w:t>
      </w:r>
      <w:r w:rsidR="001874ED">
        <w:t>1s.</w:t>
      </w:r>
      <w:r>
        <w:t xml:space="preserve"> 3d. each; 8 virgaters working every working day as before between the Nativity of St John the Baptist and Michaelmas </w:t>
      </w:r>
      <w:r w:rsidR="00697FD6">
        <w:t>11</w:t>
      </w:r>
      <w:r>
        <w:t xml:space="preserve">s. 5d., at </w:t>
      </w:r>
      <w:r w:rsidR="001874ED">
        <w:t>1s.</w:t>
      </w:r>
      <w:r>
        <w:t xml:space="preserve"> 6d. each for 6, </w:t>
      </w:r>
      <w:r w:rsidR="001874ED">
        <w:t>1s.</w:t>
      </w:r>
      <w:r>
        <w:t xml:space="preserve"> 4d. for 1, and </w:t>
      </w:r>
      <w:r w:rsidR="001874ED">
        <w:t>1s.</w:t>
      </w:r>
      <w:r>
        <w:t xml:space="preserve"> </w:t>
      </w:r>
      <w:r w:rsidR="001874ED">
        <w:t>1d.</w:t>
      </w:r>
      <w:r>
        <w:t xml:space="preserve"> for 1. Total, £1 19s. 11d.</w:t>
      </w:r>
    </w:p>
    <w:p w14:paraId="0A5C659B" w14:textId="77777777" w:rsidR="00697FD6" w:rsidRDefault="00697FD6" w:rsidP="004E11E7">
      <w:pPr>
        <w:jc w:val="both"/>
        <w:rPr>
          <w:b/>
          <w:bCs/>
        </w:rPr>
      </w:pPr>
    </w:p>
    <w:p w14:paraId="4ED59CFF" w14:textId="02E445F4" w:rsidR="001B5101" w:rsidRPr="00697FD6" w:rsidRDefault="001B5101" w:rsidP="004E11E7">
      <w:pPr>
        <w:jc w:val="both"/>
        <w:rPr>
          <w:b/>
          <w:bCs/>
        </w:rPr>
      </w:pPr>
      <w:r w:rsidRPr="00697FD6">
        <w:rPr>
          <w:b/>
          <w:bCs/>
        </w:rPr>
        <w:t>Defaults of rent</w:t>
      </w:r>
    </w:p>
    <w:p w14:paraId="73F4BB46" w14:textId="51663908" w:rsidR="001B5101" w:rsidRDefault="001B5101" w:rsidP="004E11E7">
      <w:pPr>
        <w:jc w:val="both"/>
      </w:pPr>
      <w:r>
        <w:t>In default of the earl of Salisbury at Gaddesden, 18s. for the year, because Bishop Godfrey gave that land with the tenements to the said earl as made clear in the custumal of Ivinghoe. Total, 18s.</w:t>
      </w:r>
    </w:p>
    <w:p w14:paraId="3D01D603" w14:textId="77777777" w:rsidR="008619C5" w:rsidRDefault="008619C5" w:rsidP="004E11E7">
      <w:pPr>
        <w:jc w:val="both"/>
      </w:pPr>
    </w:p>
    <w:p w14:paraId="04066ED2" w14:textId="77777777" w:rsidR="008619C5" w:rsidRDefault="001B5101" w:rsidP="004E11E7">
      <w:pPr>
        <w:jc w:val="both"/>
      </w:pPr>
      <w:r w:rsidRPr="008619C5">
        <w:rPr>
          <w:b/>
          <w:bCs/>
        </w:rPr>
        <w:t>Defaults of rent through the pestilence</w:t>
      </w:r>
      <w:r>
        <w:t xml:space="preserve"> </w:t>
      </w:r>
    </w:p>
    <w:p w14:paraId="0EC16811" w14:textId="4F9E393B" w:rsidR="001B5101" w:rsidRDefault="001B5101" w:rsidP="004E11E7">
      <w:pPr>
        <w:jc w:val="both"/>
      </w:pPr>
      <w:r>
        <w:t>In default of 1 messuage and 1 virgate of land formerly of William Havecombe, in the lord's hands from a want of buyers and because the same land was sown for the use of the lord, 5s. for the year; 1 acre of assarted land formerly of the said John in the lord's hands, 4d. for the year; 1 plot of purpresture formerly of John Wodefoghull' in the lord's hands, 4d. for the year; 1 messuage and 1 virgate .of villein land formerly of James Gybon in the lord's hands, 4s. 6d. for the year; 1 cottage and 1 curtilage of purpresture formerly of Juliana Sunnyng' in the lord's hands, 3s. 4d. for the year, because it lies in the public highway and the plot is waste and nothing can be raised therefrom; 1 toft and 1 virgate of villein land of 30 acres in the tithing of Wardhurst formerly of Richard Hastyng' in the lord's hands, 16s. for the year; 1 toft and 1 virgate of villein land formerly of John Havcombe in the lord's hands, 4s. for the year; 1 messuage with its appurtenances formerly of Peter atte Forde called Matras in the lord's hands, 3s. for the year. Total, £2 9s.</w:t>
      </w:r>
    </w:p>
    <w:p w14:paraId="75E1A214" w14:textId="5181D738" w:rsidR="008619C5" w:rsidRPr="008619C5" w:rsidRDefault="008619C5" w:rsidP="004E11E7">
      <w:pPr>
        <w:jc w:val="both"/>
        <w:rPr>
          <w:b/>
          <w:bCs/>
        </w:rPr>
      </w:pPr>
      <w:r w:rsidRPr="008619C5">
        <w:rPr>
          <w:b/>
          <w:bCs/>
        </w:rPr>
        <w:lastRenderedPageBreak/>
        <w:t>Total of quittances and defaults of rent</w:t>
      </w:r>
    </w:p>
    <w:p w14:paraId="5C4A7624" w14:textId="77777777" w:rsidR="008619C5" w:rsidRDefault="001B5101" w:rsidP="004E11E7">
      <w:pPr>
        <w:jc w:val="both"/>
      </w:pPr>
      <w:r>
        <w:t xml:space="preserve">Total of quittances and defaults of rent, £5 6s. 11d. </w:t>
      </w:r>
    </w:p>
    <w:p w14:paraId="23480AA0" w14:textId="77777777" w:rsidR="008619C5" w:rsidRDefault="008619C5" w:rsidP="004E11E7">
      <w:pPr>
        <w:jc w:val="both"/>
      </w:pPr>
    </w:p>
    <w:p w14:paraId="565A07E0" w14:textId="56ECFDDB" w:rsidR="008619C5" w:rsidRPr="008619C5" w:rsidRDefault="008619C5" w:rsidP="004E11E7">
      <w:pPr>
        <w:jc w:val="both"/>
        <w:rPr>
          <w:b/>
          <w:bCs/>
        </w:rPr>
      </w:pPr>
      <w:r w:rsidRPr="008619C5">
        <w:rPr>
          <w:b/>
          <w:bCs/>
        </w:rPr>
        <w:t>Total of rents remaining clear</w:t>
      </w:r>
    </w:p>
    <w:p w14:paraId="2CC1FC6A" w14:textId="1F4A6CAE" w:rsidR="001B5101" w:rsidRDefault="001B5101" w:rsidP="004E11E7">
      <w:pPr>
        <w:jc w:val="both"/>
      </w:pPr>
      <w:r>
        <w:t>Total of rents remaining clear, £21 13s. 5</w:t>
      </w:r>
      <w:r w:rsidR="001874ED">
        <w:t>.75</w:t>
      </w:r>
      <w:r>
        <w:t>d.</w:t>
      </w:r>
    </w:p>
    <w:p w14:paraId="3DBFA9E8" w14:textId="77777777" w:rsidR="008619C5" w:rsidRDefault="008619C5" w:rsidP="004E11E7">
      <w:pPr>
        <w:jc w:val="both"/>
      </w:pPr>
    </w:p>
    <w:p w14:paraId="1D4F423D" w14:textId="77777777" w:rsidR="008619C5" w:rsidRDefault="001B5101" w:rsidP="004E11E7">
      <w:pPr>
        <w:jc w:val="both"/>
      </w:pPr>
      <w:r w:rsidRPr="008619C5">
        <w:rPr>
          <w:b/>
          <w:bCs/>
        </w:rPr>
        <w:t>Issues of the tenements in the lord's hands</w:t>
      </w:r>
      <w:r>
        <w:t xml:space="preserve"> </w:t>
      </w:r>
    </w:p>
    <w:p w14:paraId="1ED76544" w14:textId="21095B38" w:rsidR="008619C5" w:rsidRDefault="001B5101" w:rsidP="004E11E7">
      <w:pPr>
        <w:jc w:val="both"/>
      </w:pPr>
      <w:r>
        <w:t>And for 8s. from Thomas Hastyng' for 1 virgate of assarted land of 30 acres formerly of Richard Hastyng' in the lord's hands, demised to the same for the year; 6s. from Thomas Warde for the issue of 1 toft and 1 virgate of land formerly of James Gybon;</w:t>
      </w:r>
      <w:r w:rsidR="008619C5">
        <w:t xml:space="preserve"> 6s. from the same Thomas for the issue of 1 toft and 1 virgate of villein land formerly of Matilda Whitewey; 6s. from the issue of 3 crofts of land at Havcombe and from the land and meadow at Medhull’, part of 4 virgates formerly of Havecombe, demised to various tennts this year; 3s. 4d. from the issue of 1 messuage with its appurtenances formerly of Peter atte Forde called Matras, demised this year. Total, £1 9s. 4d.</w:t>
      </w:r>
    </w:p>
    <w:p w14:paraId="524846A1" w14:textId="77777777" w:rsidR="008619C5" w:rsidRDefault="008619C5" w:rsidP="004E11E7">
      <w:pPr>
        <w:jc w:val="both"/>
      </w:pPr>
    </w:p>
    <w:p w14:paraId="287B08E0" w14:textId="5219A59B" w:rsidR="008619C5" w:rsidRPr="008619C5" w:rsidRDefault="008619C5" w:rsidP="004E11E7">
      <w:pPr>
        <w:jc w:val="both"/>
        <w:rPr>
          <w:b/>
          <w:bCs/>
        </w:rPr>
      </w:pPr>
      <w:r w:rsidRPr="008619C5">
        <w:rPr>
          <w:b/>
          <w:bCs/>
        </w:rPr>
        <w:t>Issues of the manor</w:t>
      </w:r>
    </w:p>
    <w:p w14:paraId="01AB4148" w14:textId="7C237053" w:rsidR="001B5101" w:rsidRDefault="008619C5" w:rsidP="004E11E7">
      <w:pPr>
        <w:jc w:val="both"/>
      </w:pPr>
      <w:r>
        <w:t xml:space="preserve">And for 6s. 7.5d from the pannage of the pigs of the customary tenants at Martinmas; nothing from the pannage of foreign pigs in the lord’s wood this year because there was </w:t>
      </w:r>
      <w:r w:rsidR="001B5101">
        <w:t xml:space="preserve">no mast; nothing from ploughing shared out (particat') this year for the reason made  clear elsewhere; 4s. 6d. from beasts agisted in the pasture and grove between Michaelmas and Martinmas; nothing from the pasturage of cattle and sheep before theploughing at fallow-time nor from the agistment of cattle in the pasture and grove from Hockday until the Nativity of St John the Baptist because they are grazed with the lord's cattle this year; nothing from the agistment of cattle there from then until Michaelmas this year; 2s. from 4 oxen agisted with the lord's oxen from then until Michaelmas this year, giving 6d. a head; 2s. from 4 cows agisted in the pasture and grove with the lord's cows from then until Michaelmas this year, giving 6d. a head; nothing from the agistment of cows and calves in the barbican nor from cattle in the pasture of Carsewyk' nor from the agistment of lambs in the pasture this year because they are grazed with the lord's lambs and oxen; nothing from the beadle's pasture this year because it is grazed with the lord's cattle; nothing from nettles in the garden this year; 4s. from hay sold to the lord's household; nothing from chickens and geese from the beadle according to custom because the meadow and pasture remain in the possession of the lord; </w:t>
      </w:r>
      <w:r w:rsidR="001874ED">
        <w:t>1s.</w:t>
      </w:r>
      <w:r w:rsidR="001B5101">
        <w:t xml:space="preserve"> 3d. from the sale of 303 hens' eggs from the beadle according to custom; 10d. from 200 hens' eggs sold; nothing for the release of the harvest labour services of the men of Nettleden this year because they worked at this time on account of the scarcity of tenants, the tenements of whom remain in the lord's hands; 10s. from the pasturage of the meadow of Inmede sold after mowing this year; nothing from pannage in the grove this year because it is grazed with the lord's cattle; nothing from the pasturage in Ewelese because it is grazed with the lord's ewes and lambs; £7 10d. from the milking of 30 cows with calf, giving 5s. a cow; 16s. from the hides sold of 2 horses, 5 oxen, 6 cows, 1 bullock and 1 yearling in murrain as made clear elsewhere; nothing from the sale of refuse wool or wool locks this year; 13s. 3d. from the skins sold of 11 wethers, 1 ram, 12 ewes and 8 hoggs in murrain before shearing, at 4d. a skin of wethers, and 3d. of ewes, rams and hoggs; 2s. 5d. from the skins sold of 9 wethers, 16 ewes and 4 hoggs in murrain after shearing; 9d. from the skins sold of 18 lambs in murrain, at </w:t>
      </w:r>
      <w:r w:rsidR="001874ED">
        <w:t>.5</w:t>
      </w:r>
      <w:r w:rsidR="001B5101">
        <w:t xml:space="preserve">d. a skin; 6s. 8d. from 20 geese sold as made clear elsewhere, at </w:t>
      </w:r>
      <w:r w:rsidR="001B5101">
        <w:lastRenderedPageBreak/>
        <w:t>4d. each; 8s. from 24 capons sold as made clear elsewhere, at 4d. each, 2 of them to the lord's household; nothing from the issue of the garden sold this year; nothing from the warren sold this year because the sergeant of the lord prince and other strangers destroyed it and took the lord's rabbits just as is attested by the homage.</w:t>
      </w:r>
      <w:r w:rsidR="002C0273">
        <w:t xml:space="preserve"> </w:t>
      </w:r>
      <w:r w:rsidR="001B5101">
        <w:t>Total, £11 7s. 3</w:t>
      </w:r>
      <w:r w:rsidR="001874ED">
        <w:t>.5</w:t>
      </w:r>
      <w:r w:rsidR="001B5101">
        <w:t>d.</w:t>
      </w:r>
    </w:p>
    <w:p w14:paraId="61120301" w14:textId="77777777" w:rsidR="002C0273" w:rsidRDefault="002C0273" w:rsidP="004E11E7">
      <w:pPr>
        <w:jc w:val="both"/>
        <w:rPr>
          <w:b/>
          <w:bCs/>
        </w:rPr>
      </w:pPr>
    </w:p>
    <w:p w14:paraId="21F40F52" w14:textId="07FF1D41" w:rsidR="001B5101" w:rsidRPr="002C0273" w:rsidRDefault="001B5101" w:rsidP="004E11E7">
      <w:pPr>
        <w:jc w:val="both"/>
        <w:rPr>
          <w:b/>
          <w:bCs/>
        </w:rPr>
      </w:pPr>
      <w:r w:rsidRPr="002C0273">
        <w:rPr>
          <w:b/>
          <w:bCs/>
        </w:rPr>
        <w:t>Sale of corn and malt</w:t>
      </w:r>
    </w:p>
    <w:p w14:paraId="0C364C5D" w14:textId="3BB0C0B8" w:rsidR="001B5101" w:rsidRDefault="001B5101" w:rsidP="004E11E7">
      <w:pPr>
        <w:jc w:val="both"/>
      </w:pPr>
      <w:r>
        <w:t>And for £8 18s. 6d.' from 22 qrs 2</w:t>
      </w:r>
      <w:r w:rsidR="001874ED">
        <w:t>.5</w:t>
      </w:r>
      <w:r>
        <w:t xml:space="preserve"> bus. of wheat sold, at 8s. a qr, as made clear elsewhere; £4 12s. 4d. from 34 qrs 5 bus. of oats sold, at 2s. 8d. a qr, as made clear</w:t>
      </w:r>
      <w:r w:rsidR="002C0273">
        <w:t xml:space="preserve"> </w:t>
      </w:r>
      <w:r>
        <w:t>elsewhere, of which 4 qrs 4 bus. sold to the lord's household; £24 7s. 4d. from 80 qrs 3 bus. 1 peck of malt sold, of which 71 qrs sold to the lord's household at Esher, at 6; a qr, and 9 qrs 3 bus. 1 peck, at 6s. 8d. a qr. Total, £37 18s. 2d.</w:t>
      </w:r>
    </w:p>
    <w:p w14:paraId="68D47A29" w14:textId="77777777" w:rsidR="002C0273" w:rsidRDefault="002C0273" w:rsidP="004E11E7">
      <w:pPr>
        <w:jc w:val="both"/>
        <w:rPr>
          <w:b/>
          <w:bCs/>
        </w:rPr>
      </w:pPr>
    </w:p>
    <w:p w14:paraId="1A1C3107" w14:textId="26C4D963" w:rsidR="001B5101" w:rsidRPr="002C0273" w:rsidRDefault="001B5101" w:rsidP="004E11E7">
      <w:pPr>
        <w:jc w:val="both"/>
        <w:rPr>
          <w:b/>
          <w:bCs/>
        </w:rPr>
      </w:pPr>
      <w:r w:rsidRPr="002C0273">
        <w:rPr>
          <w:b/>
          <w:bCs/>
        </w:rPr>
        <w:t>Sale of stock</w:t>
      </w:r>
    </w:p>
    <w:p w14:paraId="46919795" w14:textId="0733AC07" w:rsidR="001B5101" w:rsidRDefault="001B5101" w:rsidP="004E11E7">
      <w:pPr>
        <w:jc w:val="both"/>
      </w:pPr>
      <w:r>
        <w:t xml:space="preserve">And for 15s. from 2 plough-horses sold as made clear elsewhere, at 10s. for 1, and 5s. for 1; £2 13s. from 7 kebb oxen sold as made clear elsewhere, at 8s. each for 6, and 5s, for 1; £2 16s. from 10 kebb cows sold before calving, at 6s. each for 6, and 5s. each for 4; £2 5s. from 30 kebb wethers sold before shearing as made clear elsewhere, at </w:t>
      </w:r>
      <w:r w:rsidR="001874ED">
        <w:t>1s.</w:t>
      </w:r>
      <w:r>
        <w:t xml:space="preserve"> 6d. each; £2 from 30 kebb wethers sold after shearing as made clear elsewhere, 2 of them to the lord's household, at </w:t>
      </w:r>
      <w:r w:rsidR="001874ED">
        <w:t>1s.</w:t>
      </w:r>
      <w:r>
        <w:t xml:space="preserve"> 4d. each; £1 6s. 8d. from 20 kebb ewes sold as made clear elsewhere, at </w:t>
      </w:r>
      <w:r w:rsidR="001874ED">
        <w:t>1s.</w:t>
      </w:r>
      <w:r>
        <w:t xml:space="preserve"> 4d. each; 15s. 10d. from 19 hoggs, removed from stock and rejected for fear of murrain, sold after shearing as made clear elsewhere, at 10d. each; 10s. from 20 lambs sold, removed from stock and rotted, at 6d. each; £1 4s. from 8 pigs sold as made clear elsewhere, at 3s. each. Total, £14 5s. 6d.</w:t>
      </w:r>
    </w:p>
    <w:p w14:paraId="4AA8B939" w14:textId="77777777" w:rsidR="00CB64EC" w:rsidRDefault="00CB64EC" w:rsidP="004E11E7">
      <w:pPr>
        <w:jc w:val="both"/>
        <w:rPr>
          <w:b/>
          <w:bCs/>
        </w:rPr>
      </w:pPr>
    </w:p>
    <w:p w14:paraId="5A711841" w14:textId="75FECA6D" w:rsidR="001B5101" w:rsidRPr="00CB64EC" w:rsidRDefault="001B5101" w:rsidP="004E11E7">
      <w:pPr>
        <w:jc w:val="both"/>
        <w:rPr>
          <w:b/>
          <w:bCs/>
        </w:rPr>
      </w:pPr>
      <w:r w:rsidRPr="00CB64EC">
        <w:rPr>
          <w:b/>
          <w:bCs/>
        </w:rPr>
        <w:t>Sale of wood</w:t>
      </w:r>
    </w:p>
    <w:p w14:paraId="3FBC4962" w14:textId="1C6D8E3B" w:rsidR="001B5101" w:rsidRDefault="001B5101" w:rsidP="004E11E7">
      <w:pPr>
        <w:jc w:val="both"/>
      </w:pPr>
      <w:r>
        <w:t xml:space="preserve">And for £6 </w:t>
      </w:r>
      <w:r w:rsidR="001874ED">
        <w:t>1s.</w:t>
      </w:r>
      <w:r>
        <w:t xml:space="preserve"> 6d. from wood from Ivinghoe sold this year; £4 6s. 8d. from 106 logs (lagges) sold in the wood of Nettleden this year; 16s. 4d. from 20 logs sold in the wood of Nettleden. Total, £11 4s. 6d.</w:t>
      </w:r>
    </w:p>
    <w:p w14:paraId="562C11C1" w14:textId="77777777" w:rsidR="00CB64EC" w:rsidRDefault="00CB64EC" w:rsidP="004E11E7">
      <w:pPr>
        <w:jc w:val="both"/>
        <w:rPr>
          <w:b/>
          <w:bCs/>
        </w:rPr>
      </w:pPr>
    </w:p>
    <w:p w14:paraId="3558114A" w14:textId="45D6A2B0" w:rsidR="001B5101" w:rsidRPr="00CB64EC" w:rsidRDefault="001B5101" w:rsidP="004E11E7">
      <w:pPr>
        <w:jc w:val="both"/>
        <w:rPr>
          <w:b/>
          <w:bCs/>
        </w:rPr>
      </w:pPr>
      <w:r w:rsidRPr="00CB64EC">
        <w:rPr>
          <w:b/>
          <w:bCs/>
        </w:rPr>
        <w:t>Farm of the mill</w:t>
      </w:r>
    </w:p>
    <w:p w14:paraId="0E9C11D0" w14:textId="77777777" w:rsidR="001B5101" w:rsidRDefault="001B5101" w:rsidP="004E11E7">
      <w:pPr>
        <w:jc w:val="both"/>
      </w:pPr>
      <w:r>
        <w:t>And for £1 4d. from William Pleyer' for the farm of the mill, granted to the same from 18 April until Michaelmas, and not more here for the reason made clear elsewhere, and afterwards demised to the aforesaid William for the term of his life at £2 6s. 8d. a year, to be answered for in the following year. Total, £1 4d.</w:t>
      </w:r>
    </w:p>
    <w:p w14:paraId="0C15D413" w14:textId="77777777" w:rsidR="00CB64EC" w:rsidRDefault="00CB64EC" w:rsidP="004E11E7">
      <w:pPr>
        <w:jc w:val="both"/>
        <w:rPr>
          <w:b/>
          <w:bCs/>
        </w:rPr>
      </w:pPr>
    </w:p>
    <w:p w14:paraId="14640872" w14:textId="73B1EE74" w:rsidR="001B5101" w:rsidRPr="00CB64EC" w:rsidRDefault="001B5101" w:rsidP="004E11E7">
      <w:pPr>
        <w:jc w:val="both"/>
        <w:rPr>
          <w:b/>
          <w:bCs/>
        </w:rPr>
      </w:pPr>
      <w:r w:rsidRPr="00CB64EC">
        <w:rPr>
          <w:b/>
          <w:bCs/>
        </w:rPr>
        <w:t>Sale of labour services</w:t>
      </w:r>
    </w:p>
    <w:p w14:paraId="5CA4B383" w14:textId="1661D05C" w:rsidR="001B5101" w:rsidRDefault="001B5101" w:rsidP="004E11E7">
      <w:pPr>
        <w:jc w:val="both"/>
      </w:pPr>
      <w:r>
        <w:t>And for 21 d. for the labour service of sowing wheat sold this year as made clear elsewhere; £2 9s. 2d. for release of the labour services and service of Robert Palmere for 4 virgates of land at le Fourhous, on top of the ancient rent of 17s. 6d. Total, £2 9s. 4</w:t>
      </w:r>
      <w:r w:rsidR="001874ED">
        <w:t>.5</w:t>
      </w:r>
      <w:r>
        <w:t>d.</w:t>
      </w:r>
    </w:p>
    <w:p w14:paraId="07AECE34" w14:textId="77777777" w:rsidR="00CB64EC" w:rsidRDefault="00CB64EC" w:rsidP="004E11E7">
      <w:pPr>
        <w:jc w:val="both"/>
        <w:rPr>
          <w:b/>
          <w:bCs/>
        </w:rPr>
      </w:pPr>
    </w:p>
    <w:p w14:paraId="358787F9" w14:textId="3C75A103" w:rsidR="001B5101" w:rsidRPr="00CB64EC" w:rsidRDefault="001B5101" w:rsidP="004E11E7">
      <w:pPr>
        <w:jc w:val="both"/>
        <w:rPr>
          <w:b/>
          <w:bCs/>
        </w:rPr>
      </w:pPr>
      <w:r w:rsidRPr="00CB64EC">
        <w:rPr>
          <w:b/>
          <w:bCs/>
        </w:rPr>
        <w:t>Annual recognizance</w:t>
      </w:r>
    </w:p>
    <w:p w14:paraId="2B783E10" w14:textId="5D80F8CE" w:rsidR="001B5101" w:rsidRDefault="001B5101" w:rsidP="004E11E7">
      <w:pPr>
        <w:jc w:val="both"/>
      </w:pPr>
      <w:r>
        <w:t xml:space="preserve">And for 2d. for the annual recognizance of Robert Taillour so that he may dwell within the liberty and come to the tourn of Hockday; 2d. from Hugh Graston' for similar; 3d. from Thomas Hale for similar; 8d. from Robert, son of John Hook', the lord's villein, so that he may dwell outside the lord's liberty and come to the toum of Hockday for the year and remain the lord's villein as before; 8d. from John, son of John Sawell', the lord's villein, for </w:t>
      </w:r>
      <w:r>
        <w:lastRenderedPageBreak/>
        <w:t>the same; nothing of the 3d. from Robert Verdon' because he is dead as established by the court roll.</w:t>
      </w:r>
    </w:p>
    <w:p w14:paraId="45656282" w14:textId="77777777" w:rsidR="00CB64EC" w:rsidRDefault="00CB64EC" w:rsidP="004E11E7">
      <w:pPr>
        <w:jc w:val="both"/>
        <w:rPr>
          <w:b/>
          <w:bCs/>
        </w:rPr>
      </w:pPr>
    </w:p>
    <w:p w14:paraId="3EF1C727" w14:textId="582959C3" w:rsidR="001B5101" w:rsidRPr="00CB64EC" w:rsidRDefault="001B5101" w:rsidP="004E11E7">
      <w:pPr>
        <w:jc w:val="both"/>
        <w:rPr>
          <w:b/>
          <w:bCs/>
        </w:rPr>
      </w:pPr>
      <w:r w:rsidRPr="00CB64EC">
        <w:rPr>
          <w:b/>
          <w:bCs/>
        </w:rPr>
        <w:t>Entry and marriage fines</w:t>
      </w:r>
    </w:p>
    <w:p w14:paraId="236BE897" w14:textId="3E4A6827" w:rsidR="001B5101" w:rsidRDefault="001B5101" w:rsidP="004E11E7">
      <w:pPr>
        <w:jc w:val="both"/>
      </w:pPr>
      <w:r>
        <w:t>And for 13s. 4d. from Juliana, daughter of John Clavle, to have 1 messuage and1 virgate of villein land in the tithing of Aston Bishop which belonged to the aforesaid John her father; 13s. 4d. from John Stonhard' to have Juliana, daughter of John Claverle, with her land, that is, 1 messuage and 1 virgate of villein land in the tithing</w:t>
      </w:r>
      <w:r w:rsidR="00CB64EC">
        <w:t xml:space="preserve"> </w:t>
      </w:r>
      <w:r>
        <w:t xml:space="preserve">of Aston Bishop; 6s. 8d. from John, son of Edward Hastyng', to have 1 messuage and 1 virgate of villein land in Ivinghoe which belonged to the aforesaid Edward his father; 6s. 8d. from John Lord' to have 1 cottage with a curtilage and </w:t>
      </w:r>
      <w:r w:rsidR="001874ED">
        <w:t>.5</w:t>
      </w:r>
      <w:r>
        <w:t xml:space="preserve"> acre of assarted land in the tithing of Nettleden which belonged to Thomas Lord his brother; 10s. from henry Venne to have Juliana, daughter of John Claverle, with her land, that is, 1 messuage and 1 virgate of villein land in the tithing of Aston Bishop; 10s. from John Smyth' to have 1 cottage with a curtilage and 3</w:t>
      </w:r>
      <w:r w:rsidR="001874ED">
        <w:t>.5</w:t>
      </w:r>
      <w:r>
        <w:t xml:space="preserve"> acres of assailed land in the tithing of Nettleden by surrender of Margery William; 6s. 8d. from John Bacon to have 1 cottage with a curtilage and 3</w:t>
      </w:r>
      <w:r w:rsidR="001874ED">
        <w:t>.5</w:t>
      </w:r>
      <w:r>
        <w:t xml:space="preserve"> acres of land held by labour service in the tithing of Ivinghoe by surrender of Simon Edward; 3s. 4d. from William Hastyng' to have 1 cottage and 1 shop of purpresture in the tithing of Ivinghoe by surrender of William Sonnyng', which came into the lord's hands as his escheat because noone of the kin of the said William took steps to fine for the same although a proclamation was made according to the custom of the manor; 6s. 8d. from Robert Hangueld' for marrying Lucy his daughter outside; 13s. 4d. from Joan, daughter of Walter Palmere, to have 1 toft and 1 virgate of villein land in the tithing of Horton which belonged to John Palmer' her brother; 10s. from Alexander Hood to have 1 messuage and 1 virgate of villein land in the tithing of Ivinghoe which belonged to Simon, son of William Hulot, and which came into the lord's hands as his escheat because noone of the kin of the said Simon took steps to fine for the same although a proclamation was made according to the custom of the manor; 18s. 8d. from tithingpenny at the tours of Martinmas; 18s. 8d. from tithingpenny at the tourn of Hockday. Total, £6 17s. 4d.</w:t>
      </w:r>
    </w:p>
    <w:p w14:paraId="2EBFD8CE" w14:textId="77777777" w:rsidR="00CB64EC" w:rsidRDefault="00CB64EC" w:rsidP="004E11E7">
      <w:pPr>
        <w:jc w:val="both"/>
        <w:rPr>
          <w:b/>
          <w:bCs/>
        </w:rPr>
      </w:pPr>
    </w:p>
    <w:p w14:paraId="7DC6B953" w14:textId="5006C4FC" w:rsidR="001B5101" w:rsidRPr="00CB64EC" w:rsidRDefault="001B5101" w:rsidP="004E11E7">
      <w:pPr>
        <w:jc w:val="both"/>
        <w:rPr>
          <w:b/>
          <w:bCs/>
        </w:rPr>
      </w:pPr>
      <w:r w:rsidRPr="00CB64EC">
        <w:rPr>
          <w:b/>
          <w:bCs/>
        </w:rPr>
        <w:t>Perquisites of court</w:t>
      </w:r>
    </w:p>
    <w:p w14:paraId="4BC0A880" w14:textId="77777777" w:rsidR="001B5101" w:rsidRDefault="001B5101" w:rsidP="004E11E7">
      <w:pPr>
        <w:jc w:val="both"/>
      </w:pPr>
      <w:r>
        <w:t>And for 7s. 4d. from the perquisites of the tourn of Martinmas (11 November); 14s. 8d. from the perquisites of the tourn of Hockday (1 April); 9s. 3d. from the perquisites of the courts held between the 2 tourns; 17s. 6d. from the perquisites of the courts held after the tourn of Hockday. Total, £2 8s. 9d.</w:t>
      </w:r>
    </w:p>
    <w:p w14:paraId="78261730" w14:textId="77777777" w:rsidR="0040768D" w:rsidRDefault="0040768D" w:rsidP="004E11E7">
      <w:pPr>
        <w:jc w:val="both"/>
        <w:rPr>
          <w:b/>
          <w:bCs/>
        </w:rPr>
      </w:pPr>
    </w:p>
    <w:p w14:paraId="390D2060" w14:textId="4A6AA418" w:rsidR="001B5101" w:rsidRPr="0040768D" w:rsidRDefault="001B5101" w:rsidP="004E11E7">
      <w:pPr>
        <w:jc w:val="both"/>
        <w:rPr>
          <w:b/>
          <w:bCs/>
        </w:rPr>
      </w:pPr>
      <w:r w:rsidRPr="0040768D">
        <w:rPr>
          <w:b/>
          <w:bCs/>
        </w:rPr>
        <w:t>Sales at the audit</w:t>
      </w:r>
    </w:p>
    <w:p w14:paraId="58EC20C8" w14:textId="0F4819E2" w:rsidR="001B5101" w:rsidRDefault="001B5101" w:rsidP="004E11E7">
      <w:pPr>
        <w:jc w:val="both"/>
      </w:pPr>
      <w:r>
        <w:t>And for £20 7s. 5d. from various sales at the audit as made clear elsewhere. Total, £20</w:t>
      </w:r>
      <w:r w:rsidR="0040768D">
        <w:t xml:space="preserve"> </w:t>
      </w:r>
      <w:r>
        <w:t>7s. 5d.</w:t>
      </w:r>
    </w:p>
    <w:p w14:paraId="65277E7F" w14:textId="77777777" w:rsidR="0040768D" w:rsidRDefault="0040768D" w:rsidP="004E11E7">
      <w:pPr>
        <w:jc w:val="both"/>
      </w:pPr>
    </w:p>
    <w:p w14:paraId="4CC3D37A" w14:textId="0F94C20B" w:rsidR="0040768D" w:rsidRPr="0040768D" w:rsidRDefault="0040768D" w:rsidP="004E11E7">
      <w:pPr>
        <w:jc w:val="both"/>
        <w:rPr>
          <w:b/>
          <w:bCs/>
        </w:rPr>
      </w:pPr>
      <w:r w:rsidRPr="0040768D">
        <w:rPr>
          <w:b/>
          <w:bCs/>
        </w:rPr>
        <w:t>Total of all receipts with arrears</w:t>
      </w:r>
    </w:p>
    <w:p w14:paraId="75B290B0" w14:textId="201F986B" w:rsidR="001B5101" w:rsidRDefault="001B5101" w:rsidP="004E11E7">
      <w:pPr>
        <w:jc w:val="both"/>
      </w:pPr>
      <w:r>
        <w:t>Total of all receipts with arrears, £140 2s. 10</w:t>
      </w:r>
      <w:r w:rsidR="0040768D">
        <w:t>.75</w:t>
      </w:r>
      <w:r>
        <w:t>d.</w:t>
      </w:r>
    </w:p>
    <w:p w14:paraId="609F7773" w14:textId="77777777" w:rsidR="0040768D" w:rsidRDefault="0040768D" w:rsidP="004E11E7">
      <w:pPr>
        <w:jc w:val="both"/>
        <w:rPr>
          <w:b/>
          <w:bCs/>
        </w:rPr>
      </w:pPr>
    </w:p>
    <w:p w14:paraId="5E65AFB0" w14:textId="58E4E7DA" w:rsidR="001B5101" w:rsidRPr="0040768D" w:rsidRDefault="001B5101" w:rsidP="004E11E7">
      <w:pPr>
        <w:jc w:val="both"/>
        <w:rPr>
          <w:b/>
          <w:bCs/>
        </w:rPr>
      </w:pPr>
      <w:r w:rsidRPr="0040768D">
        <w:rPr>
          <w:b/>
          <w:bCs/>
        </w:rPr>
        <w:t>Cost of ploughs</w:t>
      </w:r>
    </w:p>
    <w:p w14:paraId="7E11E799" w14:textId="2B1C4B9C" w:rsidR="001B5101" w:rsidRDefault="001B5101" w:rsidP="004E11E7">
      <w:pPr>
        <w:jc w:val="both"/>
      </w:pPr>
      <w:r>
        <w:t xml:space="preserve">In iron and steel bought for the ironwork of the ploughs, together with the stipend of the smith, £1. In remaking and mending broken iron staples, hasps, rings and hooks, together with the stipend of the smith, 12s. In 4 new ploughs made from the lord's timber 2s. In </w:t>
      </w:r>
      <w:r>
        <w:lastRenderedPageBreak/>
        <w:t xml:space="preserve">fitting the ploughs with share-beams and mould-boards for the year </w:t>
      </w:r>
      <w:r w:rsidR="001874ED">
        <w:t>1s.</w:t>
      </w:r>
      <w:r>
        <w:t xml:space="preserve"> In 5 plough feet with nails bought for the same 2s. </w:t>
      </w:r>
      <w:r w:rsidR="001874ED">
        <w:t>1d.</w:t>
      </w:r>
      <w:r>
        <w:t xml:space="preserve"> In 3 ploughshares bought 5s. In 4 new harrows bought with wooden teeth 2s. 8d. In 4 plough-staffs (ploughstaves) bought </w:t>
      </w:r>
      <w:r w:rsidR="001874ED">
        <w:t>1s.</w:t>
      </w:r>
      <w:r>
        <w:t xml:space="preserve"> In 4 yokes bought </w:t>
      </w:r>
      <w:r w:rsidR="001874ED">
        <w:t>1s.</w:t>
      </w:r>
      <w:r>
        <w:t xml:space="preserve"> In 1 coulter and 1 ploughshare bought for the horse-plough made anew 2s. 6d. In stipend of 5 oxherds in winter 7s. 6d., taking </w:t>
      </w:r>
      <w:r w:rsidR="001874ED">
        <w:t>1s.</w:t>
      </w:r>
      <w:r>
        <w:t xml:space="preserve"> 6d. each. In stipend of the same in summer £1, taking 4s. each. Total, £3 16s. 9d.</w:t>
      </w:r>
    </w:p>
    <w:p w14:paraId="2CEB362C" w14:textId="77777777" w:rsidR="00933AC6" w:rsidRDefault="00933AC6" w:rsidP="004E11E7">
      <w:pPr>
        <w:jc w:val="both"/>
        <w:rPr>
          <w:b/>
          <w:bCs/>
        </w:rPr>
      </w:pPr>
    </w:p>
    <w:p w14:paraId="0FEED1AB" w14:textId="0BA3FB45" w:rsidR="001B5101" w:rsidRPr="00933AC6" w:rsidRDefault="001B5101" w:rsidP="004E11E7">
      <w:pPr>
        <w:jc w:val="both"/>
        <w:rPr>
          <w:b/>
          <w:bCs/>
        </w:rPr>
      </w:pPr>
      <w:r w:rsidRPr="00933AC6">
        <w:rPr>
          <w:b/>
          <w:bCs/>
        </w:rPr>
        <w:t>Cost of carts</w:t>
      </w:r>
    </w:p>
    <w:p w14:paraId="4023432F" w14:textId="4721CBB0" w:rsidR="001B5101" w:rsidRDefault="001B5101" w:rsidP="004E11E7">
      <w:pPr>
        <w:jc w:val="both"/>
      </w:pPr>
      <w:r>
        <w:t>In 16 clouts with nails bought for the same 2s. 8d. In 2 pairs of unshod (nud') wheels</w:t>
      </w:r>
      <w:r w:rsidR="00933AC6">
        <w:t xml:space="preserve"> </w:t>
      </w:r>
      <w:r>
        <w:t>bought 8s. In 4 collars bought 4s. In 4 pairs of traces 2s. 8d. In fitting the carts with</w:t>
      </w:r>
      <w:r w:rsidR="00933AC6">
        <w:t xml:space="preserve"> </w:t>
      </w:r>
      <w:r>
        <w:t>axles</w:t>
      </w:r>
      <w:r w:rsidR="00933AC6">
        <w:t xml:space="preserve"> </w:t>
      </w:r>
      <w:r>
        <w:t xml:space="preserve">at various times </w:t>
      </w:r>
      <w:r w:rsidR="001874ED">
        <w:t>1s.</w:t>
      </w:r>
      <w:r>
        <w:t xml:space="preserve"> In grease bought </w:t>
      </w:r>
      <w:r w:rsidR="001874ED">
        <w:t>1s.</w:t>
      </w:r>
      <w:r>
        <w:t xml:space="preserve"> In white leather bought 2s. In ridge</w:t>
      </w:r>
      <w:r w:rsidR="00933AC6">
        <w:t>-</w:t>
      </w:r>
      <w:r>
        <w:t xml:space="preserve">ties (rugeties), womb-ties (wombeties) and pipes bought </w:t>
      </w:r>
      <w:r w:rsidR="001874ED">
        <w:t>1s.</w:t>
      </w:r>
      <w:r>
        <w:t xml:space="preserve"> In black leather bought to make and mend collars and pipes </w:t>
      </w:r>
      <w:r w:rsidR="001874ED">
        <w:t>1s.</w:t>
      </w:r>
      <w:r>
        <w:t xml:space="preserve"> In 2 cart-ropes bought 2s. In 2 dung-pot;</w:t>
      </w:r>
      <w:r w:rsidR="00933AC6">
        <w:t xml:space="preserve"> </w:t>
      </w:r>
      <w:r>
        <w:t>(dongpoottes) bought 2s. 4d. In shoeing 6 horses for the year 8s.</w:t>
      </w:r>
      <w:r w:rsidR="00933AC6">
        <w:t xml:space="preserve"> </w:t>
      </w:r>
      <w:r>
        <w:t>In 2 cart-saddles</w:t>
      </w:r>
      <w:r w:rsidR="00933AC6">
        <w:t xml:space="preserve"> </w:t>
      </w:r>
      <w:r>
        <w:t>bought 6d. In stipend of 1 carter for the year 6s. 8d. In stipend of a second carter for the year 5s. 6d. In 2 saddle-pads bought 1s. In 4 frets bought for the wooden wheels 4d. In 4 linch-pins bought 10d. Total, £2 10s. 6d.</w:t>
      </w:r>
    </w:p>
    <w:p w14:paraId="7EFD1A43" w14:textId="77777777" w:rsidR="00933AC6" w:rsidRDefault="00933AC6" w:rsidP="004E11E7">
      <w:pPr>
        <w:jc w:val="both"/>
        <w:rPr>
          <w:b/>
          <w:bCs/>
        </w:rPr>
      </w:pPr>
    </w:p>
    <w:p w14:paraId="23D54090" w14:textId="34857598" w:rsidR="001B5101" w:rsidRPr="00933AC6" w:rsidRDefault="001B5101" w:rsidP="004E11E7">
      <w:pPr>
        <w:jc w:val="both"/>
        <w:rPr>
          <w:b/>
          <w:bCs/>
        </w:rPr>
      </w:pPr>
      <w:r w:rsidRPr="00933AC6">
        <w:rPr>
          <w:b/>
          <w:bCs/>
        </w:rPr>
        <w:t>Purchase of corn and stock</w:t>
      </w:r>
    </w:p>
    <w:p w14:paraId="471A89A9" w14:textId="2A67C3D5" w:rsidR="001B5101" w:rsidRDefault="001B5101" w:rsidP="004E11E7">
      <w:pPr>
        <w:jc w:val="both"/>
      </w:pPr>
      <w:r>
        <w:t xml:space="preserve">In 17 qrs 1 bus. of mancorn bought £5 13s. 9d., at 6s. 8d. a qr. In 6 qrs of barley bought £1 16s., at 6s. a qr. In 8 qrs 4 bus. of pulses bought £1 14s., at 4s. a qr. In 1 horse bought £1 3s. 4d. In 8 oxen bought £5 17s., at 16s. each for 2, 15s. each for 3, and 13s. 4d. each for 3. In 15 cows with calf bought £8 12s., at 12s. each for 7, and </w:t>
      </w:r>
      <w:r w:rsidR="005754F4">
        <w:t>1</w:t>
      </w:r>
      <w:r w:rsidR="001874ED">
        <w:t>1s.</w:t>
      </w:r>
      <w:r>
        <w:t xml:space="preserve"> each for 8. In 8 calves bought from the farmer of the dairy 8s. In 24 wethers bought before shearing as made clear elsewhere £2 16s., at 2s. 4d. each. Total, £28 </w:t>
      </w:r>
      <w:r w:rsidR="00B95E5D">
        <w:t>1d.</w:t>
      </w:r>
    </w:p>
    <w:p w14:paraId="55CAD1EE" w14:textId="77777777" w:rsidR="00B95E5D" w:rsidRDefault="00B95E5D" w:rsidP="004E11E7">
      <w:pPr>
        <w:jc w:val="both"/>
      </w:pPr>
    </w:p>
    <w:p w14:paraId="0AA3C419" w14:textId="77777777" w:rsidR="007B70CE" w:rsidRDefault="001B5101" w:rsidP="004E11E7">
      <w:pPr>
        <w:jc w:val="both"/>
      </w:pPr>
      <w:r w:rsidRPr="00B95E5D">
        <w:rPr>
          <w:b/>
          <w:bCs/>
        </w:rPr>
        <w:t>Cost of buildings</w:t>
      </w:r>
      <w:r>
        <w:t xml:space="preserve"> </w:t>
      </w:r>
    </w:p>
    <w:p w14:paraId="467FA3BE" w14:textId="02D39911" w:rsidR="001B5101" w:rsidRDefault="001B5101" w:rsidP="004E11E7">
      <w:pPr>
        <w:jc w:val="both"/>
      </w:pPr>
      <w:r>
        <w:t xml:space="preserve">In 73 qrs 4 bus. of malt made 2s. 3d., at 2d. a qr. In 10 yards of haircloth bought for the kiln 5s., at 6d. a yard. In mending and hooping the wooden vessels for malting 2s. In 1 vat containing 5 quarters bought for malting 10s. In 2 sacks of 6 bushels bought 2s. 8d. In 6 shovels bought, 4 of them fitted with iron, </w:t>
      </w:r>
      <w:r w:rsidR="001874ED">
        <w:t>1s.</w:t>
      </w:r>
      <w:r>
        <w:t xml:space="preserve"> 8d. In hiring 1 carpenter to underpin, fit with ground-sills and studs and mend 10 bays of the wether-house 6s. 8d. In hiring 1 thatcher for 5 days to thatch the wether-house with straw 2s. </w:t>
      </w:r>
      <w:r w:rsidR="001874ED">
        <w:t>1d.</w:t>
      </w:r>
      <w:r>
        <w:t xml:space="preserve">, taking 5d. a day. In hiring 2 mates for the same time 3s. 4d., taking between them 8d. a day. In hiring 1 carpenter to make the stalls of the byre and cowshed for 4 days </w:t>
      </w:r>
      <w:r w:rsidR="001874ED">
        <w:t>1s.</w:t>
      </w:r>
      <w:r>
        <w:t xml:space="preserve"> 8d., taking 5d. a day. In 200 spike-nails for mending the kiln and various doors </w:t>
      </w:r>
      <w:r w:rsidR="001874ED">
        <w:t>1s.</w:t>
      </w:r>
      <w:r>
        <w:t xml:space="preserve"> In hiring 1 carpenter to underpin, fit with ground-sills and studs and mend the defects of 1 bay of the small barn for 5 days 2s. ld , taking 5d. a day. In hiring 1 mason to mend and pin the defects of the great barn and small barn for 6 days 2s. 6d., taking 5d. a day. In hiring 1 man to cover with laths and daub 1 bay of the small barn and mend the defects of the small barn and great barn for 6 days 2s. 6d., taking 5d. a day. In hiring 1 carpenter to make and mend the defects of the south porch of the great barn for 3 days </w:t>
      </w:r>
      <w:r w:rsidR="001874ED">
        <w:t>1s.</w:t>
      </w:r>
      <w:r>
        <w:t xml:space="preserve"> 3d., taking 5d. a day. In hiring 1 tiler to tile and mend the defects of the great barn, small barn and granary for 8 days 3s. 4d., taking 5d. a day. In 1,500 lath-nails bought </w:t>
      </w:r>
      <w:r w:rsidR="001874ED">
        <w:t>1s.</w:t>
      </w:r>
      <w:r>
        <w:t xml:space="preserve"> 9d., at </w:t>
      </w:r>
      <w:r w:rsidR="001874ED">
        <w:t>1s.</w:t>
      </w:r>
      <w:r>
        <w:t xml:space="preserve"> 2d. a 1,000. In 2,000 tiles bought for the same </w:t>
      </w:r>
      <w:r w:rsidR="005754F4">
        <w:t>1</w:t>
      </w:r>
      <w:r w:rsidR="001874ED">
        <w:t>1s.</w:t>
      </w:r>
      <w:r>
        <w:t xml:space="preserve">, at 5s. 6d. a 1,000. In 2 qrs of limestone bought 2s. 8d., at </w:t>
      </w:r>
      <w:r w:rsidR="001874ED">
        <w:t>1s.</w:t>
      </w:r>
      <w:r>
        <w:t xml:space="preserve"> 4d. a qr. In carrying the said tiles and 2 qrs of lime from Chesham to Ivinghoe on 3 occasions </w:t>
      </w:r>
      <w:r w:rsidR="001874ED">
        <w:t>1s.</w:t>
      </w:r>
      <w:r>
        <w:t xml:space="preserve"> 6d. In 20 cart-loads of straw bought to support the oxen, cows, steers, bullocks and yearlings in winter </w:t>
      </w:r>
      <w:r>
        <w:lastRenderedPageBreak/>
        <w:t xml:space="preserve">13s. 4d. In 2 cart-loads of hay 10s. In hiring 2 carpenters to fit with ground-sills, underpin, fit with studs and drive in piles (fug') for the small chamber annexed to the new chamber for 2 days </w:t>
      </w:r>
      <w:r w:rsidR="001874ED">
        <w:t>1s.</w:t>
      </w:r>
      <w:r>
        <w:t xml:space="preserve"> 8d., taking between them 10d. a day. In hiring 1 man to pin, cover with laths and daub the said walls for 3 days </w:t>
      </w:r>
      <w:r w:rsidR="001874ED">
        <w:t>1s.</w:t>
      </w:r>
      <w:r>
        <w:t xml:space="preserve"> 3d., taking 5d. a day. In hiring 1 tiler to tile and mend the defects of the small chamber annexed to the new chamber for 1 day 5d. In carrying 1 sack 37 cloves of coarse wool to Wargrave </w:t>
      </w:r>
      <w:r w:rsidR="001874ED">
        <w:t>1s.</w:t>
      </w:r>
      <w:r>
        <w:t xml:space="preserve"> 8d. Total, £5 9s. 7d.</w:t>
      </w:r>
    </w:p>
    <w:p w14:paraId="27821981" w14:textId="77777777" w:rsidR="00282BB0" w:rsidRDefault="00282BB0" w:rsidP="004E11E7">
      <w:pPr>
        <w:jc w:val="both"/>
        <w:rPr>
          <w:b/>
          <w:bCs/>
        </w:rPr>
      </w:pPr>
    </w:p>
    <w:p w14:paraId="29B9879E" w14:textId="3C5F1A56" w:rsidR="001B5101" w:rsidRPr="00282BB0" w:rsidRDefault="001B5101" w:rsidP="004E11E7">
      <w:pPr>
        <w:jc w:val="both"/>
        <w:rPr>
          <w:b/>
          <w:bCs/>
        </w:rPr>
      </w:pPr>
      <w:r w:rsidRPr="00282BB0">
        <w:rPr>
          <w:b/>
          <w:bCs/>
        </w:rPr>
        <w:t>New building of a hall and chamber</w:t>
      </w:r>
    </w:p>
    <w:p w14:paraId="09BEFBFB" w14:textId="0EE767DD" w:rsidR="001B5101" w:rsidRDefault="001B5101" w:rsidP="004E11E7">
      <w:pPr>
        <w:jc w:val="both"/>
      </w:pPr>
      <w:r>
        <w:t>In hiring 1 mason to build a wall of 7 perches for the hall and chamber, with doors and windows, of 18 feet in length and 10 feet high, £2 6s. 8d.,' taking 6s. 8d. a perch. In 40 feet of Egremond stone bought 5s., at 1</w:t>
      </w:r>
      <w:r w:rsidR="001874ED">
        <w:t>.5</w:t>
      </w:r>
      <w:r>
        <w:t>d. a foot. In hiring 4 men to take down the</w:t>
      </w:r>
      <w:r w:rsidR="00282BB0">
        <w:t xml:space="preserve"> tiles and </w:t>
      </w:r>
      <w:r>
        <w:t>old timber of the hall and chamber and to clear away the old walls of the</w:t>
      </w:r>
      <w:r w:rsidR="00282BB0">
        <w:t xml:space="preserve"> aforesaid hall and chamber for 10 </w:t>
      </w:r>
      <w:r>
        <w:t xml:space="preserve">days 13s. 4d., taking between them </w:t>
      </w:r>
      <w:r w:rsidR="00282BB0">
        <w:t>1</w:t>
      </w:r>
      <w:r>
        <w:t xml:space="preserve">s. 4d. a day. In </w:t>
      </w:r>
      <w:r w:rsidR="00282BB0">
        <w:t xml:space="preserve">hiring 2 men to dig </w:t>
      </w:r>
      <w:r>
        <w:t>stone, lime and earth for 10 days to build and fill the said walls 8s.</w:t>
      </w:r>
      <w:r w:rsidR="00282BB0">
        <w:t xml:space="preserve"> 4d., taking between them 10d. </w:t>
      </w:r>
      <w:r>
        <w:t>a day. In 5 qrs of quicklime bought for the same 10s., at 4d</w:t>
      </w:r>
      <w:r w:rsidR="005754F4">
        <w:t>.</w:t>
      </w:r>
      <w:r>
        <w:t xml:space="preserve">, taking expenses for carrying 6 cart-loads of sand from Southcote to Ivinghoe </w:t>
      </w:r>
      <w:r w:rsidR="00282BB0">
        <w:t>1</w:t>
      </w:r>
      <w:r>
        <w:t xml:space="preserve">s. In hiring </w:t>
      </w:r>
      <w:r w:rsidR="00282BB0">
        <w:t>1</w:t>
      </w:r>
      <w:r>
        <w:t xml:space="preserve"> mason to pin the wall-plates (le walplates) of the hall and chamber and the sillsof the chamber for 6 days 2s. 6d., taking 5d. a day. In hiring his mate for ground- the same 2s</w:t>
      </w:r>
      <w:r w:rsidR="005754F4">
        <w:t>.</w:t>
      </w:r>
      <w:r>
        <w:t xml:space="preserve"> taking 4d. a day. In hiring 3 men to fell, cut and lop 51 oaks at Waltham St Lawrence</w:t>
      </w:r>
      <w:r w:rsidR="00282BB0">
        <w:t xml:space="preserve"> </w:t>
      </w:r>
      <w:r>
        <w:t>in the woo</w:t>
      </w:r>
      <w:r w:rsidR="00282BB0">
        <w:t>d</w:t>
      </w:r>
      <w:r>
        <w:t xml:space="preserve"> called Bowegrove for the new building of the hall and 6 days 7s. 6d., taking between them </w:t>
      </w:r>
      <w:r w:rsidR="00282BB0">
        <w:t>1</w:t>
      </w:r>
      <w:r>
        <w:t>s. 3d. a day. In hiring 3 carpenters to</w:t>
      </w:r>
      <w:r w:rsidR="00282BB0">
        <w:t xml:space="preserve"> build </w:t>
      </w:r>
      <w:r>
        <w:t>the aforesaid hall and chamber from the aforesaid timber for 63</w:t>
      </w:r>
      <w:r w:rsidR="00282BB0">
        <w:t>.5</w:t>
      </w:r>
      <w:r>
        <w:t xml:space="preserve"> days £4 15s. 11</w:t>
      </w:r>
      <w:r w:rsidR="005754F4">
        <w:t>d</w:t>
      </w:r>
      <w:r>
        <w:t xml:space="preserve">., each of them taking 6d. a day, by agreement made with the bailiff. In hiring 1 other carpenter for the same for 19 days 7s. </w:t>
      </w:r>
      <w:r w:rsidR="005754F4">
        <w:t>11</w:t>
      </w:r>
      <w:r>
        <w:t>d., taking 5d. a day. In hiring 2 sawyers to saw and cut the said timber at Waltham St Lawrence for 20</w:t>
      </w:r>
      <w:r w:rsidR="001874ED">
        <w:t>.5</w:t>
      </w:r>
      <w:r>
        <w:t xml:space="preserve"> days £1 6d., taking between</w:t>
      </w:r>
      <w:r w:rsidR="00282BB0">
        <w:t xml:space="preserve"> t</w:t>
      </w:r>
      <w:r>
        <w:t>hem</w:t>
      </w:r>
      <w:r w:rsidR="00282BB0">
        <w:t xml:space="preserve"> 1s. </w:t>
      </w:r>
      <w:r>
        <w:t xml:space="preserve">a day. In hiring 1 carter to carry and escort the said timber to Frame Wood for 3 days 3s. 9d., taking </w:t>
      </w:r>
      <w:r w:rsidR="001874ED">
        <w:t>1s.</w:t>
      </w:r>
      <w:r>
        <w:t xml:space="preserve"> 3d. a day. In hiring 2 labourers to help the carter to load the said timber as far as Frame Wood for three days 2s., taking between them 8d. a day. In hiring 2 carters to carry the timber from Frame Wood to West Wycombe 3s. In hiring 2 carters to carry the said timber from West Wycombe to Ivinghoe 3s. In cost of the gifts for carrying 25 cart-loads of the said timber from Frame Wood to West Wycombe 19s. 5d. In cost of the gifts for carrying 25 cart-loads of the timber from West Wycombe to Ivinghoe 17s. 9d. In 600 feet of planks bought for the doors, windows and flooring of the chamber 13s. 6d., at 2s. 3d. a 100. In payment for making 2,000 laths from the lord's timber at Billingbear 3s. 4d. In 1,000 spike-nails bought 5s., at 6d. a 100. In 300 window-nails (wyndowenayll') bought </w:t>
      </w:r>
      <w:r w:rsidR="001874ED">
        <w:t>1s.</w:t>
      </w:r>
      <w:r>
        <w:t xml:space="preserve"> 3d., at 5d. a 100. In 10,000 lath-nails bought </w:t>
      </w:r>
      <w:r w:rsidR="005754F4">
        <w:t>1</w:t>
      </w:r>
      <w:r w:rsidR="001874ED">
        <w:t>1s.</w:t>
      </w:r>
      <w:r>
        <w:t xml:space="preserve"> 8d., at </w:t>
      </w:r>
      <w:r w:rsidR="001874ED">
        <w:t>1s.</w:t>
      </w:r>
      <w:r>
        <w:t xml:space="preserve"> 2d. a 1,000. In payment for hooks and hinges bought and for mending and remaking old ironwork for the windows and doors 4s. 2d. In 21 cloves of lead bought for fixing hooks in the walls </w:t>
      </w:r>
      <w:r w:rsidR="001874ED">
        <w:t>1s.</w:t>
      </w:r>
      <w:r>
        <w:t xml:space="preserve"> 3d., at 5d. a clove. In 6,000 tiles bought £1 13s., at 5s. 6d. a 1,000. In 200 hollow tiles bought, that is, ridge-tiles and hip-tiles, 1</w:t>
      </w:r>
      <w:r w:rsidR="001874ED">
        <w:t>1s.</w:t>
      </w:r>
      <w:r>
        <w:t xml:space="preserve"> In expenses for carrying the said tiles and quicklime from Chesham to Ivinghoe</w:t>
      </w:r>
      <w:r w:rsidR="00282BB0">
        <w:t xml:space="preserve"> </w:t>
      </w:r>
      <w:r>
        <w:t xml:space="preserve">4s. 6d. In hiring 2 tilers to tile the said hall and chamber for 12 days 10s., taking between them 10d. a day. In hiring 2 mates to assist them for the same 12 days 8s., taking between them 8d. a day. In 3 bus. of tile-pins bought 2s. 6d., at 10d. a bus. In hiring 1 man to cover with laths and daub the walls of the chamber at the end of the hall and the ashlar of the hall for 12 days 5s., taking 5d. a day. In hiring his mate for the same 4s., taking 4d. a day. Total, £19 7s. </w:t>
      </w:r>
      <w:r w:rsidR="00282BB0">
        <w:t>1</w:t>
      </w:r>
      <w:r>
        <w:t>d.</w:t>
      </w:r>
    </w:p>
    <w:p w14:paraId="41535FFB" w14:textId="77777777" w:rsidR="00282BB0" w:rsidRDefault="00282BB0" w:rsidP="004E11E7">
      <w:pPr>
        <w:jc w:val="both"/>
        <w:rPr>
          <w:b/>
          <w:bCs/>
        </w:rPr>
      </w:pPr>
    </w:p>
    <w:p w14:paraId="31EAB242" w14:textId="77777777" w:rsidR="00282BB0" w:rsidRDefault="00282BB0" w:rsidP="004E11E7">
      <w:pPr>
        <w:jc w:val="both"/>
        <w:rPr>
          <w:b/>
          <w:bCs/>
        </w:rPr>
      </w:pPr>
    </w:p>
    <w:p w14:paraId="7ED57FBB" w14:textId="3695F527" w:rsidR="001B5101" w:rsidRPr="00282BB0" w:rsidRDefault="001B5101" w:rsidP="004E11E7">
      <w:pPr>
        <w:jc w:val="both"/>
        <w:rPr>
          <w:b/>
          <w:bCs/>
        </w:rPr>
      </w:pPr>
      <w:r w:rsidRPr="00282BB0">
        <w:rPr>
          <w:b/>
          <w:bCs/>
        </w:rPr>
        <w:lastRenderedPageBreak/>
        <w:t>Cost of the dairy and the fold</w:t>
      </w:r>
    </w:p>
    <w:p w14:paraId="43AEF1F9" w14:textId="31B4B8CE" w:rsidR="001B5101" w:rsidRDefault="001B5101" w:rsidP="004E11E7">
      <w:pPr>
        <w:jc w:val="both"/>
      </w:pPr>
      <w:r>
        <w:t xml:space="preserve">In 4 bus. of salt bought for the pottage of the manorial servants 2s. 8d. In 1 barrel of tar bought 4s. 8d. In grease bought 5s. In red ochre bought </w:t>
      </w:r>
      <w:r w:rsidR="001874ED">
        <w:t>1s.</w:t>
      </w:r>
      <w:r>
        <w:t xml:space="preserve"> In washing and shearing 586 wethers, rams, ewes and hoggs this year 12s. In stipend of 1 dairymaid and 1 cowherd for the year 8s. In stipend of 2 shepherds keeping the wethers, ewes and hoggs for the year £1 or 13s. 4d. for 1, and 6s. 8d. for the other. In stipend of 1 swineherd for the</w:t>
      </w:r>
      <w:r w:rsidR="001874ED">
        <w:t xml:space="preserve"> y</w:t>
      </w:r>
      <w:r>
        <w:t>ear 5s. 6d. In stipend of 1 attendant helping the shepherd of wethers for 18 weeks in</w:t>
      </w:r>
      <w:r w:rsidR="00ED4875">
        <w:t xml:space="preserve"> w</w:t>
      </w:r>
      <w:r>
        <w:t xml:space="preserve">inter </w:t>
      </w:r>
      <w:r w:rsidR="00ED4875">
        <w:t>1</w:t>
      </w:r>
      <w:r>
        <w:t xml:space="preserve">s. In stipend of 1 attendant helping the shepherd of ewes at lambing-time </w:t>
      </w:r>
      <w:r w:rsidR="00ED4875">
        <w:t>1</w:t>
      </w:r>
      <w:r>
        <w:t>s.</w:t>
      </w:r>
      <w:r w:rsidR="00ED4875">
        <w:t xml:space="preserve"> </w:t>
      </w:r>
      <w:r>
        <w:t>In 40 hurdles bought 6s. 8d., at 2d. a hurdle. Total, £3 7s. 6d.</w:t>
      </w:r>
    </w:p>
    <w:p w14:paraId="4D002298" w14:textId="77777777" w:rsidR="00ED4875" w:rsidRDefault="00ED4875" w:rsidP="004E11E7">
      <w:pPr>
        <w:jc w:val="both"/>
        <w:rPr>
          <w:b/>
          <w:bCs/>
        </w:rPr>
      </w:pPr>
    </w:p>
    <w:p w14:paraId="43D1B957" w14:textId="6600EFE5" w:rsidR="00ED4875" w:rsidRPr="00ED4875" w:rsidRDefault="001B5101" w:rsidP="004E11E7">
      <w:pPr>
        <w:jc w:val="both"/>
        <w:rPr>
          <w:b/>
          <w:bCs/>
        </w:rPr>
      </w:pPr>
      <w:r w:rsidRPr="00ED4875">
        <w:rPr>
          <w:b/>
          <w:bCs/>
        </w:rPr>
        <w:t>Cost of meadows</w:t>
      </w:r>
    </w:p>
    <w:p w14:paraId="0C53D393" w14:textId="1D1210DA" w:rsidR="001B5101" w:rsidRDefault="001B5101" w:rsidP="004E11E7">
      <w:pPr>
        <w:jc w:val="both"/>
      </w:pPr>
      <w:r>
        <w:t>In custom  customary payment to the customary tenants mowing the lord's meadow for their</w:t>
      </w:r>
      <w:r w:rsidR="00ED4875">
        <w:t xml:space="preserve"> drink (ad potand) 1s. In 1 wether bought for the same 1s. In cheese bought for the same 4d. In reward made to 52 customary virgaters and 1 half-virgater</w:t>
      </w:r>
      <w:r w:rsidR="008F5D63">
        <w:t xml:space="preserve"> who mowed the lord’s meadow called Innemede 1s. 8d., because 6 virgates of land are in the lord’s hands from a want of tenants and 4 virgates of Robert Pamere are released, for each of which aforesaid 10 virgates should be found 1 man with his scythe for mowing the said meadow. Total, 4s. </w:t>
      </w:r>
    </w:p>
    <w:p w14:paraId="5B025356" w14:textId="77777777" w:rsidR="00D14B59" w:rsidRDefault="00D14B59" w:rsidP="004E11E7">
      <w:pPr>
        <w:jc w:val="both"/>
      </w:pPr>
    </w:p>
    <w:p w14:paraId="5DDCB372" w14:textId="64F32977" w:rsidR="00D14B59" w:rsidRPr="00543DB1" w:rsidRDefault="00D14B59" w:rsidP="004E11E7">
      <w:pPr>
        <w:jc w:val="both"/>
        <w:rPr>
          <w:b/>
          <w:bCs/>
        </w:rPr>
      </w:pPr>
      <w:r w:rsidRPr="00543DB1">
        <w:rPr>
          <w:b/>
          <w:bCs/>
        </w:rPr>
        <w:t>Threshing and winnowing</w:t>
      </w:r>
    </w:p>
    <w:p w14:paraId="655351A9" w14:textId="0628D932" w:rsidR="00D14B59" w:rsidRDefault="00D14B59" w:rsidP="004E11E7">
      <w:pPr>
        <w:jc w:val="both"/>
      </w:pPr>
      <w:r>
        <w:t xml:space="preserve">In threshing 34 qrs of wheat and 70 qrs of berecorn by piece-work £1 6s., at 3d. a qr. In threshing 68 qrs 2 bus. of barley and 29 qrs 4 bus. of dredge by piece-work 16s. 3.5d., at 2d. a qr. In threshing 36qrs of oats by piece-work 4s. 6d., at 1.5d. a qr. In winnowing 237 qrs 7 bus. of various kinds of corn by piece-work, besides 28 qrs of pulses threshed and winnowed by labour services, 6s. 7.5d., at 1d. per 3qrs. Total, £2 13s. 5d. </w:t>
      </w:r>
    </w:p>
    <w:p w14:paraId="41A4CAD6" w14:textId="77777777" w:rsidR="00543DB1" w:rsidRDefault="00543DB1" w:rsidP="004E11E7">
      <w:pPr>
        <w:jc w:val="both"/>
      </w:pPr>
    </w:p>
    <w:p w14:paraId="0E90622B" w14:textId="12B15E52" w:rsidR="00543DB1" w:rsidRPr="00D4266C" w:rsidRDefault="00543DB1" w:rsidP="004E11E7">
      <w:pPr>
        <w:jc w:val="both"/>
        <w:rPr>
          <w:b/>
          <w:bCs/>
        </w:rPr>
      </w:pPr>
      <w:r w:rsidRPr="00D4266C">
        <w:rPr>
          <w:b/>
          <w:bCs/>
        </w:rPr>
        <w:t>Expenses of the steward</w:t>
      </w:r>
    </w:p>
    <w:p w14:paraId="6DFC6FDC" w14:textId="7BB97449" w:rsidR="00543DB1" w:rsidRDefault="00543DB1" w:rsidP="004E11E7">
      <w:pPr>
        <w:jc w:val="both"/>
      </w:pPr>
      <w:r>
        <w:t>In expenses of Richard Wyot, steward, holding the tourns of Martinmas and Hockday, by 2 sealed bills, 12s. 11.5d. Total, 12s. 11.5d.</w:t>
      </w:r>
    </w:p>
    <w:p w14:paraId="19E923E8" w14:textId="77777777" w:rsidR="00543DB1" w:rsidRDefault="00543DB1" w:rsidP="004E11E7">
      <w:pPr>
        <w:jc w:val="both"/>
      </w:pPr>
    </w:p>
    <w:p w14:paraId="1E3FD442" w14:textId="2A2296EE" w:rsidR="00543DB1" w:rsidRPr="00F24A91" w:rsidRDefault="00543DB1" w:rsidP="004E11E7">
      <w:pPr>
        <w:jc w:val="both"/>
        <w:rPr>
          <w:b/>
          <w:bCs/>
        </w:rPr>
      </w:pPr>
      <w:r w:rsidRPr="00F24A91">
        <w:rPr>
          <w:b/>
          <w:bCs/>
        </w:rPr>
        <w:t>Wages and stipends</w:t>
      </w:r>
    </w:p>
    <w:p w14:paraId="2E9DACC9" w14:textId="77777777" w:rsidR="00F24A91" w:rsidRDefault="00543DB1" w:rsidP="004E11E7">
      <w:pPr>
        <w:jc w:val="both"/>
      </w:pPr>
      <w:r>
        <w:t>In wages</w:t>
      </w:r>
      <w:r w:rsidR="00D4266C">
        <w:t xml:space="preserve"> of William Beck’, bailiff </w:t>
      </w:r>
      <w:r w:rsidR="005B04FA">
        <w:t>there, £3 6s. 8d. for the year, and he takes the rest elsewhere. In stipend of Robert Palmer, warrener there, keeping the lord’s woods for the year £1</w:t>
      </w:r>
      <w:r w:rsidR="00F24A91">
        <w:t xml:space="preserve"> 6s. 8d. Total, £4 13s. 4d.</w:t>
      </w:r>
    </w:p>
    <w:p w14:paraId="2E42A60A" w14:textId="77777777" w:rsidR="00F24A91" w:rsidRDefault="00F24A91" w:rsidP="004E11E7">
      <w:pPr>
        <w:jc w:val="both"/>
      </w:pPr>
    </w:p>
    <w:p w14:paraId="3BE7A2D8" w14:textId="405F14C8" w:rsidR="00F24A91" w:rsidRPr="00F24A91" w:rsidRDefault="00F24A91" w:rsidP="004E11E7">
      <w:pPr>
        <w:jc w:val="both"/>
        <w:rPr>
          <w:b/>
          <w:bCs/>
        </w:rPr>
      </w:pPr>
      <w:r w:rsidRPr="00F24A91">
        <w:rPr>
          <w:b/>
          <w:bCs/>
        </w:rPr>
        <w:t>Total of all expenses</w:t>
      </w:r>
    </w:p>
    <w:p w14:paraId="4BFCDAF9" w14:textId="4F0CDF84" w:rsidR="00F24A91" w:rsidRDefault="00F24A91" w:rsidP="004E11E7">
      <w:pPr>
        <w:jc w:val="both"/>
      </w:pPr>
      <w:r>
        <w:t xml:space="preserve">Total of all expenses, £70 7s. 2.5d. </w:t>
      </w:r>
    </w:p>
    <w:p w14:paraId="5AF1E8EA" w14:textId="77777777" w:rsidR="00F24A91" w:rsidRDefault="00F24A91" w:rsidP="004E11E7">
      <w:pPr>
        <w:jc w:val="both"/>
      </w:pPr>
    </w:p>
    <w:p w14:paraId="3FDC7E30" w14:textId="08E1CAB0" w:rsidR="00F24A91" w:rsidRPr="00F24A91" w:rsidRDefault="00F24A91" w:rsidP="004E11E7">
      <w:pPr>
        <w:jc w:val="both"/>
        <w:rPr>
          <w:b/>
          <w:bCs/>
        </w:rPr>
      </w:pPr>
      <w:r w:rsidRPr="00F24A91">
        <w:rPr>
          <w:b/>
          <w:bCs/>
        </w:rPr>
        <w:t>And he owes</w:t>
      </w:r>
    </w:p>
    <w:p w14:paraId="32BBE728" w14:textId="483FC4CF" w:rsidR="00F24A91" w:rsidRDefault="00F24A91" w:rsidP="004E11E7">
      <w:pPr>
        <w:jc w:val="both"/>
      </w:pPr>
      <w:r>
        <w:t>And he owes, £64 7s. 8.25d.</w:t>
      </w:r>
    </w:p>
    <w:p w14:paraId="2567E23E" w14:textId="77777777" w:rsidR="00F24A91" w:rsidRDefault="00F24A91" w:rsidP="004E11E7">
      <w:pPr>
        <w:jc w:val="both"/>
      </w:pPr>
    </w:p>
    <w:p w14:paraId="68F9B230" w14:textId="0264F81D" w:rsidR="00F24A91" w:rsidRPr="00F24A91" w:rsidRDefault="00F24A91" w:rsidP="004E11E7">
      <w:pPr>
        <w:jc w:val="both"/>
        <w:rPr>
          <w:b/>
          <w:bCs/>
        </w:rPr>
      </w:pPr>
      <w:r w:rsidRPr="00F24A91">
        <w:rPr>
          <w:b/>
          <w:bCs/>
        </w:rPr>
        <w:t>Allowances without writ</w:t>
      </w:r>
    </w:p>
    <w:p w14:paraId="6AFE08ED" w14:textId="538408DB" w:rsidR="00F24A91" w:rsidRDefault="00F24A91" w:rsidP="004E11E7">
      <w:pPr>
        <w:jc w:val="both"/>
      </w:pPr>
      <w:r>
        <w:t xml:space="preserve">In allowance to the same for £3 18s. 3d. for the arrears of John Hoke, recently reeve there, as the price of various transport-services charged in the accounts of the foruth and fifth years (1407-9) as a result of negligence of John Scot, clerk; £2 1s. 3d. for the arrers of the same for various disallowances in the aforesaid accounts; £1 12s. for carrying 32 qrs of malt from Ivinghose to Esher and 39 qrs from Kingston to Esher for the provision of the </w:t>
      </w:r>
      <w:r>
        <w:lastRenderedPageBreak/>
        <w:t xml:space="preserve">lord’s household not allwed to him above; £10 14s. 1.25d. for various disallowances against him in this present account above. Total, £18 5s. 7.25. </w:t>
      </w:r>
    </w:p>
    <w:p w14:paraId="46D40FC2" w14:textId="77777777" w:rsidR="00F24A91" w:rsidRDefault="00F24A91" w:rsidP="004E11E7">
      <w:pPr>
        <w:jc w:val="both"/>
      </w:pPr>
    </w:p>
    <w:p w14:paraId="114FDCAF" w14:textId="6DD1F6DD" w:rsidR="00F24A91" w:rsidRPr="00F24A91" w:rsidRDefault="00F24A91" w:rsidP="004E11E7">
      <w:pPr>
        <w:jc w:val="both"/>
        <w:rPr>
          <w:b/>
          <w:bCs/>
        </w:rPr>
      </w:pPr>
      <w:r w:rsidRPr="00F24A91">
        <w:rPr>
          <w:b/>
          <w:bCs/>
        </w:rPr>
        <w:t>Allowances by writ</w:t>
      </w:r>
    </w:p>
    <w:p w14:paraId="15884A4E" w14:textId="1367B0A2" w:rsidR="00F24A91" w:rsidRDefault="009E21C6" w:rsidP="004E11E7">
      <w:pPr>
        <w:jc w:val="both"/>
      </w:pPr>
      <w:r>
        <w:t>In allowances to the same for £26 2s. 1d. delivered to John Rede, treasurer of the lord’s household, both in cash and in victuals for the provision of the said household, just as is made clear by the evidence of the same John addressed to the auditor of this account. Total, £26 2s. 1d.</w:t>
      </w:r>
    </w:p>
    <w:p w14:paraId="0F47FB51" w14:textId="77777777" w:rsidR="009E21C6" w:rsidRDefault="009E21C6" w:rsidP="004E11E7">
      <w:pPr>
        <w:jc w:val="both"/>
      </w:pPr>
    </w:p>
    <w:p w14:paraId="0F727690" w14:textId="61C56EBF" w:rsidR="009E21C6" w:rsidRPr="009E21C6" w:rsidRDefault="009E21C6" w:rsidP="004E11E7">
      <w:pPr>
        <w:jc w:val="both"/>
        <w:rPr>
          <w:b/>
          <w:bCs/>
        </w:rPr>
      </w:pPr>
      <w:r w:rsidRPr="009E21C6">
        <w:rPr>
          <w:b/>
          <w:bCs/>
        </w:rPr>
        <w:t>Cash deliveries</w:t>
      </w:r>
    </w:p>
    <w:p w14:paraId="3E327DBF" w14:textId="10CFAC57" w:rsidR="009E21C6" w:rsidRDefault="009E21C6" w:rsidP="004E11E7">
      <w:pPr>
        <w:jc w:val="both"/>
      </w:pPr>
      <w:r>
        <w:t xml:space="preserve">In </w:t>
      </w:r>
      <w:r w:rsidR="00CB662F">
        <w:t>cash delivered to John Arnold, receiver of Wolvesey, by tally, £23 6s. Total, £23 6s.</w:t>
      </w:r>
    </w:p>
    <w:p w14:paraId="1F732171" w14:textId="77777777" w:rsidR="00CB662F" w:rsidRDefault="00CB662F" w:rsidP="004E11E7">
      <w:pPr>
        <w:jc w:val="both"/>
      </w:pPr>
    </w:p>
    <w:p w14:paraId="40302A57" w14:textId="12D52812" w:rsidR="00FB7BC4" w:rsidRPr="00FB7BC4" w:rsidRDefault="00FB7BC4" w:rsidP="004E11E7">
      <w:pPr>
        <w:jc w:val="both"/>
        <w:rPr>
          <w:b/>
          <w:bCs/>
        </w:rPr>
      </w:pPr>
      <w:r w:rsidRPr="00FB7BC4">
        <w:rPr>
          <w:b/>
          <w:bCs/>
        </w:rPr>
        <w:t>Total of all allowances and cash deliveries</w:t>
      </w:r>
    </w:p>
    <w:p w14:paraId="2A7F120B" w14:textId="252B9209" w:rsidR="00CB662F" w:rsidRDefault="00CB662F" w:rsidP="004E11E7">
      <w:pPr>
        <w:jc w:val="both"/>
      </w:pPr>
      <w:r>
        <w:t xml:space="preserve">Total of all allowances and cash deliveries, £67 13s. 8.25d. </w:t>
      </w:r>
    </w:p>
    <w:p w14:paraId="6BB039A6" w14:textId="77777777" w:rsidR="00F24A91" w:rsidRDefault="00F24A91" w:rsidP="004E11E7">
      <w:pPr>
        <w:jc w:val="both"/>
      </w:pPr>
    </w:p>
    <w:p w14:paraId="1CCEBD1A" w14:textId="16DBE372" w:rsidR="001B5101" w:rsidRPr="00F24A91" w:rsidRDefault="00F24A91" w:rsidP="004E11E7">
      <w:pPr>
        <w:jc w:val="both"/>
        <w:rPr>
          <w:b/>
          <w:bCs/>
        </w:rPr>
      </w:pPr>
      <w:r w:rsidRPr="00F24A91">
        <w:rPr>
          <w:b/>
          <w:bCs/>
        </w:rPr>
        <w:t>And he owes</w:t>
      </w:r>
    </w:p>
    <w:p w14:paraId="654A50F4" w14:textId="77777777" w:rsidR="001B5101" w:rsidRDefault="001B5101" w:rsidP="004E11E7">
      <w:pPr>
        <w:jc w:val="both"/>
      </w:pPr>
      <w:r>
        <w:t>And he owes clear, £1 14s., and all against Robert Palmere for the farm of the mill demised to Richard Pult', for which he is charged in the following account.</w:t>
      </w:r>
    </w:p>
    <w:p w14:paraId="0B3CADD8" w14:textId="77777777" w:rsidR="00F24A91" w:rsidRDefault="00F24A91" w:rsidP="004E11E7">
      <w:pPr>
        <w:jc w:val="both"/>
      </w:pPr>
    </w:p>
    <w:p w14:paraId="6F109F91" w14:textId="77777777" w:rsidR="001B5101" w:rsidRPr="00ED4875" w:rsidRDefault="001B5101" w:rsidP="004E11E7">
      <w:pPr>
        <w:jc w:val="both"/>
        <w:rPr>
          <w:b/>
          <w:bCs/>
        </w:rPr>
      </w:pPr>
      <w:r w:rsidRPr="00ED4875">
        <w:rPr>
          <w:b/>
          <w:bCs/>
        </w:rPr>
        <w:t>Wheat</w:t>
      </w:r>
    </w:p>
    <w:p w14:paraId="640AEB4E" w14:textId="77777777" w:rsidR="00A10F43" w:rsidRDefault="001B5101" w:rsidP="004E11E7">
      <w:pPr>
        <w:jc w:val="both"/>
      </w:pPr>
      <w:r>
        <w:t xml:space="preserve">Richard Baldewyn, reeve there, answers for 34 qrs of wheat from the whole issue of the grange, threshed by piece-work; 13 qrs surcharged so that he answers for a 4-fold </w:t>
      </w:r>
      <w:r w:rsidR="001874ED">
        <w:t>yield.</w:t>
      </w:r>
      <w:r>
        <w:t xml:space="preserve"> </w:t>
      </w:r>
    </w:p>
    <w:p w14:paraId="6BC67256" w14:textId="19080740" w:rsidR="001B5101" w:rsidRDefault="001B5101" w:rsidP="004E11E7">
      <w:pPr>
        <w:jc w:val="both"/>
      </w:pPr>
      <w:r>
        <w:t>Total, 47 qrs.</w:t>
      </w:r>
    </w:p>
    <w:p w14:paraId="36DB6B35" w14:textId="77777777" w:rsidR="00A10F43" w:rsidRDefault="001B5101" w:rsidP="004E11E7">
      <w:pPr>
        <w:jc w:val="both"/>
      </w:pPr>
      <w:r>
        <w:t>Sown over 36</w:t>
      </w:r>
      <w:r w:rsidR="001874ED">
        <w:t>.5</w:t>
      </w:r>
      <w:r>
        <w:t xml:space="preserve"> acres of land by the perch which lie above le Middelfeld', 10 qrs 2 bus.; that is, 2 bus. 1 peck an acre, less </w:t>
      </w:r>
      <w:r w:rsidR="001874ED">
        <w:t>.5</w:t>
      </w:r>
      <w:r>
        <w:t xml:space="preserve"> peck in all. In provision of the steward holding the tourns of Martinmas and Hockday, by 2 sealed bills, 3</w:t>
      </w:r>
      <w:r w:rsidR="001874ED">
        <w:t>.5</w:t>
      </w:r>
      <w:r>
        <w:t xml:space="preserve"> bus. In customary payment to the customary tenants mowing the lord's meadow, 1 qr. Sold within, 22 qrs 2</w:t>
      </w:r>
      <w:r w:rsidR="001874ED">
        <w:t>.5</w:t>
      </w:r>
      <w:r>
        <w:t xml:space="preserve"> bus. </w:t>
      </w:r>
    </w:p>
    <w:p w14:paraId="6CDDEE33" w14:textId="77777777" w:rsidR="00A10F43" w:rsidRDefault="001B5101" w:rsidP="004E11E7">
      <w:pPr>
        <w:jc w:val="both"/>
      </w:pPr>
      <w:r>
        <w:t xml:space="preserve">Sold at the audit, 13 qrs for £4 6s. 8d. </w:t>
      </w:r>
    </w:p>
    <w:p w14:paraId="371D4667" w14:textId="1AACA90C" w:rsidR="001B5101" w:rsidRDefault="001B5101" w:rsidP="004E11E7">
      <w:pPr>
        <w:jc w:val="both"/>
      </w:pPr>
      <w:r>
        <w:t>Total as before. It balances.</w:t>
      </w:r>
    </w:p>
    <w:p w14:paraId="3982978E" w14:textId="77777777" w:rsidR="00FB7BC4" w:rsidRDefault="00FB7BC4" w:rsidP="004E11E7">
      <w:pPr>
        <w:jc w:val="both"/>
        <w:rPr>
          <w:b/>
          <w:bCs/>
        </w:rPr>
      </w:pPr>
    </w:p>
    <w:p w14:paraId="7922AC50" w14:textId="166EF390" w:rsidR="001B5101" w:rsidRPr="00FB7BC4" w:rsidRDefault="001B5101" w:rsidP="004E11E7">
      <w:pPr>
        <w:jc w:val="both"/>
        <w:rPr>
          <w:b/>
          <w:bCs/>
        </w:rPr>
      </w:pPr>
      <w:r w:rsidRPr="00FB7BC4">
        <w:rPr>
          <w:b/>
          <w:bCs/>
        </w:rPr>
        <w:t>Berecorn</w:t>
      </w:r>
    </w:p>
    <w:p w14:paraId="47AC5C4C" w14:textId="77777777" w:rsidR="00A10F43" w:rsidRDefault="001B5101" w:rsidP="004E11E7">
      <w:pPr>
        <w:jc w:val="both"/>
      </w:pPr>
      <w:r>
        <w:t>And for 70 qrs of berecorn from the whole issue of the grange, threshed by piece-work; 17 qrs 1 bus. bought; 17 qrs 4 bus. surcharged so that he answers for a 3</w:t>
      </w:r>
      <w:r w:rsidR="001874ED">
        <w:t>.5</w:t>
      </w:r>
      <w:r>
        <w:t xml:space="preserve">-fold </w:t>
      </w:r>
      <w:r w:rsidR="001874ED">
        <w:t>yield.</w:t>
      </w:r>
      <w:r>
        <w:t xml:space="preserve"> </w:t>
      </w:r>
    </w:p>
    <w:p w14:paraId="42398388" w14:textId="2A242501" w:rsidR="001B5101" w:rsidRDefault="001B5101" w:rsidP="004E11E7">
      <w:pPr>
        <w:jc w:val="both"/>
      </w:pPr>
      <w:r>
        <w:t>Total, 104 qrs 5 bus.</w:t>
      </w:r>
    </w:p>
    <w:p w14:paraId="613E327F" w14:textId="77777777" w:rsidR="00A10F43" w:rsidRDefault="001B5101" w:rsidP="004E11E7">
      <w:pPr>
        <w:jc w:val="both"/>
      </w:pPr>
      <w:r>
        <w:t xml:space="preserve"> Sown over 53 acres of land by the perch which lie above le Malme, 20 qrs; that is, 2 bus. an acre, less 1 bus. in all. In liveries of 1 overseer of the harvest, 2 carters, 2 shepherds and 5 household ploughmen for the year, 51 qrs 7 bus., each of whom takes a quarter every 10 weeks. In livery of 1 cowherd for the year, 4 qrs 2</w:t>
      </w:r>
      <w:r w:rsidR="001874ED">
        <w:t>.5</w:t>
      </w:r>
      <w:r>
        <w:t xml:space="preserve"> bus., taking a quarter every 12 weeks. In livery of 1 swineherd, 5 qrs 1</w:t>
      </w:r>
      <w:r w:rsidR="001874ED">
        <w:t>.5</w:t>
      </w:r>
      <w:r>
        <w:t xml:space="preserve"> bus., taking a quarter every 10 weeks, because the tenants who were accustomed to do this particular service are dead and their tenements remain in the lord's hands from a want of tenants. In livery of 1 dairymaid for the year, 3 qrs 2 bus., taking a quarter every 16 weeks. In livery of 1 man helping the shepherd of ewes at lambing-time by fixed agreement, 1 qr. In livery of 1 man helping the shepherd of wethers for 18 weeks in winter, 1 qr 4 bus., taking a quarter every 12 weeks. </w:t>
      </w:r>
    </w:p>
    <w:p w14:paraId="4AED1300" w14:textId="03FECE55" w:rsidR="00A10F43" w:rsidRDefault="001B5101" w:rsidP="004E11E7">
      <w:pPr>
        <w:jc w:val="both"/>
      </w:pPr>
      <w:r>
        <w:t xml:space="preserve">Sold at the audit, 17 qrs 4 bus. for £5 5s. </w:t>
      </w:r>
    </w:p>
    <w:p w14:paraId="3377C5A9" w14:textId="7A272616" w:rsidR="001B5101" w:rsidRDefault="001B5101" w:rsidP="004E11E7">
      <w:pPr>
        <w:jc w:val="both"/>
      </w:pPr>
      <w:r>
        <w:t>Total as before. It balances.</w:t>
      </w:r>
    </w:p>
    <w:p w14:paraId="41A630AF" w14:textId="77777777" w:rsidR="00FB7BC4" w:rsidRDefault="00FB7BC4" w:rsidP="004E11E7">
      <w:pPr>
        <w:jc w:val="both"/>
        <w:rPr>
          <w:b/>
          <w:bCs/>
        </w:rPr>
      </w:pPr>
    </w:p>
    <w:p w14:paraId="512095C9" w14:textId="77777777" w:rsidR="00FB7BC4" w:rsidRDefault="00FB7BC4" w:rsidP="004E11E7">
      <w:pPr>
        <w:jc w:val="both"/>
        <w:rPr>
          <w:b/>
          <w:bCs/>
        </w:rPr>
      </w:pPr>
    </w:p>
    <w:p w14:paraId="4504EC0B" w14:textId="77777777" w:rsidR="00FB7BC4" w:rsidRDefault="00FB7BC4" w:rsidP="004E11E7">
      <w:pPr>
        <w:jc w:val="both"/>
        <w:rPr>
          <w:b/>
          <w:bCs/>
        </w:rPr>
      </w:pPr>
    </w:p>
    <w:p w14:paraId="14E6A24A" w14:textId="6A1F1210" w:rsidR="001B5101" w:rsidRPr="00FB7BC4" w:rsidRDefault="001B5101" w:rsidP="004E11E7">
      <w:pPr>
        <w:jc w:val="both"/>
        <w:rPr>
          <w:b/>
          <w:bCs/>
        </w:rPr>
      </w:pPr>
      <w:r w:rsidRPr="00FB7BC4">
        <w:rPr>
          <w:b/>
          <w:bCs/>
        </w:rPr>
        <w:t>Barley</w:t>
      </w:r>
    </w:p>
    <w:p w14:paraId="0A5AF1C2" w14:textId="77777777" w:rsidR="00A10F43" w:rsidRDefault="001B5101" w:rsidP="004E11E7">
      <w:pPr>
        <w:jc w:val="both"/>
      </w:pPr>
      <w:r>
        <w:t xml:space="preserve">And for 68 qrs 2 bus. of barley from the whole issue of the grange, threshed by piece¬work; 6 qrs bought in the market for sowing; 12 qrs 6 bus. surcharged so that he answers for a 3-fold </w:t>
      </w:r>
      <w:r w:rsidR="001874ED">
        <w:t>yield.</w:t>
      </w:r>
      <w:r>
        <w:t xml:space="preserve"> </w:t>
      </w:r>
    </w:p>
    <w:p w14:paraId="6EECA5B4" w14:textId="0F855D5A" w:rsidR="001B5101" w:rsidRDefault="001B5101" w:rsidP="004E11E7">
      <w:pPr>
        <w:jc w:val="both"/>
      </w:pPr>
      <w:r>
        <w:t>Total, 87 qrs.</w:t>
      </w:r>
    </w:p>
    <w:p w14:paraId="62B1B0A8" w14:textId="77777777" w:rsidR="00A10F43" w:rsidRDefault="001B5101" w:rsidP="004E11E7">
      <w:pPr>
        <w:jc w:val="both"/>
      </w:pPr>
      <w:r>
        <w:t xml:space="preserve">Sown over 40 acres of land by the perch which lie in le Middelfeld', 20 qrs; that is, 4 bus. an acre. In malting, 54 qrs 2 bus. </w:t>
      </w:r>
    </w:p>
    <w:p w14:paraId="1BC27EC0" w14:textId="77777777" w:rsidR="00A10F43" w:rsidRDefault="001B5101" w:rsidP="004E11E7">
      <w:pPr>
        <w:jc w:val="both"/>
      </w:pPr>
      <w:r>
        <w:t xml:space="preserve">Sold at the audit, 12 qrs 6 bus. for £2 18s. 9d. </w:t>
      </w:r>
    </w:p>
    <w:p w14:paraId="079DECC5" w14:textId="55D3070E" w:rsidR="001B5101" w:rsidRDefault="001B5101" w:rsidP="004E11E7">
      <w:pPr>
        <w:jc w:val="both"/>
      </w:pPr>
      <w:r>
        <w:t>Total as before. It balances.</w:t>
      </w:r>
    </w:p>
    <w:p w14:paraId="7E5007CE" w14:textId="77777777" w:rsidR="00FB7BC4" w:rsidRDefault="00FB7BC4" w:rsidP="004E11E7">
      <w:pPr>
        <w:jc w:val="both"/>
        <w:rPr>
          <w:b/>
          <w:bCs/>
        </w:rPr>
      </w:pPr>
    </w:p>
    <w:p w14:paraId="5090F724" w14:textId="68E041FA" w:rsidR="001B5101" w:rsidRPr="00FB7BC4" w:rsidRDefault="001B5101" w:rsidP="004E11E7">
      <w:pPr>
        <w:jc w:val="both"/>
        <w:rPr>
          <w:b/>
          <w:bCs/>
        </w:rPr>
      </w:pPr>
      <w:r w:rsidRPr="00FB7BC4">
        <w:rPr>
          <w:b/>
          <w:bCs/>
        </w:rPr>
        <w:t>Dredge</w:t>
      </w:r>
    </w:p>
    <w:p w14:paraId="50085DFB" w14:textId="64184BE1" w:rsidR="00A10F43" w:rsidRDefault="001B5101" w:rsidP="004E11E7">
      <w:pPr>
        <w:jc w:val="both"/>
      </w:pPr>
      <w:r>
        <w:t>And for 29 qrs 4 bus. of dredge from the whole issue of the grange, threshed by piece</w:t>
      </w:r>
      <w:r w:rsidR="00A10F43">
        <w:t>-</w:t>
      </w:r>
      <w:r>
        <w:t xml:space="preserve">work; 12 qrs 4 bus. surcharged so that he answers for a 4-fold </w:t>
      </w:r>
      <w:r w:rsidR="001874ED">
        <w:t>yield.</w:t>
      </w:r>
      <w:r>
        <w:t xml:space="preserve"> Total, 42 qrs. Sown over 20</w:t>
      </w:r>
      <w:r w:rsidR="001874ED">
        <w:t>.5</w:t>
      </w:r>
      <w:r>
        <w:t xml:space="preserve"> acres of land by the perch which lie in le Malme, 10 qrs 2 bus.; that is, 4 bus. an acre. In malting, 19 qrs 2 bus. </w:t>
      </w:r>
    </w:p>
    <w:p w14:paraId="697F4161" w14:textId="51FC1D99" w:rsidR="00A10F43" w:rsidRDefault="001B5101" w:rsidP="004E11E7">
      <w:pPr>
        <w:jc w:val="both"/>
      </w:pPr>
      <w:r>
        <w:t xml:space="preserve">Sold at the audit, 12 qrs 4 bus. for £2 10s. </w:t>
      </w:r>
    </w:p>
    <w:p w14:paraId="6465F50B" w14:textId="2C919EA1" w:rsidR="001B5101" w:rsidRDefault="001B5101" w:rsidP="004E11E7">
      <w:pPr>
        <w:jc w:val="both"/>
      </w:pPr>
      <w:r>
        <w:t>Total as before. It balances.</w:t>
      </w:r>
    </w:p>
    <w:p w14:paraId="7921477A" w14:textId="77777777" w:rsidR="00FB7BC4" w:rsidRDefault="00FB7BC4" w:rsidP="004E11E7">
      <w:pPr>
        <w:jc w:val="both"/>
        <w:rPr>
          <w:b/>
          <w:bCs/>
        </w:rPr>
      </w:pPr>
    </w:p>
    <w:p w14:paraId="3676A673" w14:textId="5F4870EE" w:rsidR="001B5101" w:rsidRPr="00FB7BC4" w:rsidRDefault="001B5101" w:rsidP="004E11E7">
      <w:pPr>
        <w:jc w:val="both"/>
        <w:rPr>
          <w:b/>
          <w:bCs/>
        </w:rPr>
      </w:pPr>
      <w:r w:rsidRPr="00FB7BC4">
        <w:rPr>
          <w:b/>
          <w:bCs/>
        </w:rPr>
        <w:t>Pulses</w:t>
      </w:r>
    </w:p>
    <w:p w14:paraId="13AE9B89" w14:textId="77777777" w:rsidR="00A10F43" w:rsidRDefault="001B5101" w:rsidP="004E11E7">
      <w:pPr>
        <w:jc w:val="both"/>
      </w:pPr>
      <w:r>
        <w:t xml:space="preserve">And for 28 qrs of pulses from the whole issue of the grange, threshed by labour service; 26 qrs from the same by estimation in husks; 8 qrs 4 bus. bought for sowing; 24 qrs surcharged so that he answers for a two-fold </w:t>
      </w:r>
      <w:r w:rsidR="001874ED">
        <w:t>yield.</w:t>
      </w:r>
    </w:p>
    <w:p w14:paraId="00DC627F" w14:textId="0C00BF11" w:rsidR="001B5101" w:rsidRDefault="001B5101" w:rsidP="004E11E7">
      <w:pPr>
        <w:jc w:val="both"/>
      </w:pPr>
      <w:r>
        <w:t xml:space="preserve"> Total, 86 qrs 4 bus.</w:t>
      </w:r>
    </w:p>
    <w:p w14:paraId="04B0C1A0" w14:textId="77777777" w:rsidR="00A10F43" w:rsidRDefault="001B5101" w:rsidP="004E11E7">
      <w:pPr>
        <w:jc w:val="both"/>
      </w:pPr>
      <w:r>
        <w:t xml:space="preserve">Sown over 73 acres of land by the perch which lie in le Bene, 27 qrs 2 bus.; that is, 3 bus. an acre, less 1 bus. in all. Given to the oxen, cows, wethers, ewes, hoggs, yearlings and calves in winter for their support by reason of their feebleness, 26 qrs by estimation in husks. Given to support the pigs and hoggets in winter and summer because of their feebleness, 9 qrs 2 bus. </w:t>
      </w:r>
    </w:p>
    <w:p w14:paraId="137E8FBE" w14:textId="795D2065" w:rsidR="00A10F43" w:rsidRDefault="001B5101" w:rsidP="004E11E7">
      <w:pPr>
        <w:jc w:val="both"/>
      </w:pPr>
      <w:r>
        <w:t xml:space="preserve">Sold at the audit, 24 qrs for £4. </w:t>
      </w:r>
    </w:p>
    <w:p w14:paraId="5A0FF625" w14:textId="7ED38412" w:rsidR="001B5101" w:rsidRDefault="001B5101" w:rsidP="004E11E7">
      <w:pPr>
        <w:jc w:val="both"/>
      </w:pPr>
      <w:r>
        <w:t>Total as before. It balances.</w:t>
      </w:r>
    </w:p>
    <w:p w14:paraId="043E0FFC" w14:textId="77777777" w:rsidR="005013F9" w:rsidRDefault="005013F9" w:rsidP="004E11E7">
      <w:pPr>
        <w:jc w:val="both"/>
        <w:rPr>
          <w:b/>
          <w:bCs/>
        </w:rPr>
      </w:pPr>
    </w:p>
    <w:p w14:paraId="3162D24E" w14:textId="7EB86D17" w:rsidR="001B5101" w:rsidRPr="005013F9" w:rsidRDefault="001B5101" w:rsidP="004E11E7">
      <w:pPr>
        <w:jc w:val="both"/>
        <w:rPr>
          <w:b/>
          <w:bCs/>
        </w:rPr>
      </w:pPr>
      <w:r w:rsidRPr="005013F9">
        <w:rPr>
          <w:b/>
          <w:bCs/>
        </w:rPr>
        <w:t>Oats</w:t>
      </w:r>
    </w:p>
    <w:p w14:paraId="372AC8F0" w14:textId="48E97099" w:rsidR="001B5101" w:rsidRDefault="001B5101" w:rsidP="004E11E7">
      <w:pPr>
        <w:jc w:val="both"/>
      </w:pPr>
      <w:r>
        <w:t xml:space="preserve">And for 36 qrs of oats from the whole issue of the grange, threshed by piece-work; 12 qrs from the same issue by estimation in sheaves; 39 qrs 3 bus. from the vill according to custom at the Purification (2 February); 6 qrs surcharged so that he answers for a 3-fold </w:t>
      </w:r>
      <w:r w:rsidR="001874ED">
        <w:t>yield.</w:t>
      </w:r>
      <w:r>
        <w:t xml:space="preserve"> Total, 93 qrs 3 bus.</w:t>
      </w:r>
    </w:p>
    <w:p w14:paraId="000A0517" w14:textId="77777777" w:rsidR="00A10F43" w:rsidRDefault="001B5101" w:rsidP="004E11E7">
      <w:pPr>
        <w:jc w:val="both"/>
      </w:pPr>
      <w:r>
        <w:t>Sown over 34</w:t>
      </w:r>
      <w:r w:rsidR="001874ED">
        <w:t>.5</w:t>
      </w:r>
      <w:r>
        <w:t xml:space="preserve"> acres of land by the perch which lie in le Malme, 17 qrs 2 bus.; that is, 4 bus. an acre. In default of various tenements in the lord's hands through the death of customary tenants by the pestilence, 11 qrs 2 bus.; that is, 6 bus. for the tenement of James Fourhous, 1 qr 4 bus. for that of John Wodefoghell', 1 qr 4 bus. for that of Henry Havecombe, 6 bus. for that of John Peke, 1 qr 4 bus. for that of John Havecombe, 6 bus. for that of William Vage, 2 qrs 2 bus. for that of John atte Wode, 6 bus. for that of William Elyot, 6 bus. for that of James Gybon, and 6 bus. for that of John Herry. In meal made for the pottage of the manorial servants for the year, 4 qrs. In fodder of the cart-horses at both sowings, 2 qrs. Given to support the oxen, cows, calves and other cattle, ewes and </w:t>
      </w:r>
      <w:r>
        <w:lastRenderedPageBreak/>
        <w:t xml:space="preserve">hoggs in winter by reason of their feebleness, 10 qrs by estimation in sheaves. In fodder of the horses of the steward holding the tourns of Martinmas and Hockday, by 2 sealed bills, 2 qrs 2 bus. </w:t>
      </w:r>
    </w:p>
    <w:p w14:paraId="7BF7D37E" w14:textId="35AC63A7" w:rsidR="00A10F43" w:rsidRDefault="001B5101" w:rsidP="004E11E7">
      <w:pPr>
        <w:jc w:val="both"/>
      </w:pPr>
      <w:r>
        <w:t xml:space="preserve">Sold within, 34 qrs 5 bus., of which 4 qrs 4 bus. sold to the lord's </w:t>
      </w:r>
      <w:r w:rsidR="00A10F43">
        <w:t>household.</w:t>
      </w:r>
      <w:r>
        <w:t xml:space="preserve"> </w:t>
      </w:r>
    </w:p>
    <w:p w14:paraId="305ACFD2" w14:textId="1B71E8AC" w:rsidR="00A10F43" w:rsidRDefault="001B5101" w:rsidP="004E11E7">
      <w:pPr>
        <w:jc w:val="both"/>
      </w:pPr>
      <w:r>
        <w:t xml:space="preserve">Sold at the audit,, 12 qrs for £1 4s. </w:t>
      </w:r>
    </w:p>
    <w:p w14:paraId="07E01731" w14:textId="4A9E2769" w:rsidR="00306D74" w:rsidRDefault="001B5101" w:rsidP="004E11E7">
      <w:pPr>
        <w:jc w:val="both"/>
      </w:pPr>
      <w:r>
        <w:t>Total as before. It balances.</w:t>
      </w:r>
    </w:p>
    <w:p w14:paraId="021FE519" w14:textId="77777777" w:rsidR="00306D74" w:rsidRDefault="00306D74" w:rsidP="004E11E7">
      <w:pPr>
        <w:jc w:val="both"/>
      </w:pPr>
    </w:p>
    <w:p w14:paraId="5E625E96" w14:textId="77777777" w:rsidR="00A10F43" w:rsidRDefault="00A10F43" w:rsidP="004E11E7">
      <w:pPr>
        <w:jc w:val="both"/>
      </w:pPr>
    </w:p>
    <w:p w14:paraId="75905AB0" w14:textId="1BBA0DE5" w:rsidR="00306D74" w:rsidRPr="00306D74" w:rsidRDefault="00306D74" w:rsidP="004E11E7">
      <w:pPr>
        <w:jc w:val="both"/>
        <w:rPr>
          <w:b/>
          <w:bCs/>
        </w:rPr>
      </w:pPr>
      <w:r w:rsidRPr="00306D74">
        <w:rPr>
          <w:b/>
          <w:bCs/>
        </w:rPr>
        <w:t>Acreage</w:t>
      </w:r>
      <w:r w:rsidR="001874ED">
        <w:rPr>
          <w:b/>
          <w:bCs/>
        </w:rPr>
        <w:t xml:space="preserve"> Sown</w:t>
      </w:r>
    </w:p>
    <w:p w14:paraId="566B519B" w14:textId="4A87EC8E" w:rsidR="001B5101" w:rsidRDefault="001B5101" w:rsidP="004E11E7">
      <w:pPr>
        <w:jc w:val="both"/>
      </w:pPr>
      <w:r>
        <w:t>Total acreage sown, 257</w:t>
      </w:r>
      <w:r w:rsidR="001874ED">
        <w:t>.5</w:t>
      </w:r>
      <w:r>
        <w:t xml:space="preserve"> acres.</w:t>
      </w:r>
    </w:p>
    <w:p w14:paraId="2A6389A2" w14:textId="77777777" w:rsidR="005013F9" w:rsidRDefault="005013F9" w:rsidP="004E11E7">
      <w:pPr>
        <w:jc w:val="both"/>
        <w:rPr>
          <w:b/>
          <w:bCs/>
        </w:rPr>
      </w:pPr>
    </w:p>
    <w:p w14:paraId="4DFF9AB3" w14:textId="4113A9BD" w:rsidR="005013F9" w:rsidRPr="005013F9" w:rsidRDefault="001B5101" w:rsidP="004E11E7">
      <w:pPr>
        <w:jc w:val="both"/>
        <w:rPr>
          <w:b/>
          <w:bCs/>
        </w:rPr>
      </w:pPr>
      <w:r w:rsidRPr="005013F9">
        <w:rPr>
          <w:b/>
          <w:bCs/>
        </w:rPr>
        <w:t xml:space="preserve">Malt </w:t>
      </w:r>
    </w:p>
    <w:p w14:paraId="24A43551" w14:textId="77777777" w:rsidR="00A10F43" w:rsidRDefault="001B5101" w:rsidP="004E11E7">
      <w:pPr>
        <w:jc w:val="both"/>
      </w:pPr>
      <w:r>
        <w:t xml:space="preserve">And for 54 qrs 2 bus. of barley and 19 qrs 2 bus. of dredge received above for malting; 2 qrs 2 bus. 1 peck from the increase during the making of the said malt, at 1 peck a qr. </w:t>
      </w:r>
    </w:p>
    <w:p w14:paraId="10E05B37" w14:textId="5FF066CA" w:rsidR="00A10F43" w:rsidRDefault="001B5101" w:rsidP="004E11E7">
      <w:pPr>
        <w:jc w:val="both"/>
      </w:pPr>
      <w:r>
        <w:t xml:space="preserve">Total, 75 qrs 6 bus. 1 peck. </w:t>
      </w:r>
    </w:p>
    <w:p w14:paraId="5793E621" w14:textId="77777777" w:rsidR="00A10F43" w:rsidRDefault="001B5101" w:rsidP="004E11E7">
      <w:pPr>
        <w:jc w:val="both"/>
      </w:pPr>
      <w:r>
        <w:t xml:space="preserve">Sold within. </w:t>
      </w:r>
    </w:p>
    <w:p w14:paraId="6E268A23" w14:textId="0A180C13" w:rsidR="001B5101" w:rsidRDefault="001B5101" w:rsidP="004E11E7">
      <w:pPr>
        <w:jc w:val="both"/>
      </w:pPr>
      <w:r>
        <w:t>None remains.</w:t>
      </w:r>
    </w:p>
    <w:p w14:paraId="2E9E9DB2" w14:textId="77777777" w:rsidR="00306D74" w:rsidRDefault="00306D74" w:rsidP="004E11E7">
      <w:pPr>
        <w:jc w:val="both"/>
        <w:rPr>
          <w:b/>
          <w:bCs/>
        </w:rPr>
      </w:pPr>
    </w:p>
    <w:p w14:paraId="578E50F5" w14:textId="48C45285" w:rsidR="001B5101" w:rsidRPr="00306D74" w:rsidRDefault="001B5101" w:rsidP="004E11E7">
      <w:pPr>
        <w:jc w:val="both"/>
        <w:rPr>
          <w:b/>
          <w:bCs/>
        </w:rPr>
      </w:pPr>
      <w:r w:rsidRPr="00306D74">
        <w:rPr>
          <w:b/>
          <w:bCs/>
        </w:rPr>
        <w:t>Issues of the mill</w:t>
      </w:r>
    </w:p>
    <w:p w14:paraId="09C4A498" w14:textId="77777777" w:rsidR="001B5101" w:rsidRDefault="001B5101" w:rsidP="004E11E7">
      <w:pPr>
        <w:jc w:val="both"/>
      </w:pPr>
      <w:r>
        <w:t>And for 4 qrs 5 bus. of malt from the issue of the horse-mill from Michaelmas until 18 April and not more because it is granted to William Pleyer for a cash farm for the term of his life. Total, 4 qrs 5 bus. Sold within. None remains.</w:t>
      </w:r>
    </w:p>
    <w:p w14:paraId="2C708972" w14:textId="77777777" w:rsidR="00306D74" w:rsidRDefault="00306D74" w:rsidP="004E11E7">
      <w:pPr>
        <w:jc w:val="both"/>
      </w:pPr>
    </w:p>
    <w:p w14:paraId="1259482F" w14:textId="7EE54AC9" w:rsidR="00306D74" w:rsidRPr="00306D74" w:rsidRDefault="00306D74" w:rsidP="004E11E7">
      <w:pPr>
        <w:jc w:val="both"/>
        <w:rPr>
          <w:b/>
          <w:bCs/>
        </w:rPr>
      </w:pPr>
      <w:r w:rsidRPr="00306D74">
        <w:rPr>
          <w:b/>
          <w:bCs/>
        </w:rPr>
        <w:t>Stock</w:t>
      </w:r>
    </w:p>
    <w:p w14:paraId="57EB09AC" w14:textId="77777777" w:rsidR="001B5101" w:rsidRDefault="001B5101" w:rsidP="004E11E7">
      <w:pPr>
        <w:jc w:val="both"/>
      </w:pPr>
      <w:r>
        <w:t>Horses: 8 remain; 1 bought. Total, 9. 2 in murrain. Total, 2. 7 remain, of which 1 is for the horse-mill.</w:t>
      </w:r>
    </w:p>
    <w:p w14:paraId="6EDEFD00" w14:textId="77777777" w:rsidR="001B5101" w:rsidRDefault="001B5101" w:rsidP="004E11E7">
      <w:pPr>
        <w:jc w:val="both"/>
      </w:pPr>
      <w:r>
        <w:t>Plough-horses: 1 from the heriot of Edward Hastyng'; 1 from the heriot of Simon Edward'. Total, 2. Sold within; none remain.</w:t>
      </w:r>
    </w:p>
    <w:p w14:paraId="7B9CC9F4" w14:textId="77777777" w:rsidR="001B5101" w:rsidRDefault="001B5101" w:rsidP="004E11E7">
      <w:pPr>
        <w:jc w:val="both"/>
      </w:pPr>
      <w:r>
        <w:t>Oxen: 45 remain; 1 from the heriot of John Claverley; 1 from the heriot of John Stoneherd'; 8 bought; 2 added from steers. Total, 57. 5 in murrain; 7 kebbs sold within. Total, 12. 45 remain.</w:t>
      </w:r>
    </w:p>
    <w:p w14:paraId="48FC977E" w14:textId="77777777" w:rsidR="001B5101" w:rsidRDefault="001B5101" w:rsidP="004E11E7">
      <w:pPr>
        <w:jc w:val="both"/>
      </w:pPr>
      <w:r>
        <w:t>Bulls: 2 remain. Total, 2. 2 remain.</w:t>
      </w:r>
    </w:p>
    <w:p w14:paraId="486EEEE5" w14:textId="77777777" w:rsidR="00306D74" w:rsidRDefault="001B5101" w:rsidP="004E11E7">
      <w:pPr>
        <w:jc w:val="both"/>
      </w:pPr>
      <w:r>
        <w:t>Cows: 30 remain; 15 bought; nothing here of the 1 cow from the heriot of Thomas Lord because it is in the hands of John Brigford' and is unable to be seized because it is outside the liberty of the lord; 3 added from steers. Total, 48. 6 in murrain before calving; 10 kebbs with calf sold within. Total, 16. 221 remain.</w:t>
      </w:r>
    </w:p>
    <w:p w14:paraId="5D77E548" w14:textId="004A9626" w:rsidR="001B5101" w:rsidRDefault="001B5101" w:rsidP="004E11E7">
      <w:pPr>
        <w:jc w:val="both"/>
      </w:pPr>
      <w:r>
        <w:t>Steers: 5 remain from the bullocks. Total, 5. 2 added above to oxen and 3 to cows. Total as before. None remain.</w:t>
      </w:r>
    </w:p>
    <w:p w14:paraId="5BA3F0A4" w14:textId="77777777" w:rsidR="001B5101" w:rsidRDefault="001B5101" w:rsidP="004E11E7">
      <w:pPr>
        <w:jc w:val="both"/>
      </w:pPr>
      <w:r>
        <w:t>Bullocks: 5 remain from the yearlings. Total, 5. 1 in murrain; 4 remain.</w:t>
      </w:r>
    </w:p>
    <w:p w14:paraId="3B53BC97" w14:textId="77777777" w:rsidR="001B5101" w:rsidRDefault="001B5101" w:rsidP="004E11E7">
      <w:pPr>
        <w:jc w:val="both"/>
      </w:pPr>
      <w:r>
        <w:t>Yearlings: 8 remain from the calves. Total, 8. 1 in murrain; 7 remain.</w:t>
      </w:r>
    </w:p>
    <w:p w14:paraId="1676ADBF" w14:textId="77777777" w:rsidR="001B5101" w:rsidRDefault="001B5101" w:rsidP="004E11E7">
      <w:pPr>
        <w:jc w:val="both"/>
      </w:pPr>
      <w:r>
        <w:t>Calves: 8 bought from the farmer of the dairy. Total, 8. 8 remain.</w:t>
      </w:r>
    </w:p>
    <w:p w14:paraId="61F43766" w14:textId="77777777" w:rsidR="001B5101" w:rsidRDefault="001B5101" w:rsidP="004E11E7">
      <w:pPr>
        <w:jc w:val="both"/>
      </w:pPr>
      <w:r>
        <w:t>Wethers: 318 remain; 43 added from hoggs; 1 from the heriot of John Palmere before shearing; 24 bought before shearing; 1 from the heriot of Margery William. Total, 387. 21 in murrain before shearing, 9 after shearing; 2 sold within to the lord's household after shearing; 60 kebbs sold for fear of murrain, 30 of them before shearing. Total, 92. 295 remain.</w:t>
      </w:r>
    </w:p>
    <w:p w14:paraId="70FE3B0A" w14:textId="77777777" w:rsidR="001B5101" w:rsidRDefault="001B5101" w:rsidP="004E11E7">
      <w:pPr>
        <w:jc w:val="both"/>
      </w:pPr>
      <w:r>
        <w:lastRenderedPageBreak/>
        <w:t>Rams: 5 remain; 1 added from hoggs. Total, 6. 1 in murrain before shearing; 5 remain. Ewes: 208 remain; 46 added from hoggs. Total, 254. 12 in murrain before lambing and shearing, 16 after shearing; 20 kebbs sold within after lambing and before shearing. Total, 48. 206 remain.</w:t>
      </w:r>
    </w:p>
    <w:p w14:paraId="642BD98E" w14:textId="77777777" w:rsidR="001B5101" w:rsidRDefault="001B5101" w:rsidP="004E11E7">
      <w:pPr>
        <w:jc w:val="both"/>
      </w:pPr>
      <w:r>
        <w:t>Hoggs: 121 remain from the lambs. Total, 121. 8 in murrain before shearing and 4 after shearing; 43 added above to wethers, 1 to rams and 46 to ewes; 19 sold within after shearing. Total as before. None remain.</w:t>
      </w:r>
    </w:p>
    <w:p w14:paraId="0145FE39" w14:textId="77777777" w:rsidR="001B5101" w:rsidRDefault="001B5101" w:rsidP="004E11E7">
      <w:pPr>
        <w:jc w:val="both"/>
      </w:pPr>
      <w:r>
        <w:t>Lambs: 177 from the offspring of as many ewes and not more because 12 died before lambing and 19 were sterile. 18 in murrain before weaning; 16 given in tithe; 1 in agreement with the shepherd; 12 in murrain after weaning; 20 removed from stock and sold within. Total, 67. 110 remain.</w:t>
      </w:r>
    </w:p>
    <w:p w14:paraId="753677D1" w14:textId="77777777" w:rsidR="001B5101" w:rsidRDefault="001B5101" w:rsidP="004E11E7">
      <w:pPr>
        <w:jc w:val="both"/>
      </w:pPr>
      <w:r>
        <w:t>Boars: 2 remain. Total, 2. 1 in murrain; 1 remains.</w:t>
      </w:r>
    </w:p>
    <w:p w14:paraId="459F8616" w14:textId="62CF9EC8" w:rsidR="001B5101" w:rsidRDefault="001B5101" w:rsidP="004E11E7">
      <w:pPr>
        <w:jc w:val="both"/>
      </w:pPr>
      <w:r>
        <w:t>Sows: 2 remain; 4 additions. Total, 7. 4 in murrain. Total, 4. 3 remain.</w:t>
      </w:r>
    </w:p>
    <w:p w14:paraId="13E7D449" w14:textId="77777777" w:rsidR="001B5101" w:rsidRDefault="001B5101" w:rsidP="004E11E7">
      <w:pPr>
        <w:jc w:val="both"/>
      </w:pPr>
      <w:r>
        <w:t>Pigs: 112 remain; 21 added from hoggets. Total, 42. 13 in murrain; 8 sold within. Total, 21. 21 remain.</w:t>
      </w:r>
    </w:p>
    <w:p w14:paraId="3FC7A346" w14:textId="77777777" w:rsidR="001B5101" w:rsidRDefault="001B5101" w:rsidP="004E11E7">
      <w:pPr>
        <w:jc w:val="both"/>
      </w:pPr>
      <w:r>
        <w:t>Hoggets: 40 remain from the piglets. Total, 40. 15 in murrain; 4 added above to sows and 21 to pigs. Total as before. None remain.</w:t>
      </w:r>
    </w:p>
    <w:p w14:paraId="68CF9B74" w14:textId="77777777" w:rsidR="001B5101" w:rsidRDefault="001B5101" w:rsidP="004E11E7">
      <w:pPr>
        <w:jc w:val="both"/>
      </w:pPr>
      <w:r>
        <w:t>Piglets: 45 from the offspring of the said 3 sows. Total, 45. 4 in tithe; 1 in agreement with the swineherd. Total, 5. 40 remain.</w:t>
      </w:r>
    </w:p>
    <w:p w14:paraId="7F8BA7F9" w14:textId="77777777" w:rsidR="001B5101" w:rsidRDefault="001B5101" w:rsidP="004E11E7">
      <w:pPr>
        <w:jc w:val="both"/>
      </w:pPr>
      <w:r>
        <w:t>Hides: 2 from horses, 5 from oxen, 6 from cows, 1 from a bullock and 1 from a yearling in murrain as made clear above. Total, 15. Sold within; none remain</w:t>
      </w:r>
    </w:p>
    <w:p w14:paraId="2BB7FECF" w14:textId="179C629B" w:rsidR="001B5101" w:rsidRDefault="001B5101" w:rsidP="004E11E7">
      <w:pPr>
        <w:jc w:val="both"/>
      </w:pPr>
      <w:r>
        <w:t>Coarse wool: 293 fleeces from wethers, 4 from rams, 176 from ewes and 113 from hoggs produced at the shearing this year. Total, 586. 56 in tithe; 1 in agreement with the shepherd of wethers; 1 in agreement with the shepherd of ewes; 527 delivered to Wargrave, weighing 1 sack 37 cloves. Total as before. None remains.</w:t>
      </w:r>
    </w:p>
    <w:p w14:paraId="4CB70EB6" w14:textId="77777777" w:rsidR="001B5101" w:rsidRDefault="001B5101" w:rsidP="004E11E7">
      <w:pPr>
        <w:jc w:val="both"/>
      </w:pPr>
      <w:r>
        <w:t>Wool locks: nothing this year because entangled with the fleeces.</w:t>
      </w:r>
    </w:p>
    <w:p w14:paraId="25BC28D8" w14:textId="019B6764" w:rsidR="001B5101" w:rsidRDefault="001B5101" w:rsidP="004E11E7">
      <w:pPr>
        <w:jc w:val="both"/>
      </w:pPr>
      <w:r>
        <w:t>Woolskins: 21 from wethers, 1 from a ram, 12 from ewes and 8 from hoggs in murrain before shearing as made clear above. Total, 42. 4 in tithe; 38 sold within. Total as before. None remain.</w:t>
      </w:r>
    </w:p>
    <w:p w14:paraId="3E77C04F" w14:textId="77777777" w:rsidR="001B5101" w:rsidRDefault="001B5101" w:rsidP="004E11E7">
      <w:pPr>
        <w:jc w:val="both"/>
      </w:pPr>
      <w:r>
        <w:t>Bare skins: 9 from wethers, 16 from ewes and 4 from hoggs in murrain after shearing as made clear above. Total, 29. Sold within; none remain.</w:t>
      </w:r>
    </w:p>
    <w:p w14:paraId="13196860" w14:textId="520B53D8" w:rsidR="001B5101" w:rsidRDefault="001B5101" w:rsidP="004E11E7">
      <w:pPr>
        <w:jc w:val="both"/>
      </w:pPr>
      <w:r>
        <w:t>Lambskins: 18 from lambs in murrain before weaning and 12 after weaning. Total, 30. Sold within;</w:t>
      </w:r>
      <w:r w:rsidR="00306D74">
        <w:t xml:space="preserve"> </w:t>
      </w:r>
      <w:r>
        <w:t>5 none remain.</w:t>
      </w:r>
    </w:p>
    <w:p w14:paraId="6E5BEB6D" w14:textId="06DB2CBE" w:rsidR="00306D74" w:rsidRDefault="00306D74" w:rsidP="004E11E7">
      <w:pPr>
        <w:jc w:val="both"/>
      </w:pPr>
      <w:r>
        <w:t>Geese: 1 gander and 4 breeding geese ramin; 22 offspring. Total, 27. 2 in tithe; 20 sold within. Total, 22. 1 gander and 4 breeding geese remain.</w:t>
      </w:r>
    </w:p>
    <w:p w14:paraId="1AEC6B26" w14:textId="688067E6" w:rsidR="00306D74" w:rsidRDefault="00306D74" w:rsidP="004E11E7">
      <w:pPr>
        <w:jc w:val="both"/>
      </w:pPr>
      <w:r>
        <w:t xml:space="preserve">Capons: 24 remain; 24 made from the chickens below. Total, 48. 24 sold within, 2 of them to the lord’s </w:t>
      </w:r>
      <w:r w:rsidR="00A10F43">
        <w:t>household.</w:t>
      </w:r>
      <w:r>
        <w:t xml:space="preserve"> Total, 24</w:t>
      </w:r>
      <w:r w:rsidR="00431D44">
        <w:t>. 24 remain.</w:t>
      </w:r>
    </w:p>
    <w:p w14:paraId="4E7A34F2" w14:textId="2BF7DC9A" w:rsidR="00431D44" w:rsidRDefault="00431D44" w:rsidP="004E11E7">
      <w:pPr>
        <w:jc w:val="both"/>
      </w:pPr>
      <w:r>
        <w:t>Cocks and hens: 1 cock and 5 hens. Total, 6. 1 cock and 5 hens remain.</w:t>
      </w:r>
    </w:p>
    <w:p w14:paraId="73624635" w14:textId="277E301C" w:rsidR="00431D44" w:rsidRDefault="00431D44" w:rsidP="004E11E7">
      <w:pPr>
        <w:jc w:val="both"/>
      </w:pPr>
      <w:r>
        <w:t>Chicken: 24 from the offspring of the said hens; all turned into capons above; none remain.</w:t>
      </w:r>
    </w:p>
    <w:p w14:paraId="66984BFD" w14:textId="105226B6" w:rsidR="00306D74" w:rsidRDefault="00431D44" w:rsidP="004E11E7">
      <w:pPr>
        <w:jc w:val="both"/>
      </w:pPr>
      <w:r>
        <w:t>Eggs: 200 produced by the hens; 303 from the beadle according to custom at Easter.    Total, 503. Sold within; none remain.</w:t>
      </w:r>
    </w:p>
    <w:p w14:paraId="5E6B2340" w14:textId="733580BA" w:rsidR="001B5101" w:rsidRDefault="001B5101" w:rsidP="004E11E7">
      <w:pPr>
        <w:jc w:val="both"/>
      </w:pPr>
      <w:r>
        <w:t xml:space="preserve">Ploughshares: 1 for the rent of Thomas Hastyng' for the tenement which belonged to </w:t>
      </w:r>
    </w:p>
    <w:p w14:paraId="4F34283D" w14:textId="77777777" w:rsidR="001B5101" w:rsidRDefault="001B5101" w:rsidP="004E11E7">
      <w:pPr>
        <w:jc w:val="both"/>
      </w:pPr>
      <w:r>
        <w:t>William Sawell'; used for ploughs.</w:t>
      </w:r>
    </w:p>
    <w:p w14:paraId="09ABF937" w14:textId="1DF0FBB7" w:rsidR="001B5101" w:rsidRDefault="00F87CBE" w:rsidP="004E11E7">
      <w:pPr>
        <w:jc w:val="both"/>
      </w:pPr>
      <w:r>
        <w:t xml:space="preserve">Cheese: </w:t>
      </w:r>
      <w:r w:rsidR="001B5101">
        <w:t>Nothing of the issue of the dairy here because at farm in the cash account within, at 5s.</w:t>
      </w:r>
      <w:r w:rsidR="00431D44">
        <w:t xml:space="preserve"> </w:t>
      </w:r>
      <w:r w:rsidR="001B5101">
        <w:t xml:space="preserve">a cow with calf. Nothing of the issue of the garden this year because there was no fruit. Nothing of the labour services of the customary tenants here, apart from 20 reaping </w:t>
      </w:r>
      <w:r w:rsidR="001B5101">
        <w:lastRenderedPageBreak/>
        <w:t xml:space="preserve">services which were sold under the heading, sales at the audit, for </w:t>
      </w:r>
      <w:r w:rsidR="001874ED">
        <w:t>1s.</w:t>
      </w:r>
      <w:r w:rsidR="001B5101">
        <w:t xml:space="preserve"> 8d., and 16 manual labour services which were sold for </w:t>
      </w:r>
      <w:r w:rsidR="001874ED">
        <w:t>1s.</w:t>
      </w:r>
      <w:r w:rsidR="001B5101">
        <w:t xml:space="preserve"> 4d. as made clear under the aforesaid heading, for all the other labour services are to be found in the pipe roll for the first year of the translation of the lord Henry Beaufort.</w:t>
      </w:r>
    </w:p>
    <w:p w14:paraId="25847C1D" w14:textId="4C6F2C39" w:rsidR="001B5101" w:rsidRDefault="00431D44" w:rsidP="004E11E7">
      <w:pPr>
        <w:jc w:val="both"/>
      </w:pPr>
      <w:r>
        <w:t>Labour services done in common</w:t>
      </w:r>
      <w:r w:rsidR="001B5101">
        <w:t>: And know that 6 cottagers will drive the lord's pigs or carry eggs, geese or hens for a distance of 30 miles, and if they should go beyond this they will go at the lord's cost, and if a thief should be taken and detained in prison they should keep him there.</w:t>
      </w:r>
    </w:p>
    <w:p w14:paraId="3AA58AF3" w14:textId="1797AA97" w:rsidR="00ED4629" w:rsidRDefault="00ED4629" w:rsidP="004E11E7">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01"/>
    <w:rsid w:val="001874ED"/>
    <w:rsid w:val="001B5101"/>
    <w:rsid w:val="00282BB0"/>
    <w:rsid w:val="002C0273"/>
    <w:rsid w:val="002C3AB5"/>
    <w:rsid w:val="002F1675"/>
    <w:rsid w:val="00306D74"/>
    <w:rsid w:val="003F0787"/>
    <w:rsid w:val="0040768D"/>
    <w:rsid w:val="00431D44"/>
    <w:rsid w:val="004E11E7"/>
    <w:rsid w:val="005013F9"/>
    <w:rsid w:val="00543DB1"/>
    <w:rsid w:val="005449E3"/>
    <w:rsid w:val="005754F4"/>
    <w:rsid w:val="005B04FA"/>
    <w:rsid w:val="005D5FED"/>
    <w:rsid w:val="00697FD6"/>
    <w:rsid w:val="007B70CE"/>
    <w:rsid w:val="008619C5"/>
    <w:rsid w:val="008F5D63"/>
    <w:rsid w:val="00911919"/>
    <w:rsid w:val="00911BBC"/>
    <w:rsid w:val="00933AC6"/>
    <w:rsid w:val="009E0A41"/>
    <w:rsid w:val="009E21C6"/>
    <w:rsid w:val="00A10F43"/>
    <w:rsid w:val="00A928C7"/>
    <w:rsid w:val="00B95E5D"/>
    <w:rsid w:val="00CB64EC"/>
    <w:rsid w:val="00CB662F"/>
    <w:rsid w:val="00D14B59"/>
    <w:rsid w:val="00D4266C"/>
    <w:rsid w:val="00ED4629"/>
    <w:rsid w:val="00ED4875"/>
    <w:rsid w:val="00EF14DE"/>
    <w:rsid w:val="00F24A91"/>
    <w:rsid w:val="00F87CBE"/>
    <w:rsid w:val="00FB7BC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F2E5275"/>
  <w15:chartTrackingRefBased/>
  <w15:docId w15:val="{6F8A9C02-BCCF-7A4D-8397-866E152E1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1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1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1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1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1B5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101"/>
    <w:rPr>
      <w:rFonts w:eastAsiaTheme="majorEastAsia" w:cstheme="majorBidi"/>
      <w:color w:val="272727" w:themeColor="text1" w:themeTint="D8"/>
    </w:rPr>
  </w:style>
  <w:style w:type="paragraph" w:styleId="Title">
    <w:name w:val="Title"/>
    <w:basedOn w:val="Normal"/>
    <w:next w:val="Normal"/>
    <w:link w:val="TitleChar"/>
    <w:uiPriority w:val="10"/>
    <w:qFormat/>
    <w:rsid w:val="001B51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1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1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5101"/>
    <w:rPr>
      <w:i/>
      <w:iCs/>
      <w:color w:val="404040" w:themeColor="text1" w:themeTint="BF"/>
    </w:rPr>
  </w:style>
  <w:style w:type="paragraph" w:styleId="ListParagraph">
    <w:name w:val="List Paragraph"/>
    <w:basedOn w:val="Normal"/>
    <w:uiPriority w:val="34"/>
    <w:qFormat/>
    <w:rsid w:val="001B5101"/>
    <w:pPr>
      <w:ind w:left="720"/>
      <w:contextualSpacing/>
    </w:pPr>
  </w:style>
  <w:style w:type="character" w:styleId="IntenseEmphasis">
    <w:name w:val="Intense Emphasis"/>
    <w:basedOn w:val="DefaultParagraphFont"/>
    <w:uiPriority w:val="21"/>
    <w:qFormat/>
    <w:rsid w:val="001B5101"/>
    <w:rPr>
      <w:i/>
      <w:iCs/>
      <w:color w:val="0F4761" w:themeColor="accent1" w:themeShade="BF"/>
    </w:rPr>
  </w:style>
  <w:style w:type="paragraph" w:styleId="IntenseQuote">
    <w:name w:val="Intense Quote"/>
    <w:basedOn w:val="Normal"/>
    <w:next w:val="Normal"/>
    <w:link w:val="IntenseQuoteChar"/>
    <w:uiPriority w:val="30"/>
    <w:qFormat/>
    <w:rsid w:val="001B5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101"/>
    <w:rPr>
      <w:i/>
      <w:iCs/>
      <w:color w:val="0F4761" w:themeColor="accent1" w:themeShade="BF"/>
    </w:rPr>
  </w:style>
  <w:style w:type="character" w:styleId="IntenseReference">
    <w:name w:val="Intense Reference"/>
    <w:basedOn w:val="DefaultParagraphFont"/>
    <w:uiPriority w:val="32"/>
    <w:qFormat/>
    <w:rsid w:val="001B5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12</Pages>
  <Words>5132</Words>
  <Characters>29253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26</cp:revision>
  <dcterms:created xsi:type="dcterms:W3CDTF">2024-08-14T13:46:00Z</dcterms:created>
  <dcterms:modified xsi:type="dcterms:W3CDTF">2024-09-04T15:52:00Z</dcterms:modified>
</cp:coreProperties>
</file>