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3200E" w14:textId="77777777" w:rsidR="005C106E" w:rsidRPr="004E3B43" w:rsidRDefault="005C106E" w:rsidP="004E3B43">
      <w:pPr>
        <w:jc w:val="both"/>
        <w:rPr>
          <w:b/>
          <w:bCs/>
        </w:rPr>
      </w:pPr>
      <w:r w:rsidRPr="004E3B43">
        <w:rPr>
          <w:b/>
          <w:bCs/>
        </w:rPr>
        <w:t>Merdon</w:t>
      </w:r>
    </w:p>
    <w:p w14:paraId="5F41697D" w14:textId="77777777" w:rsidR="005C106E" w:rsidRDefault="005C106E" w:rsidP="004E3B43">
      <w:pPr>
        <w:jc w:val="both"/>
      </w:pPr>
      <w:r>
        <w:t>The account of Robert Selde, reeve there, from Michaelmas of the fifth year of the translation of Henry, lord bishop of Winchester, until Michaelmas of the sixth year, for a whole year, and the eleventh year of the reign of King Henry the Fourth.</w:t>
      </w:r>
    </w:p>
    <w:p w14:paraId="1DE12BAF" w14:textId="77777777" w:rsidR="004E3B43" w:rsidRDefault="004E3B43" w:rsidP="004E3B43">
      <w:pPr>
        <w:jc w:val="both"/>
      </w:pPr>
    </w:p>
    <w:p w14:paraId="5A267F27" w14:textId="6BC273CB" w:rsidR="005C106E" w:rsidRPr="004E3B43" w:rsidRDefault="005C106E" w:rsidP="004E3B43">
      <w:pPr>
        <w:jc w:val="both"/>
        <w:rPr>
          <w:b/>
          <w:bCs/>
        </w:rPr>
      </w:pPr>
      <w:r w:rsidRPr="004E3B43">
        <w:rPr>
          <w:b/>
          <w:bCs/>
        </w:rPr>
        <w:t>Arrears</w:t>
      </w:r>
    </w:p>
    <w:p w14:paraId="30BE1233" w14:textId="702742E6" w:rsidR="005C106E" w:rsidRDefault="005C106E" w:rsidP="004E3B43">
      <w:pPr>
        <w:jc w:val="both"/>
      </w:pPr>
      <w:r>
        <w:t>The same answers for £3 8s. of arrears from the last account of the preceding yea</w:t>
      </w:r>
      <w:r w:rsidR="00D055D0">
        <w:t xml:space="preserve">r. </w:t>
      </w:r>
      <w:r>
        <w:t>Total, £3 8s.</w:t>
      </w:r>
    </w:p>
    <w:p w14:paraId="7C311FE8" w14:textId="77777777" w:rsidR="004E3B43" w:rsidRDefault="004E3B43" w:rsidP="004E3B43">
      <w:pPr>
        <w:jc w:val="both"/>
        <w:rPr>
          <w:b/>
          <w:bCs/>
        </w:rPr>
      </w:pPr>
    </w:p>
    <w:p w14:paraId="06CCFCE8" w14:textId="66BD0336" w:rsidR="005C106E" w:rsidRPr="004E3B43" w:rsidRDefault="005C106E" w:rsidP="004E3B43">
      <w:pPr>
        <w:jc w:val="both"/>
        <w:rPr>
          <w:b/>
          <w:bCs/>
        </w:rPr>
      </w:pPr>
      <w:r w:rsidRPr="004E3B43">
        <w:rPr>
          <w:b/>
          <w:bCs/>
        </w:rPr>
        <w:t>Rents of assize</w:t>
      </w:r>
    </w:p>
    <w:p w14:paraId="380A3B68" w14:textId="2A3715BD" w:rsidR="005C106E" w:rsidRDefault="005C106E" w:rsidP="004E3B43">
      <w:pPr>
        <w:jc w:val="both"/>
      </w:pPr>
      <w:r>
        <w:t>And for £19 13s. 6</w:t>
      </w:r>
      <w:r w:rsidR="0021677E">
        <w:t>.25</w:t>
      </w:r>
      <w:r>
        <w:t>d. for all rents of assize at Easter (23 March); £20 18s. 8</w:t>
      </w:r>
      <w:r w:rsidR="0021677E">
        <w:t>.5</w:t>
      </w:r>
      <w:r>
        <w:t>d at</w:t>
      </w:r>
      <w:r w:rsidR="00D055D0">
        <w:t xml:space="preserve"> </w:t>
      </w:r>
      <w:r>
        <w:t>Michaelmas (29 September). Total, £40 12s. 2</w:t>
      </w:r>
      <w:r w:rsidR="0021677E">
        <w:t>.75</w:t>
      </w:r>
      <w:r>
        <w:t>d.</w:t>
      </w:r>
    </w:p>
    <w:p w14:paraId="4E1AE29B" w14:textId="77777777" w:rsidR="00D055D0" w:rsidRDefault="00D055D0" w:rsidP="004E3B43">
      <w:pPr>
        <w:jc w:val="both"/>
        <w:rPr>
          <w:b/>
          <w:bCs/>
        </w:rPr>
      </w:pPr>
    </w:p>
    <w:p w14:paraId="7B95E669" w14:textId="2D3E67A5" w:rsidR="005C106E" w:rsidRPr="00D055D0" w:rsidRDefault="005C106E" w:rsidP="004E3B43">
      <w:pPr>
        <w:jc w:val="both"/>
        <w:rPr>
          <w:b/>
          <w:bCs/>
        </w:rPr>
      </w:pPr>
      <w:r w:rsidRPr="00D055D0">
        <w:rPr>
          <w:b/>
          <w:bCs/>
        </w:rPr>
        <w:t>Quittances of rent</w:t>
      </w:r>
    </w:p>
    <w:p w14:paraId="40B54973" w14:textId="62CF8F48" w:rsidR="005C106E" w:rsidRDefault="005C106E" w:rsidP="004E3B43">
      <w:pPr>
        <w:jc w:val="both"/>
      </w:pPr>
      <w:r>
        <w:t xml:space="preserve">In quittance of rent of 1 reeve for the year 2s. 6d.; 1 beadle for the year 2s. 6d.; </w:t>
      </w:r>
      <w:r w:rsidR="00D055D0">
        <w:t>1</w:t>
      </w:r>
      <w:r>
        <w:t xml:space="preserve"> swineherd for the year 2s. 6d.; 6 ploughmen for the year 7s. 6d., or </w:t>
      </w:r>
      <w:r w:rsidR="0021677E">
        <w:t>1s.</w:t>
      </w:r>
      <w:r>
        <w:t xml:space="preserve"> 3d. each; 8 workers working twice in one and once in the other week for the year 10s., or </w:t>
      </w:r>
      <w:r w:rsidR="0021677E">
        <w:t>1s.</w:t>
      </w:r>
      <w:r>
        <w:t xml:space="preserve"> 3d. each; 1 hayward for the year </w:t>
      </w:r>
      <w:r w:rsidR="0021677E">
        <w:t>1s.</w:t>
      </w:r>
      <w:r>
        <w:t xml:space="preserve"> 3d.; 1 shepherd of wethers from the customary tenants for the year </w:t>
      </w:r>
      <w:r w:rsidR="0021677E">
        <w:t>1s.</w:t>
      </w:r>
      <w:r>
        <w:t xml:space="preserve"> 3d. Total, £1 7s. 6d.</w:t>
      </w:r>
    </w:p>
    <w:p w14:paraId="01A7551D" w14:textId="77777777" w:rsidR="00D055D0" w:rsidRDefault="00D055D0" w:rsidP="004E3B43">
      <w:pPr>
        <w:jc w:val="both"/>
        <w:rPr>
          <w:b/>
          <w:bCs/>
        </w:rPr>
      </w:pPr>
    </w:p>
    <w:p w14:paraId="05CF8BA2" w14:textId="7A82A957" w:rsidR="005C106E" w:rsidRPr="00D055D0" w:rsidRDefault="005C106E" w:rsidP="004E3B43">
      <w:pPr>
        <w:jc w:val="both"/>
        <w:rPr>
          <w:b/>
          <w:bCs/>
        </w:rPr>
      </w:pPr>
      <w:r w:rsidRPr="00D055D0">
        <w:rPr>
          <w:b/>
          <w:bCs/>
        </w:rPr>
        <w:t>Defaults of rent</w:t>
      </w:r>
    </w:p>
    <w:p w14:paraId="062C8AF0" w14:textId="77777777" w:rsidR="005C106E" w:rsidRDefault="005C106E" w:rsidP="004E3B43">
      <w:pPr>
        <w:jc w:val="both"/>
      </w:pPr>
      <w:r>
        <w:t>In default of the land of William de Cruce because the lord of Otterbourne does not permit the enclosure of it because it is within common land 5s.; 1 plot in Hursley which William Faber encroached and built upon and which is now pulled down by statute because it was a nuisance to the neighbourhood 6d. Total, 5s. 6d.</w:t>
      </w:r>
    </w:p>
    <w:p w14:paraId="2133BB51" w14:textId="77777777" w:rsidR="00D055D0" w:rsidRDefault="00D055D0" w:rsidP="004E3B43">
      <w:pPr>
        <w:jc w:val="both"/>
        <w:rPr>
          <w:b/>
          <w:bCs/>
        </w:rPr>
      </w:pPr>
    </w:p>
    <w:p w14:paraId="75DADECB" w14:textId="4A61B398" w:rsidR="005C106E" w:rsidRPr="00D055D0" w:rsidRDefault="005C106E" w:rsidP="004E3B43">
      <w:pPr>
        <w:jc w:val="both"/>
        <w:rPr>
          <w:b/>
          <w:bCs/>
        </w:rPr>
      </w:pPr>
      <w:r w:rsidRPr="00D055D0">
        <w:rPr>
          <w:b/>
          <w:bCs/>
        </w:rPr>
        <w:t>Defaults of rent through the pestilence</w:t>
      </w:r>
    </w:p>
    <w:p w14:paraId="0DDCE4BF" w14:textId="6061C307" w:rsidR="005C106E" w:rsidRDefault="005C106E" w:rsidP="004E3B43">
      <w:pPr>
        <w:jc w:val="both"/>
      </w:pPr>
      <w:r>
        <w:t>In default of 1 ferling of villein land and 3</w:t>
      </w:r>
      <w:r w:rsidR="0021677E">
        <w:t>.5</w:t>
      </w:r>
      <w:r>
        <w:t xml:space="preserve"> acres of purpresture which belonged to John Knyght in Northstondene because it is grazed by the lord's wethers, 3s. 6d. for the year: 1 ferling of villein land and 2</w:t>
      </w:r>
      <w:r w:rsidR="0021677E">
        <w:t>.5</w:t>
      </w:r>
      <w:r>
        <w:t xml:space="preserve"> acres of purpresture in Northstonden' which belonged to Richard Dore and formerly to Richard Tythebury because in the lord's hands 6s. 3d.; I ferling of villein land in Northstonden' which belonged to Geoffrey Shayl because it is grazed by the lord's wethers as before </w:t>
      </w:r>
      <w:r w:rsidR="0021677E">
        <w:t>1s.</w:t>
      </w:r>
      <w:r>
        <w:t xml:space="preserve"> 3d.; 1 virgate of villein land in Northstonden' which belonged to William Pope because it is grazed by the lord's wethers as before 5s.; 1 virgate of villein land and 6 acres of purpresture in Northstonden' which belonged to Nigel Hoppere because it is grazed by the lord's wethers as before 4s. </w:t>
      </w:r>
      <w:r w:rsidR="006C6033">
        <w:t>1d.</w:t>
      </w:r>
      <w:r>
        <w:t xml:space="preserve">; 1 ferling of villein land in Northstonden' which belonged to William Peg' because it is grazed by the lord's wethers as before </w:t>
      </w:r>
      <w:r w:rsidR="0021677E">
        <w:t>1s.</w:t>
      </w:r>
      <w:r>
        <w:t xml:space="preserve"> 3d.; </w:t>
      </w:r>
      <w:r w:rsidR="0021677E">
        <w:t>.5</w:t>
      </w:r>
      <w:r>
        <w:t xml:space="preserve"> virgate of villein land in Empneholt which belonged to Walter Symond' because it is grazed by the lord's wethers as before 3s.; </w:t>
      </w:r>
      <w:r w:rsidR="0021677E">
        <w:t>.5</w:t>
      </w:r>
      <w:r>
        <w:t xml:space="preserve"> virgate of villein land and 3 crofts of purpresture in Empneholt and 2 plots of purpresture in Stoltelpende which belonged to Henry Styward' in the lord's hands 8s. 6d.;</w:t>
      </w:r>
      <w:r w:rsidR="0021677E">
        <w:t>.5</w:t>
      </w:r>
      <w:r>
        <w:t xml:space="preserve"> virgate of villein land and 1 croft containing 5 acres of purpresture in Empneholt which belonged to Thomas Monk' because it is grazed by the lord's wethers as before 5s. 5d.; </w:t>
      </w:r>
      <w:r w:rsidR="0021677E">
        <w:t>.5</w:t>
      </w:r>
      <w:r>
        <w:t xml:space="preserve"> virgate of villein land and 1 croft of purpresture in Empneholt which belonged to Petronilla Drake in the lord's hands 4s. 7d.; </w:t>
      </w:r>
      <w:r w:rsidR="0021677E">
        <w:t>.5</w:t>
      </w:r>
      <w:r>
        <w:t xml:space="preserve"> virgate of villein land and 1 plot of purpresture in Stotepende which belonged to Adam Storgayn in the lord's hands 5s. 6d.; </w:t>
      </w:r>
      <w:r w:rsidR="0021677E">
        <w:t>.5</w:t>
      </w:r>
      <w:r>
        <w:t xml:space="preserve"> virgate of villein land in Stotepende which belonged to John Colt in the lord's hands 2s.; </w:t>
      </w:r>
      <w:r w:rsidR="0021677E">
        <w:t>.5</w:t>
      </w:r>
      <w:r>
        <w:t xml:space="preserve"> virgate of villein land in Standon which </w:t>
      </w:r>
      <w:r>
        <w:lastRenderedPageBreak/>
        <w:t xml:space="preserve">belonged to Nicholas Grigg' in the lord's hands 2s. 6d.; </w:t>
      </w:r>
      <w:r w:rsidR="0021677E">
        <w:t>.5</w:t>
      </w:r>
      <w:r>
        <w:t xml:space="preserve"> virgate of villein land in Standon which belonged to Adam Byke in the lord's hands 2s. 6d.; 1 ferling of villein land in Schorlyng' which belonged to Adam Synegrey in the lord's hands </w:t>
      </w:r>
      <w:r w:rsidR="0021677E">
        <w:t>1s.</w:t>
      </w:r>
      <w:r>
        <w:t xml:space="preserve"> 3d.; 14 acres of land in Hiltingbury which belonged to Henry Tyays in the lord's hands 7 s.9d.;</w:t>
      </w:r>
      <w:r w:rsidR="0021677E">
        <w:t>.5</w:t>
      </w:r>
      <w:r>
        <w:t xml:space="preserve"> virgate of villein land recently of William Partrych' in Hursley in the lord's hands 2s. 6d.; 38 acres 1 rood of purpresture in Pucknall which belonged to Henry Chanyn because in the lord's hands 19s. </w:t>
      </w:r>
      <w:r w:rsidR="006C6033">
        <w:t>1d.</w:t>
      </w:r>
      <w:r>
        <w:t>; 1 ferling of villein land recently of</w:t>
      </w:r>
      <w:r w:rsidR="00D055D0">
        <w:t xml:space="preserve"> Henry</w:t>
      </w:r>
      <w:r>
        <w:t xml:space="preserve"> Secol because in the lord's hands </w:t>
      </w:r>
      <w:r w:rsidR="0021677E">
        <w:t>1s.</w:t>
      </w:r>
      <w:r>
        <w:t xml:space="preserve">; 1 ferling of villein land recently of Philip Frebern because in the lord's hands </w:t>
      </w:r>
      <w:r w:rsidR="0021677E">
        <w:t>1s.</w:t>
      </w:r>
      <w:r>
        <w:t xml:space="preserve"> 3d.;' virgate of villein land recently of William Bole in the lord's hands 2s. 6d. Total, £4 10s. 8d.</w:t>
      </w:r>
    </w:p>
    <w:p w14:paraId="3E48729E" w14:textId="77777777" w:rsidR="00D055D0" w:rsidRDefault="00D055D0" w:rsidP="004E3B43">
      <w:pPr>
        <w:jc w:val="both"/>
      </w:pPr>
    </w:p>
    <w:p w14:paraId="5556787C" w14:textId="01AEAA04" w:rsidR="00D055D0" w:rsidRPr="00D055D0" w:rsidRDefault="00D055D0" w:rsidP="004E3B43">
      <w:pPr>
        <w:jc w:val="both"/>
        <w:rPr>
          <w:b/>
          <w:bCs/>
        </w:rPr>
      </w:pPr>
      <w:r w:rsidRPr="00D055D0">
        <w:rPr>
          <w:b/>
          <w:bCs/>
        </w:rPr>
        <w:t>Total of quittances and defaults of rent</w:t>
      </w:r>
    </w:p>
    <w:p w14:paraId="6E402669" w14:textId="77777777" w:rsidR="005C106E" w:rsidRDefault="005C106E" w:rsidP="004E3B43">
      <w:pPr>
        <w:jc w:val="both"/>
      </w:pPr>
      <w:r>
        <w:t xml:space="preserve">Total of quittances and defaults of rent, £6 3s. 8d. </w:t>
      </w:r>
    </w:p>
    <w:p w14:paraId="23434C8F" w14:textId="77777777" w:rsidR="00D055D0" w:rsidRDefault="00D055D0" w:rsidP="004E3B43">
      <w:pPr>
        <w:jc w:val="both"/>
      </w:pPr>
    </w:p>
    <w:p w14:paraId="1AC06BBF" w14:textId="62F23AA1" w:rsidR="00D055D0" w:rsidRPr="00D055D0" w:rsidRDefault="00D055D0" w:rsidP="004E3B43">
      <w:pPr>
        <w:jc w:val="both"/>
        <w:rPr>
          <w:b/>
          <w:bCs/>
        </w:rPr>
      </w:pPr>
      <w:r w:rsidRPr="00D055D0">
        <w:rPr>
          <w:b/>
          <w:bCs/>
        </w:rPr>
        <w:t>Total of rents remaining clear</w:t>
      </w:r>
    </w:p>
    <w:p w14:paraId="2E0E7EBC" w14:textId="1C29AAD0" w:rsidR="005C106E" w:rsidRDefault="005C106E" w:rsidP="004E3B43">
      <w:pPr>
        <w:jc w:val="both"/>
      </w:pPr>
      <w:r>
        <w:t>Total of rents remaining clear, £34 8s. 6</w:t>
      </w:r>
      <w:r w:rsidR="0021677E">
        <w:t>.75</w:t>
      </w:r>
      <w:r>
        <w:t>d.</w:t>
      </w:r>
    </w:p>
    <w:p w14:paraId="3FDF419A" w14:textId="77777777" w:rsidR="00D055D0" w:rsidRDefault="00D055D0" w:rsidP="004E3B43">
      <w:pPr>
        <w:jc w:val="both"/>
        <w:rPr>
          <w:b/>
          <w:bCs/>
        </w:rPr>
      </w:pPr>
    </w:p>
    <w:p w14:paraId="7D20BE0C" w14:textId="01C00DD4" w:rsidR="005C106E" w:rsidRPr="00D055D0" w:rsidRDefault="005C106E" w:rsidP="004E3B43">
      <w:pPr>
        <w:jc w:val="both"/>
        <w:rPr>
          <w:b/>
          <w:bCs/>
        </w:rPr>
      </w:pPr>
      <w:r w:rsidRPr="00D055D0">
        <w:rPr>
          <w:b/>
          <w:bCs/>
        </w:rPr>
        <w:t>Cumin</w:t>
      </w:r>
    </w:p>
    <w:p w14:paraId="6C27C4B3" w14:textId="77777777" w:rsidR="005C106E" w:rsidRDefault="005C106E" w:rsidP="004E3B43">
      <w:pPr>
        <w:jc w:val="both"/>
      </w:pPr>
      <w:r>
        <w:t>And for 3 lb of cumin for the rent of 2 parcels of land in Hursley which Christine, who was wife of Thomas Baldry, and Edmund Asshfurlang' formerly held. Total, 3 lb. Delivered to the exchequer. It balances.</w:t>
      </w:r>
    </w:p>
    <w:p w14:paraId="43C1744D" w14:textId="77777777" w:rsidR="00D055D0" w:rsidRDefault="00D055D0" w:rsidP="004E3B43">
      <w:pPr>
        <w:jc w:val="both"/>
        <w:rPr>
          <w:b/>
          <w:bCs/>
        </w:rPr>
      </w:pPr>
    </w:p>
    <w:p w14:paraId="4CB1E7E9" w14:textId="72E484A4" w:rsidR="005C106E" w:rsidRPr="00D055D0" w:rsidRDefault="005C106E" w:rsidP="004E3B43">
      <w:pPr>
        <w:jc w:val="both"/>
        <w:rPr>
          <w:b/>
          <w:bCs/>
        </w:rPr>
      </w:pPr>
      <w:r w:rsidRPr="00D055D0">
        <w:rPr>
          <w:b/>
          <w:bCs/>
        </w:rPr>
        <w:t>Leases</w:t>
      </w:r>
    </w:p>
    <w:p w14:paraId="601AAA3D" w14:textId="77777777" w:rsidR="005C106E" w:rsidRDefault="005C106E" w:rsidP="004E3B43">
      <w:pPr>
        <w:jc w:val="both"/>
      </w:pPr>
      <w:r>
        <w:t>And for 13s. 4d. from Richard Pokenhale for the lease of 1 free tenement in Romsey, which same tenement descended to Gilbert Pokenhale his grandfather by hereditary right after the death of Agnes his sister and which was seized into the lord's hands because the said Gilbert was a villein, demised to the aforesaid Richard. Total, 13s. 4d.</w:t>
      </w:r>
    </w:p>
    <w:p w14:paraId="20BE2535" w14:textId="77777777" w:rsidR="00D055D0" w:rsidRDefault="00D055D0" w:rsidP="004E3B43">
      <w:pPr>
        <w:jc w:val="both"/>
        <w:rPr>
          <w:b/>
          <w:bCs/>
        </w:rPr>
      </w:pPr>
    </w:p>
    <w:p w14:paraId="7A01C2C5" w14:textId="6F977706" w:rsidR="005C106E" w:rsidRPr="00D055D0" w:rsidRDefault="005C106E" w:rsidP="004E3B43">
      <w:pPr>
        <w:jc w:val="both"/>
        <w:rPr>
          <w:b/>
          <w:bCs/>
        </w:rPr>
      </w:pPr>
      <w:r w:rsidRPr="00D055D0">
        <w:rPr>
          <w:b/>
          <w:bCs/>
        </w:rPr>
        <w:t>Annual recognizance</w:t>
      </w:r>
    </w:p>
    <w:p w14:paraId="3099ECE3" w14:textId="3D391DED" w:rsidR="005C106E" w:rsidRDefault="005C106E" w:rsidP="004E3B43">
      <w:pPr>
        <w:jc w:val="both"/>
      </w:pPr>
      <w:r>
        <w:t xml:space="preserve">And for </w:t>
      </w:r>
      <w:r w:rsidR="0021677E">
        <w:t>1s.</w:t>
      </w:r>
      <w:r>
        <w:t xml:space="preserve"> from Henry Baron', the lord's villein, so that he may dwell outside the lord's liberty as long as it pleases the lord and come to the tourn of Hockday for the year and remain the lord's villein as before; 4d. from William Colsweyn, the lord's villein, so that he may dwell outside the lord's liberty as long as it pleases the lord and come to the tourn of Hockday; 4d. from Peter Partrycch', the lord's villein, so that he may dwell outside the lord's liberty as long as it pleases the lord and come to the tourn of Hockday for the year and remain the lord's villein as before; 2d. from Nicholas Colsweyn, the lord's villein, so that he may dwell in the lord's demesne of Bitterne and hold villein land there; 8d. from William Symond', the lord's villein, so that he may dwell outside the lord's liberty as long as it pleases the lord and come to the tourn of Hockday and remain the lord's villein as before. Total, 2s. 6d.</w:t>
      </w:r>
    </w:p>
    <w:p w14:paraId="0CF59B87" w14:textId="77777777" w:rsidR="00464CDF" w:rsidRDefault="00464CDF" w:rsidP="004E3B43">
      <w:pPr>
        <w:jc w:val="both"/>
        <w:rPr>
          <w:b/>
          <w:bCs/>
        </w:rPr>
      </w:pPr>
    </w:p>
    <w:p w14:paraId="1C219AE8" w14:textId="4E9032B1" w:rsidR="005C106E" w:rsidRPr="00464CDF" w:rsidRDefault="005C106E" w:rsidP="004E3B43">
      <w:pPr>
        <w:jc w:val="both"/>
        <w:rPr>
          <w:b/>
          <w:bCs/>
        </w:rPr>
      </w:pPr>
      <w:r w:rsidRPr="00464CDF">
        <w:rPr>
          <w:b/>
          <w:bCs/>
        </w:rPr>
        <w:t>Issues of the tenements in the lord's hands</w:t>
      </w:r>
    </w:p>
    <w:p w14:paraId="129F6555" w14:textId="4A68110F" w:rsidR="005C106E" w:rsidRDefault="005C106E" w:rsidP="004E3B43">
      <w:pPr>
        <w:jc w:val="both"/>
      </w:pPr>
      <w:r>
        <w:t xml:space="preserve">And for </w:t>
      </w:r>
      <w:r w:rsidR="0021677E">
        <w:t>1s.</w:t>
      </w:r>
      <w:r>
        <w:t xml:space="preserve"> 3d. from the issue of 1 ferling of villein land and 2</w:t>
      </w:r>
      <w:r w:rsidR="0021677E">
        <w:t>.5</w:t>
      </w:r>
      <w:r>
        <w:t xml:space="preserve"> acres of purpresture in Northstonden' which belonged to Richard Dore and formerly to Richard Tythebury and not more because the rest is grazed by the lord's wethers; 2s. 9d. from </w:t>
      </w:r>
      <w:r w:rsidR="0021677E">
        <w:t>.5</w:t>
      </w:r>
      <w:r>
        <w:t xml:space="preserve"> virgate of villein land and 3 crofts of purpresture in Empneholt and 2 plots of purpresture in Stotepende which belonged to Henry Styward' and not more because the rest is grazed by the lord's wethers; 3s. from </w:t>
      </w:r>
      <w:r w:rsidR="0021677E">
        <w:t>.5</w:t>
      </w:r>
      <w:r>
        <w:t xml:space="preserve"> virgate of villein land and 1 croft of purpresture in Empneholt which </w:t>
      </w:r>
      <w:r>
        <w:lastRenderedPageBreak/>
        <w:t xml:space="preserve">belonged to Petronilla Drake and not more because the rest is grazed by the lord's wethers; 2s. 2d. from </w:t>
      </w:r>
      <w:r w:rsidR="0021677E">
        <w:t>.5</w:t>
      </w:r>
      <w:r>
        <w:t xml:space="preserve"> virgate of villein land and 1 plot of purpresture in Stotepend' which belonged to Adam Storgayn and not more because the rest is grazed by the lord's wethers; 9d. from' virgate of villein land in Stotepend' which belonged to John Colt and not more because the rest is grazed by the lord's wethers; 5s. 10d. from 1 ferling of villein land in Standon which belonged to Nicholas Grygg'; 5s. from </w:t>
      </w:r>
      <w:r w:rsidR="0021677E">
        <w:t>.5</w:t>
      </w:r>
      <w:r>
        <w:t xml:space="preserve"> virgate of villein land in Standon which belonged to Adam Byke, and furthermore 10 acres are to be reserved for the lord from the tenements of the same Nicholas Grygge and Adam Byke in the field called Balyngham for his sheep; 2s. from 1 ferling of villein land in Shorlyng' which belonged to Adam Synegrey; 3s. 4d. from 14 acres</w:t>
      </w:r>
      <w:r w:rsidR="00464CDF">
        <w:t xml:space="preserve"> </w:t>
      </w:r>
      <w:r>
        <w:t xml:space="preserve">of land in Hiltingbury which belonged to Henry Tyays; 5s. from </w:t>
      </w:r>
      <w:r w:rsidR="0021677E">
        <w:t>.5</w:t>
      </w:r>
      <w:r>
        <w:t xml:space="preserve"> virgate of villein land in Hursley which belonged to William Partrycch'; 10s. from 38 acres 1 rood of purpresture in Pucknall which belonged to Henry Chanyn; 2s. from I ferling of villein land recently of Henry Secol; 2s. 6d. from 1 ferling of villein land recently of Philip Freberne; 3s. 4d. from John Stokker' for release of the labour services of 1 ferling of villein land formerly of John Wythom and recently of Alice Reede; 8s. from </w:t>
      </w:r>
      <w:r w:rsidR="0021677E">
        <w:t>.5</w:t>
      </w:r>
      <w:r>
        <w:t xml:space="preserve"> virgate of land recently of William Bole. Total, £2 16s. 11d.</w:t>
      </w:r>
    </w:p>
    <w:p w14:paraId="6F8FC977" w14:textId="77777777" w:rsidR="00464CDF" w:rsidRDefault="00464CDF" w:rsidP="004E3B43">
      <w:pPr>
        <w:jc w:val="both"/>
      </w:pPr>
    </w:p>
    <w:p w14:paraId="63A67B19" w14:textId="5343EAB3" w:rsidR="005C106E" w:rsidRPr="00464CDF" w:rsidRDefault="005C106E" w:rsidP="004E3B43">
      <w:pPr>
        <w:jc w:val="both"/>
        <w:rPr>
          <w:b/>
          <w:bCs/>
        </w:rPr>
      </w:pPr>
      <w:r w:rsidRPr="00464CDF">
        <w:rPr>
          <w:b/>
          <w:bCs/>
        </w:rPr>
        <w:t>Issues of the manor</w:t>
      </w:r>
    </w:p>
    <w:p w14:paraId="3A4D952A" w14:textId="67A96F3C" w:rsidR="005C106E" w:rsidRDefault="005C106E" w:rsidP="004E3B43">
      <w:pPr>
        <w:jc w:val="both"/>
      </w:pPr>
      <w:r>
        <w:t xml:space="preserve">And for £3 3s. Id. from the pannage of pigs at Martinmas; nothing from the agistment of pigs in the park because there was no mast this year; 7s. from the whole hundred to have heath; 10s. 6d. from the agistment of cattle in the foreign park in summer; 12s. 4d. from the agistment of cattle in the domestic park in summer this year; nothing from the tenants of the bovate (bouyate) because they did not come with their cattle to the lord's pasture this year; nothing from the cattle of the tenants of Eastleigh for the same; nothing from the agistment of cattle of strangers there for the same; 3s. 4d. from the tenants of Otterbourne for the agistment of cattle in the lord's pasture in common with the lord's tenants; 6d. from John atte Strode of Otterbourne for the agistment of his cattle there with the cattle of the tenants of Otterbourne for the term of his life; nothing from the pasturage on the hill of Popesgrove or from the pasturage in Lynche because it is grazed by the lord's sheep; nothing of the 6d. for the dung from 2 cess-pits beside the king's highway which William Bole held because noone wished to lease them this year; 5s. from the tenants of Pucknall for release from suit to the mill of Compton; nothing from the pasturage as far as the fence or from the pasturage around the ditch because it is grazed by the lord's cattle; 16s. 7d. from old oaks sold in the foreign park; 4s. from oak loppings sold in the domestic park; 2s. from loppings sold in the foreign park; £15 8s. from 27 acres of underwood sold in the domestic park, at </w:t>
      </w:r>
      <w:r w:rsidR="0021677E">
        <w:t>11s.</w:t>
      </w:r>
      <w:r>
        <w:t xml:space="preserve"> 6d. an acre, less 2s. 6d. in all; 10d. from 1 clove of wool locks sold; 9s. 4d. from the hides sold of 8 oxen in murrain, at </w:t>
      </w:r>
      <w:r w:rsidR="0021677E">
        <w:t>1s.</w:t>
      </w:r>
      <w:r>
        <w:t xml:space="preserve"> 2d. a hide; 3d. from the hide sold of 1 yearling in murrain; 12s. </w:t>
      </w:r>
      <w:r w:rsidR="006C6033">
        <w:t>1d.</w:t>
      </w:r>
      <w:r>
        <w:t xml:space="preserve"> from the skins sold of 23 wethers and 38 ewes in murrain before shearing, at 3d. a skin of wethers and 2d. of ewes; </w:t>
      </w:r>
      <w:r w:rsidR="0021677E">
        <w:t>1s.</w:t>
      </w:r>
      <w:r>
        <w:t xml:space="preserve"> from the bare skins sold of 8 wethers and 4 ewes in murrain after shearing, at </w:t>
      </w:r>
      <w:r w:rsidR="006C6033">
        <w:t>1d.</w:t>
      </w:r>
      <w:r>
        <w:t xml:space="preserve"> a skin; </w:t>
      </w:r>
      <w:r w:rsidR="0021677E">
        <w:t>1s.</w:t>
      </w:r>
      <w:r>
        <w:t xml:space="preserve"> 7d. from the skins sold of 28 lambs in murrain before weaning, at 8d. a dozen; 7s. 4d. from 22 geese sold, at 4d. each; 8s. from 24 capons sold, at 4d. each; 4s. 8d. from 28 cocks and hens sold, at 2d. each; 2s. 6d. from 600 hens' eggs sold, at 5d. a 100; £2 18s. 6d. from the milking of 20 cows sold, and thus a cow answers for 3s. with 3 cheeses in customary payment valued at </w:t>
      </w:r>
      <w:r w:rsidR="0021677E">
        <w:t>1s.</w:t>
      </w:r>
      <w:r w:rsidR="006C6033">
        <w:t xml:space="preserve"> </w:t>
      </w:r>
      <w:r>
        <w:t>6d.; £1 from the milking of 160 ewes sold, and thus a ewe answers for 1</w:t>
      </w:r>
      <w:r w:rsidR="0021677E">
        <w:t>.5</w:t>
      </w:r>
      <w:r>
        <w:t>d., and not more because 40 kebbs and 18 removed from stock were not in milk; 3s. from the</w:t>
      </w:r>
      <w:r w:rsidR="00F83A73">
        <w:t xml:space="preserve"> </w:t>
      </w:r>
      <w:r>
        <w:t xml:space="preserve">pasturage called Felde sold this year; 6s. 8d. for the farm of the dovecote this </w:t>
      </w:r>
      <w:r>
        <w:lastRenderedPageBreak/>
        <w:t>year;</w:t>
      </w:r>
      <w:r w:rsidR="00F83A73">
        <w:t xml:space="preserve"> </w:t>
      </w:r>
      <w:r>
        <w:t>nothing from the sale of rabbits this year; £2 7s. 6d. from 480 harvest labour services and 60 winter labour services shared out and sold this year, at 1</w:t>
      </w:r>
      <w:r w:rsidR="006C6033">
        <w:t>.5</w:t>
      </w:r>
      <w:r>
        <w:t>d. a labour service;</w:t>
      </w:r>
      <w:r w:rsidR="00F83A73">
        <w:t xml:space="preserve"> </w:t>
      </w:r>
      <w:r>
        <w:t>6s. from 3 acres of underwood sold in the foreign park, at 2s. an acre; 9s. 4d. from the loppings sold of 28 oaks felled in the foreign wood for use at the lord's mill of Wolvesey, at 4d. each; 10s. from an old cart sold. Total, £34 11d.</w:t>
      </w:r>
    </w:p>
    <w:p w14:paraId="0F1580ED" w14:textId="77777777" w:rsidR="00F83A73" w:rsidRDefault="00F83A73" w:rsidP="004E3B43">
      <w:pPr>
        <w:jc w:val="both"/>
        <w:rPr>
          <w:b/>
          <w:bCs/>
        </w:rPr>
      </w:pPr>
    </w:p>
    <w:p w14:paraId="4D60346A" w14:textId="0C6EBB56" w:rsidR="005C106E" w:rsidRPr="00F83A73" w:rsidRDefault="005C106E" w:rsidP="004E3B43">
      <w:pPr>
        <w:jc w:val="both"/>
        <w:rPr>
          <w:b/>
          <w:bCs/>
        </w:rPr>
      </w:pPr>
      <w:r w:rsidRPr="00F83A73">
        <w:rPr>
          <w:b/>
          <w:bCs/>
        </w:rPr>
        <w:t>Sale of corn</w:t>
      </w:r>
    </w:p>
    <w:p w14:paraId="60F5F21E" w14:textId="52332883" w:rsidR="005C106E" w:rsidRDefault="005C106E" w:rsidP="004E3B43">
      <w:pPr>
        <w:jc w:val="both"/>
      </w:pPr>
      <w:r>
        <w:t xml:space="preserve">And for £35 </w:t>
      </w:r>
      <w:r w:rsidR="0021677E">
        <w:t>1s.</w:t>
      </w:r>
      <w:r>
        <w:t xml:space="preserve"> 11d. from 76 qrs 3 bus. of wheat sold, at 10s. a qr for 30 qrs, and 8s.</w:t>
      </w:r>
      <w:r w:rsidR="007A7F14">
        <w:t xml:space="preserve"> </w:t>
      </w:r>
      <w:r>
        <w:t>8d. a qr for 46 qrs 3 bus.; £4 18s. 7</w:t>
      </w:r>
      <w:r w:rsidR="0021677E">
        <w:t>.5</w:t>
      </w:r>
      <w:r>
        <w:t>d. from 16 qrs 3</w:t>
      </w:r>
      <w:r w:rsidR="0021677E">
        <w:t>.5</w:t>
      </w:r>
      <w:r>
        <w:t xml:space="preserve"> bus. of barley sold, at 6s. a qr;</w:t>
      </w:r>
      <w:r w:rsidR="007A7F14">
        <w:t xml:space="preserve"> </w:t>
      </w:r>
      <w:r>
        <w:t>16s. 4d. from 6 qrs of oats sold, of which 5 qrs sold to the lord's household, at 2s. 8d. a qr, and 1 qr in the market for 3s. Total, £40 16s. 10</w:t>
      </w:r>
      <w:r w:rsidR="0021677E">
        <w:t>.5</w:t>
      </w:r>
      <w:r>
        <w:t>d.</w:t>
      </w:r>
    </w:p>
    <w:p w14:paraId="6905FDB9" w14:textId="77777777" w:rsidR="007A7F14" w:rsidRDefault="007A7F14" w:rsidP="004E3B43">
      <w:pPr>
        <w:jc w:val="both"/>
        <w:rPr>
          <w:b/>
          <w:bCs/>
        </w:rPr>
      </w:pPr>
    </w:p>
    <w:p w14:paraId="56565C70" w14:textId="55D860CA" w:rsidR="005C106E" w:rsidRPr="007A7F14" w:rsidRDefault="005C106E" w:rsidP="004E3B43">
      <w:pPr>
        <w:jc w:val="both"/>
        <w:rPr>
          <w:b/>
          <w:bCs/>
        </w:rPr>
      </w:pPr>
      <w:r w:rsidRPr="007A7F14">
        <w:rPr>
          <w:b/>
          <w:bCs/>
        </w:rPr>
        <w:t>Sale of stock</w:t>
      </w:r>
    </w:p>
    <w:p w14:paraId="4A2511F9" w14:textId="27F6E186" w:rsidR="005C106E" w:rsidRDefault="005C106E" w:rsidP="004E3B43">
      <w:pPr>
        <w:jc w:val="both"/>
      </w:pPr>
      <w:r>
        <w:t xml:space="preserve">And for 6s. 8d. from 1 old horse sold; £1 from 4 plough-horses from the heriot of William Byke sold; 3s. 6d. from 2 plough-horses over a year old from strays sold; £1 from 2 feeble oxen sold for fear of murrain; 7s. from 1 kebb cow sold; £1 from 10 calves sold, at 2s. each; £2 19s. 6d. from 51 kebb wethers sold after shearing, 40 of them to the lord's household, at </w:t>
      </w:r>
      <w:r w:rsidR="0021677E">
        <w:t>1s.</w:t>
      </w:r>
      <w:r>
        <w:t xml:space="preserve"> 2d. each, and 11 in the market, at </w:t>
      </w:r>
      <w:r w:rsidR="0021677E">
        <w:t>1s.</w:t>
      </w:r>
      <w:r>
        <w:t xml:space="preserve"> 2d. each; £2 from 2 rams and 38 kebb ewes sold after shearing, at </w:t>
      </w:r>
      <w:r w:rsidR="0021677E">
        <w:t>1s.</w:t>
      </w:r>
      <w:r>
        <w:t xml:space="preserve"> each; £7 18s. 2d. from 193 lambs sold, 185 of them to the sergeant of Twyford, at 10d. each, and 8 removed from stock in the market, at 6d. each; £2 16s. from 24 pigs sold, 16 of them to the lord's household, at 2s. each, and 8 in the market, at 3s. each; £1 4s. from 12 hoggets sold to the lord's household, at 2s. each; 3s. 4d. from 1 boar sold to the lord's household. Total, £20 18s. 2d.</w:t>
      </w:r>
    </w:p>
    <w:p w14:paraId="3177319F" w14:textId="77777777" w:rsidR="00F84917" w:rsidRDefault="00F84917" w:rsidP="004E3B43">
      <w:pPr>
        <w:jc w:val="both"/>
        <w:rPr>
          <w:b/>
          <w:bCs/>
        </w:rPr>
      </w:pPr>
    </w:p>
    <w:p w14:paraId="0B2F5CC5" w14:textId="33C541B9" w:rsidR="005C106E" w:rsidRPr="00F84917" w:rsidRDefault="005C106E" w:rsidP="004E3B43">
      <w:pPr>
        <w:jc w:val="both"/>
        <w:rPr>
          <w:b/>
          <w:bCs/>
        </w:rPr>
      </w:pPr>
      <w:r w:rsidRPr="00F84917">
        <w:rPr>
          <w:b/>
          <w:bCs/>
        </w:rPr>
        <w:t>Entry fines</w:t>
      </w:r>
    </w:p>
    <w:p w14:paraId="3306A6D7" w14:textId="77777777" w:rsidR="005C106E" w:rsidRDefault="005C106E" w:rsidP="004E3B43">
      <w:pPr>
        <w:jc w:val="both"/>
      </w:pPr>
      <w:r>
        <w:t xml:space="preserve">And for £1 8s. 8d. from tithingpenny at the tourns of Martinmas and Hockday; 8s. from Agnes, who was wife of Walter Fadur, to retain 1 messuage, 2 tofts and 3 ferlings of villein land in Cranbury which belonged to the said Walter her husband; 10s. from John Gunt' to have Agnes Fadur with her land, that is, 1 messuage, 2 tofts and 3 ferlings of villein land in Cranbury; 6s. 8d. from Joan, who was wife of John atte Mede, to retain 1 cottage, 2 acres and 3 perches of purpresture and 16 acres of purpresture and 7 acres 1 perch of purpresture in Langmore which belonged to the said John her husband; 10s. from John atte Felde to have Joan atte Mede with her land, that is, 1 cottage, 2 acres and 3 perches of purpresture and 16 acres of purpresture and 7 acres 1 perch of purpresture in Langmore; 12s. from John Toute to have 1 messuage 1 ferling of villein land and 1 toft 1 ferling of villein land in Haustede which belonged to John Gille and which came into the lord's hands as his escheat because noone of the kin of the said John took steps to fine for the same although a proclamation was made according to the custom of the manor; 10s. from Nicholas Hore to have 1 messuage 1 virgate of villein land, 1 croft 1 ferling of villein land and 2 ferlings of villein land in Putte by surrender of Alexander Quyk'; 3s. 4d. from Thomas Gilberd' to have 1 toft' virgate of villein land and 1 rood of purpresture in Standon by surrender of Henry Brounmay and Alice his wife, about which she is examined in court, and for which Walter Michel, of full age and the next of kin of the aforesaid Thomas, remised and released his right, on condition that he builds within two years; 5s. from William atte Welle to have 1 cottage of purpresture in Standon by surrender of Walter atte Welle; 6s. 8d. from John, son of John Hayne, to have 1 cottage with a curtilage of purpresture in Hursley which belonged to the said John his father and for which Felicia, </w:t>
      </w:r>
      <w:r>
        <w:lastRenderedPageBreak/>
        <w:t>who was wife of the said John, refused to fine in full court; £1 from Thomas Fermer to have 1 messuage of purpresture in Hursley by surrender of William Harpour. Total, £6 4d.</w:t>
      </w:r>
    </w:p>
    <w:p w14:paraId="4B9CD200" w14:textId="77777777" w:rsidR="00F84917" w:rsidRDefault="00F84917" w:rsidP="004E3B43">
      <w:pPr>
        <w:jc w:val="both"/>
        <w:rPr>
          <w:b/>
          <w:bCs/>
        </w:rPr>
      </w:pPr>
    </w:p>
    <w:p w14:paraId="213B6591" w14:textId="44B76B51" w:rsidR="005C106E" w:rsidRPr="00F84917" w:rsidRDefault="005C106E" w:rsidP="004E3B43">
      <w:pPr>
        <w:jc w:val="both"/>
        <w:rPr>
          <w:b/>
          <w:bCs/>
        </w:rPr>
      </w:pPr>
      <w:r w:rsidRPr="00F84917">
        <w:rPr>
          <w:b/>
          <w:bCs/>
        </w:rPr>
        <w:t>Perquisites</w:t>
      </w:r>
    </w:p>
    <w:p w14:paraId="7EB42EE2" w14:textId="77777777" w:rsidR="005C106E" w:rsidRDefault="005C106E" w:rsidP="004E3B43">
      <w:pPr>
        <w:jc w:val="both"/>
      </w:pPr>
      <w:r>
        <w:t>And for 9s. 5d. from the perquisites of the tourn of Martinmas (11 November); 9s. 8d. from the perquisites of the tourn of Hockday (1 April); 14s. from the perquisites of the courts held by the bailiff between the said 2 tourns; £1 4s. from the perquisites of the courts held by the bailiff after the said tourn of Hockday. Total, £2 16s. 1 d.</w:t>
      </w:r>
    </w:p>
    <w:p w14:paraId="5487BD26" w14:textId="77777777" w:rsidR="00F84917" w:rsidRDefault="00F84917" w:rsidP="004E3B43">
      <w:pPr>
        <w:jc w:val="both"/>
      </w:pPr>
    </w:p>
    <w:p w14:paraId="431CAA89" w14:textId="29A9073F" w:rsidR="005C106E" w:rsidRPr="00F84917" w:rsidRDefault="005C106E" w:rsidP="004E3B43">
      <w:pPr>
        <w:jc w:val="both"/>
        <w:rPr>
          <w:b/>
          <w:bCs/>
        </w:rPr>
      </w:pPr>
      <w:r w:rsidRPr="00F84917">
        <w:rPr>
          <w:b/>
          <w:bCs/>
        </w:rPr>
        <w:t>Sales at the audit</w:t>
      </w:r>
    </w:p>
    <w:p w14:paraId="3DC719F1" w14:textId="6DF41F35" w:rsidR="005C106E" w:rsidRDefault="005C106E" w:rsidP="004E3B43">
      <w:pPr>
        <w:jc w:val="both"/>
      </w:pPr>
      <w:r>
        <w:t>And for £15 13s. 4</w:t>
      </w:r>
      <w:r w:rsidR="0021677E">
        <w:t>.5</w:t>
      </w:r>
      <w:r>
        <w:t>d. from various sales at the audit as made clear elsewhere. Total, £15 13s. 4</w:t>
      </w:r>
      <w:r w:rsidR="0021677E">
        <w:t>.5</w:t>
      </w:r>
      <w:r>
        <w:t>d.</w:t>
      </w:r>
    </w:p>
    <w:p w14:paraId="50669064" w14:textId="77777777" w:rsidR="00F84917" w:rsidRDefault="00F84917" w:rsidP="004E3B43">
      <w:pPr>
        <w:jc w:val="both"/>
      </w:pPr>
    </w:p>
    <w:p w14:paraId="5D1624F3" w14:textId="35946441" w:rsidR="00F84917" w:rsidRPr="00F84917" w:rsidRDefault="00F84917" w:rsidP="004E3B43">
      <w:pPr>
        <w:jc w:val="both"/>
        <w:rPr>
          <w:b/>
          <w:bCs/>
        </w:rPr>
      </w:pPr>
      <w:r w:rsidRPr="00F84917">
        <w:rPr>
          <w:b/>
          <w:bCs/>
        </w:rPr>
        <w:t>Total of all receipts with arrears</w:t>
      </w:r>
    </w:p>
    <w:p w14:paraId="1A3B1A08" w14:textId="356D0A7B" w:rsidR="005C106E" w:rsidRDefault="005C106E" w:rsidP="004E3B43">
      <w:pPr>
        <w:jc w:val="both"/>
      </w:pPr>
      <w:r>
        <w:t xml:space="preserve">Total of all receipts with arrears, £160 15s. </w:t>
      </w:r>
      <w:r w:rsidR="0021677E">
        <w:t>.75</w:t>
      </w:r>
      <w:r>
        <w:t>d.</w:t>
      </w:r>
    </w:p>
    <w:p w14:paraId="094CE4B8" w14:textId="77777777" w:rsidR="00F84917" w:rsidRDefault="00F84917" w:rsidP="004E3B43">
      <w:pPr>
        <w:jc w:val="both"/>
        <w:rPr>
          <w:b/>
          <w:bCs/>
        </w:rPr>
      </w:pPr>
    </w:p>
    <w:p w14:paraId="68625276" w14:textId="18D6F39F" w:rsidR="005C106E" w:rsidRPr="00F84917" w:rsidRDefault="005C106E" w:rsidP="004E3B43">
      <w:pPr>
        <w:jc w:val="both"/>
        <w:rPr>
          <w:b/>
          <w:bCs/>
        </w:rPr>
      </w:pPr>
      <w:r w:rsidRPr="00F84917">
        <w:rPr>
          <w:b/>
          <w:bCs/>
        </w:rPr>
        <w:t>Cost of ploughs</w:t>
      </w:r>
    </w:p>
    <w:p w14:paraId="1F02637E" w14:textId="7E1808A6" w:rsidR="005C106E" w:rsidRDefault="005C106E" w:rsidP="004E3B43">
      <w:pPr>
        <w:jc w:val="both"/>
      </w:pPr>
      <w:r>
        <w:t xml:space="preserve">In iron and steel bought for the ironwork of 4 ploughs with the stipend of the smith for the year £2. In 4 plough feet bought 2s. In 4 pairs of wheels bought for the ploughs 2s. 8d. In 2 new ploughshares bought 3s. In 3 harrows made </w:t>
      </w:r>
      <w:r w:rsidR="0021677E">
        <w:t>1s.</w:t>
      </w:r>
      <w:r>
        <w:t xml:space="preserve"> In remaking broken iron staples, rings and chains </w:t>
      </w:r>
      <w:r w:rsidR="0021677E">
        <w:t>1s.</w:t>
      </w:r>
      <w:r>
        <w:t xml:space="preserve"> In 5 yokes made 5d. In boon-works of 24 ploughmen of the hundred who ploughed 108 acres as they lie at the winter sowing 8s., at 4d. a ploughman. In boon-works of 6 ploughmen of Slackstead who were accustomed to plough 12 acres at the winter sowing, each ploughman receiving 1</w:t>
      </w:r>
      <w:r w:rsidR="0021677E">
        <w:t>.5</w:t>
      </w:r>
      <w:r>
        <w:t>d. from the lord, nothing, because they did not plough this year. In shoeing 44 oxen 9s. 2d., at 2</w:t>
      </w:r>
      <w:r w:rsidR="0021677E">
        <w:t>.5</w:t>
      </w:r>
      <w:r>
        <w:t>d. each. In stipend of 6 ploughmen from the customary tenants, each of whom takes 'Ad. when he ploughs, £1 10s. In stipend of 2 drovers for the year 10s. Total, £5 7s. 3d.</w:t>
      </w:r>
    </w:p>
    <w:p w14:paraId="226C9AF8" w14:textId="77777777" w:rsidR="00F84917" w:rsidRDefault="00F84917" w:rsidP="004E3B43">
      <w:pPr>
        <w:jc w:val="both"/>
        <w:rPr>
          <w:b/>
          <w:bCs/>
        </w:rPr>
      </w:pPr>
    </w:p>
    <w:p w14:paraId="39AF9E75" w14:textId="65EF2508" w:rsidR="005C106E" w:rsidRPr="00F84917" w:rsidRDefault="005C106E" w:rsidP="004E3B43">
      <w:pPr>
        <w:jc w:val="both"/>
        <w:rPr>
          <w:b/>
          <w:bCs/>
        </w:rPr>
      </w:pPr>
      <w:r w:rsidRPr="00F84917">
        <w:rPr>
          <w:b/>
          <w:bCs/>
        </w:rPr>
        <w:t>Cost of carts</w:t>
      </w:r>
    </w:p>
    <w:p w14:paraId="215EC57F" w14:textId="13958304" w:rsidR="005C106E" w:rsidRDefault="005C106E" w:rsidP="004E3B43">
      <w:pPr>
        <w:jc w:val="both"/>
      </w:pPr>
      <w:r>
        <w:t xml:space="preserve">In 8 clouts with nails bought for the carts for the year </w:t>
      </w:r>
      <w:r w:rsidR="0021677E">
        <w:t>1s.</w:t>
      </w:r>
      <w:r>
        <w:t xml:space="preserve"> 8d. In fitting the carts with axles for the year 6d. In grease bought for the same 6d. In white leather bought </w:t>
      </w:r>
      <w:r w:rsidR="0021677E">
        <w:t>1s.</w:t>
      </w:r>
      <w:r>
        <w:t xml:space="preserve"> 4d. In 2 collars bought </w:t>
      </w:r>
      <w:r w:rsidR="0021677E">
        <w:t>1s.</w:t>
      </w:r>
      <w:r>
        <w:t xml:space="preserve"> 8d. In 2 pairs of traces bought </w:t>
      </w:r>
      <w:r w:rsidR="0021677E">
        <w:t>1s.</w:t>
      </w:r>
      <w:r>
        <w:t xml:space="preserve"> 2d. In 6 halters bought 6d. In 3 latchets bought for the carts 6d. In 1 pair of plain wheels bought for the dung 4s. In 1 new pair of cart-wheels (bridd') bought for hooping 7s. In 1 new iron binding with nails and all iron equipment for hooping the cart-wheels with the stipend of the smith £1 5s. 8d. In 1 new cart frame bought 2s. In 1 frame bought for the dung-cart 6d. In shoeing 6 horses for the year 12s. In stipend of 2 carters for the year 10s. In 1 cart saddle with saddle-pads bought </w:t>
      </w:r>
      <w:r w:rsidR="0021677E">
        <w:t>1s.</w:t>
      </w:r>
      <w:r>
        <w:t xml:space="preserve"> Total, £3 10s.</w:t>
      </w:r>
    </w:p>
    <w:p w14:paraId="019F9C34" w14:textId="77777777" w:rsidR="00F84917" w:rsidRDefault="00F84917" w:rsidP="004E3B43">
      <w:pPr>
        <w:jc w:val="both"/>
        <w:rPr>
          <w:b/>
          <w:bCs/>
        </w:rPr>
      </w:pPr>
    </w:p>
    <w:p w14:paraId="4BCB6E8E" w14:textId="3B81E79F" w:rsidR="005C106E" w:rsidRPr="00F84917" w:rsidRDefault="005C106E" w:rsidP="004E3B43">
      <w:pPr>
        <w:jc w:val="both"/>
        <w:rPr>
          <w:b/>
          <w:bCs/>
        </w:rPr>
      </w:pPr>
      <w:r w:rsidRPr="00F84917">
        <w:rPr>
          <w:b/>
          <w:bCs/>
        </w:rPr>
        <w:t>Purchase of stock</w:t>
      </w:r>
    </w:p>
    <w:p w14:paraId="4CBFFD9D" w14:textId="68C3C37B" w:rsidR="005C106E" w:rsidRDefault="005C106E" w:rsidP="004E3B43">
      <w:pPr>
        <w:jc w:val="both"/>
      </w:pPr>
      <w:r>
        <w:t>In 1 horse bought £1. In 7 oxen bought £4 16s. 10d., at 13s. 10d. each. In 163 hoggs</w:t>
      </w:r>
      <w:r w:rsidR="00F84917">
        <w:t xml:space="preserve"> </w:t>
      </w:r>
      <w:r>
        <w:t xml:space="preserve">bought from the sergeant of Twyford £10 17s. 4d., at </w:t>
      </w:r>
      <w:r w:rsidR="0021677E">
        <w:t>1s.</w:t>
      </w:r>
      <w:r>
        <w:t xml:space="preserve"> 4d. each. Total, £16 14s. 2d.</w:t>
      </w:r>
    </w:p>
    <w:p w14:paraId="7B2E6F9C" w14:textId="77777777" w:rsidR="00F84917" w:rsidRDefault="00F84917" w:rsidP="004E3B43">
      <w:pPr>
        <w:jc w:val="both"/>
        <w:rPr>
          <w:b/>
          <w:bCs/>
        </w:rPr>
      </w:pPr>
    </w:p>
    <w:p w14:paraId="7C714E84" w14:textId="601E0839" w:rsidR="005C106E" w:rsidRPr="00F84917" w:rsidRDefault="005C106E" w:rsidP="004E3B43">
      <w:pPr>
        <w:jc w:val="both"/>
        <w:rPr>
          <w:b/>
          <w:bCs/>
        </w:rPr>
      </w:pPr>
      <w:r w:rsidRPr="00F84917">
        <w:rPr>
          <w:b/>
          <w:bCs/>
        </w:rPr>
        <w:t>Cost of the sheepcote</w:t>
      </w:r>
    </w:p>
    <w:p w14:paraId="21DE2008" w14:textId="602AD101" w:rsidR="005C106E" w:rsidRDefault="005C106E" w:rsidP="004E3B43">
      <w:pPr>
        <w:jc w:val="both"/>
      </w:pPr>
      <w:r>
        <w:t xml:space="preserve">In 1 barrel of tar bought 5s. In grease bought for the same 8s. In 40 hurdles made 2s. 6d., at 9d. per 12. In 24 wattled hurdles (locwatill') made </w:t>
      </w:r>
      <w:r w:rsidR="0021677E">
        <w:t>1s.</w:t>
      </w:r>
      <w:r>
        <w:t xml:space="preserve"> In wattling 3 folds </w:t>
      </w:r>
      <w:r w:rsidR="0021677E">
        <w:t>1s.</w:t>
      </w:r>
      <w:r>
        <w:t xml:space="preserve"> 6d. In red ochre bought </w:t>
      </w:r>
      <w:r w:rsidR="0021677E">
        <w:t>1s.</w:t>
      </w:r>
      <w:r>
        <w:t xml:space="preserve">' In thread and indigo </w:t>
      </w:r>
      <w:r w:rsidR="006C6033">
        <w:t>1d.</w:t>
      </w:r>
      <w:r>
        <w:t xml:space="preserve"> In 4 bus. of salt bought for the dairy and the </w:t>
      </w:r>
      <w:r>
        <w:lastRenderedPageBreak/>
        <w:t xml:space="preserve">pottage of the manorial servants 2s. 4d. In linen and woollen cloth bought for the dairy 6d. In clay pots and pans bought 6d. In hooping stoups and tubs 6d. In mending cratches and fodder-racks in the sheepcote 6d. In stipend of 1 thatcher roofing the sheepcote for 20 days 6s. 8d., taking 4d. a day. In stipend of 2 of his mates for the same time 8s. 4d., taking between them 5d. a day. In collecting stubble for the same 5s. 6d. In collecting spars and rods for the same 4d. In stipend of 2 shepherds for the year 10s. In stipend of 1 cowherd for the year 5s. In stipend of 1 dairymaid for the year 2s. 6d. Total, £3 </w:t>
      </w:r>
      <w:r w:rsidR="0021677E">
        <w:t>1s.</w:t>
      </w:r>
      <w:r>
        <w:t xml:space="preserve"> 9d.</w:t>
      </w:r>
    </w:p>
    <w:p w14:paraId="2903C8E7" w14:textId="77777777" w:rsidR="00765589" w:rsidRDefault="00765589" w:rsidP="004E3B43">
      <w:pPr>
        <w:jc w:val="both"/>
        <w:rPr>
          <w:b/>
          <w:bCs/>
        </w:rPr>
      </w:pPr>
    </w:p>
    <w:p w14:paraId="617F92F8" w14:textId="28358A35" w:rsidR="005C106E" w:rsidRPr="00765589" w:rsidRDefault="005C106E" w:rsidP="004E3B43">
      <w:pPr>
        <w:jc w:val="both"/>
        <w:rPr>
          <w:b/>
          <w:bCs/>
        </w:rPr>
      </w:pPr>
      <w:r w:rsidRPr="00765589">
        <w:rPr>
          <w:b/>
          <w:bCs/>
        </w:rPr>
        <w:t>Cost of buildings with necessaries</w:t>
      </w:r>
    </w:p>
    <w:p w14:paraId="7119A7E7" w14:textId="4AAA3A46" w:rsidR="005C106E" w:rsidRDefault="005C106E" w:rsidP="004E3B43">
      <w:pPr>
        <w:jc w:val="both"/>
      </w:pPr>
      <w:r>
        <w:t>In splitting 2,000 shingles 6s. In splitting 1,500 laths 2s. 3d. In stipend of 2 roofers with</w:t>
      </w:r>
      <w:r w:rsidR="00765589">
        <w:t xml:space="preserve"> </w:t>
      </w:r>
      <w:r>
        <w:t xml:space="preserve">2 mates roofing various buildings with shingles, slates and tiles for 5 weeks and 1 day £1 16s. 2d., taking between them 7s. a week. In 1,000 shingle-nails bought 2s. 6d. In 4,000 lath-nails bought 4s. 8d., at </w:t>
      </w:r>
      <w:r w:rsidR="0021677E">
        <w:t>1s.</w:t>
      </w:r>
      <w:r>
        <w:t xml:space="preserve"> 2d. a 1,000. In board-nails bought 5d. In 1 qr 2 bus. of lime bought 10d. In stipend of 1 thatcher roofing 2 barns for 8 days 2s. 8d. In stipend of 2 of his mates for the same time 2s. 8d., taking between them 4d. a day. In spreading dung in the fields </w:t>
      </w:r>
      <w:r w:rsidR="0021677E">
        <w:t>1s.</w:t>
      </w:r>
      <w:r>
        <w:t xml:space="preserve"> 6d. In making well female piglets 8d. In 2 sacks bought 2s. In stipend of 2 sawyers sawing 1,000 feet of boards for the granary 13s. 4d., at </w:t>
      </w:r>
      <w:r w:rsidR="0021677E">
        <w:t>1s.</w:t>
      </w:r>
      <w:r>
        <w:t xml:space="preserve"> 4d. per 100 feet. In stipend of 2 carpenters fitting new ground-sills and new boards over the foundations and all the lath-work inside and out for 32 days £1 6s. 4d., taking between them 10d. a day. In nails bought for the same, both large and small, 4s. 2d. In hiring various men to clean out the pond called Crompepende beside the curia for watering the cattle 10s. 6d. In 1 new rope bought for [the well], weighing 120 lb, 15s., at 1</w:t>
      </w:r>
      <w:r w:rsidR="0021677E">
        <w:t>.5</w:t>
      </w:r>
      <w:r>
        <w:t>d. a lb. In 1 new bucket (scoila) bought for the well 8d. In hooping the same with iron with a chain and everything made new for it 2s. Total, £6 14s. 4d.</w:t>
      </w:r>
    </w:p>
    <w:p w14:paraId="1E773012" w14:textId="77777777" w:rsidR="00765589" w:rsidRDefault="00765589" w:rsidP="004E3B43">
      <w:pPr>
        <w:jc w:val="both"/>
        <w:rPr>
          <w:b/>
          <w:bCs/>
        </w:rPr>
      </w:pPr>
    </w:p>
    <w:p w14:paraId="004B31F9" w14:textId="06484B23" w:rsidR="005C106E" w:rsidRPr="00765589" w:rsidRDefault="005C106E" w:rsidP="004E3B43">
      <w:pPr>
        <w:jc w:val="both"/>
        <w:rPr>
          <w:b/>
          <w:bCs/>
        </w:rPr>
      </w:pPr>
      <w:r w:rsidRPr="00765589">
        <w:rPr>
          <w:b/>
          <w:bCs/>
        </w:rPr>
        <w:t>Cost of the park</w:t>
      </w:r>
    </w:p>
    <w:p w14:paraId="5FC8C3E5" w14:textId="30DD2054" w:rsidR="005C106E" w:rsidRDefault="005C106E" w:rsidP="004E3B43">
      <w:pPr>
        <w:jc w:val="both"/>
      </w:pPr>
      <w:r>
        <w:t xml:space="preserve">In wages of the park-keeper for the year £3 10d., taking 2d. a day. In enclosing with new hedge 2 furlongs around the domestic park 10s., at 5s. a furlong. In enclosing with new hedge 3 furlongs and 20 perches around the foreign park 5s. 10d., at </w:t>
      </w:r>
      <w:r w:rsidR="0021677E">
        <w:t>1s.</w:t>
      </w:r>
      <w:r>
        <w:t xml:space="preserve"> 8d. a furlong. In enclosing and keeping the hedge around the old coppice by fixed agreement 3s. 4d. In laying 6 furlongs and 15 perches of new hedge around the new coppice £2 2s. 6d., at 6s. 8d. a furlong. In a stipend for cleaning out various ponds in the park in various places 5s. 4d. Total, £6 7s. 10d.</w:t>
      </w:r>
    </w:p>
    <w:p w14:paraId="732A24FC" w14:textId="77777777" w:rsidR="00765589" w:rsidRDefault="00765589" w:rsidP="004E3B43">
      <w:pPr>
        <w:jc w:val="both"/>
        <w:rPr>
          <w:b/>
          <w:bCs/>
        </w:rPr>
      </w:pPr>
    </w:p>
    <w:p w14:paraId="34100900" w14:textId="5D7BD869" w:rsidR="005C106E" w:rsidRPr="00765589" w:rsidRDefault="005C106E" w:rsidP="004E3B43">
      <w:pPr>
        <w:jc w:val="both"/>
        <w:rPr>
          <w:b/>
          <w:bCs/>
        </w:rPr>
      </w:pPr>
      <w:r w:rsidRPr="00765589">
        <w:rPr>
          <w:b/>
          <w:bCs/>
        </w:rPr>
        <w:t>Weeding and mowing</w:t>
      </w:r>
    </w:p>
    <w:p w14:paraId="663620EF" w14:textId="4ABA6CA4" w:rsidR="005C106E" w:rsidRDefault="005C106E" w:rsidP="004E3B43">
      <w:pPr>
        <w:jc w:val="both"/>
      </w:pPr>
      <w:r>
        <w:t>In weeding the lord's corn this year, besides that done by the labour service of the customary tenants, 8s. In mowing 20 acres of meadow in the meadow of Otterbourne by piece-work 10s. In mowing 14 acres of meadow in the meadow of Chasterle by piece-work 7s. In mowing 10 acres of meadow in the meadow of Parkemede by piece</w:t>
      </w:r>
      <w:r w:rsidR="00765589">
        <w:t>-</w:t>
      </w:r>
      <w:r>
        <w:t>work 5s. In spreading, making and gathering into haycocks the hay from the same meadow of Parkemed', besides the help of the manorial servants, 2s. Total, £1 12s.</w:t>
      </w:r>
    </w:p>
    <w:p w14:paraId="4FF2CD9B" w14:textId="77777777" w:rsidR="00765589" w:rsidRDefault="00765589" w:rsidP="004E3B43">
      <w:pPr>
        <w:jc w:val="both"/>
        <w:rPr>
          <w:b/>
          <w:bCs/>
        </w:rPr>
      </w:pPr>
    </w:p>
    <w:p w14:paraId="459A6C28" w14:textId="3C276FA4" w:rsidR="005C106E" w:rsidRPr="00765589" w:rsidRDefault="005C106E" w:rsidP="004E3B43">
      <w:pPr>
        <w:jc w:val="both"/>
        <w:rPr>
          <w:b/>
          <w:bCs/>
        </w:rPr>
      </w:pPr>
      <w:r w:rsidRPr="00765589">
        <w:rPr>
          <w:b/>
          <w:bCs/>
        </w:rPr>
        <w:t>Cost of the harvest</w:t>
      </w:r>
    </w:p>
    <w:p w14:paraId="5034139F" w14:textId="2D2B3417" w:rsidR="005C106E" w:rsidRDefault="005C106E" w:rsidP="004E3B43">
      <w:pPr>
        <w:jc w:val="both"/>
      </w:pPr>
      <w:r>
        <w:t xml:space="preserve">In bread and relish bought for 182 customary tenants and 24 officials of the curia at the great harvest boon-work this year 8s. 7d., or </w:t>
      </w:r>
      <w:r w:rsidR="0021677E">
        <w:t>.5</w:t>
      </w:r>
      <w:r>
        <w:t xml:space="preserve">d. of bread each. In meat bought for the same 8s. 7d., or </w:t>
      </w:r>
      <w:r w:rsidR="0021677E">
        <w:t>.5</w:t>
      </w:r>
      <w:r>
        <w:t xml:space="preserve">d. of meat each. In bread bought for the other 3 harvest boon-works of 536 men with the abovesaid officials of the curia, reaping, binding and gathering the lord's </w:t>
      </w:r>
      <w:r>
        <w:lastRenderedPageBreak/>
        <w:t xml:space="preserve">corn, £1 2s. 4d., or </w:t>
      </w:r>
      <w:r w:rsidR="0021677E">
        <w:t>.5</w:t>
      </w:r>
      <w:r>
        <w:t xml:space="preserve">d. of bread each. In cheese bought for the same </w:t>
      </w:r>
      <w:r w:rsidR="00694F57">
        <w:t>11</w:t>
      </w:r>
      <w:r>
        <w:t xml:space="preserve">s. 2d., or </w:t>
      </w:r>
      <w:r w:rsidR="00BC33C7">
        <w:t>0.25</w:t>
      </w:r>
      <w:r>
        <w:t>d. of cheese each. Total, £2 10s. 8d.</w:t>
      </w:r>
    </w:p>
    <w:p w14:paraId="6F7C3BF6" w14:textId="77777777" w:rsidR="00BC33C7" w:rsidRDefault="00BC33C7" w:rsidP="004E3B43">
      <w:pPr>
        <w:jc w:val="both"/>
        <w:rPr>
          <w:b/>
          <w:bCs/>
        </w:rPr>
      </w:pPr>
    </w:p>
    <w:p w14:paraId="78E19379" w14:textId="256D5C57" w:rsidR="005C106E" w:rsidRPr="00BC33C7" w:rsidRDefault="005C106E" w:rsidP="004E3B43">
      <w:pPr>
        <w:jc w:val="both"/>
        <w:rPr>
          <w:b/>
          <w:bCs/>
        </w:rPr>
      </w:pPr>
      <w:r w:rsidRPr="00BC33C7">
        <w:rPr>
          <w:b/>
          <w:bCs/>
        </w:rPr>
        <w:t>Expenses of the steward</w:t>
      </w:r>
    </w:p>
    <w:p w14:paraId="346DB781" w14:textId="1FD202A1" w:rsidR="005C106E" w:rsidRDefault="005C106E" w:rsidP="004E3B43">
      <w:pPr>
        <w:jc w:val="both"/>
      </w:pPr>
      <w:r>
        <w:t>In expenses of Richard Wyot, steward, holding the tourns of Martinmas and Hockday,</w:t>
      </w:r>
      <w:r w:rsidR="00694F57">
        <w:t xml:space="preserve"> </w:t>
      </w:r>
      <w:r>
        <w:t>by 2 sealed bills, 16s. 10d. Total, 16s. 10d.</w:t>
      </w:r>
    </w:p>
    <w:p w14:paraId="25A08BD0" w14:textId="77777777" w:rsidR="00BC33C7" w:rsidRDefault="00BC33C7" w:rsidP="004E3B43">
      <w:pPr>
        <w:jc w:val="both"/>
        <w:rPr>
          <w:b/>
          <w:bCs/>
        </w:rPr>
      </w:pPr>
    </w:p>
    <w:p w14:paraId="70259F70" w14:textId="0C153BB7" w:rsidR="005C106E" w:rsidRPr="00BC33C7" w:rsidRDefault="005C106E" w:rsidP="004E3B43">
      <w:pPr>
        <w:jc w:val="both"/>
        <w:rPr>
          <w:b/>
          <w:bCs/>
        </w:rPr>
      </w:pPr>
      <w:r w:rsidRPr="00BC33C7">
        <w:rPr>
          <w:b/>
          <w:bCs/>
        </w:rPr>
        <w:t>Wages of the bailiff</w:t>
      </w:r>
    </w:p>
    <w:p w14:paraId="5107404B" w14:textId="6C59B41E" w:rsidR="005C106E" w:rsidRDefault="005C106E" w:rsidP="004E3B43">
      <w:pPr>
        <w:jc w:val="both"/>
      </w:pPr>
      <w:r>
        <w:t>In wages of Thomas Bason', bailiff, in part payment of his wages for the year, £3, and</w:t>
      </w:r>
      <w:r w:rsidR="00694F57">
        <w:t xml:space="preserve"> </w:t>
      </w:r>
      <w:r>
        <w:t>he takes the rest from other manors. Total, £3.</w:t>
      </w:r>
    </w:p>
    <w:p w14:paraId="44AD4CD4" w14:textId="77777777" w:rsidR="00BC33C7" w:rsidRDefault="00BC33C7" w:rsidP="004E3B43">
      <w:pPr>
        <w:jc w:val="both"/>
      </w:pPr>
    </w:p>
    <w:p w14:paraId="1C8987B0" w14:textId="632723BB" w:rsidR="00BC33C7" w:rsidRPr="00BC33C7" w:rsidRDefault="00BC33C7" w:rsidP="004E3B43">
      <w:pPr>
        <w:jc w:val="both"/>
        <w:rPr>
          <w:b/>
          <w:bCs/>
        </w:rPr>
      </w:pPr>
      <w:r w:rsidRPr="00BC33C7">
        <w:rPr>
          <w:b/>
          <w:bCs/>
        </w:rPr>
        <w:t>Total of all expenses</w:t>
      </w:r>
    </w:p>
    <w:p w14:paraId="1E3A4EB2" w14:textId="77777777" w:rsidR="005C106E" w:rsidRDefault="005C106E" w:rsidP="004E3B43">
      <w:pPr>
        <w:jc w:val="both"/>
      </w:pPr>
      <w:r>
        <w:t>Total of all expenses, £49 14s. 10d.</w:t>
      </w:r>
    </w:p>
    <w:p w14:paraId="794B810B" w14:textId="77777777" w:rsidR="004F18B1" w:rsidRDefault="004F18B1" w:rsidP="004E3B43">
      <w:pPr>
        <w:jc w:val="both"/>
      </w:pPr>
    </w:p>
    <w:p w14:paraId="3DE9C726" w14:textId="60A2769C" w:rsidR="005C106E" w:rsidRPr="004F18B1" w:rsidRDefault="004F18B1" w:rsidP="004E3B43">
      <w:pPr>
        <w:jc w:val="both"/>
        <w:rPr>
          <w:b/>
          <w:bCs/>
        </w:rPr>
      </w:pPr>
      <w:r w:rsidRPr="004F18B1">
        <w:rPr>
          <w:b/>
          <w:bCs/>
        </w:rPr>
        <w:t>And he owes</w:t>
      </w:r>
      <w:r w:rsidR="005C106E" w:rsidRPr="004F18B1">
        <w:rPr>
          <w:b/>
          <w:bCs/>
        </w:rPr>
        <w:t xml:space="preserve"> </w:t>
      </w:r>
    </w:p>
    <w:p w14:paraId="4C89D764" w14:textId="1158F865" w:rsidR="005C106E" w:rsidRDefault="005C106E" w:rsidP="004E3B43">
      <w:pPr>
        <w:jc w:val="both"/>
      </w:pPr>
      <w:r>
        <w:t>And he owes, £111 2</w:t>
      </w:r>
      <w:r w:rsidR="00694F57">
        <w:t>.75</w:t>
      </w:r>
      <w:r>
        <w:t>d.</w:t>
      </w:r>
    </w:p>
    <w:p w14:paraId="62D2683A" w14:textId="77777777" w:rsidR="004F18B1" w:rsidRDefault="004F18B1" w:rsidP="004E3B43">
      <w:pPr>
        <w:jc w:val="both"/>
        <w:rPr>
          <w:b/>
          <w:bCs/>
        </w:rPr>
      </w:pPr>
    </w:p>
    <w:p w14:paraId="5F190852" w14:textId="103BD7CC" w:rsidR="005C106E" w:rsidRPr="004F18B1" w:rsidRDefault="005C106E" w:rsidP="004E3B43">
      <w:pPr>
        <w:jc w:val="both"/>
        <w:rPr>
          <w:b/>
          <w:bCs/>
        </w:rPr>
      </w:pPr>
      <w:r w:rsidRPr="004F18B1">
        <w:rPr>
          <w:b/>
          <w:bCs/>
        </w:rPr>
        <w:t>Allowances without writ</w:t>
      </w:r>
    </w:p>
    <w:p w14:paraId="5E610854" w14:textId="0482F8F7" w:rsidR="005C106E" w:rsidRDefault="005C106E" w:rsidP="004E3B43">
      <w:pPr>
        <w:jc w:val="both"/>
      </w:pPr>
      <w:r>
        <w:t>In allowance to the same for 6s. for the expenses of the men and horses carrying and driving various victuals for the provision of the lord's household not allowed above; £7 10</w:t>
      </w:r>
      <w:r w:rsidR="0021677E">
        <w:t>.75</w:t>
      </w:r>
      <w:r>
        <w:t>d. for various surcharges in this present account; £2 for various disallowances above; £2 for the reward made to Edmund Nyng' who is at Wolvesey to determine the accounts of all the lord's officials, both for this year and for the preceding year. Total, £11 6s. 10</w:t>
      </w:r>
      <w:r w:rsidR="00197023">
        <w:t>.75</w:t>
      </w:r>
      <w:r>
        <w:t>d.</w:t>
      </w:r>
    </w:p>
    <w:p w14:paraId="009E5BAC" w14:textId="77777777" w:rsidR="00197023" w:rsidRDefault="00197023" w:rsidP="004E3B43">
      <w:pPr>
        <w:jc w:val="both"/>
        <w:rPr>
          <w:b/>
          <w:bCs/>
        </w:rPr>
      </w:pPr>
    </w:p>
    <w:p w14:paraId="4B8976DA" w14:textId="2F879CFD" w:rsidR="005C106E" w:rsidRPr="00197023" w:rsidRDefault="005C106E" w:rsidP="004E3B43">
      <w:pPr>
        <w:jc w:val="both"/>
        <w:rPr>
          <w:b/>
          <w:bCs/>
        </w:rPr>
      </w:pPr>
      <w:r w:rsidRPr="00197023">
        <w:rPr>
          <w:b/>
          <w:bCs/>
        </w:rPr>
        <w:t>Allowances by writ</w:t>
      </w:r>
    </w:p>
    <w:p w14:paraId="73A15818" w14:textId="77777777" w:rsidR="005C106E" w:rsidRDefault="005C106E" w:rsidP="004E3B43">
      <w:pPr>
        <w:jc w:val="both"/>
      </w:pPr>
      <w:r>
        <w:t>In allowance to the same for £6 5s. 4d. delivered to John Rede, treasurer of the lord's household, as the price of various victuals for the provision of the said household, just as is made clear by the evidence addressed to the auditor of this account. Total, £6 5s. 4d.</w:t>
      </w:r>
    </w:p>
    <w:p w14:paraId="64374E69" w14:textId="77777777" w:rsidR="00197023" w:rsidRDefault="00197023" w:rsidP="004E3B43">
      <w:pPr>
        <w:jc w:val="both"/>
        <w:rPr>
          <w:b/>
          <w:bCs/>
        </w:rPr>
      </w:pPr>
    </w:p>
    <w:p w14:paraId="0FBD74D4" w14:textId="506F986C" w:rsidR="005C106E" w:rsidRPr="00197023" w:rsidRDefault="005C106E" w:rsidP="004E3B43">
      <w:pPr>
        <w:jc w:val="both"/>
        <w:rPr>
          <w:b/>
          <w:bCs/>
        </w:rPr>
      </w:pPr>
      <w:r w:rsidRPr="00197023">
        <w:rPr>
          <w:b/>
          <w:bCs/>
        </w:rPr>
        <w:t>Cash deliveries</w:t>
      </w:r>
    </w:p>
    <w:p w14:paraId="72378FE7" w14:textId="77777777" w:rsidR="005C106E" w:rsidRDefault="005C106E" w:rsidP="004E3B43">
      <w:pPr>
        <w:jc w:val="both"/>
      </w:pPr>
      <w:r>
        <w:t>Delivered to John Arnold', receiver of Wolvesey, by 1 tally, £89. Total, £89.</w:t>
      </w:r>
    </w:p>
    <w:p w14:paraId="3C54D3E4" w14:textId="77777777" w:rsidR="00197023" w:rsidRDefault="00197023" w:rsidP="004E3B43">
      <w:pPr>
        <w:jc w:val="both"/>
      </w:pPr>
    </w:p>
    <w:p w14:paraId="61646E98" w14:textId="64F39D46" w:rsidR="00197023" w:rsidRPr="00197023" w:rsidRDefault="00197023" w:rsidP="004E3B43">
      <w:pPr>
        <w:jc w:val="both"/>
        <w:rPr>
          <w:b/>
          <w:bCs/>
        </w:rPr>
      </w:pPr>
      <w:r w:rsidRPr="00197023">
        <w:rPr>
          <w:b/>
          <w:bCs/>
        </w:rPr>
        <w:t>Total of all allowances and cash deliveries</w:t>
      </w:r>
    </w:p>
    <w:p w14:paraId="5898752C" w14:textId="2268C859" w:rsidR="005C106E" w:rsidRDefault="005C106E" w:rsidP="004E3B43">
      <w:pPr>
        <w:jc w:val="both"/>
      </w:pPr>
      <w:r>
        <w:t>Total of all allowances and cash deliveries, £106 12s. 2</w:t>
      </w:r>
      <w:r w:rsidR="0021677E">
        <w:t>.75</w:t>
      </w:r>
      <w:r>
        <w:t>d.</w:t>
      </w:r>
    </w:p>
    <w:p w14:paraId="047F7E93" w14:textId="77777777" w:rsidR="00197023" w:rsidRDefault="00197023" w:rsidP="004E3B43">
      <w:pPr>
        <w:jc w:val="both"/>
      </w:pPr>
    </w:p>
    <w:p w14:paraId="48DE4588" w14:textId="121E4342" w:rsidR="00197023" w:rsidRPr="00197023" w:rsidRDefault="00197023" w:rsidP="004E3B43">
      <w:pPr>
        <w:jc w:val="both"/>
        <w:rPr>
          <w:b/>
          <w:bCs/>
        </w:rPr>
      </w:pPr>
      <w:r w:rsidRPr="00197023">
        <w:rPr>
          <w:b/>
          <w:bCs/>
        </w:rPr>
        <w:t>And he owes clear</w:t>
      </w:r>
    </w:p>
    <w:p w14:paraId="2DBC97DD" w14:textId="5D14DCDB" w:rsidR="00197023" w:rsidRPr="00CA1477" w:rsidRDefault="005C106E" w:rsidP="004E3B43">
      <w:pPr>
        <w:jc w:val="both"/>
      </w:pPr>
      <w:r>
        <w:t>And he owes clear, £4 8s., of which £3 8s. is in the hands of the escheator.</w:t>
      </w:r>
    </w:p>
    <w:p w14:paraId="1AC9284F" w14:textId="77777777" w:rsidR="00197023" w:rsidRDefault="00197023" w:rsidP="004E3B43">
      <w:pPr>
        <w:jc w:val="both"/>
        <w:rPr>
          <w:b/>
          <w:bCs/>
        </w:rPr>
      </w:pPr>
    </w:p>
    <w:p w14:paraId="3D4B17FF" w14:textId="371AD0CD" w:rsidR="005C106E" w:rsidRPr="00197023" w:rsidRDefault="005C106E" w:rsidP="004E3B43">
      <w:pPr>
        <w:jc w:val="both"/>
        <w:rPr>
          <w:b/>
          <w:bCs/>
        </w:rPr>
      </w:pPr>
      <w:r w:rsidRPr="00197023">
        <w:rPr>
          <w:b/>
          <w:bCs/>
        </w:rPr>
        <w:t>Wheat</w:t>
      </w:r>
    </w:p>
    <w:p w14:paraId="0930E9DF" w14:textId="77777777" w:rsidR="002357CD" w:rsidRDefault="005C106E" w:rsidP="004E3B43">
      <w:pPr>
        <w:jc w:val="both"/>
      </w:pPr>
      <w:r>
        <w:t>Robert Selde, reeve there, answers for 106 qrs of wheat from the issue of the grange by struck measure, threshed by labour service; 24 qrs surcharged so that he answers for a 4</w:t>
      </w:r>
      <w:r w:rsidR="0021677E">
        <w:t>.5</w:t>
      </w:r>
      <w:r>
        <w:t xml:space="preserve">-fold yield. </w:t>
      </w:r>
    </w:p>
    <w:p w14:paraId="04E46D94" w14:textId="543B7CD5" w:rsidR="005C106E" w:rsidRDefault="005C106E" w:rsidP="004E3B43">
      <w:pPr>
        <w:jc w:val="both"/>
      </w:pPr>
      <w:r>
        <w:t>Total, 130 qrs.</w:t>
      </w:r>
    </w:p>
    <w:p w14:paraId="00E53FE0" w14:textId="77777777" w:rsidR="002357CD" w:rsidRDefault="005C106E" w:rsidP="004E3B43">
      <w:pPr>
        <w:jc w:val="both"/>
      </w:pPr>
      <w:r>
        <w:t xml:space="preserve">Sown over 116 acres of land by the perch in Westefeld' and Lynches, 29 qrs; that is, 2 bus. an acre. In customary payment to the sower who sowed the wheat, 1 bus. In customary payment to the smith who was accustomed to have one small (fess') sheaf at the barn </w:t>
      </w:r>
      <w:r>
        <w:lastRenderedPageBreak/>
        <w:t xml:space="preserve">door, nothing, because he is not a customary tenant. In customary payment to the granger of the homage, nothing, because there is none this year. In bread baked for the provision of Richard Wyot, steward, holding the tourns of Martinmas and Hockday, by 2 sealed bills, 3 bus. In a gift to 1 man keeping the crows from the buildings with thatched roofs, 1 bus. </w:t>
      </w:r>
    </w:p>
    <w:p w14:paraId="4D116DD1" w14:textId="77777777" w:rsidR="002357CD" w:rsidRDefault="005C106E" w:rsidP="004E3B43">
      <w:pPr>
        <w:jc w:val="both"/>
      </w:pPr>
      <w:r>
        <w:t xml:space="preserve">Sold within, 76 qrs 3 bus. </w:t>
      </w:r>
    </w:p>
    <w:p w14:paraId="4A4C755F" w14:textId="75D02467" w:rsidR="005C106E" w:rsidRDefault="005C106E" w:rsidP="004E3B43">
      <w:pPr>
        <w:jc w:val="both"/>
      </w:pPr>
      <w:r>
        <w:t>Sold at the audit, 24 qrs for £9 12s. Total as before. It balances.</w:t>
      </w:r>
    </w:p>
    <w:p w14:paraId="0AECB7D2" w14:textId="77777777" w:rsidR="00992118" w:rsidRDefault="00992118" w:rsidP="004E3B43">
      <w:pPr>
        <w:jc w:val="both"/>
        <w:rPr>
          <w:b/>
          <w:bCs/>
        </w:rPr>
      </w:pPr>
    </w:p>
    <w:p w14:paraId="723F9699" w14:textId="3F646E6A" w:rsidR="005C106E" w:rsidRPr="00992118" w:rsidRDefault="005C106E" w:rsidP="004E3B43">
      <w:pPr>
        <w:jc w:val="both"/>
        <w:rPr>
          <w:b/>
          <w:bCs/>
        </w:rPr>
      </w:pPr>
      <w:r w:rsidRPr="00992118">
        <w:rPr>
          <w:b/>
          <w:bCs/>
        </w:rPr>
        <w:t>Curall</w:t>
      </w:r>
    </w:p>
    <w:p w14:paraId="5BE5B1A1" w14:textId="7AD1224B" w:rsidR="005C106E" w:rsidRDefault="005C106E" w:rsidP="004E3B43">
      <w:pPr>
        <w:jc w:val="both"/>
      </w:pPr>
      <w:r>
        <w:t>And for 5 qrs of curall from the issue of the said wheat, threshed by labour service;</w:t>
      </w:r>
      <w:r w:rsidR="00992118">
        <w:t xml:space="preserve"> </w:t>
      </w:r>
      <w:r>
        <w:t>accounted for in liveries of the manorial servants; it balances.</w:t>
      </w:r>
    </w:p>
    <w:p w14:paraId="68D37BC5" w14:textId="77777777" w:rsidR="00992118" w:rsidRDefault="00992118" w:rsidP="004E3B43">
      <w:pPr>
        <w:jc w:val="both"/>
        <w:rPr>
          <w:b/>
          <w:bCs/>
        </w:rPr>
      </w:pPr>
    </w:p>
    <w:p w14:paraId="15DC5E55" w14:textId="3654A890" w:rsidR="005C106E" w:rsidRPr="00992118" w:rsidRDefault="005C106E" w:rsidP="004E3B43">
      <w:pPr>
        <w:jc w:val="both"/>
        <w:rPr>
          <w:b/>
          <w:bCs/>
        </w:rPr>
      </w:pPr>
      <w:r w:rsidRPr="00992118">
        <w:rPr>
          <w:b/>
          <w:bCs/>
        </w:rPr>
        <w:t>Barley</w:t>
      </w:r>
    </w:p>
    <w:p w14:paraId="3D12959D" w14:textId="77777777" w:rsidR="002357CD" w:rsidRDefault="005C106E" w:rsidP="004E3B43">
      <w:pPr>
        <w:jc w:val="both"/>
      </w:pPr>
      <w:r>
        <w:t>And for 81 qrs of barley from the issue of the grange by struck measure, threshed by labour service; 11 qrs 6 bus. surcharged so that he answers for a 3</w:t>
      </w:r>
      <w:r w:rsidR="0021677E">
        <w:t>.5</w:t>
      </w:r>
      <w:r>
        <w:t xml:space="preserve">-fold yield. </w:t>
      </w:r>
    </w:p>
    <w:p w14:paraId="421BAB7C" w14:textId="30AECD9C" w:rsidR="005C106E" w:rsidRDefault="005C106E" w:rsidP="004E3B43">
      <w:pPr>
        <w:jc w:val="both"/>
      </w:pPr>
      <w:r>
        <w:t>Total, 92 qrs 6 bus.</w:t>
      </w:r>
    </w:p>
    <w:p w14:paraId="36092B5B" w14:textId="77777777" w:rsidR="002357CD" w:rsidRDefault="005C106E" w:rsidP="004E3B43">
      <w:pPr>
        <w:jc w:val="both"/>
      </w:pPr>
      <w:r>
        <w:t>Sown over 56 acres of land by the perch in Homfeld', 28 qrs; that is, 4 bus. an acre. In customary payment to the swineherd, 4 bus., and not more because he was not outside the manor with the lord's pigs this year. In supporting the pigs feeding in the fields in winter and in weaning the piglets, 1 qr. Mixed below for the liveries of the manorial</w:t>
      </w:r>
      <w:r w:rsidR="00992118">
        <w:t xml:space="preserve"> </w:t>
      </w:r>
      <w:r>
        <w:t xml:space="preserve">servants, 35 qrs </w:t>
      </w:r>
      <w:r w:rsidR="0021677E">
        <w:t>.5</w:t>
      </w:r>
      <w:r>
        <w:t xml:space="preserve"> bus. </w:t>
      </w:r>
    </w:p>
    <w:p w14:paraId="2802E56B" w14:textId="77777777" w:rsidR="002357CD" w:rsidRDefault="005C106E" w:rsidP="004E3B43">
      <w:pPr>
        <w:jc w:val="both"/>
      </w:pPr>
      <w:r>
        <w:t>Sold within, 16 qrs 3</w:t>
      </w:r>
      <w:r w:rsidR="0021677E">
        <w:t>.5</w:t>
      </w:r>
      <w:r>
        <w:t xml:space="preserve"> bus. </w:t>
      </w:r>
    </w:p>
    <w:p w14:paraId="26388269" w14:textId="77777777" w:rsidR="002357CD" w:rsidRDefault="005C106E" w:rsidP="004E3B43">
      <w:pPr>
        <w:jc w:val="both"/>
      </w:pPr>
      <w:r>
        <w:t xml:space="preserve">Sold at the audit, 11 qrs 6 bus. for £2 18s. 9d. </w:t>
      </w:r>
    </w:p>
    <w:p w14:paraId="0065EA0D" w14:textId="1228119E" w:rsidR="005C106E" w:rsidRDefault="005C106E" w:rsidP="004E3B43">
      <w:pPr>
        <w:jc w:val="both"/>
      </w:pPr>
      <w:r>
        <w:t>Total as before. It balances.</w:t>
      </w:r>
    </w:p>
    <w:p w14:paraId="3D202529" w14:textId="77777777" w:rsidR="00992118" w:rsidRDefault="00992118" w:rsidP="004E3B43">
      <w:pPr>
        <w:jc w:val="both"/>
        <w:rPr>
          <w:b/>
          <w:bCs/>
        </w:rPr>
      </w:pPr>
    </w:p>
    <w:p w14:paraId="60D0AEDE" w14:textId="0822E10B" w:rsidR="005C106E" w:rsidRPr="00992118" w:rsidRDefault="005C106E" w:rsidP="004E3B43">
      <w:pPr>
        <w:jc w:val="both"/>
        <w:rPr>
          <w:b/>
          <w:bCs/>
        </w:rPr>
      </w:pPr>
      <w:r w:rsidRPr="00992118">
        <w:rPr>
          <w:b/>
          <w:bCs/>
        </w:rPr>
        <w:t>Peas</w:t>
      </w:r>
    </w:p>
    <w:p w14:paraId="6B05087A" w14:textId="77777777" w:rsidR="002357CD" w:rsidRDefault="005C106E" w:rsidP="004E3B43">
      <w:pPr>
        <w:jc w:val="both"/>
      </w:pPr>
      <w:r>
        <w:t xml:space="preserve">And for 3 qrs 2 bus. of peas from the issue, threshed by labour service; 6 qrs from the same issue by estimation in husks. </w:t>
      </w:r>
    </w:p>
    <w:p w14:paraId="40D15E30" w14:textId="60EFCFD5" w:rsidR="005C106E" w:rsidRDefault="005C106E" w:rsidP="004E3B43">
      <w:pPr>
        <w:jc w:val="both"/>
      </w:pPr>
      <w:r>
        <w:t>Total, 9 qrs 2 bus.</w:t>
      </w:r>
    </w:p>
    <w:p w14:paraId="4B748B31" w14:textId="77777777" w:rsidR="002357CD" w:rsidRDefault="005C106E" w:rsidP="004E3B43">
      <w:pPr>
        <w:jc w:val="both"/>
      </w:pPr>
      <w:r>
        <w:t xml:space="preserve">Sown over 13 acres of land by the perch in Homfelde, 3 qrs 2 bus.; that is, 2 bus. an acre. In supporting the ewes at lambing-time, 6 qrs by estimation in husks. </w:t>
      </w:r>
    </w:p>
    <w:p w14:paraId="3B173C37" w14:textId="3B2311F4" w:rsidR="005C106E" w:rsidRDefault="005C106E" w:rsidP="004E3B43">
      <w:pPr>
        <w:jc w:val="both"/>
      </w:pPr>
      <w:r>
        <w:t>Total as before. It balances.</w:t>
      </w:r>
    </w:p>
    <w:p w14:paraId="13CD9973" w14:textId="77777777" w:rsidR="00992118" w:rsidRDefault="00992118" w:rsidP="004E3B43">
      <w:pPr>
        <w:jc w:val="both"/>
        <w:rPr>
          <w:b/>
          <w:bCs/>
        </w:rPr>
      </w:pPr>
    </w:p>
    <w:p w14:paraId="056DEF96" w14:textId="153E5849" w:rsidR="005C106E" w:rsidRPr="00992118" w:rsidRDefault="005C106E" w:rsidP="004E3B43">
      <w:pPr>
        <w:jc w:val="both"/>
        <w:rPr>
          <w:b/>
          <w:bCs/>
        </w:rPr>
      </w:pPr>
      <w:r w:rsidRPr="00992118">
        <w:rPr>
          <w:b/>
          <w:bCs/>
        </w:rPr>
        <w:t>Vetches</w:t>
      </w:r>
    </w:p>
    <w:p w14:paraId="658D0CA8" w14:textId="77777777" w:rsidR="005C106E" w:rsidRDefault="005C106E" w:rsidP="004E3B43">
      <w:pPr>
        <w:jc w:val="both"/>
      </w:pPr>
      <w:r>
        <w:t>And for 3 qrs of vetches from the issue, threshed by labour service; 8 qrs from the same issue by estimation in husks. Total, 11 qrs.</w:t>
      </w:r>
    </w:p>
    <w:p w14:paraId="6EDE7560" w14:textId="77777777" w:rsidR="002357CD" w:rsidRDefault="005C106E" w:rsidP="004E3B43">
      <w:pPr>
        <w:jc w:val="both"/>
      </w:pPr>
      <w:r>
        <w:t xml:space="preserve">Sown over 12 acres of land by the perch in Homfeld', 3 qrs; that is, 2 bus. an acre. In supporting calves and sheep in winter, 8 qrs by estimation in husks. </w:t>
      </w:r>
    </w:p>
    <w:p w14:paraId="6F2B6797" w14:textId="510CB090" w:rsidR="005C106E" w:rsidRDefault="005C106E" w:rsidP="004E3B43">
      <w:pPr>
        <w:jc w:val="both"/>
      </w:pPr>
      <w:r>
        <w:t>Total as before. It balances.</w:t>
      </w:r>
    </w:p>
    <w:p w14:paraId="39A31CD4" w14:textId="77777777" w:rsidR="00F75A01" w:rsidRDefault="00F75A01" w:rsidP="004E3B43">
      <w:pPr>
        <w:jc w:val="both"/>
        <w:rPr>
          <w:b/>
          <w:bCs/>
        </w:rPr>
      </w:pPr>
    </w:p>
    <w:p w14:paraId="6F31EE89" w14:textId="1062CEC5" w:rsidR="005C106E" w:rsidRPr="00F75A01" w:rsidRDefault="005C106E" w:rsidP="004E3B43">
      <w:pPr>
        <w:jc w:val="both"/>
        <w:rPr>
          <w:b/>
          <w:bCs/>
        </w:rPr>
      </w:pPr>
      <w:r w:rsidRPr="00F75A01">
        <w:rPr>
          <w:b/>
          <w:bCs/>
        </w:rPr>
        <w:t>Oats</w:t>
      </w:r>
    </w:p>
    <w:p w14:paraId="194C7E9A" w14:textId="77777777" w:rsidR="002357CD" w:rsidRDefault="005C106E" w:rsidP="004E3B43">
      <w:pPr>
        <w:jc w:val="both"/>
      </w:pPr>
      <w:r>
        <w:t xml:space="preserve">And for 45 qrs 1 bus. of oats from the issue of the grange, threshed by labour service, besides 10 qrs from the same issue charged in the account of the preceding year; 12 qrs from the same issue by estimation in sheaves; 5 qrs from the issue of the new grain, threshed by piece-work; 15 qrs 3 bus. surcharged so that he answers for a 3-fold yield. </w:t>
      </w:r>
    </w:p>
    <w:p w14:paraId="6998E026" w14:textId="6749E7BF" w:rsidR="005C106E" w:rsidRDefault="005C106E" w:rsidP="004E3B43">
      <w:pPr>
        <w:jc w:val="both"/>
      </w:pPr>
      <w:r>
        <w:t>Total, 77 qrs 4 bus.</w:t>
      </w:r>
    </w:p>
    <w:p w14:paraId="22E5A9EE" w14:textId="77777777" w:rsidR="002357CD" w:rsidRDefault="005C106E" w:rsidP="004E3B43">
      <w:pPr>
        <w:jc w:val="both"/>
      </w:pPr>
      <w:r>
        <w:lastRenderedPageBreak/>
        <w:t xml:space="preserve">Sown over 56 acres of land by the perch in Homfelde and Standon, 28 qrs; that is, 4 bus. an acre. In fodder of the cart-horses for the year, 6 qrs. In fodder of oxen, 10 qrs by estimation in sheaves. In fodder of the horses of the steward holding the tourns of Martinmas and Hockday, by 2 sealed bills, 3 qrs 1 bus. In meal made for the pottage of the manorial servants for the year, 3 qrs 4 bus. </w:t>
      </w:r>
    </w:p>
    <w:p w14:paraId="356D99F0" w14:textId="77777777" w:rsidR="002357CD" w:rsidRDefault="005C106E" w:rsidP="004E3B43">
      <w:pPr>
        <w:jc w:val="both"/>
      </w:pPr>
      <w:r>
        <w:t xml:space="preserve">Sold within, 6 qrs, of which 5 qrs sold to the lord's household. </w:t>
      </w:r>
    </w:p>
    <w:p w14:paraId="3C622847" w14:textId="77777777" w:rsidR="002357CD" w:rsidRDefault="005C106E" w:rsidP="004E3B43">
      <w:pPr>
        <w:jc w:val="both"/>
      </w:pPr>
      <w:r>
        <w:t>Sold at the audit, 20 qrs 7 bus. for £3 2s. 7</w:t>
      </w:r>
      <w:r w:rsidR="0021677E">
        <w:t>.5</w:t>
      </w:r>
      <w:r>
        <w:t xml:space="preserve">d. </w:t>
      </w:r>
    </w:p>
    <w:p w14:paraId="28DBFEAD" w14:textId="48B755C4" w:rsidR="005C106E" w:rsidRDefault="005C106E" w:rsidP="004E3B43">
      <w:pPr>
        <w:jc w:val="both"/>
      </w:pPr>
      <w:r>
        <w:t>Total as before. It balances.</w:t>
      </w:r>
    </w:p>
    <w:p w14:paraId="2BC79765" w14:textId="77777777" w:rsidR="00F75A01" w:rsidRDefault="00F75A01" w:rsidP="004E3B43">
      <w:pPr>
        <w:jc w:val="both"/>
        <w:rPr>
          <w:b/>
          <w:bCs/>
        </w:rPr>
      </w:pPr>
    </w:p>
    <w:p w14:paraId="1AC609C4" w14:textId="4195D2DF" w:rsidR="005C106E" w:rsidRPr="00F75A01" w:rsidRDefault="005C106E" w:rsidP="004E3B43">
      <w:pPr>
        <w:jc w:val="both"/>
        <w:rPr>
          <w:b/>
          <w:bCs/>
        </w:rPr>
      </w:pPr>
      <w:r w:rsidRPr="00F75A01">
        <w:rPr>
          <w:b/>
          <w:bCs/>
        </w:rPr>
        <w:t>Liveries of the manorial servants</w:t>
      </w:r>
    </w:p>
    <w:p w14:paraId="298CB5BD" w14:textId="77777777" w:rsidR="002357CD" w:rsidRDefault="005C106E" w:rsidP="004E3B43">
      <w:pPr>
        <w:jc w:val="both"/>
      </w:pPr>
      <w:r>
        <w:t xml:space="preserve">And for 5 qrs of curall and 35 qrs </w:t>
      </w:r>
      <w:r w:rsidR="0021677E">
        <w:t>.5</w:t>
      </w:r>
      <w:r>
        <w:t xml:space="preserve"> bus. of barley received above for the liveries of the manorial servants. </w:t>
      </w:r>
    </w:p>
    <w:p w14:paraId="3A7172A7" w14:textId="1CB01119" w:rsidR="005C106E" w:rsidRDefault="005C106E" w:rsidP="004E3B43">
      <w:pPr>
        <w:jc w:val="both"/>
      </w:pPr>
      <w:r>
        <w:t xml:space="preserve">Total, 40 qrs </w:t>
      </w:r>
      <w:r w:rsidR="0021677E">
        <w:t>.5</w:t>
      </w:r>
      <w:r>
        <w:t xml:space="preserve"> bus.</w:t>
      </w:r>
    </w:p>
    <w:p w14:paraId="1F25D6CA" w14:textId="77777777" w:rsidR="002357CD" w:rsidRDefault="005C106E" w:rsidP="004E3B43">
      <w:pPr>
        <w:jc w:val="both"/>
      </w:pPr>
      <w:r>
        <w:t>In liveries of 2 carters, 2 drovers, 1 shepherd of ewes, 1 keeper of wethers and 1 cowherd for the year, 36 qrs 2</w:t>
      </w:r>
      <w:r w:rsidR="0021677E">
        <w:t>.5</w:t>
      </w:r>
      <w:r>
        <w:t xml:space="preserve"> bus., each of whom takes a quarter every 10 weeks. In livery of 1 attendant helping the shepherd of ewes at lambing-time, 4 bus. In livery of 1 dairymaid for the year, 3 qrs 2 bus., taking a quarter every 16 weeks. </w:t>
      </w:r>
    </w:p>
    <w:p w14:paraId="2D485154" w14:textId="1624DC58" w:rsidR="005C106E" w:rsidRDefault="005C106E" w:rsidP="004E3B43">
      <w:pPr>
        <w:jc w:val="both"/>
      </w:pPr>
      <w:r>
        <w:t>Total as before. It balances.</w:t>
      </w:r>
    </w:p>
    <w:p w14:paraId="7BFBCF92" w14:textId="77777777" w:rsidR="00F75A01" w:rsidRDefault="00F75A01" w:rsidP="004E3B43">
      <w:pPr>
        <w:jc w:val="both"/>
      </w:pPr>
    </w:p>
    <w:p w14:paraId="54998CBD" w14:textId="541F9351" w:rsidR="00F75A01" w:rsidRPr="00F75A01" w:rsidRDefault="00F75A01" w:rsidP="004E3B43">
      <w:pPr>
        <w:jc w:val="both"/>
        <w:rPr>
          <w:b/>
          <w:bCs/>
        </w:rPr>
      </w:pPr>
      <w:r w:rsidRPr="00F75A01">
        <w:rPr>
          <w:b/>
          <w:bCs/>
        </w:rPr>
        <w:t>Stock</w:t>
      </w:r>
    </w:p>
    <w:p w14:paraId="4A64C321" w14:textId="77777777" w:rsidR="005C106E" w:rsidRDefault="005C106E" w:rsidP="004E3B43">
      <w:pPr>
        <w:jc w:val="both"/>
      </w:pPr>
      <w:r>
        <w:t>Horses: 6 remain; 1 bought. Total, 7. 1 sold; 6 remain.</w:t>
      </w:r>
    </w:p>
    <w:p w14:paraId="6012C297" w14:textId="7DD39E19" w:rsidR="005C106E" w:rsidRDefault="005C106E" w:rsidP="004E3B43">
      <w:pPr>
        <w:jc w:val="both"/>
      </w:pPr>
      <w:r>
        <w:t>Plough-horses: 4 from the heriot of William Byke; 2 from strays over a year old. Total,</w:t>
      </w:r>
      <w:r w:rsidR="00EC0675">
        <w:t xml:space="preserve"> </w:t>
      </w:r>
      <w:r>
        <w:t>6. Sold within; none remain.</w:t>
      </w:r>
    </w:p>
    <w:p w14:paraId="42B62FD8" w14:textId="6F46FBCD" w:rsidR="005C106E" w:rsidRDefault="005C106E" w:rsidP="004E3B43">
      <w:pPr>
        <w:jc w:val="both"/>
      </w:pPr>
      <w:r>
        <w:t>Oxen: 48 remain; 5 added from steers; 7 bought. Total, 60. 8 in murrain; 2 sold. Total,</w:t>
      </w:r>
      <w:r w:rsidR="00EC0675">
        <w:t xml:space="preserve"> </w:t>
      </w:r>
      <w:r>
        <w:t>10. 50 remain, 5 of them kebbs.</w:t>
      </w:r>
    </w:p>
    <w:p w14:paraId="62563CFF" w14:textId="77777777" w:rsidR="005C106E" w:rsidRDefault="005C106E" w:rsidP="004E3B43">
      <w:pPr>
        <w:jc w:val="both"/>
      </w:pPr>
      <w:r>
        <w:t>Bulls: 1 remains.</w:t>
      </w:r>
    </w:p>
    <w:p w14:paraId="3596FFC9" w14:textId="61EA2390" w:rsidR="005C106E" w:rsidRDefault="005C106E" w:rsidP="004E3B43">
      <w:pPr>
        <w:jc w:val="both"/>
      </w:pPr>
      <w:r>
        <w:t>Cows: 21 remain; 3 added from steers; 1 from strays over a year old. Total, 25. 1 sold</w:t>
      </w:r>
      <w:r w:rsidR="00EC0675">
        <w:t xml:space="preserve"> </w:t>
      </w:r>
      <w:r>
        <w:t>after calving; 24 remain.</w:t>
      </w:r>
    </w:p>
    <w:p w14:paraId="7CDF9569" w14:textId="77777777" w:rsidR="005C106E" w:rsidRDefault="005C106E" w:rsidP="004E3B43">
      <w:pPr>
        <w:jc w:val="both"/>
      </w:pPr>
      <w:r>
        <w:t>Steers: 8 remain from the bullocks; 5 added above to oxen and 3 to cows; none remain.</w:t>
      </w:r>
    </w:p>
    <w:p w14:paraId="23003576" w14:textId="44363129" w:rsidR="005C106E" w:rsidRDefault="005C106E" w:rsidP="004E3B43">
      <w:pPr>
        <w:jc w:val="both"/>
      </w:pPr>
      <w:r>
        <w:t xml:space="preserve">Bullocks: 6 remain from the yearlings. Total, 6. 6 remain. </w:t>
      </w:r>
    </w:p>
    <w:p w14:paraId="5A0FB793" w14:textId="77777777" w:rsidR="005C106E" w:rsidRDefault="005C106E" w:rsidP="004E3B43">
      <w:pPr>
        <w:jc w:val="both"/>
      </w:pPr>
      <w:r>
        <w:t>Yearlings: 8 remain from the calves; 1 in murrain; 7 remain.</w:t>
      </w:r>
    </w:p>
    <w:p w14:paraId="2802613A" w14:textId="77777777" w:rsidR="005C106E" w:rsidRDefault="005C106E" w:rsidP="004E3B43">
      <w:pPr>
        <w:jc w:val="both"/>
      </w:pPr>
      <w:r>
        <w:t>Calves: 20 from the offspring of the said cows and not more because 2 were sterile this year. Total, 20. 2 in tithe; 10 sold within. Total, 12. 8 remain for the stock.</w:t>
      </w:r>
    </w:p>
    <w:p w14:paraId="7E58AFA1" w14:textId="3AECAB3B" w:rsidR="005C106E" w:rsidRDefault="005C106E" w:rsidP="004E3B43">
      <w:pPr>
        <w:jc w:val="both"/>
      </w:pPr>
      <w:r>
        <w:t>Wethers: 700 remain; 83 added from hoggs. Total, 783. 23 in murrain before shearing and 8 after shearing; 51 kebbs sold after shearing, 40 of them to the lord's household.</w:t>
      </w:r>
      <w:r w:rsidR="00EC0675">
        <w:t xml:space="preserve"> </w:t>
      </w:r>
      <w:r>
        <w:t>Total,</w:t>
      </w:r>
      <w:r w:rsidR="00EC0675">
        <w:t xml:space="preserve"> </w:t>
      </w:r>
      <w:r>
        <w:t>82. 701 remain.</w:t>
      </w:r>
    </w:p>
    <w:p w14:paraId="3C362BC7" w14:textId="77777777" w:rsidR="00EC0675" w:rsidRDefault="005C106E" w:rsidP="004E3B43">
      <w:pPr>
        <w:jc w:val="both"/>
      </w:pPr>
      <w:r>
        <w:t xml:space="preserve">Rams: 9 remain; 2 added from hoggs. Total, 11. 2 sold after shearing; 9 remain. </w:t>
      </w:r>
    </w:p>
    <w:p w14:paraId="2B56B138" w14:textId="2471C8EF" w:rsidR="005C106E" w:rsidRDefault="005C106E" w:rsidP="004E3B43">
      <w:pPr>
        <w:jc w:val="both"/>
      </w:pPr>
      <w:r>
        <w:t>Ewes: 310 remain; 78 added from hoggs. Total, 388. 38 in murrain before shearing, 34 of them before lambing, and 4 after shearing; 38 sold after shearing. Total, 80. 308 remain.</w:t>
      </w:r>
    </w:p>
    <w:p w14:paraId="37D9833E" w14:textId="77777777" w:rsidR="005C106E" w:rsidRDefault="005C106E" w:rsidP="004E3B43">
      <w:pPr>
        <w:jc w:val="both"/>
      </w:pPr>
      <w:r>
        <w:t>Hoggs: 163 bought from the sergeant of Twyford after shearing; 83 added above to wethers, 2 to rams and 78 to ewes; none remain.</w:t>
      </w:r>
    </w:p>
    <w:p w14:paraId="704D7606" w14:textId="138BAAB0" w:rsidR="005C106E" w:rsidRDefault="005C106E" w:rsidP="004E3B43">
      <w:pPr>
        <w:jc w:val="both"/>
      </w:pPr>
      <w:r>
        <w:t>Lambs: 246 from the offspring of the said ewes and not more because 34 ewes died before lambing and 30 were sterile this year. Total, 246. 28 in murrain before weaning; 32</w:t>
      </w:r>
      <w:r w:rsidR="00EC0675">
        <w:t xml:space="preserve"> </w:t>
      </w:r>
      <w:r>
        <w:t>in tithe; 3 in customary payment to the reeve, beadle and hayward; 193 sold within,</w:t>
      </w:r>
      <w:r w:rsidR="00EC0675">
        <w:t xml:space="preserve"> </w:t>
      </w:r>
      <w:r>
        <w:t>185 of them to the sergeant of Twyford and 8 removed from stock in the market. Total as before</w:t>
      </w:r>
      <w:r w:rsidR="00EC0675">
        <w:t>.</w:t>
      </w:r>
      <w:r>
        <w:t xml:space="preserve"> None remain.</w:t>
      </w:r>
    </w:p>
    <w:p w14:paraId="66B5ABF4" w14:textId="42C84E95" w:rsidR="005C106E" w:rsidRDefault="005C106E" w:rsidP="004E3B43">
      <w:pPr>
        <w:jc w:val="both"/>
      </w:pPr>
      <w:r>
        <w:lastRenderedPageBreak/>
        <w:t>Boars: 1 remains; 1 added from hoggets. Total, 2. 1 sold to the lord's household; 1 remains</w:t>
      </w:r>
      <w:r w:rsidR="00EC0675">
        <w:t xml:space="preserve">. </w:t>
      </w:r>
    </w:p>
    <w:p w14:paraId="62929F82" w14:textId="77777777" w:rsidR="005C106E" w:rsidRDefault="005C106E" w:rsidP="004E3B43">
      <w:pPr>
        <w:jc w:val="both"/>
      </w:pPr>
      <w:r>
        <w:t>Sows: 3 remain. Total, 3. 3 remain.</w:t>
      </w:r>
    </w:p>
    <w:p w14:paraId="51964E6C" w14:textId="77777777" w:rsidR="000D5FD3" w:rsidRDefault="005C106E" w:rsidP="004E3B43">
      <w:pPr>
        <w:jc w:val="both"/>
      </w:pPr>
      <w:r>
        <w:t xml:space="preserve">Pigs: 48 remain; 24 added from hoggets. Total, 72. 6 in murrain; 24 sold within, 16 of them to the lord's household. Total, 30. 42 remain, 24 of them for the lord's larder. </w:t>
      </w:r>
    </w:p>
    <w:p w14:paraId="2DFE1F56" w14:textId="7C2C7BCC" w:rsidR="005C106E" w:rsidRDefault="005C106E" w:rsidP="004E3B43">
      <w:pPr>
        <w:jc w:val="both"/>
      </w:pPr>
      <w:r>
        <w:t>Hoggets: 40 remain from the piglets. 3 in murrain; 12 sold to the lord's household; 1 added above to boars and 24 to pigs. Total as before. None remain.</w:t>
      </w:r>
    </w:p>
    <w:p w14:paraId="0904E94F" w14:textId="77777777" w:rsidR="005C106E" w:rsidRDefault="005C106E" w:rsidP="004E3B43">
      <w:pPr>
        <w:jc w:val="both"/>
      </w:pPr>
      <w:r>
        <w:t>Piglets: 45 from the offspring of the said sows; 4 in tithe; 1 in customary payment to the swineherd; 40 remain.</w:t>
      </w:r>
    </w:p>
    <w:p w14:paraId="20DE5F9A" w14:textId="0FA40C9B" w:rsidR="005C106E" w:rsidRDefault="005C106E" w:rsidP="004E3B43">
      <w:pPr>
        <w:jc w:val="both"/>
      </w:pPr>
      <w:r>
        <w:t xml:space="preserve">Coarse wool: 677 fleeces from wethers, 9 from rams and 272 from ewes produced at the shearing this year. Total, 958, answering for an average of </w:t>
      </w:r>
      <w:r w:rsidR="000D5FD3">
        <w:t>1.375</w:t>
      </w:r>
      <w:r>
        <w:t xml:space="preserve"> lb a fleece, less 7 lb 2 cloves in all. 96 in tithe; 862 delivered to the receiver of Wolvesey, weighing 3 sacks</w:t>
      </w:r>
      <w:r w:rsidR="000D5FD3">
        <w:t xml:space="preserve"> </w:t>
      </w:r>
      <w:r>
        <w:t>6 cloves. Total as before. None remains.</w:t>
      </w:r>
    </w:p>
    <w:p w14:paraId="269212AB" w14:textId="27095EEF" w:rsidR="005C106E" w:rsidRDefault="005C106E" w:rsidP="004E3B43">
      <w:pPr>
        <w:jc w:val="both"/>
      </w:pPr>
      <w:r>
        <w:t>Wool locks: 1 clove gathered by the shepherds at the shearing this year; sold within;</w:t>
      </w:r>
      <w:r w:rsidR="000D5FD3">
        <w:t xml:space="preserve"> </w:t>
      </w:r>
      <w:r>
        <w:t>none remain.</w:t>
      </w:r>
    </w:p>
    <w:p w14:paraId="3BA5EB58" w14:textId="6289D836" w:rsidR="005C106E" w:rsidRDefault="005C106E" w:rsidP="004E3B43">
      <w:pPr>
        <w:jc w:val="both"/>
      </w:pPr>
      <w:r>
        <w:t>Hides: 72 from oxen and 1 from a yearling in murrain as made clear above; sold within;</w:t>
      </w:r>
      <w:r w:rsidR="000D5FD3">
        <w:t xml:space="preserve"> </w:t>
      </w:r>
      <w:r>
        <w:t>none remain.</w:t>
      </w:r>
    </w:p>
    <w:p w14:paraId="763DA717" w14:textId="46D6245C" w:rsidR="005C106E" w:rsidRDefault="005C106E" w:rsidP="004E3B43">
      <w:pPr>
        <w:jc w:val="both"/>
      </w:pPr>
      <w:r>
        <w:t>Woolskins: 23 from wethers and 38 from ewes in murrain before shearing; sold within;</w:t>
      </w:r>
      <w:r w:rsidR="000D5FD3">
        <w:t xml:space="preserve"> </w:t>
      </w:r>
      <w:r>
        <w:t>none remain</w:t>
      </w:r>
    </w:p>
    <w:p w14:paraId="51429095" w14:textId="5AEFDF9E" w:rsidR="005C106E" w:rsidRDefault="005C106E" w:rsidP="004E3B43">
      <w:pPr>
        <w:jc w:val="both"/>
      </w:pPr>
      <w:r>
        <w:t>Bare skins: 8 from wethers and 4 from ewes in murrain after shearing; sold within;</w:t>
      </w:r>
      <w:r w:rsidR="000D5FD3">
        <w:t xml:space="preserve"> </w:t>
      </w:r>
      <w:r>
        <w:t>none remain.</w:t>
      </w:r>
    </w:p>
    <w:p w14:paraId="01B184F1" w14:textId="77777777" w:rsidR="005C106E" w:rsidRDefault="005C106E" w:rsidP="004E3B43">
      <w:pPr>
        <w:jc w:val="both"/>
      </w:pPr>
      <w:r>
        <w:t>Lambskins: 28 from lambs in murrain before weaning; sold within; none remain.</w:t>
      </w:r>
    </w:p>
    <w:p w14:paraId="17CD046E" w14:textId="6A8CC050" w:rsidR="005C106E" w:rsidRDefault="005C106E" w:rsidP="004E3B43">
      <w:pPr>
        <w:jc w:val="both"/>
      </w:pPr>
      <w:r>
        <w:t>Geese: 1 gander and 4 breeding geese remain; 24 offspring. Total, 29. 2 in tithe; 22 sold</w:t>
      </w:r>
      <w:r w:rsidR="000D5FD3">
        <w:t xml:space="preserve"> </w:t>
      </w:r>
      <w:r>
        <w:t>within. Total, 24. 1 gander and 4 breeding geese remain.</w:t>
      </w:r>
    </w:p>
    <w:p w14:paraId="52CBA3C8" w14:textId="7C05477D" w:rsidR="005C106E" w:rsidRDefault="005C106E" w:rsidP="004E3B43">
      <w:pPr>
        <w:jc w:val="both"/>
      </w:pPr>
      <w:r>
        <w:t>Capons: 24 remain; 24 made from the chickens below. Total, 48. 24 sold within; 24</w:t>
      </w:r>
      <w:r w:rsidR="000D5FD3">
        <w:t xml:space="preserve"> </w:t>
      </w:r>
      <w:r>
        <w:t>remain.</w:t>
      </w:r>
    </w:p>
    <w:p w14:paraId="4967D214" w14:textId="79D67890" w:rsidR="005C106E" w:rsidRDefault="005C106E" w:rsidP="004E3B43">
      <w:pPr>
        <w:jc w:val="both"/>
      </w:pPr>
      <w:r>
        <w:t>Cocks and hens: 1 cock and 5 hens remain; 48 from churchscot at Martinmas. Total,</w:t>
      </w:r>
      <w:r w:rsidR="000D5FD3">
        <w:t xml:space="preserve"> </w:t>
      </w:r>
      <w:r>
        <w:t>54. 4 in default of the land of William Dore because in the lord's hands; 8 in default of 2 tenements formerly of Geoffrey Shail for the same; 8 for 2 tenements formerly of William Pope for the same; 28 sold within. Total, 48. 1 cock and 5 hens remain.</w:t>
      </w:r>
    </w:p>
    <w:p w14:paraId="4ADEEF03" w14:textId="77777777" w:rsidR="005C106E" w:rsidRDefault="005C106E" w:rsidP="004E3B43">
      <w:pPr>
        <w:jc w:val="both"/>
      </w:pPr>
      <w:r>
        <w:t>Chickens: 24 offspring; all turned into capons above; none remain.</w:t>
      </w:r>
    </w:p>
    <w:p w14:paraId="65841B6E" w14:textId="77777777" w:rsidR="005C106E" w:rsidRDefault="005C106E" w:rsidP="004E3B43">
      <w:pPr>
        <w:jc w:val="both"/>
      </w:pPr>
      <w:r>
        <w:t>Eggs: 200 produced by the hens; 400 from the customary tenants according to custom at Easter. Total, 600. Sold within; none remain.</w:t>
      </w:r>
    </w:p>
    <w:p w14:paraId="181D46E5" w14:textId="1B00BDA0" w:rsidR="005C106E" w:rsidRDefault="00FA0932" w:rsidP="004E3B43">
      <w:pPr>
        <w:jc w:val="both"/>
      </w:pPr>
      <w:r>
        <w:t xml:space="preserve">Cheese: </w:t>
      </w:r>
      <w:r w:rsidR="005C106E">
        <w:t>Nothing of milking here because in the cash account within. Nothing of the issue of the dovecote here because in the cash account within.</w:t>
      </w:r>
    </w:p>
    <w:p w14:paraId="3635834D" w14:textId="77777777" w:rsidR="005C106E" w:rsidRDefault="005C106E" w:rsidP="004E3B43">
      <w:pPr>
        <w:jc w:val="both"/>
      </w:pPr>
      <w:r>
        <w:t>Utensils: 1 cart with iron tyres with a cart-rail, 1 cart-rope, 6 collars, 5 pairs of traces, 1 cart saddle and 5 halters remain; 4 ploughs with 4 pairs of iron-shod wheels, iron chains with iron staples and rings for 4 ploughs, 3 harrows with iron teeth and 6 wooden harrows remain; 2 sacks, 1 basket for carrying corn, 1 shovel and 2 forks remain; 1 brass pot of 8 gallons, 1 posnet, 1 pan with 1 tripod, 1 bucket, 4 stoups, 3 pails and 2 moulds for cheese remain; 5 large tables in the dairy for putting the cheese on and 3 trestle tables with 3 pairs of trestles remain. All this remains.</w:t>
      </w:r>
    </w:p>
    <w:p w14:paraId="57FF450D" w14:textId="2E103B03" w:rsidR="00ED4629" w:rsidRDefault="00FA0932" w:rsidP="004E3B43">
      <w:pPr>
        <w:jc w:val="both"/>
      </w:pPr>
      <w:r>
        <w:t xml:space="preserve">Labour services: </w:t>
      </w:r>
      <w:r w:rsidR="005C106E">
        <w:t>The labour services of the customary tenants are not released this year, that is, 480 harvest labour services and 60 winter labour services are sold, as made clear within under the heading, issues of the manor.</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6E"/>
    <w:rsid w:val="000D5FD3"/>
    <w:rsid w:val="00103A10"/>
    <w:rsid w:val="00197023"/>
    <w:rsid w:val="0021677E"/>
    <w:rsid w:val="002357CD"/>
    <w:rsid w:val="002F1675"/>
    <w:rsid w:val="00464CDF"/>
    <w:rsid w:val="004E3B43"/>
    <w:rsid w:val="004F18B1"/>
    <w:rsid w:val="005449E3"/>
    <w:rsid w:val="005C106E"/>
    <w:rsid w:val="005D5FED"/>
    <w:rsid w:val="00694F57"/>
    <w:rsid w:val="006C6033"/>
    <w:rsid w:val="00765589"/>
    <w:rsid w:val="007A7F14"/>
    <w:rsid w:val="00911919"/>
    <w:rsid w:val="00911BBC"/>
    <w:rsid w:val="00992118"/>
    <w:rsid w:val="00A928C7"/>
    <w:rsid w:val="00BC33C7"/>
    <w:rsid w:val="00CA1477"/>
    <w:rsid w:val="00D055D0"/>
    <w:rsid w:val="00EC0675"/>
    <w:rsid w:val="00ED4629"/>
    <w:rsid w:val="00EF14DE"/>
    <w:rsid w:val="00F75A01"/>
    <w:rsid w:val="00F83A73"/>
    <w:rsid w:val="00F84917"/>
    <w:rsid w:val="00FA093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C0A6911"/>
  <w15:chartTrackingRefBased/>
  <w15:docId w15:val="{A2511482-8C20-BB4C-9090-00446040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0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0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0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0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C1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06E"/>
    <w:rPr>
      <w:rFonts w:eastAsiaTheme="majorEastAsia" w:cstheme="majorBidi"/>
      <w:color w:val="272727" w:themeColor="text1" w:themeTint="D8"/>
    </w:rPr>
  </w:style>
  <w:style w:type="paragraph" w:styleId="Title">
    <w:name w:val="Title"/>
    <w:basedOn w:val="Normal"/>
    <w:next w:val="Normal"/>
    <w:link w:val="TitleChar"/>
    <w:uiPriority w:val="10"/>
    <w:qFormat/>
    <w:rsid w:val="005C10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0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0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106E"/>
    <w:rPr>
      <w:i/>
      <w:iCs/>
      <w:color w:val="404040" w:themeColor="text1" w:themeTint="BF"/>
    </w:rPr>
  </w:style>
  <w:style w:type="paragraph" w:styleId="ListParagraph">
    <w:name w:val="List Paragraph"/>
    <w:basedOn w:val="Normal"/>
    <w:uiPriority w:val="34"/>
    <w:qFormat/>
    <w:rsid w:val="005C106E"/>
    <w:pPr>
      <w:ind w:left="720"/>
      <w:contextualSpacing/>
    </w:pPr>
  </w:style>
  <w:style w:type="character" w:styleId="IntenseEmphasis">
    <w:name w:val="Intense Emphasis"/>
    <w:basedOn w:val="DefaultParagraphFont"/>
    <w:uiPriority w:val="21"/>
    <w:qFormat/>
    <w:rsid w:val="005C106E"/>
    <w:rPr>
      <w:i/>
      <w:iCs/>
      <w:color w:val="0F4761" w:themeColor="accent1" w:themeShade="BF"/>
    </w:rPr>
  </w:style>
  <w:style w:type="paragraph" w:styleId="IntenseQuote">
    <w:name w:val="Intense Quote"/>
    <w:basedOn w:val="Normal"/>
    <w:next w:val="Normal"/>
    <w:link w:val="IntenseQuoteChar"/>
    <w:uiPriority w:val="30"/>
    <w:qFormat/>
    <w:rsid w:val="005C1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06E"/>
    <w:rPr>
      <w:i/>
      <w:iCs/>
      <w:color w:val="0F4761" w:themeColor="accent1" w:themeShade="BF"/>
    </w:rPr>
  </w:style>
  <w:style w:type="character" w:styleId="IntenseReference">
    <w:name w:val="Intense Reference"/>
    <w:basedOn w:val="DefaultParagraphFont"/>
    <w:uiPriority w:val="32"/>
    <w:qFormat/>
    <w:rsid w:val="005C1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4547</Words>
  <Characters>25921</Characters>
  <Application>Microsoft Office Word</Application>
  <DocSecurity>0</DocSecurity>
  <Lines>216</Lines>
  <Paragraphs>60</Paragraphs>
  <ScaleCrop>false</ScaleCrop>
  <Company/>
  <LinksUpToDate>false</LinksUpToDate>
  <CharactersWithSpaces>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22</cp:revision>
  <dcterms:created xsi:type="dcterms:W3CDTF">2024-08-14T15:16:00Z</dcterms:created>
  <dcterms:modified xsi:type="dcterms:W3CDTF">2024-09-04T15:53:00Z</dcterms:modified>
</cp:coreProperties>
</file>