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CD93D" w14:textId="42A666EA" w:rsidR="00DB5DAE" w:rsidRDefault="00DB5DAE" w:rsidP="005128D8">
      <w:pPr>
        <w:jc w:val="both"/>
        <w:rPr>
          <w:b/>
          <w:bCs/>
        </w:rPr>
      </w:pPr>
      <w:r w:rsidRPr="005128D8">
        <w:rPr>
          <w:b/>
          <w:bCs/>
        </w:rPr>
        <w:t>Nailsbourne</w:t>
      </w:r>
    </w:p>
    <w:p w14:paraId="7335DDDE" w14:textId="77777777" w:rsidR="00B92FBB" w:rsidRPr="005128D8" w:rsidRDefault="00B92FBB" w:rsidP="005128D8">
      <w:pPr>
        <w:jc w:val="both"/>
        <w:rPr>
          <w:b/>
          <w:bCs/>
        </w:rPr>
      </w:pPr>
    </w:p>
    <w:p w14:paraId="4B36CC41" w14:textId="77777777" w:rsidR="00DB5DAE" w:rsidRPr="00DB5DAE" w:rsidRDefault="00DB5DAE" w:rsidP="005128D8">
      <w:pPr>
        <w:jc w:val="both"/>
      </w:pPr>
      <w:r w:rsidRPr="00DB5DAE">
        <w:t>The account of Thomas Dekene, reeve there, for the sixth year of the translation of Henry Beaufort', lord bishop of Winchester, and the eleventh year of the reign of King Henry the Fourth.</w:t>
      </w:r>
    </w:p>
    <w:p w14:paraId="26F2ECA4" w14:textId="77777777" w:rsidR="005128D8" w:rsidRDefault="005128D8" w:rsidP="005128D8">
      <w:pPr>
        <w:jc w:val="both"/>
      </w:pPr>
    </w:p>
    <w:p w14:paraId="226FDA7E" w14:textId="55D351B8" w:rsidR="00DB5DAE" w:rsidRPr="005128D8" w:rsidRDefault="00DB5DAE" w:rsidP="005128D8">
      <w:pPr>
        <w:jc w:val="both"/>
        <w:rPr>
          <w:b/>
          <w:bCs/>
        </w:rPr>
      </w:pPr>
      <w:r w:rsidRPr="005128D8">
        <w:rPr>
          <w:b/>
          <w:bCs/>
        </w:rPr>
        <w:t>Arrears</w:t>
      </w:r>
    </w:p>
    <w:p w14:paraId="69521558" w14:textId="248247ED" w:rsidR="00DB5DAE" w:rsidRPr="00DB5DAE" w:rsidRDefault="00DB5DAE" w:rsidP="005128D8">
      <w:pPr>
        <w:jc w:val="both"/>
      </w:pPr>
      <w:r w:rsidRPr="00DB5DAE">
        <w:t>The same answers for £2 of arrears from his last account of the preceding year. Total,</w:t>
      </w:r>
      <w:r w:rsidR="005128D8">
        <w:t xml:space="preserve"> </w:t>
      </w:r>
      <w:r w:rsidRPr="00DB5DAE">
        <w:t>£2.</w:t>
      </w:r>
    </w:p>
    <w:p w14:paraId="055F509E" w14:textId="77777777" w:rsidR="005128D8" w:rsidRDefault="005128D8" w:rsidP="005128D8">
      <w:pPr>
        <w:jc w:val="both"/>
        <w:rPr>
          <w:b/>
          <w:bCs/>
        </w:rPr>
      </w:pPr>
    </w:p>
    <w:p w14:paraId="0D09B154" w14:textId="506D1F87" w:rsidR="00DB5DAE" w:rsidRPr="005128D8" w:rsidRDefault="00DB5DAE" w:rsidP="005128D8">
      <w:pPr>
        <w:jc w:val="both"/>
        <w:rPr>
          <w:b/>
          <w:bCs/>
        </w:rPr>
      </w:pPr>
      <w:r w:rsidRPr="005128D8">
        <w:rPr>
          <w:b/>
          <w:bCs/>
        </w:rPr>
        <w:t>Rents of assize</w:t>
      </w:r>
    </w:p>
    <w:p w14:paraId="2AE578E4" w14:textId="1CDC837F" w:rsidR="00DB5DAE" w:rsidRPr="00DB5DAE" w:rsidRDefault="00DB5DAE" w:rsidP="005128D8">
      <w:pPr>
        <w:jc w:val="both"/>
      </w:pPr>
      <w:r w:rsidRPr="00DB5DAE">
        <w:t>And for £7 9s. 2</w:t>
      </w:r>
      <w:r w:rsidR="002F764E">
        <w:t>.5</w:t>
      </w:r>
      <w:r w:rsidRPr="00DB5DAE">
        <w:t>d. for all rents of assize with the increment of the past year at Christmas; £7 9s. 2</w:t>
      </w:r>
      <w:r w:rsidR="002F764E">
        <w:t>.5</w:t>
      </w:r>
      <w:r w:rsidRPr="00DB5DAE">
        <w:t>d. with the increment of the past year at Easter (23 March); £7 9s. 2</w:t>
      </w:r>
      <w:r w:rsidR="002F764E">
        <w:t>.5</w:t>
      </w:r>
      <w:r w:rsidRPr="00DB5DAE">
        <w:t>d. with the increment of the past year at the Nativity of St John the Baptist (24 June); £7 9s. 3d. with the increment of the past year at Michaelmas (29 September). Total, £29</w:t>
      </w:r>
      <w:r w:rsidR="00C12D35">
        <w:t xml:space="preserve"> </w:t>
      </w:r>
      <w:r w:rsidRPr="00DB5DAE">
        <w:t>16s. 10</w:t>
      </w:r>
      <w:r w:rsidR="002F764E">
        <w:t>.5</w:t>
      </w:r>
      <w:r w:rsidRPr="00DB5DAE">
        <w:t>d.</w:t>
      </w:r>
    </w:p>
    <w:p w14:paraId="79D56169" w14:textId="77777777" w:rsidR="005128D8" w:rsidRDefault="005128D8" w:rsidP="005128D8">
      <w:pPr>
        <w:jc w:val="both"/>
      </w:pPr>
    </w:p>
    <w:p w14:paraId="47176E69" w14:textId="77777777" w:rsidR="005128D8" w:rsidRPr="005128D8" w:rsidRDefault="00DB5DAE" w:rsidP="005128D8">
      <w:pPr>
        <w:jc w:val="both"/>
        <w:rPr>
          <w:b/>
          <w:bCs/>
        </w:rPr>
      </w:pPr>
      <w:r w:rsidRPr="005128D8">
        <w:rPr>
          <w:b/>
          <w:bCs/>
        </w:rPr>
        <w:t xml:space="preserve">Quittances of rent </w:t>
      </w:r>
    </w:p>
    <w:p w14:paraId="405B8B49" w14:textId="7EF51D5A" w:rsidR="00DB5DAE" w:rsidRPr="00DB5DAE" w:rsidRDefault="00DB5DAE" w:rsidP="005128D8">
      <w:pPr>
        <w:jc w:val="both"/>
      </w:pPr>
      <w:r w:rsidRPr="00DB5DAE">
        <w:t xml:space="preserve">In quittances of rent of 4 workers working 2 days a week for 3 terms of the year and every day at harvest-time except Saturday at Nailsbourne 8s., or 2s. each; 4 workers working at Fulford just like those at Nailsbourne 8s., or 2s. each; 5 workers in Kingston St Mary working 1 day a week for 3 terms of the year and every day at harvest-time 5s., or </w:t>
      </w:r>
      <w:r w:rsidR="002F764E">
        <w:t>1s.</w:t>
      </w:r>
      <w:r w:rsidRPr="00DB5DAE">
        <w:t xml:space="preserve"> each. Total, £1 </w:t>
      </w:r>
      <w:r w:rsidR="002F764E">
        <w:t>1s.</w:t>
      </w:r>
    </w:p>
    <w:p w14:paraId="5FCD110F" w14:textId="77777777" w:rsidR="005128D8" w:rsidRDefault="005128D8" w:rsidP="005128D8">
      <w:pPr>
        <w:jc w:val="both"/>
        <w:rPr>
          <w:b/>
          <w:bCs/>
        </w:rPr>
      </w:pPr>
    </w:p>
    <w:p w14:paraId="12FB3BCD" w14:textId="68F37B46" w:rsidR="00DB5DAE" w:rsidRPr="005128D8" w:rsidRDefault="00DB5DAE" w:rsidP="005128D8">
      <w:pPr>
        <w:jc w:val="both"/>
        <w:rPr>
          <w:b/>
          <w:bCs/>
        </w:rPr>
      </w:pPr>
      <w:r w:rsidRPr="005128D8">
        <w:rPr>
          <w:b/>
          <w:bCs/>
        </w:rPr>
        <w:t>Defaults of rent</w:t>
      </w:r>
    </w:p>
    <w:p w14:paraId="4B31D780" w14:textId="2F46C73E" w:rsidR="00DB5DAE" w:rsidRPr="00DB5DAE" w:rsidRDefault="00DB5DAE" w:rsidP="005128D8">
      <w:pPr>
        <w:jc w:val="both"/>
      </w:pPr>
      <w:r w:rsidRPr="00DB5DAE">
        <w:t>In default of 2 small holdings drawn into demesne at Nailsbourne 2s.; the land' of Wolverine, widow, drawn into demesne 6d.; the land and mill of Pleystret, surrendered to Robert Mauncel by Bishop Richard, 4s. 7</w:t>
      </w:r>
      <w:r w:rsidR="002F764E">
        <w:t>.5</w:t>
      </w:r>
      <w:r w:rsidRPr="00DB5DAE">
        <w:t>d. for the year at Fulford. Total, 7s. 1</w:t>
      </w:r>
      <w:r w:rsidR="002F764E">
        <w:t>.5</w:t>
      </w:r>
      <w:r w:rsidRPr="00DB5DAE">
        <w:t>d.</w:t>
      </w:r>
    </w:p>
    <w:p w14:paraId="1575CB3B" w14:textId="77777777" w:rsidR="005128D8" w:rsidRDefault="005128D8" w:rsidP="005128D8">
      <w:pPr>
        <w:jc w:val="both"/>
      </w:pPr>
    </w:p>
    <w:p w14:paraId="324D60D4" w14:textId="5D886D05" w:rsidR="005128D8" w:rsidRPr="005128D8" w:rsidRDefault="005128D8" w:rsidP="005128D8">
      <w:pPr>
        <w:jc w:val="both"/>
        <w:rPr>
          <w:b/>
          <w:bCs/>
        </w:rPr>
      </w:pPr>
      <w:r w:rsidRPr="005128D8">
        <w:rPr>
          <w:b/>
          <w:bCs/>
        </w:rPr>
        <w:t>Total of quittances and defaults of rent</w:t>
      </w:r>
    </w:p>
    <w:p w14:paraId="522533E6" w14:textId="1177316E" w:rsidR="00DB5DAE" w:rsidRPr="00DB5DAE" w:rsidRDefault="00DB5DAE" w:rsidP="005128D8">
      <w:pPr>
        <w:jc w:val="both"/>
      </w:pPr>
      <w:r w:rsidRPr="00DB5DAE">
        <w:t>Total of quittances and defaults of rent, £1 8s. 1</w:t>
      </w:r>
      <w:r w:rsidR="002F764E">
        <w:t>.5</w:t>
      </w:r>
      <w:r w:rsidRPr="00DB5DAE">
        <w:t xml:space="preserve">d. </w:t>
      </w:r>
    </w:p>
    <w:p w14:paraId="71D5552A" w14:textId="77777777" w:rsidR="005128D8" w:rsidRDefault="005128D8" w:rsidP="005128D8">
      <w:pPr>
        <w:jc w:val="both"/>
      </w:pPr>
    </w:p>
    <w:p w14:paraId="0F25C2AC" w14:textId="36AA0605" w:rsidR="005128D8" w:rsidRPr="005128D8" w:rsidRDefault="005128D8" w:rsidP="005128D8">
      <w:pPr>
        <w:jc w:val="both"/>
        <w:rPr>
          <w:b/>
          <w:bCs/>
        </w:rPr>
      </w:pPr>
      <w:r w:rsidRPr="005128D8">
        <w:rPr>
          <w:b/>
          <w:bCs/>
        </w:rPr>
        <w:t>Total of rents remaining clear</w:t>
      </w:r>
    </w:p>
    <w:p w14:paraId="7844D5B1" w14:textId="23E06026" w:rsidR="00DB5DAE" w:rsidRPr="00DB5DAE" w:rsidRDefault="00DB5DAE" w:rsidP="005128D8">
      <w:pPr>
        <w:jc w:val="both"/>
      </w:pPr>
      <w:r w:rsidRPr="00DB5DAE">
        <w:t>Total of rents remaining clear, £28 8s. 9d.</w:t>
      </w:r>
    </w:p>
    <w:p w14:paraId="7985FA4D" w14:textId="77777777" w:rsidR="005128D8" w:rsidRDefault="005128D8" w:rsidP="005128D8">
      <w:pPr>
        <w:jc w:val="both"/>
        <w:rPr>
          <w:b/>
          <w:bCs/>
        </w:rPr>
      </w:pPr>
    </w:p>
    <w:p w14:paraId="03C6F106" w14:textId="5914441D" w:rsidR="00DB5DAE" w:rsidRPr="005128D8" w:rsidRDefault="00DB5DAE" w:rsidP="005128D8">
      <w:pPr>
        <w:jc w:val="both"/>
        <w:rPr>
          <w:b/>
          <w:bCs/>
        </w:rPr>
      </w:pPr>
      <w:r w:rsidRPr="005128D8">
        <w:rPr>
          <w:b/>
          <w:bCs/>
        </w:rPr>
        <w:t>Farms</w:t>
      </w:r>
    </w:p>
    <w:p w14:paraId="0219211D" w14:textId="285E2DF6" w:rsidR="00DB5DAE" w:rsidRPr="00DB5DAE" w:rsidRDefault="00DB5DAE" w:rsidP="005128D8">
      <w:pPr>
        <w:jc w:val="both"/>
      </w:pPr>
      <w:r w:rsidRPr="00DB5DAE">
        <w:t xml:space="preserve">And for 8s. from Christine Pal for the farm of the pasture of Dodehullewode let to her in the hundred of Nailsbourne as if annexed to her tenement, without making waste or destruction in the said wood; 6s. 8d. from Thomas Matyn for the farm of the pasture of a moiety of the wood of Botmesham on the west side, recently let to Thomas Eggesbury, demised to him at farm as if annexed to his tenement, without making waste or destruction in the said wood; 6s. 8d. from Christine, who was wife of William Havelyng, for the farm of the pasture of a moiety of the wood of Botmesham on the east side, demised to her at farm as if annexed to her tenement, without making waste or destruction in the said wood. Total, £1 </w:t>
      </w:r>
      <w:r w:rsidR="002F764E">
        <w:t>1s.</w:t>
      </w:r>
      <w:r w:rsidRPr="00DB5DAE">
        <w:t xml:space="preserve"> 4d.</w:t>
      </w:r>
    </w:p>
    <w:p w14:paraId="5D3566AC" w14:textId="77777777" w:rsidR="005128D8" w:rsidRDefault="005128D8" w:rsidP="005128D8">
      <w:pPr>
        <w:jc w:val="both"/>
        <w:rPr>
          <w:b/>
          <w:bCs/>
        </w:rPr>
      </w:pPr>
    </w:p>
    <w:p w14:paraId="19181647" w14:textId="33B5B6DF" w:rsidR="00DB5DAE" w:rsidRPr="005128D8" w:rsidRDefault="00DB5DAE" w:rsidP="005128D8">
      <w:pPr>
        <w:jc w:val="both"/>
        <w:rPr>
          <w:b/>
          <w:bCs/>
        </w:rPr>
      </w:pPr>
      <w:r w:rsidRPr="005128D8">
        <w:rPr>
          <w:b/>
          <w:bCs/>
        </w:rPr>
        <w:t>Customary payments</w:t>
      </w:r>
    </w:p>
    <w:p w14:paraId="4F4724E1" w14:textId="4D344CAF" w:rsidR="00DB5DAE" w:rsidRPr="00DB5DAE" w:rsidRDefault="00DB5DAE" w:rsidP="005128D8">
      <w:pPr>
        <w:jc w:val="both"/>
      </w:pPr>
      <w:r w:rsidRPr="00DB5DAE">
        <w:t>And for £1 10d. from the pannage of pigs, hoggets and piglets at Martinmas this year; 13s. 6d. from the fixed customary payment of hundredpenny at Christmas; 3s. 1</w:t>
      </w:r>
      <w:r w:rsidR="002F764E">
        <w:t>.5</w:t>
      </w:r>
      <w:r w:rsidRPr="00DB5DAE">
        <w:t xml:space="preserve">d. from 25 </w:t>
      </w:r>
      <w:r w:rsidRPr="00DB5DAE">
        <w:lastRenderedPageBreak/>
        <w:t>hens according to custom at Christmas, at 1</w:t>
      </w:r>
      <w:r w:rsidR="002F764E">
        <w:t>.5</w:t>
      </w:r>
      <w:r w:rsidRPr="00DB5DAE">
        <w:t>d. each; 5s. 7d. from the fixed customary payment of woodway at the same feast; £1 8d. from the fixed customary communal fine at Hockday (hockedayswhite); 4s. 4d. from the fixed customary payment of borough-right (burright') at the Nativity of St John the Baptist. Total, £3</w:t>
      </w:r>
      <w:r w:rsidR="005128D8">
        <w:t xml:space="preserve"> </w:t>
      </w:r>
      <w:r w:rsidRPr="00DB5DAE">
        <w:t xml:space="preserve">8s. </w:t>
      </w:r>
      <w:r w:rsidR="001A3433">
        <w:t>0</w:t>
      </w:r>
      <w:r w:rsidR="002F764E">
        <w:t>.5</w:t>
      </w:r>
      <w:r w:rsidRPr="00DB5DAE">
        <w:t>d.</w:t>
      </w:r>
    </w:p>
    <w:p w14:paraId="69673476" w14:textId="77777777" w:rsidR="005128D8" w:rsidRDefault="005128D8" w:rsidP="005128D8">
      <w:pPr>
        <w:jc w:val="both"/>
      </w:pPr>
    </w:p>
    <w:p w14:paraId="72379925" w14:textId="64B0B045" w:rsidR="00DB5DAE" w:rsidRPr="005128D8" w:rsidRDefault="00DB5DAE" w:rsidP="005128D8">
      <w:pPr>
        <w:jc w:val="both"/>
        <w:rPr>
          <w:b/>
          <w:bCs/>
        </w:rPr>
      </w:pPr>
      <w:r w:rsidRPr="005128D8">
        <w:rPr>
          <w:b/>
          <w:bCs/>
        </w:rPr>
        <w:t>Annual recognizance</w:t>
      </w:r>
    </w:p>
    <w:p w14:paraId="11233712" w14:textId="7588C55D" w:rsidR="00DB5DAE" w:rsidRPr="00DB5DAE" w:rsidRDefault="00DB5DAE" w:rsidP="005128D8">
      <w:pPr>
        <w:jc w:val="both"/>
      </w:pPr>
      <w:r w:rsidRPr="00DB5DAE">
        <w:t>And for 2s. for the annual recognizance of John Michel, the lord's villein, so that he may dwell outside the lords liberty as long as it pleases the lord and come to the 2 urns for the year and remain the lords villein as before. Total, 2s.</w:t>
      </w:r>
    </w:p>
    <w:p w14:paraId="3EBF176A" w14:textId="77777777" w:rsidR="005128D8" w:rsidRDefault="005128D8" w:rsidP="005128D8">
      <w:pPr>
        <w:jc w:val="both"/>
        <w:rPr>
          <w:b/>
          <w:bCs/>
        </w:rPr>
      </w:pPr>
    </w:p>
    <w:p w14:paraId="0F0478EC" w14:textId="52EBE50D" w:rsidR="00DB5DAE" w:rsidRPr="005128D8" w:rsidRDefault="00DB5DAE" w:rsidP="005128D8">
      <w:pPr>
        <w:jc w:val="both"/>
        <w:rPr>
          <w:b/>
          <w:bCs/>
        </w:rPr>
      </w:pPr>
      <w:r w:rsidRPr="005128D8">
        <w:rPr>
          <w:b/>
          <w:bCs/>
        </w:rPr>
        <w:t>Issues of the manor</w:t>
      </w:r>
    </w:p>
    <w:p w14:paraId="4F72315C" w14:textId="731AB6F0" w:rsidR="00DB5DAE" w:rsidRPr="00DB5DAE" w:rsidRDefault="00DB5DAE" w:rsidP="005128D8">
      <w:pPr>
        <w:jc w:val="both"/>
      </w:pPr>
      <w:r w:rsidRPr="00DB5DAE">
        <w:t xml:space="preserve">d for 2s. 6d. from the residue of Peters  pence; nothing from the agistment of pigs </w:t>
      </w:r>
      <w:r w:rsidR="00545BDA">
        <w:t xml:space="preserve">in </w:t>
      </w:r>
      <w:r w:rsidRPr="00DB5DAE">
        <w:t xml:space="preserve">Bounesham and Doddehullewode this year because there was no mast; nothing from the sale of thorns of buckthorn in Mathenham this year; 3s. 6d. from thorns in the park sold this Year; 5s. from ploughing with the lord's ploughs sold this year; 8s. from old scrags and buckthorn sold in Doddehullewode and Botmesham this year; £3 12s. from the milking of 18 cows having calves this year, at 4s. each; </w:t>
      </w:r>
      <w:r w:rsidR="002F764E">
        <w:t>1s.</w:t>
      </w:r>
      <w:r w:rsidRPr="00DB5DAE">
        <w:t xml:space="preserve"> from the hide sold of 1 cow in murrain; 3d. from the hide sold of 1 steer in murrain as made clear elsewhere.</w:t>
      </w:r>
      <w:r w:rsidR="00545BDA">
        <w:t xml:space="preserve"> </w:t>
      </w:r>
      <w:r w:rsidRPr="00DB5DAE">
        <w:t xml:space="preserve">Total, £4 12s. </w:t>
      </w:r>
      <w:r w:rsidR="002F764E">
        <w:t>1d.</w:t>
      </w:r>
      <w:r w:rsidRPr="00DB5DAE">
        <w:t xml:space="preserve"> </w:t>
      </w:r>
    </w:p>
    <w:p w14:paraId="355BEE18" w14:textId="77777777" w:rsidR="00F9765A" w:rsidRDefault="00F9765A" w:rsidP="005128D8">
      <w:pPr>
        <w:jc w:val="both"/>
        <w:rPr>
          <w:b/>
          <w:bCs/>
        </w:rPr>
      </w:pPr>
    </w:p>
    <w:p w14:paraId="6ADC7DAC" w14:textId="2C543402" w:rsidR="00DB5DAE" w:rsidRPr="00F9765A" w:rsidRDefault="00DB5DAE" w:rsidP="005128D8">
      <w:pPr>
        <w:jc w:val="both"/>
        <w:rPr>
          <w:b/>
          <w:bCs/>
        </w:rPr>
      </w:pPr>
      <w:r w:rsidRPr="00F9765A">
        <w:rPr>
          <w:b/>
          <w:bCs/>
        </w:rPr>
        <w:t>Sale of pasture</w:t>
      </w:r>
    </w:p>
    <w:p w14:paraId="27CE14DD" w14:textId="300CB71E" w:rsidR="00DB5DAE" w:rsidRPr="00DB5DAE" w:rsidRDefault="00DB5DAE" w:rsidP="005128D8">
      <w:pPr>
        <w:jc w:val="both"/>
      </w:pPr>
      <w:r w:rsidRPr="00DB5DAE">
        <w:t xml:space="preserve">Nothing from winter and summer pasturage on the downs (la doune) of Kingston St Mary because in the chief rents above; </w:t>
      </w:r>
      <w:r w:rsidR="002F764E">
        <w:t>1s.</w:t>
      </w:r>
      <w:r w:rsidRPr="00DB5DAE">
        <w:t xml:space="preserve"> from the pasturage of the way to the downs sold; nothing from the sale of winter and summer pasturage in Riggewey and Illbeare this year because it was sown with wheat; </w:t>
      </w:r>
      <w:r w:rsidR="002F764E">
        <w:t>1s.</w:t>
      </w:r>
      <w:r w:rsidRPr="00DB5DAE">
        <w:t xml:space="preserve"> from winter pasturage in Cleyhull' sold; nothing from summer pasturage there because it was sown with oats; 2s. from winter pasturage in Cleyhull' and le Flore sold; nothing from summer pasturage there because it was sown with barley and oats; nothing from winter and summer pasturage in Slapemede because of the lord's stock; nothing from winter and summer pasturage in Lyppewillemede because of the lord's oxen and cattle; nothing from winter and summer pasturage in Mitham and Lippewillemede because of the lord's stock; 2s. from winter and summer pasturage in Illbeare sold this year; nothing from the pasturage in the park this year because of the lord's stock. Total, 6s.</w:t>
      </w:r>
    </w:p>
    <w:p w14:paraId="358FB745" w14:textId="77777777" w:rsidR="00F9765A" w:rsidRDefault="00F9765A" w:rsidP="005128D8">
      <w:pPr>
        <w:jc w:val="both"/>
        <w:rPr>
          <w:b/>
          <w:bCs/>
        </w:rPr>
      </w:pPr>
    </w:p>
    <w:p w14:paraId="280332FC" w14:textId="22C9DF7E" w:rsidR="00DB5DAE" w:rsidRPr="00F9765A" w:rsidRDefault="00DB5DAE" w:rsidP="005128D8">
      <w:pPr>
        <w:jc w:val="both"/>
        <w:rPr>
          <w:b/>
          <w:bCs/>
        </w:rPr>
      </w:pPr>
      <w:r w:rsidRPr="00F9765A">
        <w:rPr>
          <w:b/>
          <w:bCs/>
        </w:rPr>
        <w:t>Sale of corn</w:t>
      </w:r>
    </w:p>
    <w:p w14:paraId="1DC7B914" w14:textId="2646D7FF" w:rsidR="00DB5DAE" w:rsidRPr="00DB5DAE" w:rsidRDefault="00DB5DAE" w:rsidP="005128D8">
      <w:pPr>
        <w:jc w:val="both"/>
      </w:pPr>
      <w:r w:rsidRPr="00DB5DAE">
        <w:t xml:space="preserve">And for £10 9s. 3d. from 15 qrs 4 bus. of wheat sold to 1 customary tenant, at 13s. 6d. a qr; £1 19s. 10d. from 10 qrs 5 bus. of oats sold to the customary tenants, at 3s. 9d. a qr. Total, £12 9s. </w:t>
      </w:r>
      <w:r w:rsidR="002F764E">
        <w:t>1d.</w:t>
      </w:r>
    </w:p>
    <w:p w14:paraId="149995DD" w14:textId="77777777" w:rsidR="00F9765A" w:rsidRDefault="00F9765A" w:rsidP="005128D8">
      <w:pPr>
        <w:jc w:val="both"/>
        <w:rPr>
          <w:b/>
          <w:bCs/>
        </w:rPr>
      </w:pPr>
    </w:p>
    <w:p w14:paraId="1213EB57" w14:textId="6576AB61" w:rsidR="00DB5DAE" w:rsidRPr="00F9765A" w:rsidRDefault="00DB5DAE" w:rsidP="005128D8">
      <w:pPr>
        <w:jc w:val="both"/>
        <w:rPr>
          <w:b/>
          <w:bCs/>
        </w:rPr>
      </w:pPr>
      <w:r w:rsidRPr="00F9765A">
        <w:rPr>
          <w:b/>
          <w:bCs/>
        </w:rPr>
        <w:t>Sale of stock</w:t>
      </w:r>
    </w:p>
    <w:p w14:paraId="21382F7D" w14:textId="77777777" w:rsidR="00DB5DAE" w:rsidRPr="00DB5DAE" w:rsidRDefault="00DB5DAE" w:rsidP="005128D8">
      <w:pPr>
        <w:jc w:val="both"/>
      </w:pPr>
      <w:r w:rsidRPr="00DB5DAE">
        <w:t>And for 2s. from 1 plough-horse from the heriot of William Goderigg' sold; 1 s. 6d. from 1 plough-horse from the heriot of Henry Otery sold; £1 10s. from 2 kebb oxen sold, at 15s. each; 8s. from 1 cow from the heriot of Matthew Schort sold; 7s. from 1 kebb cow sold; £2 16s. from 8 steers sold, at 8s. each; 12s. from 6 calves sold, at 2s. each. Total, £5 16s. 6d.</w:t>
      </w:r>
    </w:p>
    <w:p w14:paraId="00EDA5B7" w14:textId="77777777" w:rsidR="00F9765A" w:rsidRDefault="00F9765A" w:rsidP="005128D8">
      <w:pPr>
        <w:jc w:val="both"/>
        <w:rPr>
          <w:b/>
          <w:bCs/>
        </w:rPr>
      </w:pPr>
    </w:p>
    <w:p w14:paraId="375BA671" w14:textId="77777777" w:rsidR="00F9765A" w:rsidRDefault="00F9765A" w:rsidP="005128D8">
      <w:pPr>
        <w:jc w:val="both"/>
        <w:rPr>
          <w:b/>
          <w:bCs/>
        </w:rPr>
      </w:pPr>
    </w:p>
    <w:p w14:paraId="0382A1CF" w14:textId="37FB1B86" w:rsidR="00DB5DAE" w:rsidRPr="00F9765A" w:rsidRDefault="00DB5DAE" w:rsidP="005128D8">
      <w:pPr>
        <w:jc w:val="both"/>
        <w:rPr>
          <w:b/>
          <w:bCs/>
        </w:rPr>
      </w:pPr>
      <w:r w:rsidRPr="00F9765A">
        <w:rPr>
          <w:b/>
          <w:bCs/>
        </w:rPr>
        <w:lastRenderedPageBreak/>
        <w:t>Sale of labour services</w:t>
      </w:r>
    </w:p>
    <w:p w14:paraId="7037620F" w14:textId="51063C27" w:rsidR="00DB5DAE" w:rsidRPr="00DB5DAE" w:rsidRDefault="00DB5DAE" w:rsidP="005128D8">
      <w:pPr>
        <w:jc w:val="both"/>
      </w:pPr>
      <w:r w:rsidRPr="00DB5DAE">
        <w:t>And for 3s. 4d. for the threshing and winnowing of 6 qrs 3</w:t>
      </w:r>
      <w:r w:rsidR="002F764E">
        <w:t>.5</w:t>
      </w:r>
      <w:r w:rsidRPr="00DB5DAE">
        <w:t xml:space="preserve"> bus. of wheat and 13 qrs hei bus. of oats for need-earth sold, at 4d. a qr of wheat and </w:t>
      </w:r>
      <w:r w:rsidR="002F764E">
        <w:t>1d.</w:t>
      </w:r>
      <w:r w:rsidRPr="00DB5DAE">
        <w:t xml:space="preserve"> of oats; £1 8s. 5</w:t>
      </w:r>
      <w:r w:rsidR="002F764E">
        <w:t>.25</w:t>
      </w:r>
      <w:r w:rsidRPr="00DB5DAE">
        <w:t>d. for P,1°uginng, breaking (matt') and harrowing of 52</w:t>
      </w:r>
      <w:r w:rsidR="002F764E">
        <w:t>.5</w:t>
      </w:r>
      <w:r w:rsidRPr="00DB5DAE">
        <w:t xml:space="preserve"> acres for need-earth sold, at ugai2ther.e an acre ploughed, broken and harrowed; 19s. 4d. for the reaping, binding and ennring in of 64 acres of corn for need-earth sold, of which 20 acres sold to Adam</w:t>
      </w:r>
      <w:r w:rsidR="008A1C22">
        <w:t xml:space="preserve"> Cullyng’, John </w:t>
      </w:r>
      <w:r w:rsidRPr="00DB5DAE">
        <w:t>Gossel</w:t>
      </w:r>
      <w:r w:rsidR="008A1C22">
        <w:t xml:space="preserve">yn, </w:t>
      </w:r>
      <w:r w:rsidRPr="00DB5DAE">
        <w:t>Henry Otery, Nicholas Wallyng', Robert Eylere the elder,</w:t>
      </w:r>
      <w:r w:rsidR="008A1C22">
        <w:t xml:space="preserve"> Robert Eylere</w:t>
      </w:r>
      <w:r w:rsidRPr="00DB5DAE">
        <w:t xml:space="preserve"> the younger, Robert Perys, John Cullyng' and Matthew Schort, at 5d. an</w:t>
      </w:r>
      <w:r w:rsidR="008A1C22">
        <w:t xml:space="preserve"> </w:t>
      </w:r>
      <w:r w:rsidRPr="00DB5DAE">
        <w:t xml:space="preserve">acre, and 44 acres, at 3d. an acre; £7 19s. 8d. for 3,832 manual labour services sold, at </w:t>
      </w:r>
      <w:r w:rsidR="00B01599">
        <w:t>0</w:t>
      </w:r>
      <w:r w:rsidR="002F764E">
        <w:t>.5</w:t>
      </w:r>
      <w:r w:rsidRPr="00DB5DAE">
        <w:t>d. a labour service. Total, £10 10s. 9</w:t>
      </w:r>
      <w:r w:rsidR="002F764E">
        <w:t>.25</w:t>
      </w:r>
      <w:r w:rsidRPr="00DB5DAE">
        <w:t>d.</w:t>
      </w:r>
    </w:p>
    <w:p w14:paraId="5C02F130" w14:textId="77777777" w:rsidR="00F9765A" w:rsidRDefault="00F9765A" w:rsidP="005128D8">
      <w:pPr>
        <w:jc w:val="both"/>
        <w:rPr>
          <w:b/>
          <w:bCs/>
        </w:rPr>
      </w:pPr>
    </w:p>
    <w:p w14:paraId="17B9CB0B" w14:textId="520D1C49" w:rsidR="00DB5DAE" w:rsidRPr="00F9765A" w:rsidRDefault="00DB5DAE" w:rsidP="005128D8">
      <w:pPr>
        <w:jc w:val="both"/>
        <w:rPr>
          <w:b/>
          <w:bCs/>
        </w:rPr>
      </w:pPr>
      <w:r w:rsidRPr="00F9765A">
        <w:rPr>
          <w:b/>
          <w:bCs/>
        </w:rPr>
        <w:t>Entry and marriage fines</w:t>
      </w:r>
    </w:p>
    <w:p w14:paraId="4DAF268F" w14:textId="1766140B" w:rsidR="00DB5DAE" w:rsidRPr="00DB5DAE" w:rsidRDefault="00DB5DAE" w:rsidP="005128D8">
      <w:pPr>
        <w:jc w:val="both"/>
      </w:pPr>
      <w:r w:rsidRPr="00DB5DAE">
        <w:t xml:space="preserve">And for 6s. 8d. from John Hogges to have 1 messuage and 1 ferling of villein land in the tithing of Coshuish by surrender of William Goderigge; £1 from William, son of Nicholas atte Mersch', to have </w:t>
      </w:r>
      <w:r w:rsidR="002F764E">
        <w:t>.5</w:t>
      </w:r>
      <w:r w:rsidRPr="00DB5DAE">
        <w:t xml:space="preserve"> acre of land in the southern part of Vernecroft and </w:t>
      </w:r>
      <w:r w:rsidR="002F764E">
        <w:t>.5</w:t>
      </w:r>
      <w:r w:rsidRPr="00DB5DAE">
        <w:t xml:space="preserve"> acre of villein land in the northern part of Highefeld' in the tithing of Nailsbourne by surrender of the aforesaid Nicholas, appropriating the remainder of the tenement of the said Nicholas, that is, 2 messuages and 2 half-virgates of villein land in the same tithing, when it should fall due; 6s. 8d. from Thomas Taylour to have 1 messuage and 1 ferling of villein land in the tithing of Coshuish by surrender of Henry Otery; 6s. 8d. from Thomas Pare to have 1 day-work of overland in the southern part of Illbeare in the tithing of Nailsbourne by surrender of John atte Watere, appropriating the remainder of the tenement of the said John, that is, 4 acres of overland in the tithing of Nailsbourne and 2 acres of overland in the tithing of Northefeld, when it should fall due; 5s. from Stephen Havelyng' to have 1 messuage and 1 ferling of villein land in the tithing of Kingston St Mary by surrender of Walter Webot; £4 from Margaret, daughter of Matthew Schort, to have 1 messuage </w:t>
      </w:r>
      <w:r w:rsidR="002F764E">
        <w:t>.5</w:t>
      </w:r>
      <w:r w:rsidRPr="00DB5DAE">
        <w:t xml:space="preserve"> virgate of villein land, 1 cottage with a curtilage containing 2 day-works of overland, and 1 acre 3 roods of overland, in the tithing of Northefold, by surrender of the aforesaid Matthew her father; £1 3s. 4d. from John Calverle to have 1 messuage and 5 acres of villein land in the tithing of Kingston St Mary by surrender of William Calverle; 13s. 4d. from Joan Pere to have 1 cottage with a curtilage, containing 1</w:t>
      </w:r>
      <w:r w:rsidR="002F764E">
        <w:t>.5</w:t>
      </w:r>
      <w:r w:rsidRPr="00DB5DAE">
        <w:t xml:space="preserve"> acres 6 day-works of overland, in the tithing of Kingston St Mary which belonged to Walter Pere, of which the same Joan fined before for 1 day-work, to appropriate the remainder when it should fall due; 6s. 8d. from John atte Levere to have 1 messuage and 5 acres of villein land in the tithing of Kingston St Mary which belonged to Robert Hulle, of which the same John fined before for 1 acre, to appropriate the remainder when it should fall due. Total, £8 8s. 4d.</w:t>
      </w:r>
    </w:p>
    <w:p w14:paraId="410B57C2" w14:textId="77777777" w:rsidR="00B70A8D" w:rsidRDefault="00B70A8D" w:rsidP="005128D8">
      <w:pPr>
        <w:jc w:val="both"/>
        <w:rPr>
          <w:b/>
          <w:bCs/>
        </w:rPr>
      </w:pPr>
    </w:p>
    <w:p w14:paraId="53671351" w14:textId="637CAD25" w:rsidR="00DB5DAE" w:rsidRPr="00B70A8D" w:rsidRDefault="00DB5DAE" w:rsidP="005128D8">
      <w:pPr>
        <w:jc w:val="both"/>
        <w:rPr>
          <w:b/>
          <w:bCs/>
        </w:rPr>
      </w:pPr>
      <w:r w:rsidRPr="00B70A8D">
        <w:rPr>
          <w:b/>
          <w:bCs/>
        </w:rPr>
        <w:t>Perquisites of court</w:t>
      </w:r>
    </w:p>
    <w:p w14:paraId="345CDC53" w14:textId="77777777" w:rsidR="00DB5DAE" w:rsidRPr="00DB5DAE" w:rsidRDefault="00DB5DAE" w:rsidP="005128D8">
      <w:pPr>
        <w:jc w:val="both"/>
      </w:pPr>
      <w:r w:rsidRPr="00DB5DAE">
        <w:t>And for 2s. 8d. from the perquisites of the tourn of Martinmas (11 November); 16s. 4d. from the perquisites of the courts held after the said tourn and before the tourn of Hockday; 2s. 8d. from the perquisites of the tourn of Hockday (1 April); £1 2s. 3d. from the perquisites of the courts held after the said tourn. Total, £2 3s. 11d.</w:t>
      </w:r>
    </w:p>
    <w:p w14:paraId="09E03E3C" w14:textId="77777777" w:rsidR="00B70A8D" w:rsidRDefault="00B70A8D" w:rsidP="005128D8">
      <w:pPr>
        <w:jc w:val="both"/>
        <w:rPr>
          <w:b/>
          <w:bCs/>
        </w:rPr>
      </w:pPr>
    </w:p>
    <w:p w14:paraId="697D2415" w14:textId="6B3275DB" w:rsidR="00DB5DAE" w:rsidRPr="00B70A8D" w:rsidRDefault="00DB5DAE" w:rsidP="005128D8">
      <w:pPr>
        <w:jc w:val="both"/>
        <w:rPr>
          <w:b/>
          <w:bCs/>
        </w:rPr>
      </w:pPr>
      <w:r w:rsidRPr="00B70A8D">
        <w:rPr>
          <w:b/>
          <w:bCs/>
        </w:rPr>
        <w:t>Heriots in cash</w:t>
      </w:r>
    </w:p>
    <w:p w14:paraId="64C59B6F" w14:textId="4FD69CCB" w:rsidR="00DB5DAE" w:rsidRPr="00DB5DAE" w:rsidRDefault="00DB5DAE" w:rsidP="005128D8">
      <w:pPr>
        <w:jc w:val="both"/>
      </w:pPr>
      <w:r w:rsidRPr="00DB5DAE">
        <w:t>And for 6d. from the heriot of Walter Webot; 6d. from the heriot of William Calverle;</w:t>
      </w:r>
      <w:r w:rsidR="006A0183">
        <w:t xml:space="preserve"> </w:t>
      </w:r>
      <w:r w:rsidRPr="00DB5DAE">
        <w:t>6d. from the heriot of Walter Pere; 6d. from the heriot of Robert Hulle. Total, 2s.</w:t>
      </w:r>
    </w:p>
    <w:p w14:paraId="3B3208CF" w14:textId="77777777" w:rsidR="00B70A8D" w:rsidRDefault="00B70A8D" w:rsidP="005128D8">
      <w:pPr>
        <w:jc w:val="both"/>
        <w:rPr>
          <w:b/>
          <w:bCs/>
        </w:rPr>
      </w:pPr>
    </w:p>
    <w:p w14:paraId="0BE8D91B" w14:textId="7AC03805" w:rsidR="00DB5DAE" w:rsidRPr="00B70A8D" w:rsidRDefault="00DB5DAE" w:rsidP="005128D8">
      <w:pPr>
        <w:jc w:val="both"/>
        <w:rPr>
          <w:b/>
          <w:bCs/>
        </w:rPr>
      </w:pPr>
      <w:r w:rsidRPr="00B70A8D">
        <w:rPr>
          <w:b/>
          <w:bCs/>
        </w:rPr>
        <w:lastRenderedPageBreak/>
        <w:t>Sales at the audit</w:t>
      </w:r>
    </w:p>
    <w:p w14:paraId="14D0CEBB" w14:textId="6B5B5270" w:rsidR="00DB5DAE" w:rsidRPr="00DB5DAE" w:rsidRDefault="00DB5DAE" w:rsidP="005128D8">
      <w:pPr>
        <w:jc w:val="both"/>
      </w:pPr>
      <w:r w:rsidRPr="00DB5DAE">
        <w:t>And for £6 5s. 5</w:t>
      </w:r>
      <w:r w:rsidR="002F764E">
        <w:t>.5</w:t>
      </w:r>
      <w:r w:rsidRPr="00DB5DAE">
        <w:t>d. from various sales at the audit as made clear elsewhere. Total, £6</w:t>
      </w:r>
      <w:r w:rsidR="006A0183">
        <w:t xml:space="preserve"> </w:t>
      </w:r>
      <w:r w:rsidRPr="00DB5DAE">
        <w:t>5s. 5</w:t>
      </w:r>
      <w:r w:rsidR="002F764E">
        <w:t>.5</w:t>
      </w:r>
      <w:r w:rsidRPr="00DB5DAE">
        <w:t>d.</w:t>
      </w:r>
    </w:p>
    <w:p w14:paraId="04601162" w14:textId="77777777" w:rsidR="00B70A8D" w:rsidRDefault="00B70A8D" w:rsidP="005128D8">
      <w:pPr>
        <w:jc w:val="both"/>
      </w:pPr>
    </w:p>
    <w:p w14:paraId="0FE2DE9D" w14:textId="0D82E29D" w:rsidR="00B70A8D" w:rsidRPr="00B70A8D" w:rsidRDefault="00B70A8D" w:rsidP="005128D8">
      <w:pPr>
        <w:jc w:val="both"/>
        <w:rPr>
          <w:b/>
          <w:bCs/>
        </w:rPr>
      </w:pPr>
      <w:r w:rsidRPr="00B70A8D">
        <w:rPr>
          <w:b/>
          <w:bCs/>
        </w:rPr>
        <w:t>Total of all receipts with arrears</w:t>
      </w:r>
    </w:p>
    <w:p w14:paraId="29979268" w14:textId="0D86C984" w:rsidR="00DB5DAE" w:rsidRPr="00DB5DAE" w:rsidRDefault="00DB5DAE" w:rsidP="005128D8">
      <w:pPr>
        <w:jc w:val="both"/>
      </w:pPr>
      <w:r w:rsidRPr="00DB5DAE">
        <w:t>Total of all receipts with arrears, £85 14s. 3</w:t>
      </w:r>
      <w:r w:rsidR="002F764E">
        <w:t>.25</w:t>
      </w:r>
      <w:r w:rsidRPr="00DB5DAE">
        <w:t>d.</w:t>
      </w:r>
    </w:p>
    <w:p w14:paraId="5ECA21FE" w14:textId="77777777" w:rsidR="00B70A8D" w:rsidRDefault="00B70A8D" w:rsidP="005128D8">
      <w:pPr>
        <w:jc w:val="both"/>
        <w:rPr>
          <w:b/>
          <w:bCs/>
        </w:rPr>
      </w:pPr>
    </w:p>
    <w:p w14:paraId="36D87BA5" w14:textId="0988C3BF" w:rsidR="00DB5DAE" w:rsidRPr="00B70A8D" w:rsidRDefault="00DB5DAE" w:rsidP="005128D8">
      <w:pPr>
        <w:jc w:val="both"/>
        <w:rPr>
          <w:b/>
          <w:bCs/>
        </w:rPr>
      </w:pPr>
      <w:r w:rsidRPr="00B70A8D">
        <w:rPr>
          <w:b/>
          <w:bCs/>
        </w:rPr>
        <w:t>Cost of ploughs</w:t>
      </w:r>
    </w:p>
    <w:p w14:paraId="48F05FAD" w14:textId="0416AAE2" w:rsidR="00DB5DAE" w:rsidRPr="00DB5DAE" w:rsidRDefault="00DB5DAE" w:rsidP="005128D8">
      <w:pPr>
        <w:jc w:val="both"/>
      </w:pPr>
      <w:r w:rsidRPr="00DB5DAE">
        <w:t>In iron and steel bought to maintain the ironwork of 1 plough, together with the stipend</w:t>
      </w:r>
      <w:r w:rsidR="00B70A8D">
        <w:t xml:space="preserve"> </w:t>
      </w:r>
      <w:r w:rsidRPr="00DB5DAE">
        <w:t>of the smith for the year, 8s. In 1 plough foot bought 8d. In 1 new plough made 4d. In</w:t>
      </w:r>
      <w:r w:rsidR="00B70A8D">
        <w:t xml:space="preserve"> </w:t>
      </w:r>
      <w:r w:rsidRPr="00DB5DAE">
        <w:t xml:space="preserve">fitting the plough with share-beams and mould-boards for the year 6d. In 4 yokes made 4d. In 2 parts of the plough-harness (tysot') bought 4d. In 1 part of the plough-harness (fothistr') bought 2d. In 2 wooden halters made 2d. In 2 new metal plates bought for the same 4d. In remaking broken iron bolts, rings and crooks with iron bought for the same 8d. In hiring 1 carpenter for 1 day to fell timber for trimming and to make therefrom various parts for the plough 4d. In 5 customary tenants having 5 ploughs ploughing and harrowing for 2 days at the winter sowing and 2 days at the Lenten sowing </w:t>
      </w:r>
      <w:r w:rsidR="002F764E">
        <w:t>1s.</w:t>
      </w:r>
      <w:r w:rsidRPr="00DB5DAE">
        <w:t xml:space="preserve"> 8d., at </w:t>
      </w:r>
      <w:r w:rsidR="002F764E">
        <w:t>.5</w:t>
      </w:r>
      <w:r w:rsidRPr="00DB5DAE">
        <w:t xml:space="preserve">d. a plough and </w:t>
      </w:r>
      <w:r w:rsidR="002F764E">
        <w:t>.5</w:t>
      </w:r>
      <w:r w:rsidRPr="00DB5DAE">
        <w:t xml:space="preserve">d. a harrow. In food for 1 beadle at Christmas and Easter according to custom 2d. In food for 14 workers at the same feasts according to the same custom </w:t>
      </w:r>
      <w:r w:rsidR="002F764E">
        <w:t>1s.</w:t>
      </w:r>
      <w:r w:rsidRPr="00DB5DAE">
        <w:t xml:space="preserve"> 2d. In stipend of 1 drover for the year 2s. 6d. Total, 17s. 4d.</w:t>
      </w:r>
    </w:p>
    <w:p w14:paraId="37E2E40F" w14:textId="77777777" w:rsidR="00B70A8D" w:rsidRDefault="00B70A8D" w:rsidP="005128D8">
      <w:pPr>
        <w:jc w:val="both"/>
        <w:rPr>
          <w:b/>
          <w:bCs/>
        </w:rPr>
      </w:pPr>
    </w:p>
    <w:p w14:paraId="48935CF1" w14:textId="51CCC65E" w:rsidR="00DB5DAE" w:rsidRPr="00B70A8D" w:rsidRDefault="00DB5DAE" w:rsidP="005128D8">
      <w:pPr>
        <w:jc w:val="both"/>
        <w:rPr>
          <w:b/>
          <w:bCs/>
        </w:rPr>
      </w:pPr>
      <w:r w:rsidRPr="00B70A8D">
        <w:rPr>
          <w:b/>
          <w:bCs/>
        </w:rPr>
        <w:t>Cost of wains</w:t>
      </w:r>
    </w:p>
    <w:p w14:paraId="5861755F" w14:textId="309337AD" w:rsidR="00DB5DAE" w:rsidRPr="00DB5DAE" w:rsidRDefault="00DB5DAE" w:rsidP="005128D8">
      <w:pPr>
        <w:jc w:val="both"/>
      </w:pPr>
      <w:r w:rsidRPr="00DB5DAE">
        <w:t xml:space="preserve">In fitting the wain with axles 2d. In 2 new tacks with nails bought for the same 6d. In hiring 1 carpenter for 1 day to make 1 dung-cart (dungdraught') 4d. In grease bought to grease the wain 3d. Total, </w:t>
      </w:r>
      <w:r w:rsidR="002F764E">
        <w:t>1s.</w:t>
      </w:r>
      <w:r w:rsidRPr="00DB5DAE">
        <w:t xml:space="preserve"> 3d.</w:t>
      </w:r>
    </w:p>
    <w:p w14:paraId="29E322AA" w14:textId="77777777" w:rsidR="00B70A8D" w:rsidRDefault="00B70A8D" w:rsidP="005128D8">
      <w:pPr>
        <w:jc w:val="both"/>
        <w:rPr>
          <w:b/>
          <w:bCs/>
        </w:rPr>
      </w:pPr>
    </w:p>
    <w:p w14:paraId="2DE0A5F7" w14:textId="1653DA1C" w:rsidR="00DB5DAE" w:rsidRPr="00B70A8D" w:rsidRDefault="00DB5DAE" w:rsidP="005128D8">
      <w:pPr>
        <w:jc w:val="both"/>
        <w:rPr>
          <w:b/>
          <w:bCs/>
        </w:rPr>
      </w:pPr>
      <w:r w:rsidRPr="00B70A8D">
        <w:rPr>
          <w:b/>
          <w:bCs/>
        </w:rPr>
        <w:t>Purchase of corn and stock</w:t>
      </w:r>
    </w:p>
    <w:p w14:paraId="1E4BB027" w14:textId="4A9EC196" w:rsidR="00DB5DAE" w:rsidRPr="00DB5DAE" w:rsidRDefault="00DB5DAE" w:rsidP="005128D8">
      <w:pPr>
        <w:jc w:val="both"/>
      </w:pPr>
      <w:r w:rsidRPr="00DB5DAE">
        <w:t>In 8 qrs 7 bus. 3 pecks of rye bought £4 3s. 8</w:t>
      </w:r>
      <w:r w:rsidR="002F764E">
        <w:t>.5</w:t>
      </w:r>
      <w:r w:rsidRPr="00DB5DAE">
        <w:t>d., at 9s. 4d. a qr. In 6 qrs 6 bus. 3 pecks of peas bought £1 14s. 6</w:t>
      </w:r>
      <w:r w:rsidR="002F764E">
        <w:t>.25</w:t>
      </w:r>
      <w:r w:rsidRPr="00DB5DAE">
        <w:t>d., at 5s. a qr. In 6 bus. of barley bought 5s., at 10d. a bus. In 2 oxen bought £1 16s., at 18s. each. In 2 cows bought £1, at 10s. each. Total, £8 19s. 2</w:t>
      </w:r>
      <w:r w:rsidR="002F764E">
        <w:t>.75</w:t>
      </w:r>
      <w:r w:rsidRPr="00DB5DAE">
        <w:t>d.</w:t>
      </w:r>
    </w:p>
    <w:p w14:paraId="16E07A24" w14:textId="77777777" w:rsidR="00B70A8D" w:rsidRDefault="00B70A8D" w:rsidP="005128D8">
      <w:pPr>
        <w:jc w:val="both"/>
        <w:rPr>
          <w:b/>
          <w:bCs/>
        </w:rPr>
      </w:pPr>
    </w:p>
    <w:p w14:paraId="58B17D37" w14:textId="09B599F8" w:rsidR="00DB5DAE" w:rsidRPr="00B70A8D" w:rsidRDefault="00DB5DAE" w:rsidP="005128D8">
      <w:pPr>
        <w:jc w:val="both"/>
        <w:rPr>
          <w:b/>
          <w:bCs/>
        </w:rPr>
      </w:pPr>
      <w:r w:rsidRPr="00B70A8D">
        <w:rPr>
          <w:b/>
          <w:bCs/>
        </w:rPr>
        <w:t>Cost of buildings and necessaries</w:t>
      </w:r>
    </w:p>
    <w:p w14:paraId="2C1D97E6" w14:textId="1ED29C10" w:rsidR="00DB5DAE" w:rsidRPr="00DB5DAE" w:rsidRDefault="00DB5DAE" w:rsidP="005128D8">
      <w:pPr>
        <w:jc w:val="both"/>
      </w:pPr>
      <w:r w:rsidRPr="00DB5DAE">
        <w:t xml:space="preserve">In hiring 1 thatcher for 8 days to roof the dairy 2s. 8d., taking 4d. a day. In 450 sheaves of reeds bought for the same 6s. 9d., at </w:t>
      </w:r>
      <w:r w:rsidR="002F764E">
        <w:t>1s.</w:t>
      </w:r>
      <w:r w:rsidRPr="00DB5DAE">
        <w:t xml:space="preserve"> 6d. a 100. In hiring 1 carpenter for 3 days to strengthen and mend the same building </w:t>
      </w:r>
      <w:r w:rsidR="002F764E">
        <w:t>1s.</w:t>
      </w:r>
      <w:r w:rsidRPr="00DB5DAE">
        <w:t xml:space="preserve">, taking 4d. a day. In hay and straw bought to support the lord's oxen and cattle in winter 6s. 8d. Total, 17s. </w:t>
      </w:r>
      <w:r w:rsidR="002F764E">
        <w:t>1d.</w:t>
      </w:r>
    </w:p>
    <w:p w14:paraId="575A1276" w14:textId="77777777" w:rsidR="00B70A8D" w:rsidRDefault="00B70A8D" w:rsidP="005128D8">
      <w:pPr>
        <w:jc w:val="both"/>
        <w:rPr>
          <w:b/>
          <w:bCs/>
        </w:rPr>
      </w:pPr>
    </w:p>
    <w:p w14:paraId="06592222" w14:textId="3CBA6FA6" w:rsidR="00DB5DAE" w:rsidRPr="00B70A8D" w:rsidRDefault="00DB5DAE" w:rsidP="005128D8">
      <w:pPr>
        <w:jc w:val="both"/>
        <w:rPr>
          <w:b/>
          <w:bCs/>
        </w:rPr>
      </w:pPr>
      <w:r w:rsidRPr="00B70A8D">
        <w:rPr>
          <w:b/>
          <w:bCs/>
        </w:rPr>
        <w:t>Stipends of the manorial servants</w:t>
      </w:r>
    </w:p>
    <w:p w14:paraId="3C4B4E28" w14:textId="31DEA81B" w:rsidR="00DB5DAE" w:rsidRPr="00DB5DAE" w:rsidRDefault="00DB5DAE" w:rsidP="005128D8">
      <w:pPr>
        <w:jc w:val="both"/>
      </w:pPr>
      <w:r w:rsidRPr="00DB5DAE">
        <w:t>In stipend of 1 cowherd who is also keeper of the dairy for the year 3s. In stipend of 1</w:t>
      </w:r>
      <w:r w:rsidR="00B70A8D">
        <w:t xml:space="preserve"> </w:t>
      </w:r>
      <w:r w:rsidRPr="00DB5DAE">
        <w:t>overseer of the harvest who is also the park-keeper 6s. 8d. Total, 9s. 8d.</w:t>
      </w:r>
    </w:p>
    <w:p w14:paraId="045F8E2A" w14:textId="77777777" w:rsidR="00B70A8D" w:rsidRDefault="00B70A8D" w:rsidP="005128D8">
      <w:pPr>
        <w:jc w:val="both"/>
        <w:rPr>
          <w:b/>
          <w:bCs/>
        </w:rPr>
      </w:pPr>
    </w:p>
    <w:p w14:paraId="300215CC" w14:textId="35832CEF" w:rsidR="00DB5DAE" w:rsidRPr="00B70A8D" w:rsidRDefault="00DB5DAE" w:rsidP="005128D8">
      <w:pPr>
        <w:jc w:val="both"/>
        <w:rPr>
          <w:b/>
          <w:bCs/>
        </w:rPr>
      </w:pPr>
      <w:r w:rsidRPr="00B70A8D">
        <w:rPr>
          <w:b/>
          <w:bCs/>
        </w:rPr>
        <w:t>Harvest-time</w:t>
      </w:r>
    </w:p>
    <w:p w14:paraId="4D706C53" w14:textId="3F71492D" w:rsidR="00DB5DAE" w:rsidRPr="00DB5DAE" w:rsidRDefault="00DB5DAE" w:rsidP="005128D8">
      <w:pPr>
        <w:jc w:val="both"/>
      </w:pPr>
      <w:r w:rsidRPr="00DB5DAE">
        <w:t xml:space="preserve">In customary payment to the customary tenants of Nailsbourne mowing the meadow of Putmede and Netheweymede 4d. In customary payment to the customary tenants of Fulford mowing the meadow of Lyppewillemede and elsewhere 4d. In customary payment to the customary tenants of Kingston St Mary mowing the lord's meadow 8d. In customary payment to the customary tenants of Nailsbourne for their boon-reaping 6d. </w:t>
      </w:r>
      <w:r w:rsidRPr="00DB5DAE">
        <w:lastRenderedPageBreak/>
        <w:t>In customary payment to the customary tenants of Fulford for the same 7d. In customary payment to the customary tenants of Kingston St Mary for the same 7d.</w:t>
      </w:r>
      <w:r w:rsidR="00646830">
        <w:t xml:space="preserve"> </w:t>
      </w:r>
      <w:r w:rsidRPr="00DB5DAE">
        <w:t>Total, 3s.</w:t>
      </w:r>
    </w:p>
    <w:p w14:paraId="50D37639" w14:textId="77777777" w:rsidR="00646830" w:rsidRDefault="00646830" w:rsidP="005128D8">
      <w:pPr>
        <w:jc w:val="both"/>
        <w:rPr>
          <w:b/>
          <w:bCs/>
        </w:rPr>
      </w:pPr>
    </w:p>
    <w:p w14:paraId="6CF898F2" w14:textId="4B427D73" w:rsidR="00DB5DAE" w:rsidRPr="00646830" w:rsidRDefault="00DB5DAE" w:rsidP="005128D8">
      <w:pPr>
        <w:jc w:val="both"/>
        <w:rPr>
          <w:b/>
          <w:bCs/>
        </w:rPr>
      </w:pPr>
      <w:r w:rsidRPr="00646830">
        <w:rPr>
          <w:b/>
          <w:bCs/>
        </w:rPr>
        <w:t>Threshing and winnowing</w:t>
      </w:r>
    </w:p>
    <w:p w14:paraId="49FAEDB7" w14:textId="79ED25CD" w:rsidR="00DB5DAE" w:rsidRPr="00DB5DAE" w:rsidRDefault="00DB5DAE" w:rsidP="005128D8">
      <w:pPr>
        <w:jc w:val="both"/>
      </w:pPr>
      <w:r w:rsidRPr="00DB5DAE">
        <w:t>In threshing 21 qrs 1 bus. of wheat by piece-work 3s. 6d., at 2d. a qr. In threshing 4</w:t>
      </w:r>
      <w:r w:rsidR="002F764E">
        <w:t>.5</w:t>
      </w:r>
      <w:r w:rsidRPr="00DB5DAE">
        <w:t xml:space="preserve"> bus. of peas by piece-work </w:t>
      </w:r>
      <w:r w:rsidR="002F764E">
        <w:t>1d.</w:t>
      </w:r>
      <w:r w:rsidRPr="00DB5DAE">
        <w:t xml:space="preserve"> In winnowing the said corn by piece-work 7</w:t>
      </w:r>
      <w:r w:rsidR="002F764E">
        <w:t>.25</w:t>
      </w:r>
      <w:r w:rsidRPr="00DB5DAE">
        <w:t>d., at 1d.</w:t>
      </w:r>
      <w:r w:rsidR="00646830">
        <w:t xml:space="preserve"> </w:t>
      </w:r>
      <w:r w:rsidRPr="00DB5DAE">
        <w:t xml:space="preserve">per 3 qrs. In threshing and winnowing 23 qrs 5 bus. of oats by piece-work </w:t>
      </w:r>
      <w:r w:rsidR="002F764E">
        <w:t>1s.</w:t>
      </w:r>
      <w:r w:rsidRPr="00DB5DAE">
        <w:t xml:space="preserve"> 11</w:t>
      </w:r>
      <w:r w:rsidR="002F764E">
        <w:t>.5</w:t>
      </w:r>
      <w:r w:rsidRPr="00DB5DAE">
        <w:t>d., at Id. a qr. Total, 6s. 1</w:t>
      </w:r>
      <w:r w:rsidR="002F764E">
        <w:t>.25</w:t>
      </w:r>
      <w:r w:rsidRPr="00DB5DAE">
        <w:t>d.</w:t>
      </w:r>
    </w:p>
    <w:p w14:paraId="3E5F943F" w14:textId="77777777" w:rsidR="00646830" w:rsidRDefault="00646830" w:rsidP="005128D8">
      <w:pPr>
        <w:jc w:val="both"/>
      </w:pPr>
    </w:p>
    <w:p w14:paraId="377893A4" w14:textId="27C4D252" w:rsidR="00646830" w:rsidRPr="00646830" w:rsidRDefault="00646830" w:rsidP="005128D8">
      <w:pPr>
        <w:jc w:val="both"/>
        <w:rPr>
          <w:b/>
          <w:bCs/>
        </w:rPr>
      </w:pPr>
      <w:r w:rsidRPr="00646830">
        <w:rPr>
          <w:b/>
          <w:bCs/>
        </w:rPr>
        <w:t>Total of all expenses</w:t>
      </w:r>
    </w:p>
    <w:p w14:paraId="3A7E6CBB" w14:textId="143B5BF0" w:rsidR="00DB5DAE" w:rsidRPr="00DB5DAE" w:rsidRDefault="00DB5DAE" w:rsidP="005128D8">
      <w:pPr>
        <w:jc w:val="both"/>
      </w:pPr>
      <w:r w:rsidRPr="00DB5DAE">
        <w:t>Total of all expenses, £11 13s. 8</w:t>
      </w:r>
      <w:r w:rsidR="002F764E">
        <w:t>.5</w:t>
      </w:r>
      <w:r w:rsidRPr="00DB5DAE">
        <w:t>d.</w:t>
      </w:r>
    </w:p>
    <w:p w14:paraId="23F4B25F" w14:textId="77777777" w:rsidR="00646830" w:rsidRDefault="00646830" w:rsidP="005128D8">
      <w:pPr>
        <w:jc w:val="both"/>
      </w:pPr>
    </w:p>
    <w:p w14:paraId="1F1E2750" w14:textId="7D6BB555" w:rsidR="00DB5DAE" w:rsidRPr="00646830" w:rsidRDefault="00646830" w:rsidP="005128D8">
      <w:pPr>
        <w:jc w:val="both"/>
        <w:rPr>
          <w:b/>
          <w:bCs/>
        </w:rPr>
      </w:pPr>
      <w:r w:rsidRPr="00646830">
        <w:rPr>
          <w:b/>
          <w:bCs/>
        </w:rPr>
        <w:t>And he owes</w:t>
      </w:r>
      <w:r w:rsidR="00DB5DAE" w:rsidRPr="00646830">
        <w:rPr>
          <w:b/>
          <w:bCs/>
        </w:rPr>
        <w:t xml:space="preserve"> </w:t>
      </w:r>
    </w:p>
    <w:p w14:paraId="6C0F3C7F" w14:textId="0055B25F" w:rsidR="00DB5DAE" w:rsidRPr="00DB5DAE" w:rsidRDefault="00DB5DAE" w:rsidP="005128D8">
      <w:pPr>
        <w:jc w:val="both"/>
      </w:pPr>
      <w:r w:rsidRPr="00DB5DAE">
        <w:t>And he owes, £74 6</w:t>
      </w:r>
      <w:r w:rsidR="002F764E">
        <w:t>.75</w:t>
      </w:r>
      <w:r w:rsidRPr="00DB5DAE">
        <w:t>d.</w:t>
      </w:r>
    </w:p>
    <w:p w14:paraId="6353BEF2" w14:textId="77777777" w:rsidR="00646830" w:rsidRDefault="00646830" w:rsidP="005128D8">
      <w:pPr>
        <w:jc w:val="both"/>
        <w:rPr>
          <w:b/>
          <w:bCs/>
        </w:rPr>
      </w:pPr>
    </w:p>
    <w:p w14:paraId="1F90B5B2" w14:textId="44C5622A" w:rsidR="00DB5DAE" w:rsidRPr="00646830" w:rsidRDefault="00DB5DAE" w:rsidP="005128D8">
      <w:pPr>
        <w:jc w:val="both"/>
        <w:rPr>
          <w:b/>
          <w:bCs/>
        </w:rPr>
      </w:pPr>
      <w:r w:rsidRPr="00646830">
        <w:rPr>
          <w:b/>
          <w:bCs/>
        </w:rPr>
        <w:t>Allowances without writ</w:t>
      </w:r>
    </w:p>
    <w:p w14:paraId="0D97342D" w14:textId="4B3C18A8" w:rsidR="00DB5DAE" w:rsidRPr="00DB5DAE" w:rsidRDefault="00DB5DAE" w:rsidP="005128D8">
      <w:pPr>
        <w:jc w:val="both"/>
      </w:pPr>
      <w:r w:rsidRPr="00DB5DAE">
        <w:t>In allowance to the same for £3 6</w:t>
      </w:r>
      <w:r w:rsidR="002F764E">
        <w:t>.75</w:t>
      </w:r>
      <w:r w:rsidRPr="00DB5DAE">
        <w:t>d. for various surcharges and disallowances in the present account; £1 8s. 1</w:t>
      </w:r>
      <w:r w:rsidR="002F764E">
        <w:t>.5</w:t>
      </w:r>
      <w:r w:rsidRPr="00DB5DAE">
        <w:t>d. for the quittances and defaults of rent of the previous year not allowed in the account of that year, as should have been allowed by rights, as is more fully made clear in the account of that year. Total, £4 8s. 8</w:t>
      </w:r>
      <w:r w:rsidR="002F764E">
        <w:t>.25</w:t>
      </w:r>
      <w:r w:rsidRPr="00DB5DAE">
        <w:t>d.</w:t>
      </w:r>
    </w:p>
    <w:p w14:paraId="27DB4CD3" w14:textId="77777777" w:rsidR="00646830" w:rsidRDefault="00646830" w:rsidP="005128D8">
      <w:pPr>
        <w:jc w:val="both"/>
        <w:rPr>
          <w:b/>
          <w:bCs/>
        </w:rPr>
      </w:pPr>
    </w:p>
    <w:p w14:paraId="7CB952E6" w14:textId="54ED1F6C" w:rsidR="00DB5DAE" w:rsidRPr="00646830" w:rsidRDefault="00DB5DAE" w:rsidP="005128D8">
      <w:pPr>
        <w:jc w:val="both"/>
        <w:rPr>
          <w:b/>
          <w:bCs/>
        </w:rPr>
      </w:pPr>
      <w:r w:rsidRPr="00646830">
        <w:rPr>
          <w:b/>
          <w:bCs/>
        </w:rPr>
        <w:t>Cash deliveries</w:t>
      </w:r>
    </w:p>
    <w:p w14:paraId="6CAE365E" w14:textId="77777777" w:rsidR="00DB5DAE" w:rsidRPr="00DB5DAE" w:rsidRDefault="00DB5DAE" w:rsidP="005128D8">
      <w:pPr>
        <w:jc w:val="both"/>
      </w:pPr>
      <w:r w:rsidRPr="00DB5DAE">
        <w:t>Delivered to William Dudebare, receiver of the castle, by 1 tally, £67. Total, £67.</w:t>
      </w:r>
    </w:p>
    <w:p w14:paraId="40113B2B" w14:textId="77777777" w:rsidR="00BA4E83" w:rsidRDefault="00BA4E83" w:rsidP="005128D8">
      <w:pPr>
        <w:jc w:val="both"/>
      </w:pPr>
    </w:p>
    <w:p w14:paraId="567653C6" w14:textId="1478C3B3" w:rsidR="00BA4E83" w:rsidRPr="00BA4E83" w:rsidRDefault="00BA4E83" w:rsidP="005128D8">
      <w:pPr>
        <w:jc w:val="both"/>
        <w:rPr>
          <w:b/>
          <w:bCs/>
        </w:rPr>
      </w:pPr>
      <w:r w:rsidRPr="00BA4E83">
        <w:rPr>
          <w:b/>
          <w:bCs/>
        </w:rPr>
        <w:t>Total of all allowances and cash deliveries</w:t>
      </w:r>
    </w:p>
    <w:p w14:paraId="726894E1" w14:textId="78899466" w:rsidR="00DB5DAE" w:rsidRPr="00DB5DAE" w:rsidRDefault="00DB5DAE" w:rsidP="005128D8">
      <w:pPr>
        <w:jc w:val="both"/>
      </w:pPr>
      <w:r w:rsidRPr="00DB5DAE">
        <w:t>Total of all allowances and cash deliveries, £71 8s. 8</w:t>
      </w:r>
      <w:r w:rsidR="002F764E">
        <w:t>.25</w:t>
      </w:r>
      <w:r w:rsidRPr="00DB5DAE">
        <w:t xml:space="preserve">d. </w:t>
      </w:r>
    </w:p>
    <w:p w14:paraId="10473719" w14:textId="77777777" w:rsidR="00BA4E83" w:rsidRDefault="00BA4E83" w:rsidP="005128D8">
      <w:pPr>
        <w:jc w:val="both"/>
      </w:pPr>
    </w:p>
    <w:p w14:paraId="186EF6F4" w14:textId="7404AE67" w:rsidR="00BA4E83" w:rsidRPr="00BA4E83" w:rsidRDefault="00BA4E83" w:rsidP="005128D8">
      <w:pPr>
        <w:jc w:val="both"/>
        <w:rPr>
          <w:b/>
          <w:bCs/>
        </w:rPr>
      </w:pPr>
      <w:r w:rsidRPr="00BA4E83">
        <w:rPr>
          <w:b/>
          <w:bCs/>
        </w:rPr>
        <w:t>And he owes</w:t>
      </w:r>
    </w:p>
    <w:p w14:paraId="312468C3" w14:textId="2EDBF594" w:rsidR="00DB5DAE" w:rsidRPr="00DB5DAE" w:rsidRDefault="00DB5DAE" w:rsidP="005128D8">
      <w:pPr>
        <w:jc w:val="both"/>
      </w:pPr>
      <w:r w:rsidRPr="00DB5DAE">
        <w:t>And he owes, £2 1</w:t>
      </w:r>
      <w:r w:rsidR="00BA4E83">
        <w:t>1</w:t>
      </w:r>
      <w:r w:rsidRPr="00DB5DAE">
        <w:t>s. 10</w:t>
      </w:r>
      <w:r w:rsidR="002F764E">
        <w:t>.5</w:t>
      </w:r>
      <w:r w:rsidRPr="00DB5DAE">
        <w:t>d.</w:t>
      </w:r>
    </w:p>
    <w:p w14:paraId="781A71B2" w14:textId="77777777" w:rsidR="00646830" w:rsidRDefault="00646830" w:rsidP="005128D8">
      <w:pPr>
        <w:jc w:val="both"/>
        <w:rPr>
          <w:b/>
          <w:bCs/>
        </w:rPr>
      </w:pPr>
    </w:p>
    <w:p w14:paraId="5CD3BF67" w14:textId="231F0548" w:rsidR="00DB5DAE" w:rsidRPr="00646830" w:rsidRDefault="00DB5DAE" w:rsidP="005128D8">
      <w:pPr>
        <w:jc w:val="both"/>
        <w:rPr>
          <w:b/>
          <w:bCs/>
        </w:rPr>
      </w:pPr>
      <w:r w:rsidRPr="00646830">
        <w:rPr>
          <w:b/>
          <w:bCs/>
        </w:rPr>
        <w:t>Issues of the grange</w:t>
      </w:r>
    </w:p>
    <w:p w14:paraId="4262C5F5" w14:textId="77777777" w:rsidR="00DB5DAE" w:rsidRPr="00646830" w:rsidRDefault="00DB5DAE" w:rsidP="005128D8">
      <w:pPr>
        <w:jc w:val="both"/>
        <w:rPr>
          <w:b/>
          <w:bCs/>
        </w:rPr>
      </w:pPr>
      <w:r w:rsidRPr="00646830">
        <w:rPr>
          <w:b/>
          <w:bCs/>
        </w:rPr>
        <w:t>Wheat</w:t>
      </w:r>
    </w:p>
    <w:p w14:paraId="6251254A" w14:textId="4E79ABCC" w:rsidR="00DB5DAE" w:rsidRPr="00DB5DAE" w:rsidRDefault="00DB5DAE" w:rsidP="005128D8">
      <w:pPr>
        <w:jc w:val="both"/>
      </w:pPr>
      <w:r w:rsidRPr="00DB5DAE">
        <w:t>Thomas Dekene, reeve there, answers for 21 qrs 1 bus. of wheat from the whole issue of the grange, threshed by piece-work, by 1 tally against Thomas Bacot; 7 qrs 3 bus. surcharged so that he answers for a 4-fold yie</w:t>
      </w:r>
      <w:r w:rsidR="002F764E">
        <w:t>1d.</w:t>
      </w:r>
      <w:r w:rsidRPr="00DB5DAE">
        <w:t xml:space="preserve"> Total, 33 qrs 4 bus.</w:t>
      </w:r>
    </w:p>
    <w:p w14:paraId="5E106731" w14:textId="04573748" w:rsidR="00DB5DAE" w:rsidRPr="00DB5DAE" w:rsidRDefault="00DB5DAE" w:rsidP="005128D8">
      <w:pPr>
        <w:jc w:val="both"/>
      </w:pPr>
      <w:r w:rsidRPr="00DB5DAE">
        <w:t>Sown over 30 acres in Riggewey and Illbeare, 5 qrs 5 bus.; that is, 1</w:t>
      </w:r>
      <w:r w:rsidR="002F764E">
        <w:t>.5</w:t>
      </w:r>
      <w:r w:rsidRPr="00DB5DAE">
        <w:t xml:space="preserve"> bus. an acre. Sold within to the customary tenants, 15 qrs 4 bus. Sold at the audit, 7 qrs 3 bus. for £4 8s. 6d. Total as before. It balances.</w:t>
      </w:r>
    </w:p>
    <w:p w14:paraId="4E04BEB5" w14:textId="77777777" w:rsidR="00BA4E83" w:rsidRDefault="00BA4E83" w:rsidP="005128D8">
      <w:pPr>
        <w:jc w:val="both"/>
        <w:rPr>
          <w:b/>
          <w:bCs/>
        </w:rPr>
      </w:pPr>
    </w:p>
    <w:p w14:paraId="36539E70" w14:textId="3A619E5A" w:rsidR="00DB5DAE" w:rsidRPr="00BA4E83" w:rsidRDefault="00DB5DAE" w:rsidP="005128D8">
      <w:pPr>
        <w:jc w:val="both"/>
        <w:rPr>
          <w:b/>
          <w:bCs/>
        </w:rPr>
      </w:pPr>
      <w:r w:rsidRPr="00BA4E83">
        <w:rPr>
          <w:b/>
          <w:bCs/>
        </w:rPr>
        <w:t>Rye</w:t>
      </w:r>
    </w:p>
    <w:p w14:paraId="40F20E25" w14:textId="77777777" w:rsidR="00DB5DAE" w:rsidRPr="00DB5DAE" w:rsidRDefault="00DB5DAE" w:rsidP="005128D8">
      <w:pPr>
        <w:jc w:val="both"/>
      </w:pPr>
      <w:r w:rsidRPr="00DB5DAE">
        <w:t>And for 8 qrs 7 bus. 3 pecks of rye bought. Total, 8 qrs 7 bus. 3 pecks.</w:t>
      </w:r>
    </w:p>
    <w:p w14:paraId="04315D73" w14:textId="2245EFFF" w:rsidR="00DB5DAE" w:rsidRPr="00DB5DAE" w:rsidRDefault="00DB5DAE" w:rsidP="005128D8">
      <w:pPr>
        <w:jc w:val="both"/>
      </w:pPr>
      <w:r w:rsidRPr="00DB5DAE">
        <w:t>In customary payment to the customary tenants for their boon-reaping, 2 qrs 4 bus.</w:t>
      </w:r>
      <w:r w:rsidR="00BA4E83">
        <w:t xml:space="preserve"> </w:t>
      </w:r>
      <w:r w:rsidRPr="00DB5DAE">
        <w:t>Mixed below for the liveries of the manorial servants, 6 qrs 3 bus. 3 pecks. Total as</w:t>
      </w:r>
      <w:r w:rsidR="00BA4E83">
        <w:t xml:space="preserve"> </w:t>
      </w:r>
      <w:r w:rsidRPr="00DB5DAE">
        <w:t>before. It balances.</w:t>
      </w:r>
    </w:p>
    <w:p w14:paraId="6BEEB844" w14:textId="77777777" w:rsidR="00BA4E83" w:rsidRDefault="00BA4E83" w:rsidP="005128D8">
      <w:pPr>
        <w:jc w:val="both"/>
        <w:rPr>
          <w:b/>
          <w:bCs/>
        </w:rPr>
      </w:pPr>
    </w:p>
    <w:p w14:paraId="74DAAE96" w14:textId="271501B1" w:rsidR="00DB5DAE" w:rsidRPr="00BA4E83" w:rsidRDefault="00DB5DAE" w:rsidP="005128D8">
      <w:pPr>
        <w:jc w:val="both"/>
        <w:rPr>
          <w:b/>
          <w:bCs/>
        </w:rPr>
      </w:pPr>
      <w:r w:rsidRPr="00BA4E83">
        <w:rPr>
          <w:b/>
          <w:bCs/>
        </w:rPr>
        <w:t>Barley</w:t>
      </w:r>
    </w:p>
    <w:p w14:paraId="3B9AD917" w14:textId="6AAC3F08" w:rsidR="00DB5DAE" w:rsidRPr="00DB5DAE" w:rsidRDefault="00DB5DAE" w:rsidP="005128D8">
      <w:pPr>
        <w:jc w:val="both"/>
      </w:pPr>
      <w:r w:rsidRPr="00DB5DAE">
        <w:t>And for 6 bus. of barley bought. Total, 6 bus. All sown over 2 acres in la Flore. It</w:t>
      </w:r>
      <w:r w:rsidR="00033015">
        <w:t xml:space="preserve"> </w:t>
      </w:r>
      <w:r w:rsidRPr="00DB5DAE">
        <w:t>balances.</w:t>
      </w:r>
    </w:p>
    <w:p w14:paraId="7430F512" w14:textId="77777777" w:rsidR="00033015" w:rsidRDefault="00033015" w:rsidP="005128D8">
      <w:pPr>
        <w:jc w:val="both"/>
        <w:rPr>
          <w:b/>
          <w:bCs/>
        </w:rPr>
      </w:pPr>
    </w:p>
    <w:p w14:paraId="3E871295" w14:textId="44510B72" w:rsidR="00DB5DAE" w:rsidRPr="00033015" w:rsidRDefault="00DB5DAE" w:rsidP="005128D8">
      <w:pPr>
        <w:jc w:val="both"/>
        <w:rPr>
          <w:b/>
          <w:bCs/>
        </w:rPr>
      </w:pPr>
      <w:r w:rsidRPr="00033015">
        <w:rPr>
          <w:b/>
          <w:bCs/>
        </w:rPr>
        <w:t>Peas</w:t>
      </w:r>
    </w:p>
    <w:p w14:paraId="5EE0C60E" w14:textId="77777777" w:rsidR="00DB5DAE" w:rsidRPr="00DB5DAE" w:rsidRDefault="00DB5DAE" w:rsidP="005128D8">
      <w:pPr>
        <w:jc w:val="both"/>
      </w:pPr>
      <w:r w:rsidRPr="00DB5DAE">
        <w:t>And for 6 qrs 6 bus. 3 pecks of peas bought. Total, 6 qrs 6 bus. 3 pecks.</w:t>
      </w:r>
    </w:p>
    <w:p w14:paraId="51D4DA09" w14:textId="41655226" w:rsidR="00DB5DAE" w:rsidRPr="00DB5DAE" w:rsidRDefault="00DB5DAE" w:rsidP="005128D8">
      <w:pPr>
        <w:jc w:val="both"/>
      </w:pPr>
      <w:r w:rsidRPr="00DB5DAE">
        <w:t>Sown over 2 acres in Illbeare, 3 bus.; that is, 1</w:t>
      </w:r>
      <w:r w:rsidR="002F764E">
        <w:t>.5</w:t>
      </w:r>
      <w:r w:rsidRPr="00DB5DAE">
        <w:t xml:space="preserve"> bus. an acre. Mixed below for the</w:t>
      </w:r>
      <w:r w:rsidR="00033015">
        <w:t xml:space="preserve"> </w:t>
      </w:r>
      <w:r w:rsidRPr="00DB5DAE">
        <w:t>liveries of the manorial servants, 6 qrs 3 bus. 3 pecks. Total as before. It balances.</w:t>
      </w:r>
    </w:p>
    <w:p w14:paraId="7635F13B" w14:textId="77777777" w:rsidR="00033015" w:rsidRDefault="00033015" w:rsidP="005128D8">
      <w:pPr>
        <w:jc w:val="both"/>
        <w:rPr>
          <w:b/>
          <w:bCs/>
        </w:rPr>
      </w:pPr>
    </w:p>
    <w:p w14:paraId="6DBD79A3" w14:textId="6CFB0D31" w:rsidR="00DB5DAE" w:rsidRPr="00033015" w:rsidRDefault="00DB5DAE" w:rsidP="005128D8">
      <w:pPr>
        <w:jc w:val="both"/>
        <w:rPr>
          <w:b/>
          <w:bCs/>
        </w:rPr>
      </w:pPr>
      <w:r w:rsidRPr="00033015">
        <w:rPr>
          <w:b/>
          <w:bCs/>
        </w:rPr>
        <w:t>Oats</w:t>
      </w:r>
    </w:p>
    <w:p w14:paraId="18F05169" w14:textId="71EFDA53" w:rsidR="00DB5DAE" w:rsidRPr="00DB5DAE" w:rsidRDefault="00DB5DAE" w:rsidP="005128D8">
      <w:pPr>
        <w:jc w:val="both"/>
      </w:pPr>
      <w:r w:rsidRPr="00DB5DAE">
        <w:t>And for 23 qrs 5 bus. of oats from the whole issue of the grange, threshed by piece</w:t>
      </w:r>
      <w:r w:rsidR="00033015">
        <w:t>-</w:t>
      </w:r>
      <w:r w:rsidRPr="00DB5DAE">
        <w:t>work, by 1 tally against Thomas Bacot; 10 qrs 1 bus. surcharged so that he answers for a 3-fold yie</w:t>
      </w:r>
      <w:r w:rsidR="002F764E">
        <w:t>1d.</w:t>
      </w:r>
      <w:r w:rsidRPr="00DB5DAE">
        <w:t xml:space="preserve"> Total, 33 qrs 6 bus.</w:t>
      </w:r>
    </w:p>
    <w:p w14:paraId="566FF1E6" w14:textId="0522B20D" w:rsidR="00DB5DAE" w:rsidRPr="00DB5DAE" w:rsidRDefault="00DB5DAE" w:rsidP="005128D8">
      <w:pPr>
        <w:jc w:val="both"/>
      </w:pPr>
      <w:r w:rsidRPr="00DB5DAE">
        <w:t>Sown over 35 acres in la Flore and Cleyhulle, 13 qrs; that is, 3 bus. an acre, less 1 bus. in all. Sold within to the customary tenants, 10 qrs 5 bus. Sold at the audit, 10 qrs 1 bus. for £1 10s. 4</w:t>
      </w:r>
      <w:r w:rsidR="002F764E">
        <w:t>.5</w:t>
      </w:r>
      <w:r w:rsidRPr="00DB5DAE">
        <w:t>d. Total as before. It balances.</w:t>
      </w:r>
    </w:p>
    <w:p w14:paraId="1F9FECB5" w14:textId="77777777" w:rsidR="00DB5DAE" w:rsidRPr="00DB5DAE" w:rsidRDefault="00DB5DAE" w:rsidP="005128D8">
      <w:pPr>
        <w:jc w:val="both"/>
      </w:pPr>
      <w:r w:rsidRPr="00DB5DAE">
        <w:t xml:space="preserve"> </w:t>
      </w:r>
    </w:p>
    <w:p w14:paraId="2D7431A2" w14:textId="77777777" w:rsidR="00DB5DAE" w:rsidRPr="00033015" w:rsidRDefault="00DB5DAE" w:rsidP="005128D8">
      <w:pPr>
        <w:jc w:val="both"/>
        <w:rPr>
          <w:b/>
          <w:bCs/>
        </w:rPr>
      </w:pPr>
      <w:r w:rsidRPr="00033015">
        <w:rPr>
          <w:b/>
          <w:bCs/>
        </w:rPr>
        <w:t>Liveries of the manorial servants</w:t>
      </w:r>
    </w:p>
    <w:p w14:paraId="5DA0EFA3" w14:textId="0CD2A74F" w:rsidR="00DB5DAE" w:rsidRPr="00DB5DAE" w:rsidRDefault="00DB5DAE" w:rsidP="005128D8">
      <w:pPr>
        <w:jc w:val="both"/>
      </w:pPr>
      <w:r w:rsidRPr="00DB5DAE">
        <w:t>And for 6 qrs 3 bus. 3 pecks.</w:t>
      </w:r>
      <w:r w:rsidRPr="00DB5DAE">
        <w:tab/>
        <w:t>of rye and 6 qrs 3 bus. 3 pecks of peas the liveries of the manorial servants. Total, 12 qrs 7</w:t>
      </w:r>
      <w:r w:rsidR="002F764E">
        <w:t>.5</w:t>
      </w:r>
      <w:r w:rsidRPr="00DB5DAE">
        <w:t xml:space="preserve"> bus.</w:t>
      </w:r>
    </w:p>
    <w:p w14:paraId="02162D9D" w14:textId="77777777" w:rsidR="00DB5DAE" w:rsidRDefault="00DB5DAE" w:rsidP="005128D8">
      <w:pPr>
        <w:jc w:val="both"/>
      </w:pPr>
      <w:r w:rsidRPr="00DB5DAE">
        <w:t>All accounted for in liveries of 1 overseer of the harvest, 1 drover the year, each of whom takes a quarter every 12 weeks.</w:t>
      </w:r>
    </w:p>
    <w:p w14:paraId="56A37D3A" w14:textId="77777777" w:rsidR="00033015" w:rsidRDefault="00033015" w:rsidP="005128D8">
      <w:pPr>
        <w:jc w:val="both"/>
      </w:pPr>
    </w:p>
    <w:p w14:paraId="23108D34" w14:textId="6EB08469" w:rsidR="00033015" w:rsidRPr="00033015" w:rsidRDefault="00033015" w:rsidP="005128D8">
      <w:pPr>
        <w:jc w:val="both"/>
        <w:rPr>
          <w:b/>
          <w:bCs/>
        </w:rPr>
      </w:pPr>
      <w:r w:rsidRPr="00033015">
        <w:rPr>
          <w:b/>
          <w:bCs/>
        </w:rPr>
        <w:t>Stock</w:t>
      </w:r>
    </w:p>
    <w:p w14:paraId="6EA74D54" w14:textId="6AE64176" w:rsidR="00DB5DAE" w:rsidRPr="00DB5DAE" w:rsidRDefault="00DB5DAE" w:rsidP="005128D8">
      <w:pPr>
        <w:jc w:val="both"/>
      </w:pPr>
      <w:r w:rsidRPr="00DB5DAE">
        <w:t>Plough-horses: 2 from the heriots of William Goderigge and Henry Otery; sold within;</w:t>
      </w:r>
      <w:r w:rsidR="00033015">
        <w:t xml:space="preserve"> </w:t>
      </w:r>
      <w:r w:rsidRPr="00DB5DAE">
        <w:t>none remain.</w:t>
      </w:r>
    </w:p>
    <w:p w14:paraId="234E89CD" w14:textId="77777777" w:rsidR="00DB5DAE" w:rsidRPr="00DB5DAE" w:rsidRDefault="00DB5DAE" w:rsidP="005128D8">
      <w:pPr>
        <w:jc w:val="both"/>
      </w:pPr>
      <w:r w:rsidRPr="00DB5DAE">
        <w:t>Bulls: 1 remains.</w:t>
      </w:r>
    </w:p>
    <w:p w14:paraId="170941BC" w14:textId="77777777" w:rsidR="00DB5DAE" w:rsidRPr="00DB5DAE" w:rsidRDefault="00DB5DAE" w:rsidP="005128D8">
      <w:pPr>
        <w:jc w:val="both"/>
      </w:pPr>
      <w:r w:rsidRPr="00DB5DAE">
        <w:t>Oxen: 9 remain; 2 bought. Total, 11. 2 sold within; 9 remain.</w:t>
      </w:r>
    </w:p>
    <w:p w14:paraId="592B8EFB" w14:textId="77777777" w:rsidR="00DB5DAE" w:rsidRPr="00DB5DAE" w:rsidRDefault="00DB5DAE" w:rsidP="005128D8">
      <w:pPr>
        <w:jc w:val="both"/>
      </w:pPr>
      <w:r w:rsidRPr="00DB5DAE">
        <w:t>Cows: 20 remain; 2 bought; 1 from the heriot of Matthew Short. Total, 23. 1 in murrain; 2 sold within. Total, 3. 20 remain.</w:t>
      </w:r>
    </w:p>
    <w:p w14:paraId="77190A2C" w14:textId="77777777" w:rsidR="00DB5DAE" w:rsidRPr="00DB5DAE" w:rsidRDefault="00DB5DAE" w:rsidP="005128D8">
      <w:pPr>
        <w:jc w:val="both"/>
      </w:pPr>
      <w:r w:rsidRPr="00DB5DAE">
        <w:t>Steers: 8 remain from the bullocks; sold within; none remain.</w:t>
      </w:r>
    </w:p>
    <w:p w14:paraId="16A835C5" w14:textId="77777777" w:rsidR="00DB5DAE" w:rsidRPr="00DB5DAE" w:rsidRDefault="00DB5DAE" w:rsidP="005128D8">
      <w:pPr>
        <w:jc w:val="both"/>
      </w:pPr>
      <w:r w:rsidRPr="00DB5DAE">
        <w:t>Bullocks: 8 remain from the yearlings. Total, 8. 1 in murrain; 7 remain.</w:t>
      </w:r>
    </w:p>
    <w:p w14:paraId="4E237CBD" w14:textId="77777777" w:rsidR="00DB5DAE" w:rsidRPr="00DB5DAE" w:rsidRDefault="00DB5DAE" w:rsidP="005128D8">
      <w:pPr>
        <w:jc w:val="both"/>
      </w:pPr>
      <w:r w:rsidRPr="00DB5DAE">
        <w:t>Yearlings: 8 remain from the calves; 8 remain.</w:t>
      </w:r>
    </w:p>
    <w:p w14:paraId="6C575E57" w14:textId="77777777" w:rsidR="00033015" w:rsidRDefault="00DB5DAE" w:rsidP="005128D8">
      <w:pPr>
        <w:jc w:val="both"/>
      </w:pPr>
      <w:r w:rsidRPr="00DB5DAE">
        <w:t xml:space="preserve">Calves: 18 from the offspring of the said cows and not more because 2 were sterile this year. Total, 18. 2 in tithe; 6 sold within; 2 sold at the audit for 4s. Total, 10. 8 remain. </w:t>
      </w:r>
    </w:p>
    <w:p w14:paraId="42754503" w14:textId="1E6A3A9D" w:rsidR="00DB5DAE" w:rsidRPr="00DB5DAE" w:rsidRDefault="00DB5DAE" w:rsidP="005128D8">
      <w:pPr>
        <w:jc w:val="both"/>
      </w:pPr>
      <w:r w:rsidRPr="00DB5DAE">
        <w:t>Hides: 1 from a cow and 1 from a steer in murrain as made clear above; sold within; none remain.</w:t>
      </w:r>
    </w:p>
    <w:p w14:paraId="396C5C17" w14:textId="77777777" w:rsidR="00033015" w:rsidRDefault="00033015" w:rsidP="005128D8">
      <w:pPr>
        <w:jc w:val="both"/>
      </w:pPr>
    </w:p>
    <w:p w14:paraId="15C6A226" w14:textId="434BC190" w:rsidR="00033015" w:rsidRPr="00033015" w:rsidRDefault="00033015" w:rsidP="005128D8">
      <w:pPr>
        <w:jc w:val="both"/>
        <w:rPr>
          <w:b/>
          <w:bCs/>
        </w:rPr>
      </w:pPr>
      <w:r>
        <w:rPr>
          <w:b/>
          <w:bCs/>
        </w:rPr>
        <w:t>L</w:t>
      </w:r>
      <w:r w:rsidRPr="00033015">
        <w:rPr>
          <w:b/>
          <w:bCs/>
        </w:rPr>
        <w:t>abour services of the customary tenants</w:t>
      </w:r>
    </w:p>
    <w:p w14:paraId="0EE64E45" w14:textId="5710DB21" w:rsidR="00ED4629" w:rsidRPr="00DB5DAE" w:rsidRDefault="00DB5DAE" w:rsidP="005128D8">
      <w:pPr>
        <w:jc w:val="both"/>
      </w:pPr>
      <w:r w:rsidRPr="00DB5DAE">
        <w:t>Nothing of the labour services of the customary tenants here because sold within as made clear under the heading, sale of labour services, except 62 manual labour services which were sold for 2s. 7d. and charged in the total under the heading, sales at the audit. Hay: 10 haycocks remain; 4 from the issue of the meadow of Floremede; 4 from the issue of the meadow of Slapemede; 2 from the issue of the meadow of Lippewillemede; 2 from the issue of the meadow of Netheweymede. Total, 22. 1 in tithe and not more because 10 remained; 1 in customary payment to the reeve; 10 in support of the lord's oxen and cattle in winter. Total, 12. 10 remain.</w:t>
      </w:r>
    </w:p>
    <w:sectPr w:rsidR="00ED4629" w:rsidRPr="00DB5DAE"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AE"/>
    <w:rsid w:val="000303FD"/>
    <w:rsid w:val="00033015"/>
    <w:rsid w:val="001A3433"/>
    <w:rsid w:val="001B5E6E"/>
    <w:rsid w:val="002F764E"/>
    <w:rsid w:val="005128D8"/>
    <w:rsid w:val="005449E3"/>
    <w:rsid w:val="00545BDA"/>
    <w:rsid w:val="005D5FED"/>
    <w:rsid w:val="00646830"/>
    <w:rsid w:val="006A0183"/>
    <w:rsid w:val="008A1C22"/>
    <w:rsid w:val="00911BBC"/>
    <w:rsid w:val="00A928C7"/>
    <w:rsid w:val="00B01599"/>
    <w:rsid w:val="00B70A8D"/>
    <w:rsid w:val="00B92FBB"/>
    <w:rsid w:val="00BA4E83"/>
    <w:rsid w:val="00C12D35"/>
    <w:rsid w:val="00DB5DAE"/>
    <w:rsid w:val="00ED4629"/>
    <w:rsid w:val="00F54E63"/>
    <w:rsid w:val="00F9765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DF44375"/>
  <w15:chartTrackingRefBased/>
  <w15:docId w15:val="{DA14E264-085B-CF46-82A0-18D7BE239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D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B5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AE"/>
    <w:rPr>
      <w:rFonts w:eastAsiaTheme="majorEastAsia" w:cstheme="majorBidi"/>
      <w:color w:val="272727" w:themeColor="text1" w:themeTint="D8"/>
    </w:rPr>
  </w:style>
  <w:style w:type="paragraph" w:styleId="Title">
    <w:name w:val="Title"/>
    <w:basedOn w:val="Normal"/>
    <w:next w:val="Normal"/>
    <w:link w:val="TitleChar"/>
    <w:uiPriority w:val="10"/>
    <w:qFormat/>
    <w:rsid w:val="00DB5D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DAE"/>
    <w:rPr>
      <w:i/>
      <w:iCs/>
      <w:color w:val="404040" w:themeColor="text1" w:themeTint="BF"/>
    </w:rPr>
  </w:style>
  <w:style w:type="paragraph" w:styleId="ListParagraph">
    <w:name w:val="List Paragraph"/>
    <w:basedOn w:val="Normal"/>
    <w:uiPriority w:val="34"/>
    <w:qFormat/>
    <w:rsid w:val="00DB5DAE"/>
    <w:pPr>
      <w:ind w:left="720"/>
      <w:contextualSpacing/>
    </w:pPr>
  </w:style>
  <w:style w:type="character" w:styleId="IntenseEmphasis">
    <w:name w:val="Intense Emphasis"/>
    <w:basedOn w:val="DefaultParagraphFont"/>
    <w:uiPriority w:val="21"/>
    <w:qFormat/>
    <w:rsid w:val="00DB5DAE"/>
    <w:rPr>
      <w:i/>
      <w:iCs/>
      <w:color w:val="0F4761" w:themeColor="accent1" w:themeShade="BF"/>
    </w:rPr>
  </w:style>
  <w:style w:type="paragraph" w:styleId="IntenseQuote">
    <w:name w:val="Intense Quote"/>
    <w:basedOn w:val="Normal"/>
    <w:next w:val="Normal"/>
    <w:link w:val="IntenseQuoteChar"/>
    <w:uiPriority w:val="30"/>
    <w:qFormat/>
    <w:rsid w:val="00DB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DAE"/>
    <w:rPr>
      <w:i/>
      <w:iCs/>
      <w:color w:val="0F4761" w:themeColor="accent1" w:themeShade="BF"/>
    </w:rPr>
  </w:style>
  <w:style w:type="character" w:styleId="IntenseReference">
    <w:name w:val="Intense Reference"/>
    <w:basedOn w:val="DefaultParagraphFont"/>
    <w:uiPriority w:val="32"/>
    <w:qFormat/>
    <w:rsid w:val="00DB5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16</cp:revision>
  <dcterms:created xsi:type="dcterms:W3CDTF">2024-09-30T14:50:00Z</dcterms:created>
  <dcterms:modified xsi:type="dcterms:W3CDTF">2024-09-30T15:10:00Z</dcterms:modified>
</cp:coreProperties>
</file>