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D3BE7" w14:textId="6A0093A4" w:rsidR="00D8703F" w:rsidRPr="0033097C" w:rsidRDefault="00D8703F" w:rsidP="0033097C">
      <w:pPr>
        <w:jc w:val="both"/>
        <w:rPr>
          <w:b/>
          <w:bCs/>
        </w:rPr>
      </w:pPr>
      <w:r w:rsidRPr="0033097C">
        <w:rPr>
          <w:b/>
          <w:bCs/>
        </w:rPr>
        <w:t>North Waltham</w:t>
      </w:r>
    </w:p>
    <w:p w14:paraId="02CD3785" w14:textId="49CB1AF1" w:rsidR="00D8703F" w:rsidRDefault="00D8703F" w:rsidP="0033097C">
      <w:pPr>
        <w:jc w:val="both"/>
      </w:pPr>
      <w:r>
        <w:t>The account of William Palmere, reeve there, for the sixth year of the translation of</w:t>
      </w:r>
      <w:r w:rsidR="0033097C">
        <w:t xml:space="preserve"> </w:t>
      </w:r>
      <w:r>
        <w:t xml:space="preserve">Henry Beaufort', lord bishop of Winchester, and the eleventh year of the reign of </w:t>
      </w:r>
      <w:r w:rsidR="0033097C">
        <w:t xml:space="preserve">King Henry </w:t>
      </w:r>
      <w:r>
        <w:t>the Fourth.</w:t>
      </w:r>
    </w:p>
    <w:p w14:paraId="0ABD018B" w14:textId="77777777" w:rsidR="0033097C" w:rsidRDefault="0033097C" w:rsidP="0033097C">
      <w:pPr>
        <w:jc w:val="both"/>
      </w:pPr>
    </w:p>
    <w:p w14:paraId="15D79F91" w14:textId="77777777" w:rsidR="00D8703F" w:rsidRPr="0033097C" w:rsidRDefault="00D8703F" w:rsidP="0033097C">
      <w:pPr>
        <w:jc w:val="both"/>
        <w:rPr>
          <w:b/>
          <w:bCs/>
        </w:rPr>
      </w:pPr>
      <w:r w:rsidRPr="0033097C">
        <w:rPr>
          <w:b/>
          <w:bCs/>
        </w:rPr>
        <w:t>Arrears</w:t>
      </w:r>
    </w:p>
    <w:p w14:paraId="0D82EC39" w14:textId="73393EF3" w:rsidR="00D8703F" w:rsidRDefault="00D8703F" w:rsidP="0033097C">
      <w:pPr>
        <w:jc w:val="both"/>
      </w:pPr>
      <w:r>
        <w:t>The same answers for 5s. 6d. of arrears from the last account of the preceding year.</w:t>
      </w:r>
      <w:r w:rsidR="0033097C">
        <w:t xml:space="preserve"> </w:t>
      </w:r>
      <w:r>
        <w:t>Total, 5s. 6d.</w:t>
      </w:r>
    </w:p>
    <w:p w14:paraId="2A58B5EE" w14:textId="77777777" w:rsidR="0033097C" w:rsidRDefault="0033097C" w:rsidP="0033097C">
      <w:pPr>
        <w:jc w:val="both"/>
        <w:rPr>
          <w:b/>
          <w:bCs/>
        </w:rPr>
      </w:pPr>
    </w:p>
    <w:p w14:paraId="72ACF35D" w14:textId="0FF0F7A2" w:rsidR="00D8703F" w:rsidRPr="0033097C" w:rsidRDefault="00D8703F" w:rsidP="0033097C">
      <w:pPr>
        <w:jc w:val="both"/>
        <w:rPr>
          <w:b/>
          <w:bCs/>
        </w:rPr>
      </w:pPr>
      <w:r w:rsidRPr="0033097C">
        <w:rPr>
          <w:b/>
          <w:bCs/>
        </w:rPr>
        <w:t>Rents of assize</w:t>
      </w:r>
    </w:p>
    <w:p w14:paraId="70011A83" w14:textId="000F25E8" w:rsidR="00D8703F" w:rsidRDefault="00D8703F" w:rsidP="0033097C">
      <w:pPr>
        <w:jc w:val="both"/>
      </w:pPr>
      <w:r>
        <w:t>And for £3 9s. 1</w:t>
      </w:r>
      <w:r w:rsidR="00D03435">
        <w:t>1</w:t>
      </w:r>
      <w:r>
        <w:t>d. for all rents of assize there at Christmas; £2 8s. at Easter (23 March); £2 8s. at the Nativity of the blessed John the Baptist (24 June); £2 9s. 6</w:t>
      </w:r>
      <w:r w:rsidR="0033097C">
        <w:t>.5</w:t>
      </w:r>
      <w:r>
        <w:t>d. at Michaelmas (29 September). Total, £10 15s. 5</w:t>
      </w:r>
      <w:r w:rsidR="0033097C">
        <w:t>.5</w:t>
      </w:r>
      <w:r>
        <w:t>d.</w:t>
      </w:r>
    </w:p>
    <w:p w14:paraId="4D3BDF3A" w14:textId="77777777" w:rsidR="0033097C" w:rsidRDefault="0033097C" w:rsidP="0033097C">
      <w:pPr>
        <w:jc w:val="both"/>
        <w:rPr>
          <w:b/>
          <w:bCs/>
        </w:rPr>
      </w:pPr>
    </w:p>
    <w:p w14:paraId="75630ACC" w14:textId="7630E7DC" w:rsidR="00D8703F" w:rsidRPr="0033097C" w:rsidRDefault="00D8703F" w:rsidP="0033097C">
      <w:pPr>
        <w:jc w:val="both"/>
        <w:rPr>
          <w:b/>
          <w:bCs/>
        </w:rPr>
      </w:pPr>
      <w:r w:rsidRPr="0033097C">
        <w:rPr>
          <w:b/>
          <w:bCs/>
        </w:rPr>
        <w:t>Quittances of rent</w:t>
      </w:r>
    </w:p>
    <w:p w14:paraId="73A23402" w14:textId="6FC54E6E" w:rsidR="00D8703F" w:rsidRDefault="00D8703F" w:rsidP="0033097C">
      <w:pPr>
        <w:jc w:val="both"/>
      </w:pPr>
      <w:r>
        <w:t xml:space="preserve">In quittance of rent of 1 reeve for the year 5s.; 1 ploughman, nothing, because he has the lord's livery as made clear elsewhere and noone is fit (aptus) to perform that office because the tenement is in the lord's hands; 1 granger, nothing, because there is none; 1 hayward from the feast of St John the Baptist until Michaelmas </w:t>
      </w:r>
      <w:r w:rsidR="00D03435">
        <w:t>1</w:t>
      </w:r>
      <w:r>
        <w:t>s. 3d. Total, 6s. 3d.</w:t>
      </w:r>
    </w:p>
    <w:p w14:paraId="5C330D0E" w14:textId="77777777" w:rsidR="00D03435" w:rsidRDefault="00D03435" w:rsidP="0033097C">
      <w:pPr>
        <w:jc w:val="both"/>
        <w:rPr>
          <w:b/>
          <w:bCs/>
        </w:rPr>
      </w:pPr>
    </w:p>
    <w:p w14:paraId="30B23354" w14:textId="602DE83B" w:rsidR="00D8703F" w:rsidRPr="00D03435" w:rsidRDefault="00D8703F" w:rsidP="0033097C">
      <w:pPr>
        <w:jc w:val="both"/>
        <w:rPr>
          <w:b/>
          <w:bCs/>
        </w:rPr>
      </w:pPr>
      <w:r w:rsidRPr="00D03435">
        <w:rPr>
          <w:b/>
          <w:bCs/>
        </w:rPr>
        <w:t>Defaults of rent through the first pestilence, this being the sixty-second year</w:t>
      </w:r>
    </w:p>
    <w:p w14:paraId="3F67E812" w14:textId="70B67923" w:rsidR="00D8703F" w:rsidRDefault="00D8703F" w:rsidP="0033097C">
      <w:pPr>
        <w:jc w:val="both"/>
      </w:pPr>
      <w:r>
        <w:t xml:space="preserve">In default of 1 messuage and 1 virgate of land of Paul Scot in the lord's hands through the pestilence 7s. </w:t>
      </w:r>
      <w:r w:rsidR="00127760">
        <w:t>1d.</w:t>
      </w:r>
      <w:r>
        <w:t xml:space="preserve">; 1 messuage and 1 virgate of land formerly of Alice Dodde in the lord's hands for the same 7s. </w:t>
      </w:r>
      <w:r w:rsidR="00127760">
        <w:t>1d.</w:t>
      </w:r>
      <w:r>
        <w:t xml:space="preserve">; 1 messuage and 1 virgate of land formerly of John Busshop in the lord's hands for the same 7s. </w:t>
      </w:r>
      <w:r w:rsidR="00127760">
        <w:t>1d.</w:t>
      </w:r>
      <w:r>
        <w:t xml:space="preserve">; 1 cotland of Alice Bigge in the lord's hands for the same 3s. 5d.; 2 cotlands of John Frithe and John Tresshere in the lord's hands for the same 6s.; 1 cotland of John Alane in hand for the same 3s. 5d.; 1 messuage and 1 virgate of land formerly of Richard Kuppyng' in the lord's hands for the same 7s. </w:t>
      </w:r>
      <w:r w:rsidR="00127760">
        <w:t>1d.</w:t>
      </w:r>
      <w:r>
        <w:t xml:space="preserve">; 1 messuage and 1 virgate of land formerly of Alice Cockesale in the lord's hands for the same 7s. </w:t>
      </w:r>
      <w:r w:rsidR="00127760">
        <w:t>1d.</w:t>
      </w:r>
      <w:r>
        <w:t xml:space="preserve">; 1 messuage and 1 virgate of land formerly of Henry atte Frithe in the lord's hands for the same 7s. </w:t>
      </w:r>
      <w:r w:rsidR="00127760">
        <w:t>1d.</w:t>
      </w:r>
      <w:r>
        <w:t xml:space="preserve">; 1 messuage and 1 virgate of land formerly of Robert Godeshalfe in the lord's hands for the same 7s. </w:t>
      </w:r>
      <w:r w:rsidR="00127760">
        <w:t>1d.</w:t>
      </w:r>
      <w:r>
        <w:t xml:space="preserve">; 1 cotland formerly of Christine Petur in the lord's hands for the same 3s. 561.; 2 cotlands of John Alane and Thomas Frythe in the lord's hands for the same 6s. 10d.; 1 cotland and </w:t>
      </w:r>
      <w:r w:rsidR="00127760">
        <w:t>.5</w:t>
      </w:r>
      <w:r>
        <w:t xml:space="preserve"> cotland formerly of Alice Chambre in the lord's hands for the same 5s. </w:t>
      </w:r>
      <w:r w:rsidR="00127760">
        <w:t>1d.</w:t>
      </w:r>
      <w:r>
        <w:t xml:space="preserve">; 1 cotland formerly of Henry Dudde, 1 cotland of Richard Bigge, 1 cotland of Robert Palmere and 1 cotland of Thomas Godewyne in the lord's hands for the same 13s. 8d.; 1 messuage and 1 virgate of land formerly of John Palmere in the lord's hands for the same 7s. </w:t>
      </w:r>
      <w:r w:rsidR="00127760">
        <w:t>1d.</w:t>
      </w:r>
      <w:r>
        <w:t>; 1 cotland formerly of Robert Frere in the lord's hands for the same 3s. 5d.; 1 cotland formerly of William Kyng' in the lord's hands for the same 3s. 5d. Total, £5 5s. 4d.</w:t>
      </w:r>
    </w:p>
    <w:p w14:paraId="721C1929" w14:textId="77777777" w:rsidR="00D03435" w:rsidRDefault="00D03435" w:rsidP="0033097C">
      <w:pPr>
        <w:jc w:val="both"/>
      </w:pPr>
    </w:p>
    <w:p w14:paraId="103ECA1E" w14:textId="77777777" w:rsidR="00D8703F" w:rsidRPr="00D03435" w:rsidRDefault="00D8703F" w:rsidP="0033097C">
      <w:pPr>
        <w:jc w:val="both"/>
        <w:rPr>
          <w:b/>
          <w:bCs/>
        </w:rPr>
      </w:pPr>
      <w:r w:rsidRPr="00D03435">
        <w:rPr>
          <w:b/>
          <w:bCs/>
        </w:rPr>
        <w:t>Defaults of rent through the second pestilence, this being the forty-ninth year</w:t>
      </w:r>
    </w:p>
    <w:p w14:paraId="47B2009F" w14:textId="7AFA58FC" w:rsidR="00D8703F" w:rsidRDefault="00D8703F" w:rsidP="0033097C">
      <w:pPr>
        <w:jc w:val="both"/>
      </w:pPr>
      <w:r>
        <w:t xml:space="preserve"> In default of 1 messuage and 1 virgate of land formerly of Richard Bigge in the lord's hands through the death of the same 7s. </w:t>
      </w:r>
      <w:r w:rsidR="00127760">
        <w:t>1d.</w:t>
      </w:r>
      <w:r>
        <w:t xml:space="preserve">; 1 messuage and 1 virgate of land formerly of Thomas atte Felde in the lord's hands for the same 7s. </w:t>
      </w:r>
      <w:r w:rsidR="00127760">
        <w:t>1d.</w:t>
      </w:r>
      <w:r>
        <w:t xml:space="preserve">; 1 messuage and 1 virgate of land formerly of John Smyth' in the lord's hands for the same 7s. </w:t>
      </w:r>
      <w:r w:rsidR="00127760">
        <w:t>1d.</w:t>
      </w:r>
      <w:r>
        <w:t xml:space="preserve">; 1 messuage and 1 virgate of land formerly of William Bakere in the lord's hands because the said William </w:t>
      </w:r>
      <w:r>
        <w:lastRenderedPageBreak/>
        <w:t>surrendered that land into the lord's hands and refused to hold it any longer 7s.</w:t>
      </w:r>
      <w:r w:rsidR="00D03435">
        <w:t xml:space="preserve"> 1</w:t>
      </w:r>
      <w:r>
        <w:t>d.; 1 cotland formerly of John Berewyke in the lord's hands for the same 3s. 5d. Total,</w:t>
      </w:r>
      <w:r w:rsidR="00D03435">
        <w:t xml:space="preserve"> </w:t>
      </w:r>
      <w:r>
        <w:t xml:space="preserve">£1 </w:t>
      </w:r>
      <w:r w:rsidR="00D03435">
        <w:t>11s.</w:t>
      </w:r>
      <w:r>
        <w:t xml:space="preserve"> 9d.</w:t>
      </w:r>
    </w:p>
    <w:p w14:paraId="06B71BD8" w14:textId="77777777" w:rsidR="00DF2EE8" w:rsidRDefault="00DF2EE8" w:rsidP="0033097C">
      <w:pPr>
        <w:jc w:val="both"/>
      </w:pPr>
    </w:p>
    <w:p w14:paraId="192FC46D" w14:textId="588F4E4E" w:rsidR="00DF2EE8" w:rsidRPr="00DF2EE8" w:rsidRDefault="00DF2EE8" w:rsidP="0033097C">
      <w:pPr>
        <w:jc w:val="both"/>
        <w:rPr>
          <w:b/>
          <w:bCs/>
        </w:rPr>
      </w:pPr>
      <w:r w:rsidRPr="00DF2EE8">
        <w:rPr>
          <w:b/>
          <w:bCs/>
        </w:rPr>
        <w:t>Total of quittances and defaults of rent</w:t>
      </w:r>
    </w:p>
    <w:p w14:paraId="12CEC0A3" w14:textId="062B5B9C" w:rsidR="00D8703F" w:rsidRDefault="00DF2EE8" w:rsidP="0033097C">
      <w:pPr>
        <w:jc w:val="both"/>
      </w:pPr>
      <w:r>
        <w:t>Total</w:t>
      </w:r>
      <w:r w:rsidR="00D8703F">
        <w:t xml:space="preserve"> of quittances and defaults of rent, £7 3s. 4d.</w:t>
      </w:r>
    </w:p>
    <w:p w14:paraId="78CD466F" w14:textId="77777777" w:rsidR="00DF2EE8" w:rsidRDefault="00DF2EE8" w:rsidP="0033097C">
      <w:pPr>
        <w:jc w:val="both"/>
        <w:rPr>
          <w:b/>
          <w:bCs/>
        </w:rPr>
      </w:pPr>
    </w:p>
    <w:p w14:paraId="561E695A" w14:textId="3A12A83F" w:rsidR="00DF2EE8" w:rsidRPr="00DF2EE8" w:rsidRDefault="00DF2EE8" w:rsidP="0033097C">
      <w:pPr>
        <w:jc w:val="both"/>
        <w:rPr>
          <w:b/>
          <w:bCs/>
        </w:rPr>
      </w:pPr>
      <w:r w:rsidRPr="00DF2EE8">
        <w:rPr>
          <w:b/>
          <w:bCs/>
        </w:rPr>
        <w:t>Total of rents remaining clear</w:t>
      </w:r>
    </w:p>
    <w:p w14:paraId="20C0DDC5" w14:textId="3A31BCEC" w:rsidR="00D8703F" w:rsidRDefault="00D8703F" w:rsidP="0033097C">
      <w:pPr>
        <w:jc w:val="both"/>
      </w:pPr>
      <w:r>
        <w:t>Total of rents remaining clear, £3 12s. 1</w:t>
      </w:r>
      <w:r w:rsidR="00DF2EE8">
        <w:t>.5</w:t>
      </w:r>
      <w:r>
        <w:t xml:space="preserve">d. </w:t>
      </w:r>
    </w:p>
    <w:p w14:paraId="7AC7FCD7" w14:textId="77777777" w:rsidR="00DF2EE8" w:rsidRDefault="00DF2EE8" w:rsidP="0033097C">
      <w:pPr>
        <w:jc w:val="both"/>
        <w:rPr>
          <w:b/>
          <w:bCs/>
        </w:rPr>
      </w:pPr>
    </w:p>
    <w:p w14:paraId="22089D05" w14:textId="76141073" w:rsidR="00D8703F" w:rsidRPr="00DF2EE8" w:rsidRDefault="00D8703F" w:rsidP="0033097C">
      <w:pPr>
        <w:jc w:val="both"/>
        <w:rPr>
          <w:b/>
          <w:bCs/>
        </w:rPr>
      </w:pPr>
      <w:r w:rsidRPr="00DF2EE8">
        <w:rPr>
          <w:b/>
          <w:bCs/>
        </w:rPr>
        <w:t>issues of the manor</w:t>
      </w:r>
    </w:p>
    <w:p w14:paraId="3F7C831C" w14:textId="5FC09104" w:rsidR="00D8703F" w:rsidRDefault="00D8703F" w:rsidP="0033097C">
      <w:pPr>
        <w:jc w:val="both"/>
      </w:pPr>
      <w:r>
        <w:t>And for 7s. 4d. from the pannage of the pigs of the customary tenants at Martinmas, that is, from 20 pigs, at 2d. each, 14 of three terms, at 1</w:t>
      </w:r>
      <w:r w:rsidR="00127760">
        <w:t>.5</w:t>
      </w:r>
      <w:r>
        <w:t xml:space="preserve">d. each, 12 half-year olds, at </w:t>
      </w:r>
      <w:r w:rsidR="00127760">
        <w:t>1d.</w:t>
      </w:r>
      <w:r>
        <w:t xml:space="preserve"> each, and 30 piglets, at </w:t>
      </w:r>
      <w:r w:rsidR="00127760">
        <w:t>0.5</w:t>
      </w:r>
      <w:r>
        <w:t>d. each; nothing from summer pasturage at la Whytediche this year because it is grazed by the lord's wethers; nothing from winter pasturage at la Whitedyche for the aforesaid reason; 14s. 6d. from summer pasturage sold on the downs (la Downe) this year and not more on account of the long summer drought; nothing from hides this year; 2s. from the woolskins of 6 wethers in murrain before shearing, at 4d. a skin; 5d. from the bare skins sold of 5 wethers in murrain after shearing; nothing from the sale of loppings this year; 17s. from 5</w:t>
      </w:r>
      <w:r w:rsidR="00127760">
        <w:t>.5</w:t>
      </w:r>
      <w:r>
        <w:t xml:space="preserve"> acres of underwood sold this year, at 3s. an acre, plus 6d. in all; £1 </w:t>
      </w:r>
      <w:r w:rsidR="00127760">
        <w:t>1s.</w:t>
      </w:r>
      <w:r>
        <w:t xml:space="preserve"> </w:t>
      </w:r>
      <w:r w:rsidR="00127760">
        <w:t>0.5</w:t>
      </w:r>
      <w:r>
        <w:t xml:space="preserve">d. from 15 virgates and 3 half-virgates for release of their harrowing because nothing is done by the customary tenants,' at </w:t>
      </w:r>
      <w:r w:rsidR="00CC40F9">
        <w:t>1</w:t>
      </w:r>
      <w:r>
        <w:t xml:space="preserve">s. 3d. for the harrowing of each virgate, and not more because 12 virgates, 15 cotlands and </w:t>
      </w:r>
      <w:r w:rsidR="00127760">
        <w:t>.5</w:t>
      </w:r>
      <w:r>
        <w:t xml:space="preserve"> cotland are in the lord's hands as made clear above; £2 8s. 3d. from the aforesaid 15 virgates and 3 half-virgates for all their other labour services, released and sold to them, except the labour services of washing and shearing which were done for the lord this year and will be done every year and except the labour services of enclosing the park of Highclere, at 2s. 11d. for each virgate and </w:t>
      </w:r>
      <w:r w:rsidR="00127760">
        <w:t>1s.</w:t>
      </w:r>
      <w:r>
        <w:t xml:space="preserve"> 6d. for. each half-virgate; 6s. from the old iron tyres of 1 cart sold. Total, £5 16s. 6</w:t>
      </w:r>
      <w:r w:rsidR="00127760">
        <w:t>.5</w:t>
      </w:r>
      <w:r>
        <w:t>d.</w:t>
      </w:r>
    </w:p>
    <w:p w14:paraId="1D8B74F6" w14:textId="77777777" w:rsidR="00CC40F9" w:rsidRDefault="00CC40F9" w:rsidP="0033097C">
      <w:pPr>
        <w:jc w:val="both"/>
      </w:pPr>
    </w:p>
    <w:p w14:paraId="26BEAF27" w14:textId="4520FCB5" w:rsidR="00D8703F" w:rsidRPr="00CC40F9" w:rsidRDefault="00D8703F" w:rsidP="0033097C">
      <w:pPr>
        <w:jc w:val="both"/>
        <w:rPr>
          <w:b/>
          <w:bCs/>
        </w:rPr>
      </w:pPr>
      <w:r w:rsidRPr="00CC40F9">
        <w:rPr>
          <w:b/>
          <w:bCs/>
        </w:rPr>
        <w:t>Issues of the lands and tenements in the lord's hands through the pestilence</w:t>
      </w:r>
    </w:p>
    <w:p w14:paraId="0998B364" w14:textId="2B1D492A" w:rsidR="00D8703F" w:rsidRDefault="00D8703F" w:rsidP="0033097C">
      <w:pPr>
        <w:jc w:val="both"/>
      </w:pPr>
      <w:r>
        <w:t xml:space="preserve">And for 7s. </w:t>
      </w:r>
      <w:r w:rsidR="00127760">
        <w:t>1d.</w:t>
      </w:r>
      <w:r>
        <w:t xml:space="preserve"> from the issue of 1 messuage and 1 virgate of land of Paul Scot in the lord's hands through the death of the same in the first pestilence; 7s. </w:t>
      </w:r>
      <w:r w:rsidR="00127760">
        <w:t>1d.</w:t>
      </w:r>
      <w:r>
        <w:t xml:space="preserve"> from 1 messuage and 1 virgate of land formerly of Alice Dodde in the lord's hands for the same; 7s. </w:t>
      </w:r>
      <w:r w:rsidR="00127760">
        <w:t>1d.</w:t>
      </w:r>
      <w:r>
        <w:t xml:space="preserve"> from 1 messuage and 1 virgate of land formerly of John Bushop; 3s. 5d. from 1 cotland of Alice Bigge; 3s. 5d. from 1 cotland of William Kyng'; 6s. from 2 cotlands of John Frithe and John Tressher'; 3s. 5d. from 1 cotland formerly of John Alane; 7s. </w:t>
      </w:r>
      <w:r w:rsidR="00127760">
        <w:t>1d.</w:t>
      </w:r>
      <w:r>
        <w:t xml:space="preserve"> from 1 messuage and 1 virgate of land formerly of Richard Kuppyng'; 7s. </w:t>
      </w:r>
      <w:r w:rsidR="00127760">
        <w:t>1d.</w:t>
      </w:r>
      <w:r>
        <w:t xml:space="preserve"> from 1 messuage and 1 virgate of land formerly of Alice Cockesale; 7s. </w:t>
      </w:r>
      <w:r w:rsidR="00127760">
        <w:t>1d.</w:t>
      </w:r>
      <w:r>
        <w:t xml:space="preserve"> from 1 messuage and 1 virgate of land formerly of Henry atte Frithe; 7s. </w:t>
      </w:r>
      <w:r w:rsidR="00127760">
        <w:t>1d.</w:t>
      </w:r>
      <w:r>
        <w:t xml:space="preserve"> from 1 messuage and 1 virgate of land formerly of Robert Godeshalf; 3s. 5d. from 1 cotland formerly of Christine Petur; 6s. 10d. from 2 cotlands of John Alane and Thomas atte Frythe; 5s. </w:t>
      </w:r>
      <w:r w:rsidR="00127760">
        <w:t>1d.</w:t>
      </w:r>
      <w:r>
        <w:t xml:space="preserve"> from 1 cotland and </w:t>
      </w:r>
      <w:r w:rsidR="00127760">
        <w:t>.5</w:t>
      </w:r>
      <w:r>
        <w:t xml:space="preserve"> cotland formerly of Alice Chambre; 13s. 8d. from 4 cotlands of Henry Gudde, Richard Bigge, Robert Palmere and Thomas Godwyne; 7s. </w:t>
      </w:r>
      <w:r w:rsidR="00127760">
        <w:t>1d.</w:t>
      </w:r>
      <w:r>
        <w:t xml:space="preserve"> from 1 messuage and 1 virgate of land formerly of John Palmere; 3s. 5d. from 1 cotland formerly of Robert Frere; 7s. </w:t>
      </w:r>
      <w:r w:rsidR="00127760">
        <w:t>1d.</w:t>
      </w:r>
      <w:r>
        <w:t xml:space="preserve"> from 1 messuage and 1 virgate of land formerly of Richard Bigge in the lord's hands through the death of the same in the second pestilence; 7s. </w:t>
      </w:r>
      <w:r w:rsidR="00127760">
        <w:t>1d.</w:t>
      </w:r>
      <w:r>
        <w:t xml:space="preserve"> from 1 messuage and 1 virgate of land formerly of </w:t>
      </w:r>
      <w:r>
        <w:lastRenderedPageBreak/>
        <w:t xml:space="preserve">Thomas atte Felde; 7s. </w:t>
      </w:r>
      <w:r w:rsidR="00127760">
        <w:t>1d.</w:t>
      </w:r>
      <w:r>
        <w:t xml:space="preserve"> from 1 messuage and 1 virgate of land formerly of John Smyth'; 7s. </w:t>
      </w:r>
      <w:r w:rsidR="00127760">
        <w:t>1d.</w:t>
      </w:r>
      <w:r>
        <w:t xml:space="preserve"> from 1 messuage and 1 virgate of land formerly of William Bakere in the lord's</w:t>
      </w:r>
      <w:r w:rsidR="00186648">
        <w:t xml:space="preserve"> </w:t>
      </w:r>
      <w:r>
        <w:t>hands because the said William abandoned it and refused to hold it any longer; 3</w:t>
      </w:r>
      <w:r w:rsidR="00DF248F">
        <w:t>s.</w:t>
      </w:r>
      <w:r>
        <w:t xml:space="preserve"> 5</w:t>
      </w:r>
      <w:r w:rsidR="00DF248F">
        <w:t>d.</w:t>
      </w:r>
      <w:r>
        <w:t xml:space="preserve"> from 1 cotland formerly of John Berewyke. Total, £6 17s. </w:t>
      </w:r>
      <w:r w:rsidR="00DF248F">
        <w:t>1</w:t>
      </w:r>
      <w:r>
        <w:t>d.</w:t>
      </w:r>
    </w:p>
    <w:p w14:paraId="05907F93" w14:textId="77777777" w:rsidR="00186648" w:rsidRDefault="00186648" w:rsidP="0033097C">
      <w:pPr>
        <w:jc w:val="both"/>
        <w:rPr>
          <w:b/>
          <w:bCs/>
        </w:rPr>
      </w:pPr>
    </w:p>
    <w:p w14:paraId="4226B6A7" w14:textId="5EE15541" w:rsidR="00D8703F" w:rsidRPr="00186648" w:rsidRDefault="00D8703F" w:rsidP="0033097C">
      <w:pPr>
        <w:jc w:val="both"/>
        <w:rPr>
          <w:b/>
          <w:bCs/>
        </w:rPr>
      </w:pPr>
      <w:r w:rsidRPr="00186648">
        <w:rPr>
          <w:b/>
          <w:bCs/>
        </w:rPr>
        <w:t>Sale of corn</w:t>
      </w:r>
    </w:p>
    <w:p w14:paraId="685556D5" w14:textId="1C719B49" w:rsidR="00D8703F" w:rsidRDefault="00D8703F" w:rsidP="0033097C">
      <w:pPr>
        <w:jc w:val="both"/>
      </w:pPr>
      <w:r>
        <w:t>And for £11 2d. from 22 qrs 7 bus. of wheat sold as made clear elsewhere, at 10.5. a for 10 qrs, and 9s. 4d. a qr for 12 qrs 2 bus.; £1 18s. 3d. from 6 qrs 6 bus. of barley  sold to the reeve of Bishops Sutton for malting for the provision of the lord's household</w:t>
      </w:r>
      <w:r w:rsidR="00186648">
        <w:t xml:space="preserve"> </w:t>
      </w:r>
      <w:r>
        <w:t>as made clear elsewhere, at 5s. 8d. a qr; £2 7s. 6d. from 14 qrs 2 bus. of oats sold as made clear elsewhere, at 3s. 4d. a qr. Total, £15 5s. 11d.</w:t>
      </w:r>
    </w:p>
    <w:p w14:paraId="6BDE0F90" w14:textId="77777777" w:rsidR="00186648" w:rsidRDefault="00186648" w:rsidP="0033097C">
      <w:pPr>
        <w:jc w:val="both"/>
        <w:rPr>
          <w:b/>
          <w:bCs/>
        </w:rPr>
      </w:pPr>
    </w:p>
    <w:p w14:paraId="2CF11D38" w14:textId="137ADF88" w:rsidR="00D8703F" w:rsidRPr="00186648" w:rsidRDefault="00D8703F" w:rsidP="0033097C">
      <w:pPr>
        <w:jc w:val="both"/>
        <w:rPr>
          <w:b/>
          <w:bCs/>
        </w:rPr>
      </w:pPr>
      <w:r w:rsidRPr="00186648">
        <w:rPr>
          <w:b/>
          <w:bCs/>
        </w:rPr>
        <w:t>Sale of stock</w:t>
      </w:r>
    </w:p>
    <w:p w14:paraId="38FAC024" w14:textId="60EB22AD" w:rsidR="00D8703F" w:rsidRDefault="00D8703F" w:rsidP="0033097C">
      <w:pPr>
        <w:jc w:val="both"/>
      </w:pPr>
      <w:r>
        <w:t xml:space="preserve">And for 8s. from 1 feeble horse sold; 12s. from 1 ox sold; £3 6s. 8d. from 40 kebb wethers sold before shearing, at </w:t>
      </w:r>
      <w:r w:rsidR="00127760">
        <w:t>1s.</w:t>
      </w:r>
      <w:r>
        <w:t xml:space="preserve"> 8d. each; 6s. from 6 lambs unfit for the stock sold; 12s. 6d. from 5 pigs sold as made clear elsewhere, at 2s. 6d. each; 14s. from 7 hoggets sold as made clear elsewhere, at 2s. each. Total, £5 19s. 2d.</w:t>
      </w:r>
    </w:p>
    <w:p w14:paraId="0D795258" w14:textId="77777777" w:rsidR="00DA0039" w:rsidRDefault="00DA0039" w:rsidP="0033097C">
      <w:pPr>
        <w:jc w:val="both"/>
        <w:rPr>
          <w:b/>
          <w:bCs/>
        </w:rPr>
      </w:pPr>
    </w:p>
    <w:p w14:paraId="06A9F3E8" w14:textId="37031CEC" w:rsidR="00D8703F" w:rsidRPr="00DA0039" w:rsidRDefault="00D8703F" w:rsidP="0033097C">
      <w:pPr>
        <w:jc w:val="both"/>
        <w:rPr>
          <w:b/>
          <w:bCs/>
        </w:rPr>
      </w:pPr>
      <w:r w:rsidRPr="00DA0039">
        <w:rPr>
          <w:b/>
          <w:bCs/>
        </w:rPr>
        <w:t>Entry and marriage fines</w:t>
      </w:r>
    </w:p>
    <w:p w14:paraId="08676476" w14:textId="54A0BBE8" w:rsidR="00D8703F" w:rsidRDefault="00D8703F" w:rsidP="0033097C">
      <w:pPr>
        <w:jc w:val="both"/>
      </w:pPr>
      <w:r>
        <w:t>And for 6s. from tithingpenny at the tourns of Martinmas and Hockday; nothing from</w:t>
      </w:r>
      <w:r w:rsidR="004A12D4">
        <w:t xml:space="preserve"> </w:t>
      </w:r>
      <w:r>
        <w:t>fines this year. Total, 6s.</w:t>
      </w:r>
    </w:p>
    <w:p w14:paraId="573A5F17" w14:textId="77777777" w:rsidR="004A12D4" w:rsidRDefault="004A12D4" w:rsidP="0033097C">
      <w:pPr>
        <w:jc w:val="both"/>
        <w:rPr>
          <w:b/>
          <w:bCs/>
        </w:rPr>
      </w:pPr>
    </w:p>
    <w:p w14:paraId="0185C063" w14:textId="1204A4FE" w:rsidR="00D8703F" w:rsidRPr="004A12D4" w:rsidRDefault="00D8703F" w:rsidP="0033097C">
      <w:pPr>
        <w:jc w:val="both"/>
        <w:rPr>
          <w:b/>
          <w:bCs/>
        </w:rPr>
      </w:pPr>
      <w:r w:rsidRPr="004A12D4">
        <w:rPr>
          <w:b/>
          <w:bCs/>
        </w:rPr>
        <w:t>Perquisites of court</w:t>
      </w:r>
    </w:p>
    <w:p w14:paraId="03324E51" w14:textId="77777777" w:rsidR="00D8703F" w:rsidRDefault="00D8703F" w:rsidP="0033097C">
      <w:pPr>
        <w:jc w:val="both"/>
      </w:pPr>
      <w:r>
        <w:t>And for 8d. from the perquisites of the tourn of Martinmas (11 November); 2s. 4d. from the perquisites of the courts held between the two tourns; 6d. from the perquisites of the tourn of Hockday (1 April); 10d. from the perquisites of the courts held after the said tourn. Total, 4s. 4d.</w:t>
      </w:r>
    </w:p>
    <w:p w14:paraId="5331BD8B" w14:textId="77777777" w:rsidR="00037B6F" w:rsidRDefault="00037B6F" w:rsidP="0033097C">
      <w:pPr>
        <w:jc w:val="both"/>
        <w:rPr>
          <w:b/>
          <w:bCs/>
        </w:rPr>
      </w:pPr>
    </w:p>
    <w:p w14:paraId="3BF31D51" w14:textId="4D5F1191" w:rsidR="00D8703F" w:rsidRPr="00037B6F" w:rsidRDefault="00D8703F" w:rsidP="0033097C">
      <w:pPr>
        <w:jc w:val="both"/>
        <w:rPr>
          <w:b/>
          <w:bCs/>
        </w:rPr>
      </w:pPr>
      <w:r w:rsidRPr="00037B6F">
        <w:rPr>
          <w:b/>
          <w:bCs/>
        </w:rPr>
        <w:t>Sales at the audit</w:t>
      </w:r>
    </w:p>
    <w:p w14:paraId="78B891FC" w14:textId="432DE690" w:rsidR="00D8703F" w:rsidRDefault="00D8703F" w:rsidP="0033097C">
      <w:pPr>
        <w:jc w:val="both"/>
      </w:pPr>
      <w:r>
        <w:t>And for £3 18s. 7</w:t>
      </w:r>
      <w:r w:rsidR="00127760">
        <w:t>.5</w:t>
      </w:r>
      <w:r>
        <w:t>d. from various sales at the audit as made clear elsewhere. Total, £3</w:t>
      </w:r>
    </w:p>
    <w:p w14:paraId="5BC5752B" w14:textId="5EA9E92E" w:rsidR="00D8703F" w:rsidRDefault="00D8703F" w:rsidP="0033097C">
      <w:pPr>
        <w:jc w:val="both"/>
      </w:pPr>
      <w:r>
        <w:t>18s. 7</w:t>
      </w:r>
      <w:r w:rsidR="00127760">
        <w:t>.5</w:t>
      </w:r>
      <w:r>
        <w:t>d.</w:t>
      </w:r>
    </w:p>
    <w:p w14:paraId="437DBCCE" w14:textId="77777777" w:rsidR="00037B6F" w:rsidRDefault="00037B6F" w:rsidP="0033097C">
      <w:pPr>
        <w:jc w:val="both"/>
      </w:pPr>
    </w:p>
    <w:p w14:paraId="0A2591D2" w14:textId="5E57D82A" w:rsidR="00037B6F" w:rsidRPr="00037B6F" w:rsidRDefault="00037B6F" w:rsidP="0033097C">
      <w:pPr>
        <w:jc w:val="both"/>
        <w:rPr>
          <w:b/>
          <w:bCs/>
        </w:rPr>
      </w:pPr>
      <w:r w:rsidRPr="00037B6F">
        <w:rPr>
          <w:b/>
          <w:bCs/>
        </w:rPr>
        <w:t>Total of all receipts with arrears</w:t>
      </w:r>
    </w:p>
    <w:p w14:paraId="412CDFCB" w14:textId="7DF9E6D8" w:rsidR="00D8703F" w:rsidRDefault="00D8703F" w:rsidP="0033097C">
      <w:pPr>
        <w:jc w:val="both"/>
      </w:pPr>
      <w:r>
        <w:t>Total of all receipts with arrears, £42 5s. 3</w:t>
      </w:r>
      <w:r w:rsidR="00127760">
        <w:t>.5</w:t>
      </w:r>
      <w:r>
        <w:t>d.</w:t>
      </w:r>
    </w:p>
    <w:p w14:paraId="04AC0550" w14:textId="77777777" w:rsidR="00037B6F" w:rsidRDefault="00037B6F" w:rsidP="0033097C">
      <w:pPr>
        <w:jc w:val="both"/>
        <w:rPr>
          <w:b/>
          <w:bCs/>
        </w:rPr>
      </w:pPr>
    </w:p>
    <w:p w14:paraId="71923B2C" w14:textId="36415D7B" w:rsidR="00D8703F" w:rsidRPr="00037B6F" w:rsidRDefault="00D8703F" w:rsidP="0033097C">
      <w:pPr>
        <w:jc w:val="both"/>
        <w:rPr>
          <w:b/>
          <w:bCs/>
        </w:rPr>
      </w:pPr>
      <w:r w:rsidRPr="00037B6F">
        <w:rPr>
          <w:b/>
          <w:bCs/>
        </w:rPr>
        <w:t>Cost of ploughs</w:t>
      </w:r>
    </w:p>
    <w:p w14:paraId="11F4EB51" w14:textId="1FEE4D4F" w:rsidR="00D8703F" w:rsidRDefault="00D8703F" w:rsidP="0033097C">
      <w:pPr>
        <w:jc w:val="both"/>
      </w:pPr>
      <w:r>
        <w:t xml:space="preserve">In iron and steel bought for the ironwork of 2 ploughs for the year, with the stipend of the smith forging the aforesaid iron, 12s. In 2 plough feet bought </w:t>
      </w:r>
      <w:r w:rsidR="00127760">
        <w:t>1s.</w:t>
      </w:r>
      <w:r>
        <w:t xml:space="preserve"> In 1 new plough made 6d. In fitting the same with iron tyres 4d. In fitting the ploughs with share-beams and mould-boards for the year 5d. In 1 pair of wheels bought for the plough 8d. In 2 harrows made from the lord's timber 6d. In mending old harrows and fitting them with tyres 3d. In 3 yokes made from the lord's timber 3d. In 1 ploughshare bought </w:t>
      </w:r>
      <w:r w:rsidR="00127760">
        <w:t>1s.</w:t>
      </w:r>
      <w:r>
        <w:t xml:space="preserve"> 6d. In 2 halters bought 2d. In shoeing 2 plough-horses for the year 2s. 8d. In shoeing 9 oxen for the year 2s. 3d. In stipend of 3 ploughmen for the year 15s. Total, £1 17s. 6d.</w:t>
      </w:r>
    </w:p>
    <w:p w14:paraId="5FDF23A3" w14:textId="77777777" w:rsidR="00037B6F" w:rsidRDefault="00037B6F" w:rsidP="0033097C">
      <w:pPr>
        <w:jc w:val="both"/>
        <w:rPr>
          <w:b/>
          <w:bCs/>
        </w:rPr>
      </w:pPr>
    </w:p>
    <w:p w14:paraId="7C2BE518" w14:textId="77777777" w:rsidR="00037B6F" w:rsidRDefault="00037B6F" w:rsidP="0033097C">
      <w:pPr>
        <w:jc w:val="both"/>
        <w:rPr>
          <w:b/>
          <w:bCs/>
        </w:rPr>
      </w:pPr>
    </w:p>
    <w:p w14:paraId="272CE178" w14:textId="77777777" w:rsidR="00037B6F" w:rsidRDefault="00037B6F" w:rsidP="0033097C">
      <w:pPr>
        <w:jc w:val="both"/>
        <w:rPr>
          <w:b/>
          <w:bCs/>
        </w:rPr>
      </w:pPr>
    </w:p>
    <w:p w14:paraId="7BF43E4A" w14:textId="6B0CA9E8" w:rsidR="00D8703F" w:rsidRPr="00037B6F" w:rsidRDefault="00D8703F" w:rsidP="0033097C">
      <w:pPr>
        <w:jc w:val="both"/>
        <w:rPr>
          <w:b/>
          <w:bCs/>
        </w:rPr>
      </w:pPr>
      <w:r w:rsidRPr="00037B6F">
        <w:rPr>
          <w:b/>
          <w:bCs/>
        </w:rPr>
        <w:lastRenderedPageBreak/>
        <w:t>Cost of carts</w:t>
      </w:r>
    </w:p>
    <w:p w14:paraId="6406A21A" w14:textId="66B71A32" w:rsidR="00D8703F" w:rsidRDefault="00D8703F" w:rsidP="0033097C">
      <w:pPr>
        <w:jc w:val="both"/>
      </w:pPr>
      <w:r>
        <w:t xml:space="preserve">In clouts with nails bought for the cart </w:t>
      </w:r>
      <w:r w:rsidR="00127760">
        <w:t>1s.</w:t>
      </w:r>
      <w:r>
        <w:t xml:space="preserve"> In fitting the cart with axles at various times 4d. In greasing the same 4d. In 2 collars bought </w:t>
      </w:r>
      <w:r w:rsidR="00127760">
        <w:t>1s.</w:t>
      </w:r>
      <w:r>
        <w:t xml:space="preserve"> 8d. In 2 pairs of traces bought </w:t>
      </w:r>
      <w:r w:rsidR="00127760">
        <w:t>1s.</w:t>
      </w:r>
      <w:r>
        <w:t xml:space="preserve"> In 4 halters bought 4d. In white leather bought 6d. In shoeing 4 horses for the year 6s. 8d. In stipend of 1 carter for the year 5s. In hay bought for supporting the horses and plough-horses in preparation for the year to come 13s. 4d. Total, £1 10s. 2d.</w:t>
      </w:r>
    </w:p>
    <w:p w14:paraId="3ED6D7D2" w14:textId="0E6715E2" w:rsidR="00D8703F" w:rsidRDefault="00D8703F" w:rsidP="0033097C">
      <w:pPr>
        <w:jc w:val="both"/>
      </w:pPr>
    </w:p>
    <w:p w14:paraId="53227A9D" w14:textId="2B72AED0" w:rsidR="00D8703F" w:rsidRPr="00037B6F" w:rsidRDefault="00037B6F" w:rsidP="0033097C">
      <w:pPr>
        <w:jc w:val="both"/>
        <w:rPr>
          <w:b/>
          <w:bCs/>
        </w:rPr>
      </w:pPr>
      <w:r w:rsidRPr="00037B6F">
        <w:rPr>
          <w:b/>
          <w:bCs/>
        </w:rPr>
        <w:t>P</w:t>
      </w:r>
      <w:r w:rsidR="00D8703F" w:rsidRPr="00037B6F">
        <w:rPr>
          <w:b/>
          <w:bCs/>
        </w:rPr>
        <w:t xml:space="preserve">urchase of corn and stock </w:t>
      </w:r>
    </w:p>
    <w:p w14:paraId="6CC6C561" w14:textId="2E0FB148" w:rsidR="00D8703F" w:rsidRDefault="00037B6F" w:rsidP="0033097C">
      <w:pPr>
        <w:jc w:val="both"/>
      </w:pPr>
      <w:r>
        <w:t>I</w:t>
      </w:r>
      <w:r w:rsidR="00D8703F">
        <w:t>n</w:t>
      </w:r>
      <w:r>
        <w:t xml:space="preserve"> </w:t>
      </w:r>
      <w:r w:rsidR="00D8703F">
        <w:t>1 qr 5</w:t>
      </w:r>
      <w:r w:rsidR="00127760">
        <w:t>.5</w:t>
      </w:r>
      <w:r w:rsidR="00D8703F">
        <w:t xml:space="preserve"> bus. of barley bought for the liveries of the manorial servants 9s. 2</w:t>
      </w:r>
      <w:r w:rsidR="00127760">
        <w:t>.5</w:t>
      </w:r>
      <w:r w:rsidR="00D8703F">
        <w:t>d., at 15s. 8d. a qr. In 4 bus. of pulses bought for sowing 2s. 8d., at 8d. a bus. In 1 horse bought</w:t>
      </w:r>
    </w:p>
    <w:p w14:paraId="208F0D1B" w14:textId="41A73314" w:rsidR="00D8703F" w:rsidRDefault="00D8703F" w:rsidP="0033097C">
      <w:pPr>
        <w:jc w:val="both"/>
      </w:pPr>
      <w:r>
        <w:t xml:space="preserve">13s. 4d. In 1 ox bought 13s. In 60 hoggs bought before shearing from the reeve of Overton £5, at </w:t>
      </w:r>
      <w:r w:rsidR="00127760">
        <w:t>1s.</w:t>
      </w:r>
      <w:r>
        <w:t xml:space="preserve"> 8d. each. Total, £6 18s. 2</w:t>
      </w:r>
      <w:r w:rsidR="00127760">
        <w:t>.5</w:t>
      </w:r>
      <w:r>
        <w:t>d.</w:t>
      </w:r>
    </w:p>
    <w:p w14:paraId="75EC7227" w14:textId="77777777" w:rsidR="00037B6F" w:rsidRDefault="00037B6F" w:rsidP="0033097C">
      <w:pPr>
        <w:jc w:val="both"/>
      </w:pPr>
    </w:p>
    <w:p w14:paraId="2AF689D2" w14:textId="77777777" w:rsidR="00D8703F" w:rsidRPr="00037B6F" w:rsidRDefault="00D8703F" w:rsidP="0033097C">
      <w:pPr>
        <w:jc w:val="both"/>
        <w:rPr>
          <w:b/>
          <w:bCs/>
        </w:rPr>
      </w:pPr>
      <w:r w:rsidRPr="00037B6F">
        <w:rPr>
          <w:b/>
          <w:bCs/>
        </w:rPr>
        <w:t>Cost of buildings with necessaries</w:t>
      </w:r>
    </w:p>
    <w:p w14:paraId="4F11FBEE" w14:textId="1032F991" w:rsidR="00D8703F" w:rsidRDefault="00D8703F" w:rsidP="0033097C">
      <w:pPr>
        <w:jc w:val="both"/>
      </w:pPr>
      <w:r>
        <w:t xml:space="preserve">In enclosing one furlong around the coppice with hedge by piece-work </w:t>
      </w:r>
      <w:r w:rsidR="00127760">
        <w:t>1s.</w:t>
      </w:r>
      <w:r>
        <w:t xml:space="preserve"> 8d., giving </w:t>
      </w:r>
      <w:r w:rsidR="00557A9D">
        <w:t>0.5d</w:t>
      </w:r>
      <w:r>
        <w:t xml:space="preserve">. a perch. In enclosing and entwining with hedge 1 furlong around the crofts adjoining the manor by piece-work </w:t>
      </w:r>
      <w:r w:rsidR="00127760">
        <w:t>1s.</w:t>
      </w:r>
      <w:r>
        <w:t xml:space="preserve"> 8d., giving </w:t>
      </w:r>
      <w:r w:rsidR="00127760">
        <w:t>.5</w:t>
      </w:r>
      <w:r>
        <w:t xml:space="preserve">d. a perch. In hiring a thatcher to roof the great barn for 2 days and the byre for 3 days </w:t>
      </w:r>
      <w:r w:rsidR="00127760">
        <w:t>1s.</w:t>
      </w:r>
      <w:r>
        <w:t xml:space="preserve"> 8d., taking 4d. a day. In 2 of his mates for the same time </w:t>
      </w:r>
      <w:r w:rsidR="00127760">
        <w:t>1s.</w:t>
      </w:r>
      <w:r>
        <w:t xml:space="preserve"> 8d., taking between them 4d. a day. In 1 sieve and 1 riddle bought 5d. In 1 sack bought </w:t>
      </w:r>
      <w:r w:rsidR="00127760">
        <w:t>1s.</w:t>
      </w:r>
      <w:r>
        <w:t xml:space="preserve"> In mending and strengthening 1 porch of the hay barn damaged by the wind 6d. Total, 8s. 7d.</w:t>
      </w:r>
    </w:p>
    <w:p w14:paraId="7E7A61CD" w14:textId="77777777" w:rsidR="00557A9D" w:rsidRDefault="00557A9D" w:rsidP="0033097C">
      <w:pPr>
        <w:jc w:val="both"/>
        <w:rPr>
          <w:b/>
          <w:bCs/>
        </w:rPr>
      </w:pPr>
    </w:p>
    <w:p w14:paraId="7FFAAD9A" w14:textId="6FCF4AED" w:rsidR="00D8703F" w:rsidRPr="00557A9D" w:rsidRDefault="00D8703F" w:rsidP="0033097C">
      <w:pPr>
        <w:jc w:val="both"/>
        <w:rPr>
          <w:b/>
          <w:bCs/>
        </w:rPr>
      </w:pPr>
      <w:r w:rsidRPr="00557A9D">
        <w:rPr>
          <w:b/>
          <w:bCs/>
        </w:rPr>
        <w:t>Cost of the sheepcote</w:t>
      </w:r>
    </w:p>
    <w:p w14:paraId="4EE2EC79" w14:textId="4C1E4081" w:rsidR="00D8703F" w:rsidRDefault="00D8703F" w:rsidP="0033097C">
      <w:pPr>
        <w:jc w:val="both"/>
      </w:pPr>
      <w:r>
        <w:t xml:space="preserve">hi tar bought for greasing the lord's sheep 4s. In fat bought for the same 6s. 8d. In red ochre bought 6d. In 24 hurdles made from the lord's withies </w:t>
      </w:r>
      <w:r w:rsidR="00127760">
        <w:t>1s.</w:t>
      </w:r>
      <w:r>
        <w:t xml:space="preserve"> In collecting stubble for wattling the fold </w:t>
      </w:r>
      <w:r w:rsidR="00127760">
        <w:t>1s.</w:t>
      </w:r>
      <w:r>
        <w:t xml:space="preserve"> In mending and strengthening cratches and fodder-racks 4d. In stipend of 1 shepherd for the year 5s. Total, 18s. 6d.</w:t>
      </w:r>
    </w:p>
    <w:p w14:paraId="7D6AC6D5" w14:textId="77777777" w:rsidR="00557A9D" w:rsidRDefault="00557A9D" w:rsidP="0033097C">
      <w:pPr>
        <w:jc w:val="both"/>
        <w:rPr>
          <w:b/>
          <w:bCs/>
        </w:rPr>
      </w:pPr>
    </w:p>
    <w:p w14:paraId="7296BDA3" w14:textId="3806F17B" w:rsidR="00D8703F" w:rsidRPr="00557A9D" w:rsidRDefault="00D8703F" w:rsidP="0033097C">
      <w:pPr>
        <w:jc w:val="both"/>
        <w:rPr>
          <w:b/>
          <w:bCs/>
        </w:rPr>
      </w:pPr>
      <w:r w:rsidRPr="00557A9D">
        <w:rPr>
          <w:b/>
          <w:bCs/>
        </w:rPr>
        <w:t>Weeding corn</w:t>
      </w:r>
    </w:p>
    <w:p w14:paraId="1BF614B2" w14:textId="77777777" w:rsidR="00D8703F" w:rsidRDefault="00D8703F" w:rsidP="0033097C">
      <w:pPr>
        <w:jc w:val="both"/>
      </w:pPr>
      <w:r>
        <w:t>In weeding all the lord's corn this year 4s., and so much on account of the multitude of thistles and because the customary tenants who were accustomed to weed part of it are to buy all of their labour services as made clear above. Total, 4s.</w:t>
      </w:r>
    </w:p>
    <w:p w14:paraId="2D6B0E84" w14:textId="77777777" w:rsidR="00557A9D" w:rsidRDefault="00557A9D" w:rsidP="0033097C">
      <w:pPr>
        <w:jc w:val="both"/>
        <w:rPr>
          <w:b/>
          <w:bCs/>
        </w:rPr>
      </w:pPr>
    </w:p>
    <w:p w14:paraId="4A84BB84" w14:textId="045AE0B4" w:rsidR="00D8703F" w:rsidRPr="00557A9D" w:rsidRDefault="00D8703F" w:rsidP="0033097C">
      <w:pPr>
        <w:jc w:val="both"/>
        <w:rPr>
          <w:b/>
          <w:bCs/>
        </w:rPr>
      </w:pPr>
      <w:r w:rsidRPr="00557A9D">
        <w:rPr>
          <w:b/>
          <w:bCs/>
        </w:rPr>
        <w:t>Threshing and winnowing</w:t>
      </w:r>
    </w:p>
    <w:p w14:paraId="611AA266" w14:textId="369A6772" w:rsidR="00D8703F" w:rsidRDefault="00D8703F" w:rsidP="0033097C">
      <w:pPr>
        <w:jc w:val="both"/>
      </w:pPr>
      <w:r>
        <w:t>In threshing 30 qrs 1 bus. of wheat, 1 qr 3 bus. of curall and 4 bus. of pulses by piece</w:t>
      </w:r>
      <w:r w:rsidR="00557A9D">
        <w:t>-</w:t>
      </w:r>
      <w:r>
        <w:t>work 7s. 8</w:t>
      </w:r>
      <w:r w:rsidR="00127760">
        <w:t>.5</w:t>
      </w:r>
      <w:r>
        <w:t>d., at 3d. a qr. In threshing 3 qrs 3 bus. of beremancom and 36 qrs 4 bus. of barley by piece-work 6s. 8d., at 2d. a qr. In threshing 43 qrs 3 bus. of oats by piece</w:t>
      </w:r>
      <w:r w:rsidR="00557A9D">
        <w:t>-</w:t>
      </w:r>
      <w:r>
        <w:t>work 5s. 4</w:t>
      </w:r>
      <w:r w:rsidR="00127760">
        <w:t>.5</w:t>
      </w:r>
      <w:r>
        <w:t>d., at 1</w:t>
      </w:r>
      <w:r w:rsidR="00127760">
        <w:t>.5</w:t>
      </w:r>
      <w:r>
        <w:t>d. a qr. In winnowing all of the aforesaid corn by piece-work, amounting to a total of 114 qrs 2 bus.,1 2s. 5</w:t>
      </w:r>
      <w:r w:rsidR="00127760">
        <w:t>.5</w:t>
      </w:r>
      <w:r>
        <w:t xml:space="preserve">d., at </w:t>
      </w:r>
      <w:r w:rsidR="00127760">
        <w:t>1d.</w:t>
      </w:r>
      <w:r>
        <w:t xml:space="preserve"> per 4 qrs. Total, £1 2s. 2</w:t>
      </w:r>
      <w:r w:rsidR="00127760">
        <w:t>.5</w:t>
      </w:r>
      <w:r>
        <w:t>d.</w:t>
      </w:r>
    </w:p>
    <w:p w14:paraId="7110A6C5" w14:textId="77777777" w:rsidR="00557A9D" w:rsidRDefault="00557A9D" w:rsidP="0033097C">
      <w:pPr>
        <w:jc w:val="both"/>
        <w:rPr>
          <w:b/>
          <w:bCs/>
        </w:rPr>
      </w:pPr>
    </w:p>
    <w:p w14:paraId="55D50F06" w14:textId="7F18AF79" w:rsidR="00D8703F" w:rsidRPr="00557A9D" w:rsidRDefault="00D8703F" w:rsidP="0033097C">
      <w:pPr>
        <w:jc w:val="both"/>
        <w:rPr>
          <w:b/>
          <w:bCs/>
        </w:rPr>
      </w:pPr>
      <w:r w:rsidRPr="00557A9D">
        <w:rPr>
          <w:b/>
          <w:bCs/>
        </w:rPr>
        <w:t>Cost of the harvest</w:t>
      </w:r>
    </w:p>
    <w:p w14:paraId="5F2F4737" w14:textId="337C8401" w:rsidR="00D8703F" w:rsidRDefault="00D8703F" w:rsidP="0033097C">
      <w:pPr>
        <w:jc w:val="both"/>
      </w:pPr>
      <w:r>
        <w:t>In reaping, binding and carrying 95 acres of various kinds of corn £3 13s. 4d., giving 8d. an acre. Nothing for reaping by need-reaping (nideripe) or by boon-work this year because the customary tenants are to buy all of their labour services except the labour</w:t>
      </w:r>
      <w:r w:rsidR="00557A9D">
        <w:t xml:space="preserve"> </w:t>
      </w:r>
      <w:r>
        <w:t>services of washing and shearing and enclosing the park of Highclere. Total, £3 13s. 4d.</w:t>
      </w:r>
    </w:p>
    <w:p w14:paraId="326CE76B" w14:textId="77777777" w:rsidR="00557A9D" w:rsidRDefault="00557A9D" w:rsidP="0033097C">
      <w:pPr>
        <w:jc w:val="both"/>
        <w:rPr>
          <w:b/>
          <w:bCs/>
        </w:rPr>
      </w:pPr>
    </w:p>
    <w:p w14:paraId="136A05DF" w14:textId="77777777" w:rsidR="00557A9D" w:rsidRDefault="00557A9D" w:rsidP="0033097C">
      <w:pPr>
        <w:jc w:val="both"/>
        <w:rPr>
          <w:b/>
          <w:bCs/>
        </w:rPr>
      </w:pPr>
    </w:p>
    <w:p w14:paraId="19372502" w14:textId="77777777" w:rsidR="00BC7A94" w:rsidRDefault="00D8703F" w:rsidP="0033097C">
      <w:pPr>
        <w:jc w:val="both"/>
        <w:rPr>
          <w:b/>
          <w:bCs/>
        </w:rPr>
      </w:pPr>
      <w:r w:rsidRPr="00557A9D">
        <w:rPr>
          <w:b/>
          <w:bCs/>
        </w:rPr>
        <w:lastRenderedPageBreak/>
        <w:t>Expenses of the steward</w:t>
      </w:r>
    </w:p>
    <w:p w14:paraId="30227FF4" w14:textId="1DB8F5A6" w:rsidR="00D8703F" w:rsidRPr="00BC7A94" w:rsidRDefault="00D8703F" w:rsidP="0033097C">
      <w:pPr>
        <w:jc w:val="both"/>
        <w:rPr>
          <w:b/>
          <w:bCs/>
        </w:rPr>
      </w:pPr>
      <w:r>
        <w:t>In expenses of Richard Wyot, steward, coming there at the tourns of Martinmas and</w:t>
      </w:r>
      <w:r w:rsidR="0044388B">
        <w:t xml:space="preserve"> </w:t>
      </w:r>
      <w:r>
        <w:t xml:space="preserve">Hockday to survey the manor and stock 2s. </w:t>
      </w:r>
      <w:r w:rsidR="00127760">
        <w:t>1d.</w:t>
      </w:r>
      <w:r>
        <w:t xml:space="preserve"> Total, 2s. </w:t>
      </w:r>
      <w:r w:rsidR="00BC7A94">
        <w:t>1</w:t>
      </w:r>
      <w:r>
        <w:t>d.</w:t>
      </w:r>
    </w:p>
    <w:p w14:paraId="0E89A9A3" w14:textId="77777777" w:rsidR="00BC7A94" w:rsidRDefault="00BC7A94" w:rsidP="0033097C">
      <w:pPr>
        <w:jc w:val="both"/>
      </w:pPr>
    </w:p>
    <w:p w14:paraId="201E87DE" w14:textId="4E4F15DB" w:rsidR="00BC7A94" w:rsidRPr="00BC7A94" w:rsidRDefault="00BC7A94" w:rsidP="0033097C">
      <w:pPr>
        <w:jc w:val="both"/>
        <w:rPr>
          <w:b/>
          <w:bCs/>
        </w:rPr>
      </w:pPr>
      <w:r w:rsidRPr="00BC7A94">
        <w:rPr>
          <w:b/>
          <w:bCs/>
        </w:rPr>
        <w:t>Total of all expenses</w:t>
      </w:r>
    </w:p>
    <w:p w14:paraId="3693805E" w14:textId="523D98DF" w:rsidR="00D8703F" w:rsidRDefault="00D8703F" w:rsidP="0033097C">
      <w:pPr>
        <w:jc w:val="both"/>
      </w:pPr>
      <w:r>
        <w:t xml:space="preserve">Total of all expenses, £16 4s. 7d. </w:t>
      </w:r>
    </w:p>
    <w:p w14:paraId="1E9ED33B" w14:textId="77777777" w:rsidR="00BC7A94" w:rsidRDefault="00BC7A94" w:rsidP="0033097C">
      <w:pPr>
        <w:jc w:val="both"/>
      </w:pPr>
    </w:p>
    <w:p w14:paraId="5F7AB7FC" w14:textId="01F12F2B" w:rsidR="00BC7A94" w:rsidRPr="00BC7A94" w:rsidRDefault="00BC7A94" w:rsidP="0033097C">
      <w:pPr>
        <w:jc w:val="both"/>
        <w:rPr>
          <w:b/>
          <w:bCs/>
        </w:rPr>
      </w:pPr>
      <w:r w:rsidRPr="00BC7A94">
        <w:rPr>
          <w:b/>
          <w:bCs/>
        </w:rPr>
        <w:t>And he owes</w:t>
      </w:r>
    </w:p>
    <w:p w14:paraId="53B06FFD" w14:textId="34D318F5" w:rsidR="00D8703F" w:rsidRDefault="00D8703F" w:rsidP="0033097C">
      <w:pPr>
        <w:jc w:val="both"/>
      </w:pPr>
      <w:r>
        <w:t>And he owes, £26 8</w:t>
      </w:r>
      <w:r w:rsidR="00127760">
        <w:t>.5</w:t>
      </w:r>
      <w:r>
        <w:t>d.</w:t>
      </w:r>
    </w:p>
    <w:p w14:paraId="2DFEC399" w14:textId="77777777" w:rsidR="00BC7A94" w:rsidRDefault="00BC7A94" w:rsidP="0033097C">
      <w:pPr>
        <w:jc w:val="both"/>
      </w:pPr>
    </w:p>
    <w:p w14:paraId="268E8740" w14:textId="455A2308" w:rsidR="00D8703F" w:rsidRPr="00BC7A94" w:rsidRDefault="00D8703F" w:rsidP="0033097C">
      <w:pPr>
        <w:jc w:val="both"/>
        <w:rPr>
          <w:b/>
          <w:bCs/>
        </w:rPr>
      </w:pPr>
      <w:r w:rsidRPr="00BC7A94">
        <w:rPr>
          <w:b/>
          <w:bCs/>
        </w:rPr>
        <w:t>Allowances without writ</w:t>
      </w:r>
    </w:p>
    <w:p w14:paraId="7D7F67D2" w14:textId="0F2A38FE" w:rsidR="00D8703F" w:rsidRDefault="00D8703F" w:rsidP="0033097C">
      <w:pPr>
        <w:jc w:val="both"/>
      </w:pPr>
      <w:r>
        <w:t xml:space="preserve">In allowance to the same for £2 I </w:t>
      </w:r>
      <w:r w:rsidR="00127760">
        <w:t>1s.</w:t>
      </w:r>
      <w:r>
        <w:t xml:space="preserve"> 31 d. for various surcharges and disallowances</w:t>
      </w:r>
      <w:r w:rsidR="00BC7A94">
        <w:t xml:space="preserve"> </w:t>
      </w:r>
      <w:r>
        <w:t>made</w:t>
      </w:r>
      <w:r w:rsidR="00BC7A94">
        <w:t xml:space="preserve"> </w:t>
      </w:r>
      <w:r>
        <w:t>against him in this present account. Total, £2 1</w:t>
      </w:r>
      <w:r w:rsidR="00BC7A94">
        <w:t>1</w:t>
      </w:r>
      <w:r>
        <w:t>s. 3</w:t>
      </w:r>
      <w:r w:rsidR="00127760">
        <w:t>.5</w:t>
      </w:r>
      <w:r>
        <w:t>d.</w:t>
      </w:r>
      <w:r>
        <w:tab/>
      </w:r>
    </w:p>
    <w:p w14:paraId="50A24515" w14:textId="77777777" w:rsidR="00BC7A94" w:rsidRDefault="00BC7A94" w:rsidP="0033097C">
      <w:pPr>
        <w:jc w:val="both"/>
        <w:rPr>
          <w:b/>
          <w:bCs/>
        </w:rPr>
      </w:pPr>
    </w:p>
    <w:p w14:paraId="1BBEDA0E" w14:textId="5A8F905E" w:rsidR="00D8703F" w:rsidRPr="00BC7A94" w:rsidRDefault="00D8703F" w:rsidP="0033097C">
      <w:pPr>
        <w:jc w:val="both"/>
        <w:rPr>
          <w:b/>
          <w:bCs/>
        </w:rPr>
      </w:pPr>
      <w:r w:rsidRPr="00BC7A94">
        <w:rPr>
          <w:b/>
          <w:bCs/>
        </w:rPr>
        <w:t>Cash deliveries</w:t>
      </w:r>
    </w:p>
    <w:p w14:paraId="7705F273" w14:textId="2D1AC7C6" w:rsidR="00D8703F" w:rsidRDefault="00D8703F" w:rsidP="0033097C">
      <w:pPr>
        <w:jc w:val="both"/>
      </w:pPr>
      <w:r>
        <w:t>In cash delivered to John Arnald', receiver of Wolvesey, by 1 tally, £17 17s. 8d. Total,</w:t>
      </w:r>
      <w:r w:rsidR="00BC7A94">
        <w:t xml:space="preserve"> </w:t>
      </w:r>
      <w:r>
        <w:t>£17 17s. 8d.</w:t>
      </w:r>
    </w:p>
    <w:p w14:paraId="179C9C41" w14:textId="77777777" w:rsidR="00BC7A94" w:rsidRDefault="00BC7A94" w:rsidP="0033097C">
      <w:pPr>
        <w:jc w:val="both"/>
      </w:pPr>
    </w:p>
    <w:p w14:paraId="57DFE1D5" w14:textId="42E7866A" w:rsidR="00BC7A94" w:rsidRPr="00BC7A94" w:rsidRDefault="00BC7A94" w:rsidP="0033097C">
      <w:pPr>
        <w:jc w:val="both"/>
        <w:rPr>
          <w:b/>
          <w:bCs/>
        </w:rPr>
      </w:pPr>
      <w:r w:rsidRPr="00BC7A94">
        <w:rPr>
          <w:b/>
          <w:bCs/>
        </w:rPr>
        <w:t>Total of all allowances and cash deliveries</w:t>
      </w:r>
    </w:p>
    <w:p w14:paraId="3A330D67" w14:textId="629CD450" w:rsidR="00D8703F" w:rsidRDefault="00D8703F" w:rsidP="0033097C">
      <w:pPr>
        <w:jc w:val="both"/>
      </w:pPr>
      <w:r>
        <w:t>Total of all allowances and cash deliveries, £20 8s. 11</w:t>
      </w:r>
      <w:r w:rsidR="00127760">
        <w:t>.5</w:t>
      </w:r>
      <w:r>
        <w:t>d.</w:t>
      </w:r>
    </w:p>
    <w:p w14:paraId="478AF7B1" w14:textId="77777777" w:rsidR="00BC7A94" w:rsidRDefault="00BC7A94" w:rsidP="0033097C">
      <w:pPr>
        <w:jc w:val="both"/>
      </w:pPr>
    </w:p>
    <w:p w14:paraId="60F6FBA5" w14:textId="7E20CC71" w:rsidR="00BC7A94" w:rsidRPr="00BC7A94" w:rsidRDefault="00BC7A94" w:rsidP="0033097C">
      <w:pPr>
        <w:jc w:val="both"/>
        <w:rPr>
          <w:b/>
          <w:bCs/>
        </w:rPr>
      </w:pPr>
      <w:r w:rsidRPr="00BC7A94">
        <w:rPr>
          <w:b/>
          <w:bCs/>
        </w:rPr>
        <w:t>And he owes clear</w:t>
      </w:r>
    </w:p>
    <w:p w14:paraId="53960A59" w14:textId="49EA4CE2" w:rsidR="00D8703F" w:rsidRDefault="00D8703F" w:rsidP="0033097C">
      <w:pPr>
        <w:jc w:val="both"/>
      </w:pPr>
      <w:r>
        <w:t>And he owes clear, £5 1</w:t>
      </w:r>
      <w:r w:rsidR="00127760">
        <w:t>1s.</w:t>
      </w:r>
      <w:r>
        <w:t xml:space="preserve"> 9d., of which 5s. 6d. is in the hands of the escheator, for which</w:t>
      </w:r>
      <w:r w:rsidR="0044388B">
        <w:t xml:space="preserve"> </w:t>
      </w:r>
      <w:r>
        <w:t>he is charged in the following account.</w:t>
      </w:r>
    </w:p>
    <w:p w14:paraId="262618D1" w14:textId="77777777" w:rsidR="00BC7A94" w:rsidRDefault="00BC7A94" w:rsidP="0033097C">
      <w:pPr>
        <w:jc w:val="both"/>
        <w:rPr>
          <w:b/>
          <w:bCs/>
        </w:rPr>
      </w:pPr>
    </w:p>
    <w:p w14:paraId="3E17E1AF" w14:textId="715A095D" w:rsidR="00D8703F" w:rsidRPr="00BC7A94" w:rsidRDefault="00D8703F" w:rsidP="0033097C">
      <w:pPr>
        <w:jc w:val="both"/>
        <w:rPr>
          <w:b/>
          <w:bCs/>
        </w:rPr>
      </w:pPr>
      <w:r w:rsidRPr="00BC7A94">
        <w:rPr>
          <w:b/>
          <w:bCs/>
        </w:rPr>
        <w:t>Wheat</w:t>
      </w:r>
    </w:p>
    <w:p w14:paraId="5D7DA1FD" w14:textId="77777777" w:rsidR="00D869D5" w:rsidRDefault="00D8703F" w:rsidP="0033097C">
      <w:pPr>
        <w:jc w:val="both"/>
      </w:pPr>
      <w:r>
        <w:t>William Palmere, reeve there, answers for 30 qrs 1 bus. of wheat from the whole issue, threshed by piece-work; 1 qr surcharged so that he answers for a 4</w:t>
      </w:r>
      <w:r w:rsidR="00127760">
        <w:t>.5</w:t>
      </w:r>
      <w:r>
        <w:t xml:space="preserve">-fold yield. </w:t>
      </w:r>
    </w:p>
    <w:p w14:paraId="3539B8E3" w14:textId="2998944A" w:rsidR="00D8703F" w:rsidRDefault="00D8703F" w:rsidP="0033097C">
      <w:pPr>
        <w:jc w:val="both"/>
      </w:pPr>
      <w:r>
        <w:t>Total, 31 qrs 1 bus.</w:t>
      </w:r>
    </w:p>
    <w:p w14:paraId="5A38F67C" w14:textId="77777777" w:rsidR="00D869D5" w:rsidRDefault="00D8703F" w:rsidP="0033097C">
      <w:pPr>
        <w:jc w:val="both"/>
      </w:pPr>
      <w:r>
        <w:t>Sown over 28</w:t>
      </w:r>
      <w:r w:rsidR="00127760">
        <w:t>.5</w:t>
      </w:r>
      <w:r>
        <w:t xml:space="preserve"> acres of land by the perch in la Middelfeld', 7 qrs 1 bus.; that is, 2 bus. an acre. In bread baked for the provision of Richard Wyot, steward, coming there to survey the manor and stock, 1 bus. Sold within, 22 qrs 7 bus. </w:t>
      </w:r>
    </w:p>
    <w:p w14:paraId="4E379E76" w14:textId="46C6F886" w:rsidR="00D869D5" w:rsidRDefault="00D8703F" w:rsidP="0033097C">
      <w:pPr>
        <w:jc w:val="both"/>
      </w:pPr>
      <w:r>
        <w:t xml:space="preserve">Sold at the audit, 1 qr for 9s. </w:t>
      </w:r>
    </w:p>
    <w:p w14:paraId="0276ACCB" w14:textId="37BC4F36" w:rsidR="00D8703F" w:rsidRDefault="00D8703F" w:rsidP="0033097C">
      <w:pPr>
        <w:jc w:val="both"/>
      </w:pPr>
      <w:r>
        <w:t>Total as before. It balances.</w:t>
      </w:r>
    </w:p>
    <w:p w14:paraId="179DAE58" w14:textId="77777777" w:rsidR="0044388B" w:rsidRDefault="0044388B" w:rsidP="0033097C">
      <w:pPr>
        <w:jc w:val="both"/>
        <w:rPr>
          <w:b/>
          <w:bCs/>
        </w:rPr>
      </w:pPr>
    </w:p>
    <w:p w14:paraId="1DCF906F" w14:textId="60BEED2D" w:rsidR="00D8703F" w:rsidRPr="0044388B" w:rsidRDefault="00D8703F" w:rsidP="0033097C">
      <w:pPr>
        <w:jc w:val="both"/>
        <w:rPr>
          <w:b/>
          <w:bCs/>
        </w:rPr>
      </w:pPr>
      <w:r w:rsidRPr="0044388B">
        <w:rPr>
          <w:b/>
          <w:bCs/>
        </w:rPr>
        <w:t>Curall</w:t>
      </w:r>
    </w:p>
    <w:p w14:paraId="3EE4BE01" w14:textId="77777777" w:rsidR="00D8703F" w:rsidRDefault="00D8703F" w:rsidP="0033097C">
      <w:pPr>
        <w:jc w:val="both"/>
      </w:pPr>
      <w:r>
        <w:t>And for 1 qr 3 bus. of curall from the issue of the said wheat, threshed by piece-work. Total, 1 qr 3 bus. All accounted for in liveries of the manorial servants below. It balances.</w:t>
      </w:r>
    </w:p>
    <w:p w14:paraId="1C7C4EDE" w14:textId="77777777" w:rsidR="0044388B" w:rsidRDefault="0044388B" w:rsidP="0033097C">
      <w:pPr>
        <w:jc w:val="both"/>
        <w:rPr>
          <w:b/>
          <w:bCs/>
        </w:rPr>
      </w:pPr>
    </w:p>
    <w:p w14:paraId="685A0860" w14:textId="4BEB49D5" w:rsidR="00D8703F" w:rsidRPr="0044388B" w:rsidRDefault="00D8703F" w:rsidP="0033097C">
      <w:pPr>
        <w:jc w:val="both"/>
        <w:rPr>
          <w:b/>
          <w:bCs/>
        </w:rPr>
      </w:pPr>
      <w:r w:rsidRPr="0044388B">
        <w:rPr>
          <w:b/>
          <w:bCs/>
        </w:rPr>
        <w:t>Beremancorn</w:t>
      </w:r>
    </w:p>
    <w:p w14:paraId="0DC957B3" w14:textId="77777777" w:rsidR="00D869D5" w:rsidRDefault="00D8703F" w:rsidP="0033097C">
      <w:pPr>
        <w:jc w:val="both"/>
      </w:pPr>
      <w:r>
        <w:t xml:space="preserve">And for 3 qrs 3 bus. of beremancorn from the whole issue, threshed by piece-work. </w:t>
      </w:r>
    </w:p>
    <w:p w14:paraId="610026CF" w14:textId="5654C9AA" w:rsidR="00D8703F" w:rsidRDefault="00D8703F" w:rsidP="0033097C">
      <w:pPr>
        <w:jc w:val="both"/>
      </w:pPr>
      <w:r>
        <w:t>Total, 3 qrs 3 bus.</w:t>
      </w:r>
    </w:p>
    <w:p w14:paraId="5DDDCE88" w14:textId="77777777" w:rsidR="00D8703F" w:rsidRDefault="00D8703F" w:rsidP="0033097C">
      <w:pPr>
        <w:jc w:val="both"/>
      </w:pPr>
      <w:r>
        <w:t>Sown over 5 acres 1 rood of land by the perch in la Middelfeld', 2 qrs; that is, 3 bus. an acre. In liveries of the manorial servants below, 1 qr 3 bus. Total as before. It balances.</w:t>
      </w:r>
    </w:p>
    <w:p w14:paraId="230BD011" w14:textId="77777777" w:rsidR="0044388B" w:rsidRDefault="0044388B" w:rsidP="0033097C">
      <w:pPr>
        <w:jc w:val="both"/>
        <w:rPr>
          <w:b/>
          <w:bCs/>
        </w:rPr>
      </w:pPr>
    </w:p>
    <w:p w14:paraId="66AC969E" w14:textId="77777777" w:rsidR="00B32E8C" w:rsidRDefault="00B32E8C" w:rsidP="0033097C">
      <w:pPr>
        <w:jc w:val="both"/>
        <w:rPr>
          <w:b/>
          <w:bCs/>
        </w:rPr>
      </w:pPr>
    </w:p>
    <w:p w14:paraId="5A9B4DAB" w14:textId="77777777" w:rsidR="00B32E8C" w:rsidRDefault="00B32E8C" w:rsidP="0033097C">
      <w:pPr>
        <w:jc w:val="both"/>
        <w:rPr>
          <w:b/>
          <w:bCs/>
        </w:rPr>
      </w:pPr>
    </w:p>
    <w:p w14:paraId="6FD57769" w14:textId="77777777" w:rsidR="00B32E8C" w:rsidRDefault="00B32E8C" w:rsidP="0033097C">
      <w:pPr>
        <w:jc w:val="both"/>
        <w:rPr>
          <w:b/>
          <w:bCs/>
        </w:rPr>
      </w:pPr>
    </w:p>
    <w:p w14:paraId="21491080" w14:textId="12FF8672" w:rsidR="00D8703F" w:rsidRPr="0044388B" w:rsidRDefault="00D8703F" w:rsidP="0033097C">
      <w:pPr>
        <w:jc w:val="both"/>
        <w:rPr>
          <w:b/>
          <w:bCs/>
        </w:rPr>
      </w:pPr>
      <w:r w:rsidRPr="0044388B">
        <w:rPr>
          <w:b/>
          <w:bCs/>
        </w:rPr>
        <w:t>Barley</w:t>
      </w:r>
    </w:p>
    <w:p w14:paraId="3B2E1B51" w14:textId="77777777" w:rsidR="00D869D5" w:rsidRDefault="00D8703F" w:rsidP="0033097C">
      <w:pPr>
        <w:jc w:val="both"/>
      </w:pPr>
      <w:r>
        <w:t>And for 36 qrs 4 bus. of barley from the whole issue, threshed by piece-work; 1 qr 5</w:t>
      </w:r>
      <w:r w:rsidR="00127760">
        <w:t>.5</w:t>
      </w:r>
      <w:r>
        <w:t xml:space="preserve"> bus. bought for the liveries of the manorial servants; 7 qrs 2 bus. surcharged so that he answers for a 5-fold yield. </w:t>
      </w:r>
    </w:p>
    <w:p w14:paraId="0B0AB0DB" w14:textId="003638CF" w:rsidR="00D8703F" w:rsidRDefault="00D8703F" w:rsidP="0033097C">
      <w:pPr>
        <w:jc w:val="both"/>
      </w:pPr>
      <w:r>
        <w:t>Total, 45 qrs 3</w:t>
      </w:r>
      <w:r w:rsidR="00127760">
        <w:t>.5</w:t>
      </w:r>
      <w:r>
        <w:t xml:space="preserve"> bus.</w:t>
      </w:r>
    </w:p>
    <w:p w14:paraId="4C712891" w14:textId="77777777" w:rsidR="00D869D5" w:rsidRDefault="00D8703F" w:rsidP="0033097C">
      <w:pPr>
        <w:jc w:val="both"/>
      </w:pPr>
      <w:r>
        <w:t>Sown over 16 acres 1 rood of land by the perch in la Northfelde, 8 qrs 1 bus.; that is, 4 bus. an acre. In liveries of the manorial servants below, 23 qrs 3</w:t>
      </w:r>
      <w:r w:rsidR="00127760">
        <w:t>.5</w:t>
      </w:r>
      <w:r>
        <w:t xml:space="preserve"> bus. </w:t>
      </w:r>
    </w:p>
    <w:p w14:paraId="7FCF4835" w14:textId="77777777" w:rsidR="00D869D5" w:rsidRDefault="00D8703F" w:rsidP="0033097C">
      <w:pPr>
        <w:jc w:val="both"/>
      </w:pPr>
      <w:r>
        <w:t xml:space="preserve">Sold within to the reeve of Bishops Sutton for malting for the provision of the lord's household, 6 qrs 6 bus. </w:t>
      </w:r>
    </w:p>
    <w:p w14:paraId="2830A633" w14:textId="77777777" w:rsidR="00D869D5" w:rsidRDefault="00D8703F" w:rsidP="0033097C">
      <w:pPr>
        <w:jc w:val="both"/>
      </w:pPr>
      <w:r>
        <w:t>Sold at the audit, 7 qrs 1 bus. for £1 15s. 10</w:t>
      </w:r>
      <w:r w:rsidR="00127760">
        <w:t>.5</w:t>
      </w:r>
      <w:r>
        <w:t xml:space="preserve">d. </w:t>
      </w:r>
    </w:p>
    <w:p w14:paraId="342F776F" w14:textId="4E121EB3" w:rsidR="00D8703F" w:rsidRDefault="00D8703F" w:rsidP="0033097C">
      <w:pPr>
        <w:jc w:val="both"/>
      </w:pPr>
      <w:r>
        <w:t>Total as before. It balances.</w:t>
      </w:r>
    </w:p>
    <w:p w14:paraId="693E1F32" w14:textId="77777777" w:rsidR="00B32E8C" w:rsidRDefault="00B32E8C" w:rsidP="0033097C">
      <w:pPr>
        <w:jc w:val="both"/>
        <w:rPr>
          <w:b/>
          <w:bCs/>
        </w:rPr>
      </w:pPr>
    </w:p>
    <w:p w14:paraId="1C05A7CE" w14:textId="6B52F998" w:rsidR="00D8703F" w:rsidRPr="00B32E8C" w:rsidRDefault="00D8703F" w:rsidP="0033097C">
      <w:pPr>
        <w:jc w:val="both"/>
        <w:rPr>
          <w:b/>
          <w:bCs/>
        </w:rPr>
      </w:pPr>
      <w:r w:rsidRPr="00B32E8C">
        <w:rPr>
          <w:b/>
          <w:bCs/>
        </w:rPr>
        <w:t>Pulses</w:t>
      </w:r>
    </w:p>
    <w:p w14:paraId="43EF7503" w14:textId="77777777" w:rsidR="00D869D5" w:rsidRDefault="00D8703F" w:rsidP="0033097C">
      <w:pPr>
        <w:jc w:val="both"/>
      </w:pPr>
      <w:r>
        <w:t xml:space="preserve">And for 4 bus. of pulses from the whole issue, threshed by piece-work; 3 qrs 2 bus. from the same issue by estimation in husks; 4 bus. bought for sowing. </w:t>
      </w:r>
    </w:p>
    <w:p w14:paraId="5371B7FA" w14:textId="77777777" w:rsidR="00D869D5" w:rsidRDefault="00D8703F" w:rsidP="0033097C">
      <w:pPr>
        <w:jc w:val="both"/>
      </w:pPr>
      <w:r>
        <w:t xml:space="preserve">Total, 4 qrs 2 bus. </w:t>
      </w:r>
    </w:p>
    <w:p w14:paraId="4CFE7AF8" w14:textId="5468CC48" w:rsidR="00D869D5" w:rsidRDefault="00D8703F" w:rsidP="0033097C">
      <w:pPr>
        <w:jc w:val="both"/>
      </w:pPr>
      <w:r>
        <w:t xml:space="preserve">Sown over 4 acres of land by the perch in la Northefeld', 1 qr; that is, 2 bus. an acre. Given to the ewes, hoggs and other feeble cattle of the curia, 3 qrs 2 bus. by estimation in husks. </w:t>
      </w:r>
    </w:p>
    <w:p w14:paraId="20035272" w14:textId="6D64BEF4" w:rsidR="00D8703F" w:rsidRDefault="00D8703F" w:rsidP="0033097C">
      <w:pPr>
        <w:jc w:val="both"/>
      </w:pPr>
      <w:r>
        <w:t>Total as before. It balances.</w:t>
      </w:r>
    </w:p>
    <w:p w14:paraId="53E3C669" w14:textId="77777777" w:rsidR="00B32E8C" w:rsidRDefault="00B32E8C" w:rsidP="0033097C">
      <w:pPr>
        <w:jc w:val="both"/>
      </w:pPr>
    </w:p>
    <w:p w14:paraId="69244757" w14:textId="3EE43576" w:rsidR="00D8703F" w:rsidRPr="00B32E8C" w:rsidRDefault="00D8703F" w:rsidP="0033097C">
      <w:pPr>
        <w:jc w:val="both"/>
        <w:rPr>
          <w:b/>
          <w:bCs/>
        </w:rPr>
      </w:pPr>
      <w:r w:rsidRPr="00B32E8C">
        <w:rPr>
          <w:b/>
          <w:bCs/>
        </w:rPr>
        <w:t>Oats</w:t>
      </w:r>
    </w:p>
    <w:p w14:paraId="77B64CC9" w14:textId="71637C4E" w:rsidR="00D869D5" w:rsidRDefault="00D8703F" w:rsidP="0033097C">
      <w:pPr>
        <w:jc w:val="both"/>
      </w:pPr>
      <w:r>
        <w:t>43 qrs 3 bus. of oats from the whole issue, threshed by piece-work; 5 qrs from</w:t>
      </w:r>
      <w:r w:rsidR="00D869D5">
        <w:t xml:space="preserve"> the</w:t>
      </w:r>
      <w:r>
        <w:t xml:space="preserve"> same issue by estimation in sheaves; 10 qrs 1 bus. surcharged so that he answers </w:t>
      </w:r>
      <w:r w:rsidR="00D869D5">
        <w:t>for a</w:t>
      </w:r>
      <w:r>
        <w:t xml:space="preserve"> 3-fold yield. </w:t>
      </w:r>
    </w:p>
    <w:p w14:paraId="1D60B09E" w14:textId="4CABD925" w:rsidR="00D8703F" w:rsidRDefault="00D8703F" w:rsidP="0033097C">
      <w:pPr>
        <w:jc w:val="both"/>
      </w:pPr>
      <w:r>
        <w:t xml:space="preserve">Total, 58 qrs 4 bus. </w:t>
      </w:r>
    </w:p>
    <w:p w14:paraId="12E4AC71" w14:textId="77777777" w:rsidR="000237F8" w:rsidRDefault="00B32E8C" w:rsidP="0033097C">
      <w:pPr>
        <w:jc w:val="both"/>
      </w:pPr>
      <w:r>
        <w:t xml:space="preserve">Sown </w:t>
      </w:r>
      <w:r w:rsidR="00D8703F">
        <w:t xml:space="preserve">over 41 acres of land by the perch in la Northefeld', 20 qrs 4 bus.; that is, 4 bus. an acre. Given to the oxen, 3 qrs by estimation in sheaves. Given to the ewes, hoggs, feeble wethers and other cattle of the curia, 2 qrs by estimation in sheaves. In fodder of the cart-horses at both sowings, 4 qrs. In making meal for the pottage of the manorial servants, 2 qrs 4 bus. In fodder of the horses of Richard Wyot, steward, coming there to survey the manor and stock, 1 qr. </w:t>
      </w:r>
    </w:p>
    <w:p w14:paraId="6D49AAA4" w14:textId="3E24552E" w:rsidR="000237F8" w:rsidRDefault="00D8703F" w:rsidP="0033097C">
      <w:pPr>
        <w:jc w:val="both"/>
      </w:pPr>
      <w:r>
        <w:t xml:space="preserve">Sold within, 14 qrs 2 bus. </w:t>
      </w:r>
    </w:p>
    <w:p w14:paraId="57A310C6" w14:textId="77777777" w:rsidR="000237F8" w:rsidRDefault="00D8703F" w:rsidP="0033097C">
      <w:pPr>
        <w:jc w:val="both"/>
      </w:pPr>
      <w:r>
        <w:t xml:space="preserve">Sold at the audit, 11 qrs 2 bus. for £1 13s. 9d. </w:t>
      </w:r>
    </w:p>
    <w:p w14:paraId="21646149" w14:textId="69B81FA6" w:rsidR="00D8703F" w:rsidRDefault="00D8703F" w:rsidP="0033097C">
      <w:pPr>
        <w:jc w:val="both"/>
      </w:pPr>
      <w:r>
        <w:t>Total as before. It balances.</w:t>
      </w:r>
    </w:p>
    <w:p w14:paraId="3D75B806" w14:textId="77777777" w:rsidR="00B32E8C" w:rsidRDefault="00B32E8C" w:rsidP="0033097C">
      <w:pPr>
        <w:jc w:val="both"/>
        <w:rPr>
          <w:b/>
          <w:bCs/>
        </w:rPr>
      </w:pPr>
    </w:p>
    <w:p w14:paraId="22F4F6BA" w14:textId="77ACDBB5" w:rsidR="00D8703F" w:rsidRPr="00B32E8C" w:rsidRDefault="00D8703F" w:rsidP="0033097C">
      <w:pPr>
        <w:jc w:val="both"/>
        <w:rPr>
          <w:b/>
          <w:bCs/>
        </w:rPr>
      </w:pPr>
      <w:r w:rsidRPr="00B32E8C">
        <w:rPr>
          <w:b/>
          <w:bCs/>
        </w:rPr>
        <w:t>Liveries of the manorial servants</w:t>
      </w:r>
    </w:p>
    <w:p w14:paraId="6B4C2C4C" w14:textId="77777777" w:rsidR="00FA3DF5" w:rsidRDefault="00D8703F" w:rsidP="0033097C">
      <w:pPr>
        <w:jc w:val="both"/>
      </w:pPr>
      <w:r>
        <w:t>And for 1 qr 3 bus. of curall, 1 qr 3 bus. of beremancorn and 23 qrs 3</w:t>
      </w:r>
      <w:r w:rsidR="00127760">
        <w:t>.5</w:t>
      </w:r>
      <w:r>
        <w:t xml:space="preserve"> bus. of barley received above for the liveries of the manorial servants. </w:t>
      </w:r>
    </w:p>
    <w:p w14:paraId="5F7D91E5" w14:textId="77777777" w:rsidR="00FA3DF5" w:rsidRDefault="00D8703F" w:rsidP="0033097C">
      <w:pPr>
        <w:jc w:val="both"/>
      </w:pPr>
      <w:r>
        <w:t>Total, 26 qrs 1</w:t>
      </w:r>
      <w:r w:rsidR="00127760">
        <w:t>.5</w:t>
      </w:r>
      <w:r>
        <w:t xml:space="preserve"> bus.</w:t>
      </w:r>
    </w:p>
    <w:p w14:paraId="27F8564C" w14:textId="644C559F" w:rsidR="00FA3DF5" w:rsidRDefault="00D8703F" w:rsidP="0033097C">
      <w:pPr>
        <w:jc w:val="both"/>
      </w:pPr>
      <w:r>
        <w:t xml:space="preserve"> In liveries of one carter who is also the ploughman, 2 drovers and 1 shepherd for the year, 20 qrs 6 bus., taking a quarter every 10 weeks. In livery of 1 plough-holder in place of 1 customary tenant because there is noone there to perform that office, 5 qrs 1</w:t>
      </w:r>
      <w:r w:rsidR="00127760">
        <w:t>.5</w:t>
      </w:r>
      <w:r>
        <w:t xml:space="preserve"> bus., taking a quarter every 10 weeks. In livery of 1 harrower at both sowings, 2 bus. </w:t>
      </w:r>
    </w:p>
    <w:p w14:paraId="2AAA02CE" w14:textId="1FE17954" w:rsidR="00D8703F" w:rsidRDefault="00D8703F" w:rsidP="0033097C">
      <w:pPr>
        <w:jc w:val="both"/>
      </w:pPr>
      <w:r>
        <w:t>Total as before. It balances.</w:t>
      </w:r>
    </w:p>
    <w:p w14:paraId="6A78D901" w14:textId="77777777" w:rsidR="00B32E8C" w:rsidRDefault="00B32E8C" w:rsidP="0033097C">
      <w:pPr>
        <w:jc w:val="both"/>
      </w:pPr>
    </w:p>
    <w:p w14:paraId="5CB168FA" w14:textId="77777777" w:rsidR="00FA3DF5" w:rsidRDefault="00FA3DF5" w:rsidP="0033097C">
      <w:pPr>
        <w:jc w:val="both"/>
      </w:pPr>
    </w:p>
    <w:p w14:paraId="19F2835E" w14:textId="4CA0DFD4" w:rsidR="00B32E8C" w:rsidRPr="00B32E8C" w:rsidRDefault="00B32E8C" w:rsidP="0033097C">
      <w:pPr>
        <w:jc w:val="both"/>
        <w:rPr>
          <w:b/>
          <w:bCs/>
        </w:rPr>
      </w:pPr>
      <w:r w:rsidRPr="00B32E8C">
        <w:rPr>
          <w:b/>
          <w:bCs/>
        </w:rPr>
        <w:lastRenderedPageBreak/>
        <w:t>Stock</w:t>
      </w:r>
    </w:p>
    <w:p w14:paraId="6B9DAB26" w14:textId="77777777" w:rsidR="00B32E8C" w:rsidRDefault="00D8703F" w:rsidP="0033097C">
      <w:pPr>
        <w:jc w:val="both"/>
      </w:pPr>
      <w:r>
        <w:t xml:space="preserve">Horses: 4 remain; 1 bought. Total, 5. 1 sold within. Total as made clear. 4 remain. </w:t>
      </w:r>
    </w:p>
    <w:p w14:paraId="573A6C61" w14:textId="52B7AE11" w:rsidR="00D8703F" w:rsidRDefault="00D8703F" w:rsidP="0033097C">
      <w:pPr>
        <w:jc w:val="both"/>
      </w:pPr>
      <w:r>
        <w:t>Plough-horses: 2 remain. Total, 2. 2 remain.</w:t>
      </w:r>
    </w:p>
    <w:p w14:paraId="775CB361" w14:textId="77777777" w:rsidR="00D8703F" w:rsidRDefault="00D8703F" w:rsidP="0033097C">
      <w:pPr>
        <w:jc w:val="both"/>
      </w:pPr>
      <w:r>
        <w:t>Oxen: 9 remain; 1 bought. Total, 10. 1 sold within; 9 remain.</w:t>
      </w:r>
    </w:p>
    <w:p w14:paraId="3A5A90E4" w14:textId="77777777" w:rsidR="00D8703F" w:rsidRDefault="00D8703F" w:rsidP="0033097C">
      <w:pPr>
        <w:jc w:val="both"/>
      </w:pPr>
      <w:r>
        <w:t>Wethers: 544 remain; 60 added from hoggs below after shearing; 1 from strays over a year old. Total, 605. 7 in murrain before shearing and 5 after shearing; 40 kebbs sold within before shearing. Total, 52. 553 remain.</w:t>
      </w:r>
    </w:p>
    <w:p w14:paraId="3F755006" w14:textId="77777777" w:rsidR="00D8703F" w:rsidRDefault="00D8703F" w:rsidP="0033097C">
      <w:pPr>
        <w:jc w:val="both"/>
      </w:pPr>
      <w:r>
        <w:t>Hoggs: 60 bought before shearing; all added above to wethers after shearing; none remain.</w:t>
      </w:r>
    </w:p>
    <w:p w14:paraId="128BBDD0" w14:textId="77777777" w:rsidR="00D8703F" w:rsidRDefault="00D8703F" w:rsidP="0033097C">
      <w:pPr>
        <w:jc w:val="both"/>
      </w:pPr>
      <w:r>
        <w:t>Lambs: 7 from the offspring of as many ewes going among the wethers this year. Total, 7. 1 in tithe; 6 sold within. Total as before. None remain.</w:t>
      </w:r>
    </w:p>
    <w:p w14:paraId="15FDA0EB" w14:textId="77777777" w:rsidR="00D8703F" w:rsidRDefault="00D8703F" w:rsidP="0033097C">
      <w:pPr>
        <w:jc w:val="both"/>
      </w:pPr>
      <w:r>
        <w:t>Sows: 1 remains. Total as made clear. 1 remains.</w:t>
      </w:r>
    </w:p>
    <w:p w14:paraId="3E130E5E" w14:textId="77777777" w:rsidR="00D8703F" w:rsidRDefault="00D8703F" w:rsidP="0033097C">
      <w:pPr>
        <w:jc w:val="both"/>
      </w:pPr>
      <w:r>
        <w:t>Pigs: 6 remain from the hoggets. Total, 6. 1 in murrain; 5 sold within. Total as before. None remain.</w:t>
      </w:r>
    </w:p>
    <w:p w14:paraId="7C1B126C" w14:textId="77777777" w:rsidR="00D8703F" w:rsidRDefault="00D8703F" w:rsidP="0033097C">
      <w:pPr>
        <w:jc w:val="both"/>
      </w:pPr>
      <w:r>
        <w:t>Hoggets: 14 remain from the piglets. Total, 14. 1 in murrain; 7 sold within. Total, 8. 6 remain.</w:t>
      </w:r>
    </w:p>
    <w:p w14:paraId="359EB71D" w14:textId="37E43C4E" w:rsidR="00D8703F" w:rsidRDefault="00D8703F" w:rsidP="0033097C">
      <w:pPr>
        <w:jc w:val="both"/>
      </w:pPr>
      <w:r>
        <w:t>Piglets: 15 from the offspring of the said sow. Total, 15. 1 in tithe. Total, 1. 14 remain. Coarse wool: 498 fleeces from wethers and 60 from hoggs produced at the shearing this year, answering for an average of 1</w:t>
      </w:r>
      <w:r w:rsidR="00127760">
        <w:t>.25</w:t>
      </w:r>
      <w:r>
        <w:t xml:space="preserve"> lb a fleece, plus 8 cloves 4 lb in all. Total, 558. 56 in tithe; 1 in agreement with the shepherd; 501 delivered to the treasurer of Wolvesey, weighing 1 sack 42 cloves.</w:t>
      </w:r>
    </w:p>
    <w:p w14:paraId="24E3B35F" w14:textId="7FC493F8" w:rsidR="00D8703F" w:rsidRDefault="00B32E8C" w:rsidP="0033097C">
      <w:pPr>
        <w:jc w:val="both"/>
      </w:pPr>
      <w:r>
        <w:t>Wool</w:t>
      </w:r>
      <w:r w:rsidR="0001214B">
        <w:t xml:space="preserve"> </w:t>
      </w:r>
      <w:r>
        <w:t xml:space="preserve">locks: </w:t>
      </w:r>
      <w:r w:rsidR="00D8703F">
        <w:t>Nothing from wool locks this year because entangled with the fleeces. Nothing from hides this year because there are none.</w:t>
      </w:r>
    </w:p>
    <w:p w14:paraId="4E650333" w14:textId="77777777" w:rsidR="00D8703F" w:rsidRDefault="00D8703F" w:rsidP="0033097C">
      <w:pPr>
        <w:jc w:val="both"/>
      </w:pPr>
      <w:r>
        <w:t xml:space="preserve">Woolskins: 7 from wethers in murrain before shearing. Total, 7. 1 in tithe; 6 sold within. Total as before. None remain. </w:t>
      </w:r>
    </w:p>
    <w:p w14:paraId="5C0BAEB2" w14:textId="4C1CD971" w:rsidR="00D8703F" w:rsidRDefault="00D8703F" w:rsidP="0033097C">
      <w:pPr>
        <w:jc w:val="both"/>
      </w:pPr>
      <w:r>
        <w:t>Bare skins: 5 from wethers in murrain after shearing. Total, 5. All sold within; none remain.</w:t>
      </w:r>
    </w:p>
    <w:p w14:paraId="6CA357B3" w14:textId="14DFDE57" w:rsidR="00D8703F" w:rsidRDefault="00D8703F" w:rsidP="0033097C">
      <w:pPr>
        <w:jc w:val="both"/>
      </w:pPr>
      <w:r>
        <w:t>Cocks and hens: 62 from the churchscot of the customary tenants at Martinmas. Total. 62. 62 in default of 1 cotland of Richard Bigge, 1 cotland of John Frithe, 1 cotland of John Tresshere, 1 cotland of William Kyng', 1 cotland of Thomas Godewyne, 1 cotland</w:t>
      </w:r>
      <w:r w:rsidR="00B32E8C">
        <w:t xml:space="preserve"> </w:t>
      </w:r>
      <w:r>
        <w:t>of John Walys, 1 cotland of Alice Bigge, 1 cotland of John Alane, 1 cotland of Henry</w:t>
      </w:r>
      <w:r w:rsidR="00B32E8C">
        <w:t xml:space="preserve"> </w:t>
      </w:r>
      <w:r>
        <w:t>Gudde, 1 cotland of Robert Frere, 1 cotland of John Berewyke, 1 cotland of Christine</w:t>
      </w:r>
      <w:r w:rsidR="00B32E8C">
        <w:t xml:space="preserve"> </w:t>
      </w:r>
      <w:r>
        <w:t>Petur, 1 cotland of Thomas Frye, 1</w:t>
      </w:r>
      <w:r w:rsidR="00127760">
        <w:t>.5</w:t>
      </w:r>
      <w:r>
        <w:t xml:space="preserve"> cotlands of Alice Chambre and 1 cotland of Robert Palmere because in the lord's hands through the death of the same in the pestilence. Total as before. None remain.</w:t>
      </w:r>
    </w:p>
    <w:p w14:paraId="51686BAE" w14:textId="228412CC" w:rsidR="00D8703F" w:rsidRDefault="00B32E8C" w:rsidP="0033097C">
      <w:pPr>
        <w:jc w:val="both"/>
      </w:pPr>
      <w:r>
        <w:t xml:space="preserve">Labour services: </w:t>
      </w:r>
      <w:r w:rsidR="00D8703F">
        <w:t>Nothing of the labour services of the customary tenants here because they are sold to the customary tenants, except the labour services of washing and shearing which were done for the lord this year and will be done every year, and except the labour services of enclosing the park of Highclere as often as should be necessary and also of carrying the writs or letters of the lord or steward.</w:t>
      </w:r>
    </w:p>
    <w:p w14:paraId="2DF7E394" w14:textId="77777777" w:rsidR="00D8703F" w:rsidRDefault="00D8703F" w:rsidP="0033097C">
      <w:pPr>
        <w:jc w:val="both"/>
      </w:pPr>
      <w:r>
        <w:t>Hay: 3 haycocks remain; 3 bought. Total, 6. 3 given in winter to the horses, plough-horses, ewes and also the feeble wethers from the last addition. Total, 3. 3 haycocks remain.</w:t>
      </w:r>
    </w:p>
    <w:p w14:paraId="109957E1" w14:textId="65CD0D1B" w:rsidR="00B32E8C" w:rsidRDefault="00D8703F" w:rsidP="0033097C">
      <w:pPr>
        <w:jc w:val="both"/>
      </w:pPr>
      <w:r>
        <w:t xml:space="preserve">Utensils: 2 ploughs with 2 pairs of iron-shod wheels and 4 harrows remain; 1 ploughshare, 1 plough and 2 harrows bought anew; 1 ploughshare, 1 plough and 2 harrows worn out; 2 ploughs with 2 pairs of iron-shod wheels and 4 harrows remain. 1 cart with iron tyres and all equipment, 1 tumbrel, 6 collars, 5 pairs of traces, 1 cart saddle with saddle-pads, 1 cart-rope and 1 fork for sheaves remain; 2 collars and 2 pairs of traces bought; 2 collars and 2 pairs of traces worn out; all the rest remains. 1 iron bushel </w:t>
      </w:r>
      <w:r>
        <w:lastRenderedPageBreak/>
        <w:t>measure, 2 sieves, 2 riddles, 1 basket for carrying corn, 1 sack, 1 winnowing-fan, 1 seed-basket bound with iron, 1 shovel fitted with iron and 1 ladder for roofing buildings remain; 1 sack, 1 sieve and 1 riddle bought; 1 sack, 1 sieve and 1 riddle worn out; all the rest remains.</w:t>
      </w:r>
    </w:p>
    <w:sectPr w:rsidR="00B32E8C"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03F"/>
    <w:rsid w:val="0001214B"/>
    <w:rsid w:val="000237F8"/>
    <w:rsid w:val="00037B6F"/>
    <w:rsid w:val="00127760"/>
    <w:rsid w:val="00186648"/>
    <w:rsid w:val="002F1675"/>
    <w:rsid w:val="0033097C"/>
    <w:rsid w:val="0044388B"/>
    <w:rsid w:val="004A12D4"/>
    <w:rsid w:val="005449E3"/>
    <w:rsid w:val="00557A9D"/>
    <w:rsid w:val="005D5FED"/>
    <w:rsid w:val="00911919"/>
    <w:rsid w:val="00911BBC"/>
    <w:rsid w:val="00A928C7"/>
    <w:rsid w:val="00B32E8C"/>
    <w:rsid w:val="00BC7A94"/>
    <w:rsid w:val="00CC40F9"/>
    <w:rsid w:val="00D03435"/>
    <w:rsid w:val="00D869D5"/>
    <w:rsid w:val="00D8703F"/>
    <w:rsid w:val="00DA0039"/>
    <w:rsid w:val="00DF248F"/>
    <w:rsid w:val="00DF2EE8"/>
    <w:rsid w:val="00ED4629"/>
    <w:rsid w:val="00EF14DE"/>
    <w:rsid w:val="00FA3DF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A5C6"/>
  <w15:chartTrackingRefBased/>
  <w15:docId w15:val="{7487D51F-FFA3-1949-88F6-4B39CA12C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0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0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0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0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D87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03F"/>
    <w:rPr>
      <w:rFonts w:eastAsiaTheme="majorEastAsia" w:cstheme="majorBidi"/>
      <w:color w:val="272727" w:themeColor="text1" w:themeTint="D8"/>
    </w:rPr>
  </w:style>
  <w:style w:type="paragraph" w:styleId="Title">
    <w:name w:val="Title"/>
    <w:basedOn w:val="Normal"/>
    <w:next w:val="Normal"/>
    <w:link w:val="TitleChar"/>
    <w:uiPriority w:val="10"/>
    <w:qFormat/>
    <w:rsid w:val="00D870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0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0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703F"/>
    <w:rPr>
      <w:i/>
      <w:iCs/>
      <w:color w:val="404040" w:themeColor="text1" w:themeTint="BF"/>
    </w:rPr>
  </w:style>
  <w:style w:type="paragraph" w:styleId="ListParagraph">
    <w:name w:val="List Paragraph"/>
    <w:basedOn w:val="Normal"/>
    <w:uiPriority w:val="34"/>
    <w:qFormat/>
    <w:rsid w:val="00D8703F"/>
    <w:pPr>
      <w:ind w:left="720"/>
      <w:contextualSpacing/>
    </w:pPr>
  </w:style>
  <w:style w:type="character" w:styleId="IntenseEmphasis">
    <w:name w:val="Intense Emphasis"/>
    <w:basedOn w:val="DefaultParagraphFont"/>
    <w:uiPriority w:val="21"/>
    <w:qFormat/>
    <w:rsid w:val="00D8703F"/>
    <w:rPr>
      <w:i/>
      <w:iCs/>
      <w:color w:val="0F4761" w:themeColor="accent1" w:themeShade="BF"/>
    </w:rPr>
  </w:style>
  <w:style w:type="paragraph" w:styleId="IntenseQuote">
    <w:name w:val="Intense Quote"/>
    <w:basedOn w:val="Normal"/>
    <w:next w:val="Normal"/>
    <w:link w:val="IntenseQuoteChar"/>
    <w:uiPriority w:val="30"/>
    <w:qFormat/>
    <w:rsid w:val="00D87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03F"/>
    <w:rPr>
      <w:i/>
      <w:iCs/>
      <w:color w:val="0F4761" w:themeColor="accent1" w:themeShade="BF"/>
    </w:rPr>
  </w:style>
  <w:style w:type="character" w:styleId="IntenseReference">
    <w:name w:val="Intense Reference"/>
    <w:basedOn w:val="DefaultParagraphFont"/>
    <w:uiPriority w:val="32"/>
    <w:qFormat/>
    <w:rsid w:val="00D870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2940</Words>
  <Characters>16761</Characters>
  <Application>Microsoft Office Word</Application>
  <DocSecurity>0</DocSecurity>
  <Lines>139</Lines>
  <Paragraphs>39</Paragraphs>
  <ScaleCrop>false</ScaleCrop>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19</cp:revision>
  <dcterms:created xsi:type="dcterms:W3CDTF">2024-08-14T15:40:00Z</dcterms:created>
  <dcterms:modified xsi:type="dcterms:W3CDTF">2024-09-04T16:31:00Z</dcterms:modified>
</cp:coreProperties>
</file>