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2BF9E" w14:textId="6FDDC767" w:rsidR="006C3307" w:rsidRPr="006C3307" w:rsidRDefault="006C3307" w:rsidP="006C3307">
      <w:pPr>
        <w:jc w:val="both"/>
        <w:rPr>
          <w:b/>
          <w:bCs/>
        </w:rPr>
      </w:pPr>
      <w:r w:rsidRPr="006C3307">
        <w:rPr>
          <w:b/>
          <w:bCs/>
        </w:rPr>
        <w:t>Overton</w:t>
      </w:r>
    </w:p>
    <w:p w14:paraId="56CDE36B" w14:textId="77777777" w:rsidR="006C3307" w:rsidRDefault="006C3307" w:rsidP="006C3307">
      <w:pPr>
        <w:jc w:val="both"/>
      </w:pPr>
      <w:r>
        <w:t>The account of John Lange, reeve, and Thomas Cocke, collector of rents there, for the sixth year of the translation of Henry Beaufort', lord bishop of Winchester, and the eleventh year of the reign of King Henry the Fourth.</w:t>
      </w:r>
    </w:p>
    <w:p w14:paraId="67C73523" w14:textId="77777777" w:rsidR="006C3307" w:rsidRDefault="006C3307" w:rsidP="006C3307">
      <w:pPr>
        <w:jc w:val="both"/>
        <w:rPr>
          <w:b/>
          <w:bCs/>
        </w:rPr>
      </w:pPr>
    </w:p>
    <w:p w14:paraId="339A71FD" w14:textId="36795539" w:rsidR="006C3307" w:rsidRPr="006C3307" w:rsidRDefault="006C3307" w:rsidP="006C3307">
      <w:pPr>
        <w:jc w:val="both"/>
        <w:rPr>
          <w:b/>
          <w:bCs/>
        </w:rPr>
      </w:pPr>
      <w:r w:rsidRPr="006C3307">
        <w:rPr>
          <w:b/>
          <w:bCs/>
        </w:rPr>
        <w:t>Arrears</w:t>
      </w:r>
    </w:p>
    <w:p w14:paraId="4713C2E3" w14:textId="77777777" w:rsidR="006C3307" w:rsidRDefault="006C3307" w:rsidP="006C3307">
      <w:pPr>
        <w:jc w:val="both"/>
      </w:pPr>
      <w:r>
        <w:t>The same answers for £3 15s. 2d. of arrears from the last account of the preceding year.</w:t>
      </w:r>
    </w:p>
    <w:p w14:paraId="5C285F59" w14:textId="77777777" w:rsidR="006C3307" w:rsidRDefault="006C3307" w:rsidP="006C3307">
      <w:pPr>
        <w:jc w:val="both"/>
      </w:pPr>
      <w:r>
        <w:t>Total, £3 15s. 2d.</w:t>
      </w:r>
    </w:p>
    <w:p w14:paraId="66BCFF5C" w14:textId="77777777" w:rsidR="00821FB7" w:rsidRDefault="00821FB7" w:rsidP="006C3307">
      <w:pPr>
        <w:jc w:val="both"/>
        <w:rPr>
          <w:b/>
          <w:bCs/>
        </w:rPr>
      </w:pPr>
    </w:p>
    <w:p w14:paraId="13DEADDB" w14:textId="62E42DC6" w:rsidR="006C3307" w:rsidRPr="00821FB7" w:rsidRDefault="006C3307" w:rsidP="006C3307">
      <w:pPr>
        <w:jc w:val="both"/>
        <w:rPr>
          <w:b/>
          <w:bCs/>
        </w:rPr>
      </w:pPr>
      <w:r w:rsidRPr="00821FB7">
        <w:rPr>
          <w:b/>
          <w:bCs/>
        </w:rPr>
        <w:t>Rents of assize</w:t>
      </w:r>
    </w:p>
    <w:p w14:paraId="60C059D6" w14:textId="77777777" w:rsidR="006C3307" w:rsidRDefault="006C3307" w:rsidP="006C3307">
      <w:pPr>
        <w:jc w:val="both"/>
      </w:pPr>
      <w:r>
        <w:t>And for £6 9s. 8d. for all rents of assize there at Christmas; £6 15s. 61/4d. at Easter (23 March); £6 7s. at the Nativity of the blessed John the Baptist (24 June); £12 7s. 11/2d. at Michaelmas (29 September) with the increment. Total, £31 19s. 33/4d.</w:t>
      </w:r>
    </w:p>
    <w:p w14:paraId="6037D4FD" w14:textId="77777777" w:rsidR="00821FB7" w:rsidRDefault="00821FB7" w:rsidP="006C3307">
      <w:pPr>
        <w:jc w:val="both"/>
        <w:rPr>
          <w:b/>
          <w:bCs/>
        </w:rPr>
      </w:pPr>
    </w:p>
    <w:p w14:paraId="4E43582F" w14:textId="7B9D64FA" w:rsidR="006C3307" w:rsidRPr="00821FB7" w:rsidRDefault="006C3307" w:rsidP="006C3307">
      <w:pPr>
        <w:jc w:val="both"/>
        <w:rPr>
          <w:b/>
          <w:bCs/>
        </w:rPr>
      </w:pPr>
      <w:r w:rsidRPr="00821FB7">
        <w:rPr>
          <w:b/>
          <w:bCs/>
        </w:rPr>
        <w:t>Quittances of rent</w:t>
      </w:r>
    </w:p>
    <w:p w14:paraId="089ADD11" w14:textId="77777777" w:rsidR="006C3307" w:rsidRDefault="006C3307" w:rsidP="006C3307">
      <w:pPr>
        <w:jc w:val="both"/>
      </w:pPr>
      <w:r>
        <w:t>In quittance of rent of 1 reeve for the year 7s. 10d.; 1 collector of rents for the year 5s.; 1 smith for the year 3s.; 2 haywards for the year 6s.; 1 ploughman for the year 3s., and not more because the other ploughman has the lord's livery as made clear before. Total, £1 4s. 10d.</w:t>
      </w:r>
    </w:p>
    <w:p w14:paraId="7495660A" w14:textId="77777777" w:rsidR="00821FB7" w:rsidRDefault="00821FB7" w:rsidP="006C3307">
      <w:pPr>
        <w:jc w:val="both"/>
        <w:rPr>
          <w:b/>
          <w:bCs/>
        </w:rPr>
      </w:pPr>
    </w:p>
    <w:p w14:paraId="381F8E6C" w14:textId="58F2C5A6" w:rsidR="006C3307" w:rsidRPr="00821FB7" w:rsidRDefault="006C3307" w:rsidP="006C3307">
      <w:pPr>
        <w:jc w:val="both"/>
        <w:rPr>
          <w:b/>
          <w:bCs/>
        </w:rPr>
      </w:pPr>
      <w:r w:rsidRPr="00821FB7">
        <w:rPr>
          <w:b/>
          <w:bCs/>
        </w:rPr>
        <w:t>Defaults of rent</w:t>
      </w:r>
    </w:p>
    <w:p w14:paraId="0A2C3B69" w14:textId="0866FA45" w:rsidR="006C3307" w:rsidRDefault="006C3307" w:rsidP="006C3307">
      <w:pPr>
        <w:jc w:val="both"/>
      </w:pPr>
      <w:r>
        <w:t>In default of the mill of Lynche drawn into demesne, £1 for the year; the land of Garston' drawn into burgage, 3s. for the year; the land of Stockyng' drawn into</w:t>
      </w:r>
      <w:r w:rsidR="00821FB7">
        <w:t xml:space="preserve"> </w:t>
      </w:r>
      <w:r>
        <w:t>burgage, 3s. for the year; the land of Gilbert drawn into burgage, 3s. for the year; the land of Agnes drawn into burgage, ls. for the year; the land of the borough (burgh') drawn into demesne, ls. 6d. for the year; the land of Sprynghorne drawn into demesne, ls. 6d. for the year; the land of Craan drawn into demesne, 2s. for the year; the land of Goudebone drawn into demesne, 2s. for the year; the land of Joie drawn into demesne, 2s. for the year; the land of Cole drawn into demesne, ls. 10d. for the year; the land of Nicholas drawn into burgage, ls. for the year; the land of the same drawn into demesne, 2s. for the year; the land of Gilbert drawn into burgage, ls. for the year; the land of the same drawn into demesne, 2s. for the year; the land of Busshop' drawn into burgage, ls. for the year; the land of Thurberne drawn into demesne, ls. 6d. for the year; the land of Bovecote drawn into burgage, 2s. for the year; the land of Scathornjoie drawn into demesne, 3s. for the year; the land of the smith drawn into demesne, 6d. for the year; the land of Waggetaile drawn into burgage, 1s. for the year; the land of John de Wynton' drawn into burgage, 2s. for the year; the land of Pavy drawn into burgage, 3s. 6d. for the year; the land of Bere drawn into burgage, 3s. for the year; the land of Peter Molendinarii drawn into burgage, 6s. for the year; the land and mill of the same Peter</w:t>
      </w:r>
      <w:r w:rsidR="00821FB7">
        <w:t xml:space="preserve"> </w:t>
      </w:r>
      <w:r>
        <w:t xml:space="preserve">drawn into burgage, 1s. for the year; the land of Tadley, 4s. 5d. for the year; the land and mill formerly of Ralph Othyn drawn into demesne, £1 for the year; the land of No drawn into demesne, 2s. for the year; the land of William drawn into demesne, ls. 6d. for the year; the land of Jordan drawn into demesne, 2s. for the year. Total, £5 12s. 3d. </w:t>
      </w:r>
    </w:p>
    <w:p w14:paraId="0268BDAF" w14:textId="77777777" w:rsidR="00821FB7" w:rsidRDefault="00821FB7" w:rsidP="006C3307">
      <w:pPr>
        <w:jc w:val="both"/>
        <w:rPr>
          <w:b/>
          <w:bCs/>
        </w:rPr>
      </w:pPr>
    </w:p>
    <w:p w14:paraId="5DEFDC72" w14:textId="719BD5DF" w:rsidR="006C3307" w:rsidRPr="00821FB7" w:rsidRDefault="006C3307" w:rsidP="006C3307">
      <w:pPr>
        <w:jc w:val="both"/>
        <w:rPr>
          <w:b/>
          <w:bCs/>
        </w:rPr>
      </w:pPr>
      <w:r w:rsidRPr="00821FB7">
        <w:rPr>
          <w:b/>
          <w:bCs/>
        </w:rPr>
        <w:t>Defaults through the first pestilence, this being the sixty-second year</w:t>
      </w:r>
    </w:p>
    <w:p w14:paraId="55E8EF2F" w14:textId="77777777" w:rsidR="006C3307" w:rsidRDefault="006C3307" w:rsidP="006C3307">
      <w:pPr>
        <w:jc w:val="both"/>
      </w:pPr>
      <w:r>
        <w:t xml:space="preserve">In default of 1 messuage and 1 virgate of land formerly of Isabel Guldene in the lord's hands through the death of the same in the pestilence 7s. 10d.; 1 cotland of John Edward' </w:t>
      </w:r>
      <w:r>
        <w:lastRenderedPageBreak/>
        <w:t>in the lord's hands for the same 12s.; 1 cotland of John Wygan' in the lord's hands for the same 6s.; 1 cotland of Matilda Tholhop' in the lord's hands for the same 3s.; 1 toft and 4 acres of land formerly of John Bole in the lord's hands for the same ls. 6d.; 1 toft and 1 cotland formerly of Alice Aleyn in the lord's hands for the same 3s.; 1 toft and 4 acres of land formerly of Matilda Gobilde in the lord' hands for the same ls. 8d.; 1 cotland of William Queloxe in the lord's hands for the same 3s.; 1 toft and 1 virgate of land formerly of Walter Busshop' in the lord's hands for the same 7s. 10d.; 1 toft and 1 virgate of land formerly of Alice Whyton' in the lord's hands for the same 7s. 10d.; 1 toft and 1 virgate of land formerly of Matilda Lount in the lord's hands for the same 7s. 10d.; 10 acres formerly of John Twyhey in the lord's hands for the same 5s.; 1 cotland formerly of John Hungreford' in the lord's hands for the same 3s.; the lands' of Felicia atte Wode in the lord's hands for the same ls. 8d.; 1 cotland formerly of Bartholomew Bygge in the lord's hands for the same 3s.; 1 cotland formerly of Edith Locke in the lord's hands for the same 3s.; 1 cotland formerly of Roger Pottes in the lord's hands for the same 3s.; the land of Walter Aleyn in the lord's hands for the same 3s.; 1 toft and one virgate of land formerly of Agnes Geffray in the lord's hands for the same 7s. 10d. Total, £4 11s.</w:t>
      </w:r>
    </w:p>
    <w:p w14:paraId="77912024" w14:textId="77777777" w:rsidR="00821FB7" w:rsidRDefault="00821FB7" w:rsidP="006C3307">
      <w:pPr>
        <w:jc w:val="both"/>
        <w:rPr>
          <w:b/>
          <w:bCs/>
        </w:rPr>
      </w:pPr>
    </w:p>
    <w:p w14:paraId="642CBBE2" w14:textId="074184D2" w:rsidR="006C3307" w:rsidRPr="00821FB7" w:rsidRDefault="006C3307" w:rsidP="006C3307">
      <w:pPr>
        <w:jc w:val="both"/>
        <w:rPr>
          <w:b/>
          <w:bCs/>
        </w:rPr>
      </w:pPr>
      <w:r w:rsidRPr="00821FB7">
        <w:rPr>
          <w:b/>
          <w:bCs/>
        </w:rPr>
        <w:t>Through the second pestilence, this being the forty-ninth year</w:t>
      </w:r>
    </w:p>
    <w:p w14:paraId="2330B6D4" w14:textId="77777777" w:rsidR="006C3307" w:rsidRDefault="006C3307" w:rsidP="006C3307">
      <w:pPr>
        <w:jc w:val="both"/>
      </w:pPr>
      <w:r>
        <w:t>In default of 1 toft and one-and-a-half virgates of land formerly of Andrew Short in the lord's hands through the death of the same lls. 5d.; 1 toft and 1 virgate of land formerly of Roger Guldene in the lord's hands for the same 8s. 10d.; 1 toft and one virgate of land formerly of William Wygemore in the lord's hands for the same 7s. 10d.; 1 toft and 1 virgate of land formerly of John Prans in the lord's hands for the same 7s. 10d.; 1 toft and 1 virgate of land formerly of Roger Palmere in the lord's hands for the same 7s. 10d.; 2 cotlands formerly of Roger Queloxe in the lord's hands for the same 6s.; 1 toft and 1 virgate of land formerly of John Bole 7s. 10d.; 1 messuage and 1 virgate of land formerly of William Cocke and afterwards of John Breye in the lord's hands for the same 5s. 10d.; 1 toft and 1 virgate of land formerly of William Barbour in the lord's hands for the same 10s.; 1 messuage and 1 virgate of land formerly of William2 Gulden' in the lord's hands for the same 7s. 10d.; 1 messuage and one virgate of land formerly of Alice Whyte in the lord's hands because she abandoned it and was unable to hold it longer on account of poverty 5s. 10d.; 1 messuage and 2 virgates of land recently of John Thony because he abandoned it and was unable to hold it longer on account of poverty lls. 8d. Total, £4 18s. 9d.</w:t>
      </w:r>
    </w:p>
    <w:p w14:paraId="2C84A6B0" w14:textId="77777777" w:rsidR="00821FB7" w:rsidRDefault="00821FB7" w:rsidP="006C3307">
      <w:pPr>
        <w:jc w:val="both"/>
      </w:pPr>
    </w:p>
    <w:p w14:paraId="08132947" w14:textId="6223464F" w:rsidR="00821FB7" w:rsidRPr="00821FB7" w:rsidRDefault="00821FB7" w:rsidP="006C3307">
      <w:pPr>
        <w:jc w:val="both"/>
        <w:rPr>
          <w:b/>
          <w:bCs/>
        </w:rPr>
      </w:pPr>
      <w:r w:rsidRPr="00821FB7">
        <w:rPr>
          <w:b/>
          <w:bCs/>
        </w:rPr>
        <w:t>Total of quittances and defaults of rent</w:t>
      </w:r>
    </w:p>
    <w:p w14:paraId="1EE2A1CF" w14:textId="0D485F82" w:rsidR="006C3307" w:rsidRDefault="006C3307" w:rsidP="006C3307">
      <w:pPr>
        <w:jc w:val="both"/>
      </w:pPr>
      <w:r>
        <w:t xml:space="preserve">Total of quittances and defaults of rent, £16 6s. 10d. </w:t>
      </w:r>
    </w:p>
    <w:p w14:paraId="0C8729A6" w14:textId="77777777" w:rsidR="00821FB7" w:rsidRDefault="00821FB7" w:rsidP="006C3307">
      <w:pPr>
        <w:jc w:val="both"/>
        <w:rPr>
          <w:b/>
          <w:bCs/>
        </w:rPr>
      </w:pPr>
    </w:p>
    <w:p w14:paraId="78BCBBB6" w14:textId="7B7A201D" w:rsidR="00821FB7" w:rsidRDefault="00821FB7" w:rsidP="006C3307">
      <w:pPr>
        <w:jc w:val="both"/>
        <w:rPr>
          <w:b/>
          <w:bCs/>
        </w:rPr>
      </w:pPr>
      <w:r w:rsidRPr="00821FB7">
        <w:rPr>
          <w:b/>
          <w:bCs/>
        </w:rPr>
        <w:t>Total of rents remaining clear</w:t>
      </w:r>
    </w:p>
    <w:p w14:paraId="5A09EAAD" w14:textId="76A3E399" w:rsidR="006C3307" w:rsidRDefault="006C3307" w:rsidP="006C3307">
      <w:pPr>
        <w:jc w:val="both"/>
      </w:pPr>
      <w:r w:rsidRPr="00821FB7">
        <w:t>Total of rents remaining clear</w:t>
      </w:r>
      <w:r>
        <w:t>, £15 12s. 53/4d.</w:t>
      </w:r>
    </w:p>
    <w:p w14:paraId="497CE648" w14:textId="77777777" w:rsidR="006C3307" w:rsidRDefault="006C3307" w:rsidP="006C3307">
      <w:pPr>
        <w:jc w:val="both"/>
      </w:pPr>
      <w:r>
        <w:t xml:space="preserve"> </w:t>
      </w:r>
    </w:p>
    <w:p w14:paraId="7AED71DF" w14:textId="77777777" w:rsidR="006C3307" w:rsidRPr="00821FB7" w:rsidRDefault="006C3307" w:rsidP="006C3307">
      <w:pPr>
        <w:jc w:val="both"/>
        <w:rPr>
          <w:b/>
          <w:bCs/>
        </w:rPr>
      </w:pPr>
      <w:r w:rsidRPr="00821FB7">
        <w:rPr>
          <w:b/>
          <w:bCs/>
        </w:rPr>
        <w:t>Issues of the manor</w:t>
      </w:r>
    </w:p>
    <w:p w14:paraId="3BEF5FB2" w14:textId="70C2D519" w:rsidR="006C3307" w:rsidRDefault="006C3307" w:rsidP="006C3307">
      <w:pPr>
        <w:jc w:val="both"/>
      </w:pPr>
      <w:r>
        <w:t xml:space="preserve">And for 7s. 7d. from the pannage of the pigs of the customary tenants at Martinmas, that is, for 26 pigs, at 2d. each, 16 of three terms, at 11/2d. each, and 30 piglets, at 1/2d. each; 9d. from the pannage of the pigs of the customary tenants of Tadley; nothing from the agistment of foreign pigs in Sappele and Willardeslee this year because there was no mast; £2 15s. 9d. for release from winter-ploughing, that is, for 90 ploughs of Hurstbourne </w:t>
      </w:r>
      <w:r>
        <w:lastRenderedPageBreak/>
        <w:t>Tarrant and Whitchurch, 4 ploughs of Ibworth, 1/2 plough of Matilda Lavyngton', 13 ploughs of Wotton' and 4 ploughs of Freefolk, at 6d. a plough; £1 8s. for release from carrying corn at harvest-time from the men of Northington and Southington, and not more because 9 virgates of land which used to pay 9s. a year for the same are in the lord's hands, and 31/2 virgates of land which also used to pay for the same are commuted for a fixed cash sum as made clear below, and 6 other virgates of land which also used to pay 6s. for the same are in the lord's hands, for which the collector of rents is charged under the heading, issues of the lands and tenements in the lord's hands through the pestilence; £1 8s. from the same customary tenants for release from harrowing, from the aforesaid men and not more for the aforesaid reason; £3 for the release and sale of all the other labour services of the customary tenants whilst it pleases the lord, except the labour services of washing and shearing and the harvest boon-works which were done for the lord this year and will be done every year, and except the carrying services when the lord should come and the labour services enclosing the park of Highclere, and not more for the same reason as before and because the reeve and collector of rents and 2 haywards will be quit of their labour services for the year; nothing of the 4s. 2d. for the labour services of 1 virgate of land recently of John Serder because noone wished to lease it; 4s. 4d. for the labour services of 1 virgate of land recently of John Breigh', let to William Mason' until;' 12s. for all the labour services of 1 virgate of land and 1/2 virgate of land of William Haiward', granted to him for the term of his life, and not charged more for any office; nothing for the labour services and the 4 hens for churchscot of 1 cotland of John Hungreforde formerly of John Prince in the lord's hands this year; nothing from the sale of winter pasturage in Garnore this year for the lord's cattle and lambs; nothing from winter pasturage in Willardeslee, from the pasturage in Holemede, Ravenhulle and Lovegarston', and from the pasturage in la Grenewey this year for the lord's cattle; nothing from the agistment of cattle in Willardesle this year for the same and the lord's rabbits; nothing from the pasturage in Herepath and la Westfeld' this year for the lord's cattle; nothing from the pasturage at la Newemulle this year for the same; ls. from the pasturage of Portwey sold this year; nothing from the cows of the cottars going and agisting with the lord's cows this year because there are none; nothing from the sale of heath at Tadley this Year; nothing from loppings and bark (burches) there this year; nothing from the sale of underwood in Willardesle this year; £2 8s. 9d. from 16 acres 1 rood of underwood sold in Sappele this year, at 3s. an acre; £1 ls. 6d. from the scrags of 258 saplings sold in the same, at ld. a piece; 3s. 8d. from the hides sold of 3 cows and 2 yearlings in murrain; 1 ls. from the woolskins of 14 wethers, 32 rams and ewes, and 13 hoggs, at 3d. a skin of wethers, 2d. of rams and ewes, and 2d. of hoggs; 1 s. 10d. from the bare skins sold of 13 wethers and 9 rams and ewes in murrain after shearing;</w:t>
      </w:r>
      <w:r w:rsidR="00821FB7">
        <w:t xml:space="preserve"> </w:t>
      </w:r>
      <w:r>
        <w:t>2s. 81/2d. from the skins sold of 50 lambs in murrain before weaning; 8d. from</w:t>
      </w:r>
      <w:r w:rsidR="00821FB7">
        <w:t xml:space="preserve"> </w:t>
      </w:r>
      <w:r>
        <w:t>and rotted skins of 16 lambs sold; £2 17s. from the milking of 19 cows, and thus</w:t>
      </w:r>
      <w:r w:rsidR="00417B9D">
        <w:t xml:space="preserve"> a cow</w:t>
      </w:r>
      <w:r>
        <w:t xml:space="preserve"> answers for 3s., on top of their calves; nothing from the milking of the ewes thi</w:t>
      </w:r>
      <w:r w:rsidR="00817EA8">
        <w:t xml:space="preserve">s year </w:t>
      </w:r>
      <w:r>
        <w:t xml:space="preserve">because they were not in milk on account of their feebleness; 7s. 4d. from 22 </w:t>
      </w:r>
      <w:r w:rsidR="00817EA8">
        <w:t>geese</w:t>
      </w:r>
      <w:r>
        <w:t xml:space="preserve"> sold, at 4d. each; 8s. from 24 capons sold to the lord's household, at 4d. each</w:t>
      </w:r>
      <w:r w:rsidR="00817EA8">
        <w:t xml:space="preserve">; 8s. from 24 capons sold to the lord’s household, at 4d. each; 2s. 8d. </w:t>
      </w:r>
      <w:r>
        <w:t xml:space="preserve">from 16 cocks and hens sold, at 2d. each; </w:t>
      </w:r>
      <w:r w:rsidR="00817EA8">
        <w:t>1</w:t>
      </w:r>
      <w:r>
        <w:t>s. 3d. from 300 hens' eggs sold a -s• 8d. clear elsewhere, at 5d. a 100; nothing from the issue of the dovecote this year because</w:t>
      </w:r>
      <w:r w:rsidR="00817EA8">
        <w:t xml:space="preserve"> it </w:t>
      </w:r>
      <w:r>
        <w:t>was stocked with young pigeons and they had no offspring on account of their youth;</w:t>
      </w:r>
      <w:r w:rsidR="00817EA8">
        <w:t xml:space="preserve"> </w:t>
      </w:r>
      <w:r>
        <w:t>nothing of the 4s. 11d. for the labour services of the lands and tenements</w:t>
      </w:r>
      <w:r w:rsidR="00817EA8">
        <w:t xml:space="preserve"> q</w:t>
      </w:r>
      <w:r>
        <w:t xml:space="preserve">hich belonged to Thomas Waryn and which he had by surrender of Alice, formerly wife of </w:t>
      </w:r>
      <w:r>
        <w:lastRenderedPageBreak/>
        <w:t>Richard atte Dene, at la Hume, Overton and Southington this year, on top of the fixed rent; ls. from the men of Northington and Southington for not mowing the meadow of Wolvesey; nothing from apples in the garden this year because there was neither fruit nor trees; nothing from the fishery of the water of Goselane this year, the rent for which used to be 2s. a year, because it is in the lord's hands and there are no fish; nothing for the farm of the water-mill which belonged to Thomas Waryn because it is completely ruined; nothing from the issue of 1 cotland pertaining to the mill-house because it is completely ruined; nothing of the £1 6s. 8d. for the farm of the lands and tenements formerly of John Jardyn and afterwards of Robert Sparke because they were granted by a deed of William de Wykeham, recently lord bishop of Winchester, to William Soloman for 50 years, this year being the twenty-fourth, without paying anything therefor; nothing from fishing in the lord's water because it was conveyed with the farm of the mills as made clear below; 10d. from the sale of 1 clove of wool locks imposed on the shepherds at the shearing this year; 16s. 8d. from 10 cloves of lamb's-wool sold, at ls. 8d. a clove; 6s. 8d. from the old tyres of one cart sold. Total, £19 8s. 11</w:t>
      </w:r>
      <w:r w:rsidR="00CF00F5">
        <w:t>.5</w:t>
      </w:r>
      <w:r>
        <w:t>d.</w:t>
      </w:r>
    </w:p>
    <w:p w14:paraId="74057F0A" w14:textId="77777777" w:rsidR="00821FB7" w:rsidRDefault="00821FB7" w:rsidP="006C3307">
      <w:pPr>
        <w:jc w:val="both"/>
        <w:rPr>
          <w:b/>
          <w:bCs/>
        </w:rPr>
      </w:pPr>
    </w:p>
    <w:p w14:paraId="6936FE30" w14:textId="77AAF1A7" w:rsidR="006C3307" w:rsidRPr="00821FB7" w:rsidRDefault="006C3307" w:rsidP="006C3307">
      <w:pPr>
        <w:jc w:val="both"/>
        <w:rPr>
          <w:b/>
          <w:bCs/>
        </w:rPr>
      </w:pPr>
      <w:r w:rsidRPr="00821FB7">
        <w:rPr>
          <w:b/>
          <w:bCs/>
        </w:rPr>
        <w:t>Issues of the lands and tenements in the lord's hands through the pestilence</w:t>
      </w:r>
    </w:p>
    <w:p w14:paraId="4CB36E85" w14:textId="17056253" w:rsidR="006C3307" w:rsidRDefault="006C3307" w:rsidP="006C3307">
      <w:pPr>
        <w:jc w:val="both"/>
      </w:pPr>
      <w:r>
        <w:t>And for 5s. from the issue of 1 messuage and 1 virgate of land formerly of Isabel Guldene in the lord's hands through the death of the same in the first pestilence; 6d. from 1 cotland of John Edward'; 3s. from 2 cotlands of John Wygayn; 3s. from 1 cotland of Matilda Tholhop; 2s. 6d. from 1 toft and 4 acres of land formerly of John Bole; ls. 6d. from 1 cotland of Alice Aleyn; ls. 6d. from 1 toft and 4 acres of land of Matilda Gobilde; 2s. from 1 cotland of William Queloxe; 5s. from 1 messuage and 1 virgate of land formerly of Walter Busshop'; 7s. 10d. from 1 messuage and 1 virgate of land formerly of Matilda Lounte; 7s. 10d. from 1 toft and 1 virgate of land formerly of Alice Whyton'; 5s. from 10 acres of land formerly of John Twyhey; ls. from 1 cotland formerly of John Hungreforde; ls. 8d. from various lands and tenements formerly of Felicia atte Wode; 2s. from 1 cotland formerly of Bartholomew Bygge; nothing of the 6s. from 1 cotland formerly of Edith Lok' because noone wished to lease it; ls. 6d. from 1 cotland of Roger Puttes; ls. 6d. from 1 cotland of Walter Aleyn; 4s. from 1 toft and 1 virgate of land formerly of Agnes Geffray; 5s. 10d. from 1 messuage and 1 virgate of land formerly of Andrew Schort in the lord's hands through the death of the same in the second pestilence; 5s. 10d. from 1 messuage and 1 virgate of land formerly of Roger Guldene in the lord's hands for the same; 7s. 10d. from 1 messuage and 1 virgate of land formerly of William Wyggemore; 5s. 10d. from 1 messuage gate 1 virgate of land formerly of John Prans in the lord's hands for the same; 7s. 10d. from o_ 1 messuage and 1 virgate of land formerly of Roger Palmere; 3s. from 2 cotlan</w:t>
      </w:r>
      <w:r w:rsidR="00085448">
        <w:t>ds of</w:t>
      </w:r>
      <w:r>
        <w:t xml:space="preserve"> Richard Queloxe; 7s. 10d. from 1 toft and 1 virgate of land formerly of John Bole; 7</w:t>
      </w:r>
      <w:r w:rsidR="00085448">
        <w:t xml:space="preserve">s. 10 d. from </w:t>
      </w:r>
      <w:r>
        <w:t>1 messuage and 1 virgate of villein land recently of William Cocke and</w:t>
      </w:r>
    </w:p>
    <w:p w14:paraId="5747F4E0" w14:textId="592F199B" w:rsidR="006C3307" w:rsidRDefault="006C3307" w:rsidP="006C3307">
      <w:pPr>
        <w:jc w:val="both"/>
      </w:pPr>
      <w:r>
        <w:t>afterwards of John Brey, let to William Mason' until; 5s. 10d. from 1 toft and 1 virgate</w:t>
      </w:r>
      <w:r w:rsidR="00085448">
        <w:t xml:space="preserve"> </w:t>
      </w:r>
      <w:r>
        <w:t>of land formerly of William Barbour which afterwards William Ockenhull' held on lease and which the same William abandoned and was unable to hold for longer on account of his poverty; 7s. 10d. from 1 messuage and 1 virgate of land formerly of %Wain Gulden; 16s. from 1 messuage and 2 virgates of land formerly of John Thony, let to John Lange until someone should come to fine for the same; 5s. from 1 messuage and 1 virgate of land formerly of Alice Whyte. Total, £7 2s. 10d.</w:t>
      </w:r>
    </w:p>
    <w:p w14:paraId="7A4E2C4D" w14:textId="77777777" w:rsidR="00821FB7" w:rsidRDefault="00821FB7" w:rsidP="006C3307">
      <w:pPr>
        <w:jc w:val="both"/>
        <w:rPr>
          <w:b/>
          <w:bCs/>
        </w:rPr>
      </w:pPr>
    </w:p>
    <w:p w14:paraId="5B11841F" w14:textId="77777777" w:rsidR="002B5E86" w:rsidRDefault="002B5E86" w:rsidP="006C3307">
      <w:pPr>
        <w:jc w:val="both"/>
        <w:rPr>
          <w:b/>
          <w:bCs/>
        </w:rPr>
      </w:pPr>
    </w:p>
    <w:p w14:paraId="7E8A23D1" w14:textId="11E787B7" w:rsidR="006C3307" w:rsidRPr="00821FB7" w:rsidRDefault="006C3307" w:rsidP="006C3307">
      <w:pPr>
        <w:jc w:val="both"/>
        <w:rPr>
          <w:b/>
          <w:bCs/>
        </w:rPr>
      </w:pPr>
      <w:r w:rsidRPr="00821FB7">
        <w:rPr>
          <w:b/>
          <w:bCs/>
        </w:rPr>
        <w:lastRenderedPageBreak/>
        <w:t>Issues of the warren</w:t>
      </w:r>
    </w:p>
    <w:p w14:paraId="148CFF17" w14:textId="77777777" w:rsidR="006C3307" w:rsidRDefault="006C3307" w:rsidP="006C3307">
      <w:pPr>
        <w:jc w:val="both"/>
      </w:pPr>
      <w:r>
        <w:t>And for £13 17s. 61/2d. from 1,332 rabbits sold, at 21/2d. each, plus 1/2d. in all; 4s. 6d. from rabbits and young rabbits sold to the lord's household. Total, £14 2s. 1/2d.</w:t>
      </w:r>
    </w:p>
    <w:p w14:paraId="29A99A45" w14:textId="77777777" w:rsidR="00821FB7" w:rsidRDefault="00821FB7" w:rsidP="006C3307">
      <w:pPr>
        <w:jc w:val="both"/>
        <w:rPr>
          <w:b/>
          <w:bCs/>
        </w:rPr>
      </w:pPr>
    </w:p>
    <w:p w14:paraId="0022DA12" w14:textId="2406885A" w:rsidR="006C3307" w:rsidRPr="00821FB7" w:rsidRDefault="006C3307" w:rsidP="006C3307">
      <w:pPr>
        <w:jc w:val="both"/>
        <w:rPr>
          <w:b/>
          <w:bCs/>
        </w:rPr>
      </w:pPr>
      <w:r w:rsidRPr="00821FB7">
        <w:rPr>
          <w:b/>
          <w:bCs/>
        </w:rPr>
        <w:t>Sale of corn</w:t>
      </w:r>
    </w:p>
    <w:p w14:paraId="5414874E" w14:textId="77777777" w:rsidR="006C3307" w:rsidRDefault="006C3307" w:rsidP="006C3307">
      <w:pPr>
        <w:jc w:val="both"/>
      </w:pPr>
      <w:r>
        <w:t>And for £9 18s. 7d. from 20 qrs 4 bus.1 of wheat sold as made clear elsewhere, at 10s. a qr for 10 qrs, and 9s. 4d. a qr for 10 qrs 41/2 bus.; £8 7s. 111/2d. from 27 qrs 31/2 bus. of barley sold, of which 10 qrs sold to the reeve of Bishops Sutton for malting, at 5s. 8d. a qr, and 17 qrs 31/2 bus. in the market, at 6s. 8d. a qr for 10 qrs, and 6s. a qr for 7 qrs 31/2 bus.; £2 1 ls. 3d. from 15 qrs 3 bus. of oats sold as made clear elsewhere, of which 1 qr sold to the lord's household on 6 August for 3s. 4d., and 14 qrs 3 bus. in the market, at 3s.2 4d. a qr. Total, £20 17s. 91/2d.</w:t>
      </w:r>
    </w:p>
    <w:p w14:paraId="35DD185C" w14:textId="77777777" w:rsidR="00821FB7" w:rsidRDefault="00821FB7" w:rsidP="006C3307">
      <w:pPr>
        <w:jc w:val="both"/>
        <w:rPr>
          <w:b/>
          <w:bCs/>
        </w:rPr>
      </w:pPr>
    </w:p>
    <w:p w14:paraId="32979FF8" w14:textId="6A901E08" w:rsidR="006C3307" w:rsidRPr="00821FB7" w:rsidRDefault="006C3307" w:rsidP="006C3307">
      <w:pPr>
        <w:jc w:val="both"/>
        <w:rPr>
          <w:b/>
          <w:bCs/>
        </w:rPr>
      </w:pPr>
      <w:r w:rsidRPr="00821FB7">
        <w:rPr>
          <w:b/>
          <w:bCs/>
        </w:rPr>
        <w:t>Sale of stock</w:t>
      </w:r>
    </w:p>
    <w:p w14:paraId="7DE0ACC8" w14:textId="77777777" w:rsidR="006C3307" w:rsidRDefault="006C3307" w:rsidP="006C3307">
      <w:pPr>
        <w:jc w:val="both"/>
      </w:pPr>
      <w:r>
        <w:t>And for 4s. from 1 feeble and lame horse sold; 16s. from 2 plough-horses from heriots sold; £1 4s. from 2 oxen sold; 5s. from 1 ox sold for fear of murrain; 6s. 8d. from 1 steer sold unfit for the stock; 8s. 4d. from 5 calves sold as made clear elsewhere, at ls. 8d. each; £4 8s. 4d. from 53 kebb wethers sold before shearing, at ls. 8d. each, and sold so dearly this year on account of the dearness of sheep in the Vale of the White Horse; 10s. from 5 wethers sold to the lord's household after shearing on 6 August; £1 18s. from 38 kebb ewes sold after shearing, at ls. each; £11 16s. 8d. from 142 hoggs sold before shearing, 60 of them to the reeve of North Waltham and 82 to the reeve of Ashmansworth, at ls. 8d. each; 3s. 4d. from 4 hoggs, removed because unfit for the stock, sold before shearing, at 10d. each; 4s. from 8 lambs, removed because unfit for the stock, sold before shearing, at 6d. each; £1 8s. 4d. from 10 hoggets sold, at 3s. each. Total, £23 17s. 8d.</w:t>
      </w:r>
    </w:p>
    <w:p w14:paraId="551ACCF3" w14:textId="77777777" w:rsidR="00821FB7" w:rsidRDefault="00821FB7" w:rsidP="006C3307">
      <w:pPr>
        <w:jc w:val="both"/>
        <w:rPr>
          <w:b/>
          <w:bCs/>
        </w:rPr>
      </w:pPr>
    </w:p>
    <w:p w14:paraId="2F515DA2" w14:textId="7DFC5A22" w:rsidR="006C3307" w:rsidRPr="00821FB7" w:rsidRDefault="006C3307" w:rsidP="006C3307">
      <w:pPr>
        <w:jc w:val="both"/>
        <w:rPr>
          <w:b/>
          <w:bCs/>
        </w:rPr>
      </w:pPr>
      <w:r w:rsidRPr="00821FB7">
        <w:rPr>
          <w:b/>
          <w:bCs/>
        </w:rPr>
        <w:t xml:space="preserve">Farm of the mills </w:t>
      </w:r>
    </w:p>
    <w:p w14:paraId="5F81D5C2" w14:textId="77777777" w:rsidR="006C3307" w:rsidRDefault="006C3307" w:rsidP="006C3307">
      <w:pPr>
        <w:jc w:val="both"/>
      </w:pPr>
      <w:r>
        <w:t>And for £8 13s. 4d. for the farm of the mills of the town and la Lynche with the fishing of the water at the mills and elsewhere, let to Thomas Mullewarde for 12 years, this year being the fourth, on condition that the aforesaid Thomas will repair and maintain the aforesaid mills well and suitably at his own cost, skill and expense, that is, he will roof the buildings, wattle, daub and fit the walls of the same with studs and large timbers, and do all the other necessary things pertaining or relating to the same mills well and suitably during the abovesaid time, and the lord will provide him with large timbers to do this and millstones when it was necessary, by view of the steward, bailiff or other officials of the lord. Total, £8 13s. 4d.</w:t>
      </w:r>
    </w:p>
    <w:p w14:paraId="1E2A88BE" w14:textId="77777777" w:rsidR="00821FB7" w:rsidRDefault="00821FB7" w:rsidP="006C3307">
      <w:pPr>
        <w:jc w:val="both"/>
        <w:rPr>
          <w:b/>
          <w:bCs/>
        </w:rPr>
      </w:pPr>
    </w:p>
    <w:p w14:paraId="3D4BC4C1" w14:textId="00357733" w:rsidR="006C3307" w:rsidRPr="00821FB7" w:rsidRDefault="006C3307" w:rsidP="006C3307">
      <w:pPr>
        <w:jc w:val="both"/>
        <w:rPr>
          <w:b/>
          <w:bCs/>
        </w:rPr>
      </w:pPr>
      <w:r w:rsidRPr="00821FB7">
        <w:rPr>
          <w:b/>
          <w:bCs/>
        </w:rPr>
        <w:t>Entry and marriage fines</w:t>
      </w:r>
    </w:p>
    <w:p w14:paraId="4620F84D" w14:textId="047BC895" w:rsidR="006C3307" w:rsidRDefault="006C3307" w:rsidP="006C3307">
      <w:pPr>
        <w:jc w:val="both"/>
      </w:pPr>
      <w:r>
        <w:t>And for £2 from tithingpenny</w:t>
      </w:r>
      <w:r w:rsidR="002B5E86">
        <w:t xml:space="preserve"> </w:t>
      </w:r>
      <w:r>
        <w:t>at the tourns of Martinmas and Hockda</w:t>
      </w:r>
      <w:r w:rsidR="002B5E86">
        <w:t xml:space="preserve">y; 3s. 4d. from </w:t>
      </w:r>
      <w:r>
        <w:t>Alice, daughter of Geoffrey Cockes, for marrying herself outside; 4s. from s. from</w:t>
      </w:r>
      <w:r w:rsidR="002B5E86">
        <w:t xml:space="preserve"> Simon </w:t>
      </w:r>
      <w:r>
        <w:t xml:space="preserve">Waryng' for marrying Alice his daughter outside; 2s. from Stephen Laurence </w:t>
      </w:r>
      <w:r w:rsidR="002B5E86">
        <w:t>to have</w:t>
      </w:r>
      <w:r>
        <w:t xml:space="preserve"> 1 cottage with a curtilage and one forge which belonged to John Smyth</w:t>
      </w:r>
      <w:r w:rsidR="002B5E86">
        <w:t xml:space="preserve"> and which </w:t>
      </w:r>
      <w:r>
        <w:t xml:space="preserve">Isabel, who was wife of the said John, held in her widowhood and refused to hold </w:t>
      </w:r>
      <w:r w:rsidR="002B5E86">
        <w:t xml:space="preserve">any </w:t>
      </w:r>
      <w:r>
        <w:t>longer. Total, £2 9s. 4d.</w:t>
      </w:r>
    </w:p>
    <w:p w14:paraId="22DA1907" w14:textId="77777777" w:rsidR="00821FB7" w:rsidRDefault="00821FB7" w:rsidP="006C3307">
      <w:pPr>
        <w:jc w:val="both"/>
        <w:rPr>
          <w:b/>
          <w:bCs/>
        </w:rPr>
      </w:pPr>
    </w:p>
    <w:p w14:paraId="4B8E6A29" w14:textId="77777777" w:rsidR="002B5E86" w:rsidRDefault="002B5E86" w:rsidP="006C3307">
      <w:pPr>
        <w:jc w:val="both"/>
        <w:rPr>
          <w:b/>
          <w:bCs/>
        </w:rPr>
      </w:pPr>
    </w:p>
    <w:p w14:paraId="4E133246" w14:textId="77777777" w:rsidR="002B5E86" w:rsidRDefault="002B5E86" w:rsidP="006C3307">
      <w:pPr>
        <w:jc w:val="both"/>
        <w:rPr>
          <w:b/>
          <w:bCs/>
        </w:rPr>
      </w:pPr>
    </w:p>
    <w:p w14:paraId="79E27A9C" w14:textId="60CC90C1" w:rsidR="006C3307" w:rsidRPr="00821FB7" w:rsidRDefault="006C3307" w:rsidP="006C3307">
      <w:pPr>
        <w:jc w:val="both"/>
        <w:rPr>
          <w:b/>
          <w:bCs/>
        </w:rPr>
      </w:pPr>
      <w:r w:rsidRPr="00821FB7">
        <w:rPr>
          <w:b/>
          <w:bCs/>
        </w:rPr>
        <w:lastRenderedPageBreak/>
        <w:t>Perquisites of court</w:t>
      </w:r>
    </w:p>
    <w:p w14:paraId="49D9B4EF" w14:textId="38DFF740" w:rsidR="006C3307" w:rsidRDefault="006C3307" w:rsidP="006C3307">
      <w:pPr>
        <w:jc w:val="both"/>
      </w:pPr>
      <w:r>
        <w:t>And for 5s. 4d. from the perquisites of the tourn of Martinmas (11 November); 5s. 4d. from the perquisites of the courts held between the 2 tourns; 5s. 9d. from the perquisites of the tourn of Hockday (1 April); 7s. 5d. from the perquisites of the courts held after the said tourn. Total, £1 3s. 10d.</w:t>
      </w:r>
    </w:p>
    <w:p w14:paraId="0397E2F9" w14:textId="77777777" w:rsidR="00821FB7" w:rsidRDefault="00821FB7" w:rsidP="006C3307">
      <w:pPr>
        <w:jc w:val="both"/>
        <w:rPr>
          <w:b/>
          <w:bCs/>
        </w:rPr>
      </w:pPr>
    </w:p>
    <w:p w14:paraId="3FFF236B" w14:textId="23FEDE03" w:rsidR="006C3307" w:rsidRPr="00821FB7" w:rsidRDefault="006C3307" w:rsidP="006C3307">
      <w:pPr>
        <w:jc w:val="both"/>
        <w:rPr>
          <w:b/>
          <w:bCs/>
        </w:rPr>
      </w:pPr>
      <w:r w:rsidRPr="00821FB7">
        <w:rPr>
          <w:b/>
          <w:bCs/>
        </w:rPr>
        <w:t>Sales at the audit</w:t>
      </w:r>
    </w:p>
    <w:p w14:paraId="39FEA912" w14:textId="77777777" w:rsidR="006C3307" w:rsidRDefault="006C3307" w:rsidP="006C3307">
      <w:pPr>
        <w:jc w:val="both"/>
      </w:pPr>
      <w:r>
        <w:t>And for £7 10s. 41/2d. from various sales at the audit as made clear elsewhere. Total, £7 10s. 41/2d.</w:t>
      </w:r>
    </w:p>
    <w:p w14:paraId="3ACC6488" w14:textId="77777777" w:rsidR="000B161F" w:rsidRDefault="000B161F" w:rsidP="006C3307">
      <w:pPr>
        <w:jc w:val="both"/>
      </w:pPr>
    </w:p>
    <w:p w14:paraId="107B7E19" w14:textId="6CA13B8D" w:rsidR="000B161F" w:rsidRPr="000B161F" w:rsidRDefault="000B161F" w:rsidP="006C3307">
      <w:pPr>
        <w:jc w:val="both"/>
        <w:rPr>
          <w:b/>
          <w:bCs/>
        </w:rPr>
      </w:pPr>
      <w:r w:rsidRPr="000B161F">
        <w:rPr>
          <w:b/>
          <w:bCs/>
        </w:rPr>
        <w:t>Total of all receipts with arrears</w:t>
      </w:r>
    </w:p>
    <w:p w14:paraId="79A8F246" w14:textId="6DA70088" w:rsidR="006C3307" w:rsidRDefault="006C3307" w:rsidP="006C3307">
      <w:pPr>
        <w:jc w:val="both"/>
      </w:pPr>
      <w:r>
        <w:t>Total of all receipts with arrears, £124 13s. 93/ad.</w:t>
      </w:r>
    </w:p>
    <w:p w14:paraId="5FDD13C7" w14:textId="77777777" w:rsidR="000B161F" w:rsidRDefault="000B161F" w:rsidP="006C3307">
      <w:pPr>
        <w:jc w:val="both"/>
      </w:pPr>
    </w:p>
    <w:p w14:paraId="660A95DC" w14:textId="77777777" w:rsidR="000B161F" w:rsidRPr="000B161F" w:rsidRDefault="006C3307" w:rsidP="006C3307">
      <w:pPr>
        <w:jc w:val="both"/>
        <w:rPr>
          <w:b/>
          <w:bCs/>
        </w:rPr>
      </w:pPr>
      <w:r w:rsidRPr="000B161F">
        <w:rPr>
          <w:b/>
          <w:bCs/>
        </w:rPr>
        <w:t>Cost of ploughs</w:t>
      </w:r>
    </w:p>
    <w:p w14:paraId="6163665B" w14:textId="7836B6AA" w:rsidR="006C3307" w:rsidRDefault="006C3307" w:rsidP="006C3307">
      <w:pPr>
        <w:jc w:val="both"/>
      </w:pPr>
      <w:r>
        <w:t>In iron and steel bought for the ironwork of 3 ploughs for the year 12s. Nothing for forging the said iron because it was done by a customary tenant. In 1 plough made anew 6d. In fitting the ploughs with share-beams and mould-boards for the year 9d. In fitting 1 new plough with iron tyres 3d. In 3 plough feet bought with nails for the same ls. 6d. In 4 yokes made from the lord's timber 4d. In 5 halters bought 5d. In shoeing 5 plough-horses for the year 8s. 4d. In twice shoeing the front feet of 18 oxen 4s. 6d. In expenses of 22 men coming for a boon-work to plough the lord's land at the Lenten sowing ls. 10d. In 2 pairs of wheels bought for the ploughs ls. 4d. In 2 new harrows bought 11d. In mending and fitting other old harrows with iron tyres 4d. In 1 ploughshare bought ls. 6d. In stipend of 1 plough-holder, 1 oxherd and 2 drovers for the year 16s. Total, £2 10s. 6d.</w:t>
      </w:r>
    </w:p>
    <w:p w14:paraId="10FD825C" w14:textId="77777777" w:rsidR="002B5E86" w:rsidRDefault="002B5E86" w:rsidP="006C3307">
      <w:pPr>
        <w:jc w:val="both"/>
        <w:rPr>
          <w:b/>
          <w:bCs/>
        </w:rPr>
      </w:pPr>
    </w:p>
    <w:p w14:paraId="3D5AA5B9" w14:textId="031D2ABF" w:rsidR="006C3307" w:rsidRPr="002B5E86" w:rsidRDefault="006C3307" w:rsidP="006C3307">
      <w:pPr>
        <w:jc w:val="both"/>
        <w:rPr>
          <w:b/>
          <w:bCs/>
        </w:rPr>
      </w:pPr>
      <w:r w:rsidRPr="002B5E86">
        <w:rPr>
          <w:b/>
          <w:bCs/>
        </w:rPr>
        <w:t>Cost of carts</w:t>
      </w:r>
    </w:p>
    <w:p w14:paraId="30897E52" w14:textId="3680B1F6" w:rsidR="006C3307" w:rsidRDefault="006C3307" w:rsidP="006C3307">
      <w:pPr>
        <w:jc w:val="both"/>
      </w:pPr>
      <w:r>
        <w:t>In clouts with nails bought for 2 carts ls. 8d. In fitting the same carts with axles at various times this year 6d. In greasing the same 6d. In shoeing 4 horses for the year 8s. In 2 new collars bought ls. 8d. In 2 pairs of traces bought ls. 4d. In 4 halters bought 4d. In white leather bought ls. In 1 pair of cart-wheels (briddes) bought 6s. 8d. In 1 new iron binding with large and small nails bought for the same £1 5s. In 2 hurters bought for the same 4d. In 1 cart saddle with saddle-pads bought 8d. In 1 pair of plain wheels bought for clearing dung 4s. In stipend of 1 carter for the year 4s. Total, £2 15s. 4d.</w:t>
      </w:r>
    </w:p>
    <w:p w14:paraId="5FC88367" w14:textId="77777777" w:rsidR="002B5E86" w:rsidRDefault="002B5E86" w:rsidP="006C3307">
      <w:pPr>
        <w:jc w:val="both"/>
      </w:pPr>
    </w:p>
    <w:p w14:paraId="49CF6C92" w14:textId="34E80D59" w:rsidR="006C3307" w:rsidRDefault="006C3307" w:rsidP="006C3307">
      <w:pPr>
        <w:jc w:val="both"/>
      </w:pPr>
      <w:r w:rsidRPr="000B161F">
        <w:rPr>
          <w:b/>
          <w:bCs/>
        </w:rPr>
        <w:t>Purchase of corn and stoc</w:t>
      </w:r>
      <w:r w:rsidR="004B4F79">
        <w:rPr>
          <w:b/>
          <w:bCs/>
        </w:rPr>
        <w:t>k</w:t>
      </w:r>
    </w:p>
    <w:p w14:paraId="4B083000" w14:textId="5EA6BA75" w:rsidR="006C3307" w:rsidRDefault="006C3307" w:rsidP="006C3307">
      <w:pPr>
        <w:jc w:val="both"/>
      </w:pPr>
      <w:r>
        <w:t>In 4 bus. of pulses bought for sowing 2s. 8d., at 8d. a bus. In 1 horse bought 18s</w:t>
      </w:r>
      <w:r w:rsidR="003A3892">
        <w:t xml:space="preserve">. In 2 </w:t>
      </w:r>
      <w:r>
        <w:t>oxen bought £1 5s. In 121 lambs bought for stock £6 16s. 1</w:t>
      </w:r>
      <w:r w:rsidR="003A3892">
        <w:t>.5</w:t>
      </w:r>
      <w:r>
        <w:t>d</w:t>
      </w:r>
      <w:r w:rsidR="003A3892">
        <w:t>.</w:t>
      </w:r>
      <w:r>
        <w:t xml:space="preserve"> at </w:t>
      </w:r>
      <w:r w:rsidR="003A3892">
        <w:t>1</w:t>
      </w:r>
      <w:r>
        <w:t>s. 1</w:t>
      </w:r>
      <w:r w:rsidR="003A3892">
        <w:t>.5</w:t>
      </w:r>
      <w:r>
        <w:t>d. each.</w:t>
      </w:r>
      <w:r w:rsidR="003A3892">
        <w:t xml:space="preserve"> Total, £9 1s. 9.5d. </w:t>
      </w:r>
    </w:p>
    <w:p w14:paraId="3388310A" w14:textId="3D4BFEC2" w:rsidR="000B161F" w:rsidRDefault="006C3307" w:rsidP="006C3307">
      <w:pPr>
        <w:jc w:val="both"/>
      </w:pPr>
      <w:r>
        <w:t xml:space="preserve"> </w:t>
      </w:r>
    </w:p>
    <w:p w14:paraId="658EA92D" w14:textId="3DE92048" w:rsidR="006C3307" w:rsidRPr="000B161F" w:rsidRDefault="006C3307" w:rsidP="006C3307">
      <w:pPr>
        <w:jc w:val="both"/>
        <w:rPr>
          <w:b/>
          <w:bCs/>
        </w:rPr>
      </w:pPr>
      <w:r w:rsidRPr="000B161F">
        <w:rPr>
          <w:b/>
          <w:bCs/>
        </w:rPr>
        <w:t>Cost of buildings with necessaries</w:t>
      </w:r>
    </w:p>
    <w:p w14:paraId="2CFD0D5F" w14:textId="4FCF2CA2" w:rsidR="006C3307" w:rsidRDefault="006C3307" w:rsidP="006C3307">
      <w:pPr>
        <w:jc w:val="both"/>
      </w:pPr>
      <w:r>
        <w:t xml:space="preserve">hiring 1 carpenter for 7 days to fit with ground-sills and strengthen the lodge of wiilardeslee 2s. 11d., taking 5d. a day. In hiring 2 tilers to roof the said lodge for 4 days 3s. 4d., taking between them 10d. a day. In 2,000 plain tiles bought for the same 9s., at 4s. 6d. a 1,000. In expenses of 2 men and horses seeking the said tiles at Wolverton 8d. In hiring 2 tilers to roof the barley barn and the porch of the hay barn for 8 days 6s. 8d., taking between them 10d. a day. In 3 qrs of limestone bought for the same 4s., at is. 4d. a qr. In 200 laths bought 10d. In 2,000 lath-nails bought for the same 2s. 6d., at ls. 3d. a 1,000. In </w:t>
      </w:r>
      <w:r>
        <w:lastRenderedPageBreak/>
        <w:t>stipend of 1 carpenter for 8 days making 1 cratch for the large animals to feed from and also 1 long ladder for roofing the buildings 3s. 4d., taking 5d. a day. In hiring 1 carpenter for 3 days to mend and strengthen the broken door of the bailiff's stable and to do other necessities in the manor ls. 3d., taking 5d. a day. In 200 board-nails bought ls. In 1 lock bought for the aforesaid door 6d. In 1 basket for carrying corn bought ls. 2d. In hiring 1 thatcher to roof the byre for 4 days, the ewe-house of Wyllardeslee for 8 days and the hay barn (le heybourne) for 4 days 6s. 8d., taking 5d. a day. In 2 of his mates for the same time 6s. 8d., taking between them 5d. a day. In 1 canvas winnowing-fan of 8 ells bought 3s. 4d., at 5d. an ell. In 1 sack bought ls. In 1 sieve and 1 riddle bought 5d. In enclosing with hedge 3 furlongs 4 perches around the coppice of Sappele by piece-work 5s. 2d., giving 1/2d. a perch. In enclosing 2 furlongs at the southern end of la Longhegge beside the sheepcote by piece-work 3s. 4d., giving 1/2d. a perch. In gleaning and cleaning 10 qrs 3 bus. of wheat for sowing this year 2s. In carrying wool to Wolvesey ls. 6d. In making well 60 female hoggs ls. 3d. In making well the female piglets 3d. In mending and strengthening the purse-nets (pursenettes) and other old nets ls. 8d. In hiring 1 mason to pin the stones in the bays of the byre by piece-work ls. 8d. In fitting the walls of the same with studs and wattling and daubing them by piece-work 2s. In 1 lock bought for the door of the barley barn 6d. In hiring 1 mason for 2 days to build anew 1 piece of wall in the bailiff's stable 10d. In enclosing and entwining (plicand') with hedge 24 perches in Estmede by piece</w:t>
      </w:r>
      <w:r w:rsidR="00075A60">
        <w:t>-</w:t>
      </w:r>
      <w:r>
        <w:t xml:space="preserve">work ls., giving 1/2d. a perch. In hiring 1 carpenter for 4 days to fit the south side of the kitchen with ground-sills and studs and also to make 4 posts for supporting the byre ls. 8d., taking 5d. a day. In underpinning the stones below the ground-sills of the said walls by piece-work ls. In wattling and daubing the walls of the same by piece-work ls. Total, £4 </w:t>
      </w:r>
      <w:r w:rsidR="003A3892">
        <w:t>1</w:t>
      </w:r>
      <w:r>
        <w:t>d.</w:t>
      </w:r>
    </w:p>
    <w:p w14:paraId="20AF8CC1" w14:textId="77777777" w:rsidR="000B161F" w:rsidRDefault="000B161F" w:rsidP="006C3307">
      <w:pPr>
        <w:jc w:val="both"/>
        <w:rPr>
          <w:b/>
          <w:bCs/>
        </w:rPr>
      </w:pPr>
    </w:p>
    <w:p w14:paraId="02F6D02E" w14:textId="0ACE2008" w:rsidR="006C3307" w:rsidRPr="000B161F" w:rsidRDefault="006C3307" w:rsidP="006C3307">
      <w:pPr>
        <w:jc w:val="both"/>
        <w:rPr>
          <w:b/>
          <w:bCs/>
        </w:rPr>
      </w:pPr>
      <w:r w:rsidRPr="000B161F">
        <w:rPr>
          <w:b/>
          <w:bCs/>
        </w:rPr>
        <w:t>Cost of the sheepcote and dairy</w:t>
      </w:r>
    </w:p>
    <w:p w14:paraId="519D1FF2" w14:textId="01D92992" w:rsidR="006C3307" w:rsidRDefault="006C3307" w:rsidP="006C3307">
      <w:pPr>
        <w:jc w:val="both"/>
      </w:pPr>
      <w:r>
        <w:t xml:space="preserve">In tar bought for greasing the lord's sheep 9s. In grease bought for the same 12s. In red ochre bought </w:t>
      </w:r>
      <w:r w:rsidR="00075A60">
        <w:t>1</w:t>
      </w:r>
      <w:r>
        <w:t>s. In collecting stubble for wattling the fold ls. In 50 hurdles made from the lord's withies 4s. 2d. In 4 bus. of salt bought, both for the pottage of the manorial servants and for the dairy, 3s., at 9d. a bus. In linen and woollen cloth bought for the dairy 6d. In rennet bought 6d. In clay pots and pans bought for the dairy 6d. In mending and strengthening the cratches and fodder-racks in the sheepcotes 6d. In 1 tripod bought, weighing 16 lb, ls. 4d. In 12 cart-loads of hay bought at Aldermanston' for the ewes and hoggs £1 8s. In stipend of 3 shepherds and 1 cowherd for the year 16s. In stipend of 1 dairymaid for the year 3s. Total, £3 17s. 6d.</w:t>
      </w:r>
    </w:p>
    <w:p w14:paraId="42BB44DF" w14:textId="77777777" w:rsidR="000B161F" w:rsidRDefault="000B161F" w:rsidP="006C3307">
      <w:pPr>
        <w:jc w:val="both"/>
        <w:rPr>
          <w:b/>
          <w:bCs/>
        </w:rPr>
      </w:pPr>
    </w:p>
    <w:p w14:paraId="13DF5957" w14:textId="0202DBEA" w:rsidR="006C3307" w:rsidRPr="000B161F" w:rsidRDefault="006C3307" w:rsidP="006C3307">
      <w:pPr>
        <w:jc w:val="both"/>
        <w:rPr>
          <w:b/>
          <w:bCs/>
        </w:rPr>
      </w:pPr>
      <w:r w:rsidRPr="000B161F">
        <w:rPr>
          <w:b/>
          <w:bCs/>
        </w:rPr>
        <w:t>Weeding and mowing</w:t>
      </w:r>
    </w:p>
    <w:p w14:paraId="4F39FACF" w14:textId="56C413DB" w:rsidR="006C3307" w:rsidRDefault="006C3307" w:rsidP="006C3307">
      <w:pPr>
        <w:jc w:val="both"/>
      </w:pPr>
      <w:r>
        <w:t>In weeding all the lord's corn this year 6s. 8d., and so much on account of the multitude of thistles. In mowing the herbage of the meadows of Estmede, Westmede and Holemede by piece-work 6s. In turning, making hay from and gathering into haycocks</w:t>
      </w:r>
      <w:r w:rsidR="000B161F">
        <w:t xml:space="preserve"> </w:t>
      </w:r>
      <w:r>
        <w:t>the herbage of the aforesaid meadows 3s., and this because the customary</w:t>
      </w:r>
      <w:r w:rsidR="000B161F">
        <w:t xml:space="preserve"> </w:t>
      </w:r>
      <w:r>
        <w:t>tenants who</w:t>
      </w:r>
      <w:r w:rsidR="000B161F">
        <w:t xml:space="preserve"> </w:t>
      </w:r>
      <w:r>
        <w:t xml:space="preserve">were accustomed to do it have bought their labour services as made clear above. </w:t>
      </w:r>
      <w:r w:rsidR="000B161F">
        <w:t xml:space="preserve"> </w:t>
      </w:r>
      <w:r w:rsidR="00B60F00">
        <w:t xml:space="preserve">In </w:t>
      </w:r>
      <w:r>
        <w:t xml:space="preserve">mowing the meadow of Sapple by piece-work 6d. In turning, making hay and gathering into haycocks the hay of the same 4d. Total, 16s. 6d. </w:t>
      </w:r>
    </w:p>
    <w:p w14:paraId="7C97CD46" w14:textId="77777777" w:rsidR="000B161F" w:rsidRDefault="000B161F" w:rsidP="006C3307">
      <w:pPr>
        <w:jc w:val="both"/>
        <w:rPr>
          <w:b/>
          <w:bCs/>
        </w:rPr>
      </w:pPr>
    </w:p>
    <w:p w14:paraId="50AD691F" w14:textId="77777777" w:rsidR="00B60F00" w:rsidRDefault="00B60F00" w:rsidP="006C3307">
      <w:pPr>
        <w:jc w:val="both"/>
        <w:rPr>
          <w:b/>
          <w:bCs/>
        </w:rPr>
      </w:pPr>
    </w:p>
    <w:p w14:paraId="42A120B3" w14:textId="77777777" w:rsidR="00B60F00" w:rsidRDefault="00B60F00" w:rsidP="006C3307">
      <w:pPr>
        <w:jc w:val="both"/>
        <w:rPr>
          <w:b/>
          <w:bCs/>
        </w:rPr>
      </w:pPr>
    </w:p>
    <w:p w14:paraId="7E57A51F" w14:textId="6676F4BC" w:rsidR="006C3307" w:rsidRPr="000B161F" w:rsidRDefault="006C3307" w:rsidP="006C3307">
      <w:pPr>
        <w:jc w:val="both"/>
        <w:rPr>
          <w:b/>
          <w:bCs/>
        </w:rPr>
      </w:pPr>
      <w:r w:rsidRPr="000B161F">
        <w:rPr>
          <w:b/>
          <w:bCs/>
        </w:rPr>
        <w:lastRenderedPageBreak/>
        <w:t>Threshing and winnowing</w:t>
      </w:r>
    </w:p>
    <w:p w14:paraId="0E6B443A" w14:textId="16D3A4F1" w:rsidR="000B161F" w:rsidRDefault="006C3307" w:rsidP="006C3307">
      <w:pPr>
        <w:jc w:val="both"/>
      </w:pPr>
      <w:r>
        <w:t>In threshing 31 qrs 3 bus. of wheat, 2 qrs 4 bus. of curall and 3 qrs of pulses by piece</w:t>
      </w:r>
      <w:r w:rsidR="00AB3B80">
        <w:t>-</w:t>
      </w:r>
      <w:r>
        <w:t>work 9s. 3d., at 3d. a qr. In threshing 4 qrs 5 bus. of beremancorn and 96 qrs 3 bus. of barley by piece-work 16s. 10d., at 2d. a qr. In threshing 52 qrs 4 bus. of oats by piece</w:t>
      </w:r>
      <w:r w:rsidR="00AB3B80">
        <w:t>-</w:t>
      </w:r>
      <w:r>
        <w:t>work 6s. 63/4d., at 1</w:t>
      </w:r>
      <w:r w:rsidR="00D51C89">
        <w:t>.5</w:t>
      </w:r>
      <w:r>
        <w:t>d. a qr. In winnowing a moiety of all the aforesaid corn by piece</w:t>
      </w:r>
      <w:r w:rsidR="00AB3B80">
        <w:t>-</w:t>
      </w:r>
      <w:r>
        <w:t>work, as opposed to that done by the dairymaid, amounting to a total of 95 qrs 11/2 bus. of various kinds of corn, ls. 11</w:t>
      </w:r>
      <w:r w:rsidR="00D51C89">
        <w:t>.75</w:t>
      </w:r>
      <w:r>
        <w:t>d., at ld. per 4 qrs. Total, £1 14s. 7</w:t>
      </w:r>
      <w:r w:rsidR="00D51C89">
        <w:t>.5d.</w:t>
      </w:r>
    </w:p>
    <w:p w14:paraId="6FCD16CF" w14:textId="77777777" w:rsidR="00D51C89" w:rsidRDefault="00D51C89" w:rsidP="006C3307">
      <w:pPr>
        <w:jc w:val="both"/>
      </w:pPr>
    </w:p>
    <w:p w14:paraId="47A1F826" w14:textId="2BB9B541" w:rsidR="000B161F" w:rsidRPr="000B161F" w:rsidRDefault="006C3307" w:rsidP="006C3307">
      <w:pPr>
        <w:jc w:val="both"/>
        <w:rPr>
          <w:b/>
          <w:bCs/>
        </w:rPr>
      </w:pPr>
      <w:r w:rsidRPr="000B161F">
        <w:rPr>
          <w:b/>
          <w:bCs/>
        </w:rPr>
        <w:t>Cost of the harvest</w:t>
      </w:r>
    </w:p>
    <w:p w14:paraId="270E906E" w14:textId="3CDAE8BE" w:rsidR="006C3307" w:rsidRDefault="006C3307" w:rsidP="006C3307">
      <w:pPr>
        <w:jc w:val="both"/>
      </w:pPr>
      <w:r>
        <w:t xml:space="preserve"> In bread and ale bought for 2 harvest boon-works of 64 men with 6 officials of the curia 5s. 9d., at ld. a man, for both bread and ale at 2 meals. In meat bought for the relish of the same 2s. 9d. In 140 herrings bought for their supper 2s. 6d., at 2 herrings each. In cheese bought for the same 81/2d., and they reaped, bound and carried 17 acres of wheat and 9 acres 1 rood of barley. Nothing for reaping by need-reaping (niderippe) because the customary tenants have bought all their harvest labour services apart from the boon-works. In reaping, binding and carrying 1171/2 acres 1 rood of various kinds of corn by piece-work this year £4 8s. 33/4d., at 9d. an acre, and so much because of the dearness of victuals this year. Total, £5 </w:t>
      </w:r>
      <w:r w:rsidR="00B9590B">
        <w:t>0.25</w:t>
      </w:r>
      <w:r>
        <w:t>d.</w:t>
      </w:r>
    </w:p>
    <w:p w14:paraId="1E00B475" w14:textId="77777777" w:rsidR="006A42AE" w:rsidRDefault="006A42AE" w:rsidP="006C3307">
      <w:pPr>
        <w:jc w:val="both"/>
        <w:rPr>
          <w:b/>
          <w:bCs/>
        </w:rPr>
      </w:pPr>
    </w:p>
    <w:p w14:paraId="1B37BCF5" w14:textId="4458CEC2" w:rsidR="006A42AE" w:rsidRPr="006A42AE" w:rsidRDefault="006C3307" w:rsidP="006C3307">
      <w:pPr>
        <w:jc w:val="both"/>
        <w:rPr>
          <w:b/>
          <w:bCs/>
        </w:rPr>
      </w:pPr>
      <w:r w:rsidRPr="006A42AE">
        <w:rPr>
          <w:b/>
          <w:bCs/>
        </w:rPr>
        <w:t>Wages and stipends</w:t>
      </w:r>
    </w:p>
    <w:p w14:paraId="74C78414" w14:textId="2C88E7F7" w:rsidR="006C3307" w:rsidRDefault="006C3307" w:rsidP="006C3307">
      <w:pPr>
        <w:jc w:val="both"/>
      </w:pPr>
      <w:r>
        <w:t xml:space="preserve"> In wages of William Fauconer, bailiff, in part payment of his wages, £2 10s., and he takes the rest elsewhere. In wages of 1 warrener for the year £3 10d., taking 2d. a day. In stipend of the same 6s. 8d. Total, £5 17s. 6d.</w:t>
      </w:r>
    </w:p>
    <w:p w14:paraId="4C81D9AF" w14:textId="77777777" w:rsidR="006A42AE" w:rsidRDefault="006A42AE" w:rsidP="006C3307">
      <w:pPr>
        <w:jc w:val="both"/>
        <w:rPr>
          <w:b/>
          <w:bCs/>
        </w:rPr>
      </w:pPr>
    </w:p>
    <w:p w14:paraId="2522F558" w14:textId="608E41DE" w:rsidR="006C3307" w:rsidRPr="006A42AE" w:rsidRDefault="006C3307" w:rsidP="006C3307">
      <w:pPr>
        <w:jc w:val="both"/>
        <w:rPr>
          <w:b/>
          <w:bCs/>
        </w:rPr>
      </w:pPr>
      <w:r w:rsidRPr="006A42AE">
        <w:rPr>
          <w:b/>
          <w:bCs/>
        </w:rPr>
        <w:t>Expenses of the steward</w:t>
      </w:r>
    </w:p>
    <w:p w14:paraId="492AF108" w14:textId="77777777" w:rsidR="006C3307" w:rsidRDefault="006C3307" w:rsidP="006C3307">
      <w:pPr>
        <w:jc w:val="both"/>
      </w:pPr>
      <w:r>
        <w:t>In expenses of Richard Wyot, steward, holding the tourns of Martinmas and Hockday,</w:t>
      </w:r>
    </w:p>
    <w:p w14:paraId="0F6DA55D" w14:textId="77777777" w:rsidR="006C3307" w:rsidRDefault="006C3307" w:rsidP="006C3307">
      <w:pPr>
        <w:jc w:val="both"/>
      </w:pPr>
      <w:r>
        <w:t>by 2 sealed bills, 10s. 5d. Total, 10s. 5d.</w:t>
      </w:r>
    </w:p>
    <w:p w14:paraId="45DDF595" w14:textId="77777777" w:rsidR="006A42AE" w:rsidRDefault="006A42AE" w:rsidP="006C3307">
      <w:pPr>
        <w:jc w:val="both"/>
      </w:pPr>
    </w:p>
    <w:p w14:paraId="56628EEC" w14:textId="1E11D85E" w:rsidR="006A42AE" w:rsidRPr="006A42AE" w:rsidRDefault="006A42AE" w:rsidP="006C3307">
      <w:pPr>
        <w:jc w:val="both"/>
        <w:rPr>
          <w:b/>
          <w:bCs/>
        </w:rPr>
      </w:pPr>
      <w:r w:rsidRPr="006A42AE">
        <w:rPr>
          <w:b/>
          <w:bCs/>
        </w:rPr>
        <w:t>Total of all expenses</w:t>
      </w:r>
    </w:p>
    <w:p w14:paraId="7C6D9202" w14:textId="04EAFC4E" w:rsidR="006C3307" w:rsidRDefault="006C3307" w:rsidP="006C3307">
      <w:pPr>
        <w:jc w:val="both"/>
      </w:pPr>
      <w:r>
        <w:t xml:space="preserve">Total of all expenses, £36 4s. 31/4d. </w:t>
      </w:r>
    </w:p>
    <w:p w14:paraId="2D85E690" w14:textId="77777777" w:rsidR="006A42AE" w:rsidRDefault="006A42AE" w:rsidP="006C3307">
      <w:pPr>
        <w:jc w:val="both"/>
      </w:pPr>
    </w:p>
    <w:p w14:paraId="54EC6DD8" w14:textId="0D3EDCA0" w:rsidR="006A42AE" w:rsidRPr="006A42AE" w:rsidRDefault="006A42AE" w:rsidP="006C3307">
      <w:pPr>
        <w:jc w:val="both"/>
        <w:rPr>
          <w:b/>
          <w:bCs/>
        </w:rPr>
      </w:pPr>
      <w:r w:rsidRPr="006A42AE">
        <w:rPr>
          <w:b/>
          <w:bCs/>
        </w:rPr>
        <w:t>And he owes</w:t>
      </w:r>
    </w:p>
    <w:p w14:paraId="128763E5" w14:textId="169D59AC" w:rsidR="006C3307" w:rsidRDefault="006C3307" w:rsidP="006C3307">
      <w:pPr>
        <w:jc w:val="both"/>
      </w:pPr>
      <w:r>
        <w:t>And he owes, £88 9s. 61/2d.</w:t>
      </w:r>
    </w:p>
    <w:p w14:paraId="526F65B3" w14:textId="77777777" w:rsidR="006A42AE" w:rsidRDefault="006A42AE" w:rsidP="006C3307">
      <w:pPr>
        <w:jc w:val="both"/>
        <w:rPr>
          <w:b/>
          <w:bCs/>
        </w:rPr>
      </w:pPr>
    </w:p>
    <w:p w14:paraId="6F1003C2" w14:textId="1C17A707" w:rsidR="006C3307" w:rsidRPr="006A42AE" w:rsidRDefault="006C3307" w:rsidP="006C3307">
      <w:pPr>
        <w:jc w:val="both"/>
        <w:rPr>
          <w:b/>
          <w:bCs/>
        </w:rPr>
      </w:pPr>
      <w:r w:rsidRPr="006A42AE">
        <w:rPr>
          <w:b/>
          <w:bCs/>
        </w:rPr>
        <w:t>Allowances without writ</w:t>
      </w:r>
    </w:p>
    <w:p w14:paraId="546D12D3" w14:textId="77777777" w:rsidR="006C3307" w:rsidRDefault="006C3307" w:rsidP="006C3307">
      <w:pPr>
        <w:jc w:val="both"/>
      </w:pPr>
      <w:r>
        <w:t>In allowance to the same for 7s. 4d. for the expenses of the men and horses carrying various victuals to London and elsewhere for the provision of the lord's household, not allowed above and elsewhere; £4 9s. 61/2d. for various surcharges and disallowances made against him in the present account. Total, £4 16s. 101/2d.</w:t>
      </w:r>
    </w:p>
    <w:p w14:paraId="5D27AC64" w14:textId="77777777" w:rsidR="006A42AE" w:rsidRDefault="006A42AE" w:rsidP="006C3307">
      <w:pPr>
        <w:jc w:val="both"/>
        <w:rPr>
          <w:b/>
          <w:bCs/>
        </w:rPr>
      </w:pPr>
    </w:p>
    <w:p w14:paraId="77781153" w14:textId="3FA2A1D8" w:rsidR="006C3307" w:rsidRPr="006A42AE" w:rsidRDefault="006C3307" w:rsidP="006C3307">
      <w:pPr>
        <w:jc w:val="both"/>
        <w:rPr>
          <w:b/>
          <w:bCs/>
        </w:rPr>
      </w:pPr>
      <w:r w:rsidRPr="006A42AE">
        <w:rPr>
          <w:b/>
          <w:bCs/>
        </w:rPr>
        <w:t>Allowances by writ</w:t>
      </w:r>
    </w:p>
    <w:p w14:paraId="595D6E27" w14:textId="5F6B35AA" w:rsidR="006C3307" w:rsidRDefault="006C3307" w:rsidP="006C3307">
      <w:pPr>
        <w:jc w:val="both"/>
      </w:pPr>
      <w:r>
        <w:t>In allowance to the same for £2 6s. 10d. delivered to John Reede, treasurer of the lord's household, as the price of various victuals for the provision of the said household, just as is made clear by the evidence of the same John addressed to the auditor of this</w:t>
      </w:r>
      <w:r w:rsidR="00C15BC4">
        <w:t xml:space="preserve"> </w:t>
      </w:r>
      <w:r>
        <w:t>account. Total, £2 6s. 10d.</w:t>
      </w:r>
    </w:p>
    <w:p w14:paraId="7057C035" w14:textId="77777777" w:rsidR="006C3307" w:rsidRDefault="006C3307" w:rsidP="006C3307">
      <w:pPr>
        <w:jc w:val="both"/>
      </w:pPr>
      <w:r>
        <w:t xml:space="preserve"> </w:t>
      </w:r>
    </w:p>
    <w:p w14:paraId="5A0319F1" w14:textId="77777777" w:rsidR="00B9590B" w:rsidRDefault="00B9590B" w:rsidP="006C3307">
      <w:pPr>
        <w:jc w:val="both"/>
      </w:pPr>
    </w:p>
    <w:p w14:paraId="48068B34" w14:textId="77777777" w:rsidR="006C3307" w:rsidRPr="006A42AE" w:rsidRDefault="006C3307" w:rsidP="006C3307">
      <w:pPr>
        <w:jc w:val="both"/>
        <w:rPr>
          <w:b/>
          <w:bCs/>
        </w:rPr>
      </w:pPr>
      <w:r w:rsidRPr="006A42AE">
        <w:rPr>
          <w:b/>
          <w:bCs/>
        </w:rPr>
        <w:lastRenderedPageBreak/>
        <w:t>Cash deliveries</w:t>
      </w:r>
    </w:p>
    <w:p w14:paraId="3E172514" w14:textId="77777777" w:rsidR="006C3307" w:rsidRDefault="006C3307" w:rsidP="006C3307">
      <w:pPr>
        <w:jc w:val="both"/>
      </w:pPr>
      <w:r>
        <w:t>Delivered to John Arnald', receiver of Wolvesey, by 2 tallies, £72 7s. 4d. Total, £72 7s. 4d. Total of all allowances and cash deliveries, £79 11s. 1/2d.</w:t>
      </w:r>
    </w:p>
    <w:p w14:paraId="18F64C48" w14:textId="77777777" w:rsidR="006C3307" w:rsidRDefault="006C3307" w:rsidP="006C3307">
      <w:pPr>
        <w:jc w:val="both"/>
      </w:pPr>
      <w:r>
        <w:t>And he owes clear, £8 18s. 6d., of which £3 15s. 2d. is in the hands of the escheator, for which he is charged in the following account.</w:t>
      </w:r>
    </w:p>
    <w:p w14:paraId="591301E9" w14:textId="77777777" w:rsidR="006A42AE" w:rsidRDefault="006A42AE" w:rsidP="006C3307">
      <w:pPr>
        <w:jc w:val="both"/>
        <w:rPr>
          <w:b/>
          <w:bCs/>
        </w:rPr>
      </w:pPr>
    </w:p>
    <w:p w14:paraId="3BD91BBB" w14:textId="560D58C3" w:rsidR="006C3307" w:rsidRPr="006A42AE" w:rsidRDefault="006C3307" w:rsidP="006C3307">
      <w:pPr>
        <w:jc w:val="both"/>
        <w:rPr>
          <w:b/>
          <w:bCs/>
        </w:rPr>
      </w:pPr>
      <w:r w:rsidRPr="006A42AE">
        <w:rPr>
          <w:b/>
          <w:bCs/>
        </w:rPr>
        <w:t>Wheat</w:t>
      </w:r>
    </w:p>
    <w:p w14:paraId="1309A9E8" w14:textId="77777777" w:rsidR="006C3307" w:rsidRDefault="006C3307" w:rsidP="006C3307">
      <w:pPr>
        <w:jc w:val="both"/>
      </w:pPr>
      <w:r>
        <w:t>John Longe, reeve there, answers for 31 qrs 3 bus. of wheat from the whole issue of the grange, threshed by piece-work; 7 qrs 1 bus. charged at the audit so that he answers for a 4-fold yield. Total, 38 qrs 4 bus.</w:t>
      </w:r>
    </w:p>
    <w:p w14:paraId="74C7DC01" w14:textId="77777777" w:rsidR="006C3307" w:rsidRDefault="006C3307" w:rsidP="006C3307">
      <w:pPr>
        <w:jc w:val="both"/>
      </w:pPr>
      <w:r>
        <w:t>Sown over 33 acres of land by the perch in Crouchefurlonge and la Estbeche, 10 qrs 3 bus.; that is, 21/2 bus. an acre, and 1/2 bus. in all. In bread baked for the provision of Richard Wyot, steward, holding the tourns of Martinmas and Hockday, by 2 sealed bills, 31/2 bus. Sold within, 20 qrs 41/2 bus. Sold at the audit, 7 qrs 1 bus. for £2 17s. Total as before. It balances.</w:t>
      </w:r>
    </w:p>
    <w:p w14:paraId="4C4E0048" w14:textId="77777777" w:rsidR="006A42AE" w:rsidRDefault="006A42AE" w:rsidP="006C3307">
      <w:pPr>
        <w:jc w:val="both"/>
        <w:rPr>
          <w:b/>
          <w:bCs/>
        </w:rPr>
      </w:pPr>
    </w:p>
    <w:p w14:paraId="32501171" w14:textId="493D3603" w:rsidR="006C3307" w:rsidRPr="006A42AE" w:rsidRDefault="006C3307" w:rsidP="006C3307">
      <w:pPr>
        <w:jc w:val="both"/>
        <w:rPr>
          <w:b/>
          <w:bCs/>
        </w:rPr>
      </w:pPr>
      <w:r w:rsidRPr="006A42AE">
        <w:rPr>
          <w:b/>
          <w:bCs/>
        </w:rPr>
        <w:t>Curall</w:t>
      </w:r>
    </w:p>
    <w:p w14:paraId="5093B84A" w14:textId="77777777" w:rsidR="006A42AE" w:rsidRDefault="006C3307" w:rsidP="006C3307">
      <w:pPr>
        <w:jc w:val="both"/>
      </w:pPr>
      <w:r>
        <w:t>And for 2 qrs 4 bus. of curall from the issue of the said wheat, threshed by piece-work.</w:t>
      </w:r>
    </w:p>
    <w:p w14:paraId="2D76F95D" w14:textId="1856AF67" w:rsidR="006C3307" w:rsidRDefault="006C3307" w:rsidP="006C3307">
      <w:pPr>
        <w:jc w:val="both"/>
      </w:pPr>
      <w:r>
        <w:t>Total, 2 qrs 4 bus. All accounted for in liveries of the manorial servants. It balances.</w:t>
      </w:r>
    </w:p>
    <w:p w14:paraId="77699A94" w14:textId="77777777" w:rsidR="006A42AE" w:rsidRDefault="006A42AE" w:rsidP="006C3307">
      <w:pPr>
        <w:jc w:val="both"/>
        <w:rPr>
          <w:b/>
          <w:bCs/>
        </w:rPr>
      </w:pPr>
    </w:p>
    <w:p w14:paraId="48492D64" w14:textId="676DB946" w:rsidR="006C3307" w:rsidRPr="006A42AE" w:rsidRDefault="006C3307" w:rsidP="006C3307">
      <w:pPr>
        <w:jc w:val="both"/>
        <w:rPr>
          <w:b/>
          <w:bCs/>
        </w:rPr>
      </w:pPr>
      <w:r w:rsidRPr="006A42AE">
        <w:rPr>
          <w:b/>
          <w:bCs/>
        </w:rPr>
        <w:t>Beremancorn</w:t>
      </w:r>
    </w:p>
    <w:p w14:paraId="3A5F2F8B" w14:textId="77777777" w:rsidR="006C3307" w:rsidRDefault="006C3307" w:rsidP="006C3307">
      <w:pPr>
        <w:jc w:val="both"/>
      </w:pPr>
      <w:r>
        <w:t>And for 4 qrs 5 bus. of beremancorn from the whole issue, threshed by piece-work; 1 qr 2 bus. from the same issue by estimation in sheaves; 2 qrs 1 bus. surcharged so that he answers for a 4-fold yield. Total, 8 qrs.</w:t>
      </w:r>
    </w:p>
    <w:p w14:paraId="70AFB5A5" w14:textId="77777777" w:rsidR="006C3307" w:rsidRDefault="006C3307" w:rsidP="006C3307">
      <w:pPr>
        <w:jc w:val="both"/>
      </w:pPr>
      <w:r>
        <w:t>Sown over 41/2 acres of land by the perch at Crouchethornes, 2 qrs; that is, 31/2 bus. an acre, plus 1 peck in all. In customary payment to 2 haywards in 1 acre, 1 qr. In customary payment to 1 bartoner, nothing, because there is none. In customary payment to 1 customary tenant holding the plough this year for his `ripecoule', that is, for the crop of 1/2 acre, 2 bus., and this because there are no more customary tenants to perform that office, but all have the lord's livery as made clear below. In liveries of the manorial servants below, 2 qrs 5 bus. Sold at the audit, 2 qrs 1 bus. for 12s. 9d. Total as before. It balances.</w:t>
      </w:r>
    </w:p>
    <w:p w14:paraId="1EC0AB2E" w14:textId="77777777" w:rsidR="006A42AE" w:rsidRDefault="006A42AE" w:rsidP="006C3307">
      <w:pPr>
        <w:jc w:val="both"/>
        <w:rPr>
          <w:b/>
          <w:bCs/>
        </w:rPr>
      </w:pPr>
    </w:p>
    <w:p w14:paraId="1FD86617" w14:textId="4E11DFB9" w:rsidR="006C3307" w:rsidRPr="006A42AE" w:rsidRDefault="006C3307" w:rsidP="006C3307">
      <w:pPr>
        <w:jc w:val="both"/>
        <w:rPr>
          <w:b/>
          <w:bCs/>
        </w:rPr>
      </w:pPr>
      <w:r w:rsidRPr="006A42AE">
        <w:rPr>
          <w:b/>
          <w:bCs/>
        </w:rPr>
        <w:t>Barley</w:t>
      </w:r>
    </w:p>
    <w:p w14:paraId="4BD15074" w14:textId="77777777" w:rsidR="006C3307" w:rsidRDefault="006C3307" w:rsidP="006C3307">
      <w:pPr>
        <w:jc w:val="both"/>
      </w:pPr>
      <w:r>
        <w:t>And for 96 qrs 3 bus. of barley from the whole issue, threshed by piece-work; 9 qrs 3 bus. surcharged so that he answers for a 41/2-fold yield. Total, 105 qrs 6 bus.</w:t>
      </w:r>
    </w:p>
    <w:p w14:paraId="380852A6" w14:textId="77777777" w:rsidR="006C3307" w:rsidRDefault="006C3307" w:rsidP="006C3307">
      <w:pPr>
        <w:jc w:val="both"/>
      </w:pPr>
      <w:r>
        <w:t>Sown over 48 acres of land by the perch in la Hulde, Colvercrofte, Mosedene and la Beche, 24 qrs; that is, 4 bus. an acre. Mixed below for the liveries of the manorial servants, 44 qrs 71/2 bus. Sold within, 27 qrs 31/2 bus., of which 10 qrs sold to the reeve of Bishops Sutton for malting for the provision of the household. Sold at the audit, 9 qrs 3 bus. for £2 6s. 101/2d. Total as before. It balances.</w:t>
      </w:r>
    </w:p>
    <w:p w14:paraId="5255DD76" w14:textId="77777777" w:rsidR="006A42AE" w:rsidRDefault="006A42AE" w:rsidP="006C3307">
      <w:pPr>
        <w:jc w:val="both"/>
        <w:rPr>
          <w:b/>
          <w:bCs/>
        </w:rPr>
      </w:pPr>
    </w:p>
    <w:p w14:paraId="32578259" w14:textId="6073B78F" w:rsidR="006C3307" w:rsidRPr="006A42AE" w:rsidRDefault="006C3307" w:rsidP="006C3307">
      <w:pPr>
        <w:jc w:val="both"/>
        <w:rPr>
          <w:b/>
          <w:bCs/>
        </w:rPr>
      </w:pPr>
      <w:r w:rsidRPr="006A42AE">
        <w:rPr>
          <w:b/>
          <w:bCs/>
        </w:rPr>
        <w:t>Pulses</w:t>
      </w:r>
    </w:p>
    <w:p w14:paraId="62305437" w14:textId="77777777" w:rsidR="006C3307" w:rsidRDefault="006C3307" w:rsidP="006C3307">
      <w:pPr>
        <w:jc w:val="both"/>
      </w:pPr>
      <w:r>
        <w:t xml:space="preserve">And for 3 qrs of pulses from the whole issue, threshed by piece-work; 7 qrs from the same issue by estimation in husks; 4 bus. bought for sowing; 4 bus. surcharged so that he answers for a 31/2-fold yield. Total, 10 qrs 4 bus.1 </w:t>
      </w:r>
    </w:p>
    <w:p w14:paraId="72ED3949" w14:textId="143565D0" w:rsidR="006C3307" w:rsidRDefault="006C3307" w:rsidP="006C3307">
      <w:pPr>
        <w:jc w:val="both"/>
      </w:pPr>
      <w:r>
        <w:lastRenderedPageBreak/>
        <w:t xml:space="preserve">Sown over 14 acres of land by the perch in la Northefelde, 3 qrs 4 bus.; that is, 2 </w:t>
      </w:r>
      <w:r w:rsidR="00C15BC4">
        <w:t xml:space="preserve">bus. </w:t>
      </w:r>
      <w:r>
        <w:t>an acre. Given to the ewes, hogg and other feeble cattle in the curia, 7</w:t>
      </w:r>
      <w:r w:rsidR="00C15BC4">
        <w:t xml:space="preserve"> qrs by </w:t>
      </w:r>
      <w:r>
        <w:t xml:space="preserve">estimation in husks. Total as before. It balances. </w:t>
      </w:r>
    </w:p>
    <w:p w14:paraId="6C9AE08D" w14:textId="77777777" w:rsidR="006A42AE" w:rsidRDefault="006A42AE" w:rsidP="006C3307">
      <w:pPr>
        <w:jc w:val="both"/>
      </w:pPr>
    </w:p>
    <w:p w14:paraId="11BB8C8D" w14:textId="431DE304" w:rsidR="006C3307" w:rsidRPr="006A42AE" w:rsidRDefault="006C3307" w:rsidP="006C3307">
      <w:pPr>
        <w:jc w:val="both"/>
        <w:rPr>
          <w:b/>
          <w:bCs/>
        </w:rPr>
      </w:pPr>
      <w:r w:rsidRPr="006A42AE">
        <w:rPr>
          <w:b/>
          <w:bCs/>
        </w:rPr>
        <w:t>Oats</w:t>
      </w:r>
    </w:p>
    <w:p w14:paraId="512224BC" w14:textId="5F8FA983" w:rsidR="006C3307" w:rsidRDefault="006C3307" w:rsidP="006C3307">
      <w:pPr>
        <w:jc w:val="both"/>
      </w:pPr>
      <w:r>
        <w:t>And for 52 qrs 4 bus. of oats from the whole issue, threshed by piece-work; 6 qrs 4 bus from the same issue by estimation in sheaves; 7 qrs surcharged so that he answers fors a 3-fold yield. Total, 66 qrs.</w:t>
      </w:r>
    </w:p>
    <w:p w14:paraId="25E825FA" w14:textId="77777777" w:rsidR="006C3307" w:rsidRDefault="006C3307" w:rsidP="006C3307">
      <w:pPr>
        <w:jc w:val="both"/>
      </w:pPr>
      <w:r>
        <w:t>Sown over 441/2 acres of land by the perch in la Estbeche and Lovegarston', 22 qrs 2 bus.; that is, 4 bus. an acre. In meal made for the pottage of the manorial servants for the year, 4 qrs 4 bus. In fodder of the cart-horses at both sowings, 6 qrs. In fodder of oxen, 5 qrs by estimation in sheaves. Given to the ewes, hoggs and other feeble cattle in the curia, 1 qr 4 bus. by estimation in sheaves. In fodder of the horses of Richard Wyot, steward, coming there to hold the tourns of Martinmas and Hockday, by 2 sealed bills, 3 qrs 1 bus. Sold within, 15 qrs 3 bus., of which 1 qr sold to the lord's household coming there on 6 August. Sold at the audit, 8 qrs 2 bus. for £1 4s. 9d. Total as before. It balances.</w:t>
      </w:r>
    </w:p>
    <w:p w14:paraId="384464F6" w14:textId="77777777" w:rsidR="006A42AE" w:rsidRDefault="006A42AE" w:rsidP="006C3307">
      <w:pPr>
        <w:jc w:val="both"/>
      </w:pPr>
    </w:p>
    <w:p w14:paraId="21C1255D" w14:textId="23112813" w:rsidR="006A42AE" w:rsidRPr="006A42AE" w:rsidRDefault="006A42AE" w:rsidP="006C3307">
      <w:pPr>
        <w:jc w:val="both"/>
        <w:rPr>
          <w:b/>
          <w:bCs/>
        </w:rPr>
      </w:pPr>
      <w:r w:rsidRPr="006A42AE">
        <w:rPr>
          <w:b/>
          <w:bCs/>
        </w:rPr>
        <w:t>Issue of the Mills</w:t>
      </w:r>
    </w:p>
    <w:p w14:paraId="5605ADF4" w14:textId="32E1F6AD" w:rsidR="006C3307" w:rsidRDefault="006C3307" w:rsidP="006C3307">
      <w:pPr>
        <w:jc w:val="both"/>
      </w:pPr>
      <w:r>
        <w:t>Nothing of the issue of the mills here because let at farm within.</w:t>
      </w:r>
    </w:p>
    <w:p w14:paraId="3FA31AFA" w14:textId="77777777" w:rsidR="006A42AE" w:rsidRDefault="006A42AE" w:rsidP="006C3307">
      <w:pPr>
        <w:jc w:val="both"/>
        <w:rPr>
          <w:b/>
          <w:bCs/>
        </w:rPr>
      </w:pPr>
    </w:p>
    <w:p w14:paraId="32EF4415" w14:textId="0CA561BC" w:rsidR="006C3307" w:rsidRPr="006A42AE" w:rsidRDefault="006C3307" w:rsidP="006C3307">
      <w:pPr>
        <w:jc w:val="both"/>
        <w:rPr>
          <w:b/>
          <w:bCs/>
        </w:rPr>
      </w:pPr>
      <w:r w:rsidRPr="006A42AE">
        <w:rPr>
          <w:b/>
          <w:bCs/>
        </w:rPr>
        <w:t>Liveries of the manorial servants</w:t>
      </w:r>
    </w:p>
    <w:p w14:paraId="20139653" w14:textId="77777777" w:rsidR="006C3307" w:rsidRDefault="006C3307" w:rsidP="006C3307">
      <w:pPr>
        <w:jc w:val="both"/>
      </w:pPr>
      <w:r>
        <w:t>And for 2 qrs 4 bus. of curall, 2 qrs 5 bus. of beremancorn and 44 qrs 71/2 bus. of barley received above for the liveries of the manorial servants. Total, 50 qrs 1/2 bus.</w:t>
      </w:r>
    </w:p>
    <w:p w14:paraId="2A7AA693" w14:textId="77777777" w:rsidR="006C3307" w:rsidRDefault="006C3307" w:rsidP="006C3307">
      <w:pPr>
        <w:jc w:val="both"/>
      </w:pPr>
      <w:r>
        <w:t>In liveries of 1 carter, 1 oxherd, 1 drover and 3 shepherds, 31 qrs 1 bus., taking a quarter every 10 weeks. In liveries of 1 keeper of plough-horses who is also the holder of one plough and 1 drover for the year, 10 qrs 3 bus., taking a quarter every 10 weeks, and this because there is noone except one customary tenant to perform that office, because John Mody who was accustomed to do that office abandoned his land and withdrew from the demesne on 14 October in the eleventh year of the reign of King Henry the Fourth (1409). In livery of 1 dairymaid for the year, 3 qrs 2 bus., taking a quarter every 16 weeks. In livery of 1 cowherd for the year, 4 qrs 21/2 bus., taking a quarter every 12 weeks, because there are no customary tenants to perform that office. In livery of 1 attendant helping the shepherd of ewes at lambing-time, 1 qr. Total as before. It balances.</w:t>
      </w:r>
    </w:p>
    <w:p w14:paraId="4CE7F81D" w14:textId="77777777" w:rsidR="006A42AE" w:rsidRDefault="006A42AE" w:rsidP="006C3307">
      <w:pPr>
        <w:jc w:val="both"/>
      </w:pPr>
    </w:p>
    <w:p w14:paraId="5DC976BC" w14:textId="14DD040F" w:rsidR="006A42AE" w:rsidRPr="006A42AE" w:rsidRDefault="006A42AE" w:rsidP="006C3307">
      <w:pPr>
        <w:jc w:val="both"/>
        <w:rPr>
          <w:b/>
          <w:bCs/>
        </w:rPr>
      </w:pPr>
      <w:r w:rsidRPr="006A42AE">
        <w:rPr>
          <w:b/>
          <w:bCs/>
        </w:rPr>
        <w:t>Total acreage sown</w:t>
      </w:r>
    </w:p>
    <w:p w14:paraId="3E5526A0" w14:textId="643B2ADB" w:rsidR="006C3307" w:rsidRDefault="006C3307" w:rsidP="006C3307">
      <w:pPr>
        <w:jc w:val="both"/>
      </w:pPr>
      <w:r>
        <w:t>Total acreage sown this year, 144 acres, of which 33 acres sown with wheat, 41/2 acres with beremancorn, 48 acres with barley, 14 acres with pulses and 441/2 acres with oats.</w:t>
      </w:r>
    </w:p>
    <w:p w14:paraId="3C4227F9" w14:textId="77777777" w:rsidR="005A5BA7" w:rsidRDefault="005A5BA7" w:rsidP="006C3307">
      <w:pPr>
        <w:jc w:val="both"/>
      </w:pPr>
    </w:p>
    <w:p w14:paraId="31FAB8C7" w14:textId="55AF29C2" w:rsidR="006A42AE" w:rsidRPr="006A42AE" w:rsidRDefault="006A42AE" w:rsidP="006C3307">
      <w:pPr>
        <w:jc w:val="both"/>
        <w:rPr>
          <w:b/>
          <w:bCs/>
        </w:rPr>
      </w:pPr>
      <w:r w:rsidRPr="006A42AE">
        <w:rPr>
          <w:b/>
          <w:bCs/>
        </w:rPr>
        <w:t>Stock</w:t>
      </w:r>
    </w:p>
    <w:p w14:paraId="63B79E11" w14:textId="7DF16D4A" w:rsidR="006C3307" w:rsidRDefault="006C3307" w:rsidP="006C3307">
      <w:pPr>
        <w:jc w:val="both"/>
      </w:pPr>
      <w:r>
        <w:t>Horses: 4 remain; 1 bought. Total, 5. 1 blind, feeble and lame horse sold within. Total as made clear. 4 remain.</w:t>
      </w:r>
    </w:p>
    <w:p w14:paraId="7791907D" w14:textId="6252D4A5" w:rsidR="006C3307" w:rsidRDefault="006C3307" w:rsidP="006C3307">
      <w:pPr>
        <w:jc w:val="both"/>
      </w:pPr>
      <w:r>
        <w:t>Plough-horses: 4 remain; 1 from the heriot of John Tommes; 1 from the heriot of</w:t>
      </w:r>
      <w:r w:rsidR="006A42AE">
        <w:t xml:space="preserve"> </w:t>
      </w:r>
      <w:r>
        <w:t>Robert Cocke. Total, 6. 2 from heriots sold within. Total, 2. 4 remain.</w:t>
      </w:r>
    </w:p>
    <w:p w14:paraId="751E2B29" w14:textId="15E12F46" w:rsidR="006C3307" w:rsidRDefault="006C3307" w:rsidP="006C3307">
      <w:pPr>
        <w:jc w:val="both"/>
      </w:pPr>
      <w:r>
        <w:t>Oxen: 18 remain; 2 bought; 1 added from steers below. Total, 21. 3 kebbs sold within,</w:t>
      </w:r>
      <w:r w:rsidR="006A42AE">
        <w:t xml:space="preserve"> </w:t>
      </w:r>
      <w:r>
        <w:t>2 of them for fear of murrain. Total, 3. 18 remain.</w:t>
      </w:r>
    </w:p>
    <w:p w14:paraId="216AB38A" w14:textId="77777777" w:rsidR="006C3307" w:rsidRDefault="006C3307" w:rsidP="006C3307">
      <w:pPr>
        <w:jc w:val="both"/>
      </w:pPr>
      <w:r>
        <w:t>Bulls: 1 remains. Total as made clear. 1 remains.</w:t>
      </w:r>
    </w:p>
    <w:p w14:paraId="7E4C8FAA" w14:textId="62BB6743" w:rsidR="006C3307" w:rsidRDefault="006C3307" w:rsidP="006C3307">
      <w:pPr>
        <w:jc w:val="both"/>
      </w:pPr>
      <w:r>
        <w:lastRenderedPageBreak/>
        <w:t xml:space="preserve">Cows: 19 remain; 1 from the heriot of William Hawes after calving; 1 from the heriot of William atte Nasshe after calving; 2 added from steers below. Total, 23. 3 in murrain, </w:t>
      </w:r>
      <w:r w:rsidR="006A42AE">
        <w:t xml:space="preserve"> </w:t>
      </w:r>
      <w:r>
        <w:t>1 of them before calving; none sold within. Total, 3. 20 remain.</w:t>
      </w:r>
    </w:p>
    <w:p w14:paraId="28EE0672" w14:textId="152FB2AC" w:rsidR="006C3307" w:rsidRDefault="006C3307" w:rsidP="006C3307">
      <w:pPr>
        <w:jc w:val="both"/>
      </w:pPr>
      <w:r>
        <w:t>Steers: 4 remain from the bullocks. Total, 4. 1 sold within because unfit for the stock; 1 added above to oxen and 2 to cows. Total as before. None remain.</w:t>
      </w:r>
      <w:r w:rsidR="006A42AE">
        <w:t xml:space="preserve"> </w:t>
      </w:r>
      <w:r>
        <w:t>4 remain from the yearlings. Total, 4. 4 remain</w:t>
      </w:r>
    </w:p>
    <w:p w14:paraId="4E7A02A7" w14:textId="77777777" w:rsidR="006C3307" w:rsidRDefault="006C3307" w:rsidP="006C3307">
      <w:pPr>
        <w:jc w:val="both"/>
      </w:pPr>
      <w:r>
        <w:t>Byelllocks: yearlings: 8 remain from the calves. Total, 8. 2 in murrain. Total, 2. 6 remain.</w:t>
      </w:r>
    </w:p>
    <w:p w14:paraId="4828AAB9" w14:textId="2D380292" w:rsidR="006C3307" w:rsidRDefault="006C3307" w:rsidP="006C3307">
      <w:pPr>
        <w:jc w:val="both"/>
      </w:pPr>
      <w:r>
        <w:t>Calves: 19 offspring this year. Total, 19. 2 in tithe; 5 sold within; 6 sold at the audit for</w:t>
      </w:r>
      <w:r w:rsidR="005A5BA7">
        <w:t xml:space="preserve"> </w:t>
      </w:r>
      <w:r>
        <w:t>9s.; 6 remain.</w:t>
      </w:r>
    </w:p>
    <w:p w14:paraId="2F43FE65" w14:textId="2052DF97" w:rsidR="006C3307" w:rsidRDefault="006A42AE" w:rsidP="006C3307">
      <w:pPr>
        <w:jc w:val="both"/>
      </w:pPr>
      <w:r>
        <w:t>W</w:t>
      </w:r>
      <w:r w:rsidR="006C3307">
        <w:t>ethers: 520 remain; 80 added from hoggs after shearing; 1 from strays over a year</w:t>
      </w:r>
      <w:r>
        <w:t xml:space="preserve"> </w:t>
      </w:r>
      <w:r w:rsidR="006C3307">
        <w:t>old. Total, 601. 15 in murrain before shearing and 13 after shearing; 53 kebbs sold before shearing; 5 sold after shearing to the lord's household coming there on 6 August.</w:t>
      </w:r>
      <w:r>
        <w:t xml:space="preserve"> </w:t>
      </w:r>
      <w:r w:rsidR="006C3307">
        <w:t>Total, 86. 515 remain.</w:t>
      </w:r>
    </w:p>
    <w:p w14:paraId="6BBED709" w14:textId="0E98045E" w:rsidR="006C3307" w:rsidRDefault="006A42AE" w:rsidP="006C3307">
      <w:pPr>
        <w:jc w:val="both"/>
      </w:pPr>
      <w:r>
        <w:t>R</w:t>
      </w:r>
      <w:r w:rsidR="006C3307">
        <w:t>ams: 12 remain; 4 added from hoggs after shearing. Total, 16. 3 in murrain before</w:t>
      </w:r>
      <w:r>
        <w:t xml:space="preserve"> </w:t>
      </w:r>
      <w:r w:rsidR="006C3307">
        <w:t>shearing and 1 after shearing. Total, 4. 12 remain.</w:t>
      </w:r>
    </w:p>
    <w:p w14:paraId="134C5814" w14:textId="77777777" w:rsidR="006C3307" w:rsidRDefault="006C3307" w:rsidP="006C3307">
      <w:pPr>
        <w:jc w:val="both"/>
      </w:pPr>
      <w:r>
        <w:t>Ewes: 3841 remain; 50 added from hoggs after shearing; 1 from the heriot of Robert Litell' after shearing. Total, 434. 33 in murrain before shearing and 8 after shearing, 2 of them kebbs; 38 kebbs sold within after shearing. Total, 79. 355 remain.</w:t>
      </w:r>
    </w:p>
    <w:p w14:paraId="72DBA8A4" w14:textId="77777777" w:rsidR="006C3307" w:rsidRDefault="006C3307" w:rsidP="006C3307">
      <w:pPr>
        <w:jc w:val="both"/>
      </w:pPr>
      <w:r>
        <w:t>Hoggs: 294 remain from the lambs. Total, 294. 14 in murrain before shearing; 80 added above to wethers, 4 to rams and 50 to ewes after shearing; 142 sold before shearing to the reeves of North Waltham and Ashmansworth; 4 of the worse ones (peioribus) removed and sold before shearing because unfit for the stock. Total as before. None remain.</w:t>
      </w:r>
    </w:p>
    <w:p w14:paraId="6FE19050" w14:textId="77777777" w:rsidR="006C3307" w:rsidRDefault="006C3307" w:rsidP="006C3307">
      <w:pPr>
        <w:jc w:val="both"/>
      </w:pPr>
      <w:r>
        <w:t>Lambs: 312 offspring this year and not more because 33 ewes died before lambing and 38 were sterile this year; 121 bought before shearing. Total, 433. 55 in murrain before weaning; 26 in tithe; 3 in customary payment to 2 haywards and 1 smith; 1 in agreement with the shepherd of ewes; 1 in a gift to St Antony; 10 in murrain after weaning and before shearing; 8 removed and sold because unfit for the stock; 6 in murrain after shearing. Total, 110. 323 lambs remain.</w:t>
      </w:r>
    </w:p>
    <w:p w14:paraId="3B6A4D1E" w14:textId="77777777" w:rsidR="006C3307" w:rsidRDefault="006C3307" w:rsidP="006C3307">
      <w:pPr>
        <w:jc w:val="both"/>
      </w:pPr>
      <w:r>
        <w:t>Sows: 1 remains.</w:t>
      </w:r>
    </w:p>
    <w:p w14:paraId="781D3BB5" w14:textId="77777777" w:rsidR="006C3307" w:rsidRDefault="006C3307" w:rsidP="006C3307">
      <w:pPr>
        <w:jc w:val="both"/>
      </w:pPr>
      <w:r>
        <w:t>Hoggets: 14 remain from the piglets. Total, 14. 4 in murrain; 10 sold within. Total as before. None remain.</w:t>
      </w:r>
    </w:p>
    <w:p w14:paraId="1488775B" w14:textId="77777777" w:rsidR="006C3307" w:rsidRDefault="006C3307" w:rsidP="006C3307">
      <w:pPr>
        <w:jc w:val="both"/>
      </w:pPr>
      <w:r>
        <w:t>Piglets: 15 from the offspring of the said sow. Total, 15. 1 in tithe. Total as made clear. 14 remain.</w:t>
      </w:r>
    </w:p>
    <w:p w14:paraId="5257A76A" w14:textId="77777777" w:rsidR="006C3307" w:rsidRDefault="006C3307" w:rsidP="006C3307">
      <w:pPr>
        <w:jc w:val="both"/>
      </w:pPr>
      <w:r>
        <w:t>Wool locks: 1 clove imposed on the shepherds at the shearing; sold within; none remain.</w:t>
      </w:r>
    </w:p>
    <w:p w14:paraId="07BE60AF" w14:textId="77777777" w:rsidR="006C3307" w:rsidRDefault="006C3307" w:rsidP="006C3307">
      <w:pPr>
        <w:jc w:val="both"/>
      </w:pPr>
      <w:r>
        <w:t>Coarse wool: 505 fleeces from wethers, 9 from rams, 350 from ewes and 134 from hoggs produced at the shearing this year, answering for an average of 11/8 lb a fleece, plus 4 cloves 1 lb in all. Total, 997 fleeces.2 100 in tithe; 3 in agreement with 3 shepherds; 2 in customary payment to 1 hayward and 1 smith; 892 delivered to the treasurer of Wolvesey, weighing 2 sacks 35 cloves.</w:t>
      </w:r>
    </w:p>
    <w:p w14:paraId="2D8FBE84" w14:textId="77777777" w:rsidR="006C3307" w:rsidRDefault="006C3307" w:rsidP="006C3307">
      <w:pPr>
        <w:jc w:val="both"/>
      </w:pPr>
      <w:r>
        <w:t>Lamb's-wool: 329 fleeces from lambs produced at the shearing this year; sold within, weighing 10 cloves, and not more because 100 lambs were so young that they were not sheared according to the direction of the steward.</w:t>
      </w:r>
    </w:p>
    <w:p w14:paraId="7E8C967B" w14:textId="1B5DE548" w:rsidR="006C3307" w:rsidRDefault="006C3307" w:rsidP="006C3307">
      <w:pPr>
        <w:jc w:val="both"/>
      </w:pPr>
      <w:r>
        <w:t>Hides: 3 from cows; sold within; none remain.</w:t>
      </w:r>
    </w:p>
    <w:p w14:paraId="7275E64A" w14:textId="77777777" w:rsidR="006C3307" w:rsidRDefault="006C3307" w:rsidP="006C3307">
      <w:pPr>
        <w:jc w:val="both"/>
      </w:pPr>
      <w:r>
        <w:t>Woolskins: 15 from wethers, 3 from rams, 33 from ewes and 14 from hoggs in murrain before shearing. Total, 65. 6 in tithe; 59 sold within. Total as before. None remain.</w:t>
      </w:r>
    </w:p>
    <w:p w14:paraId="4001DEE7" w14:textId="77777777" w:rsidR="006A42AE" w:rsidRDefault="006A42AE" w:rsidP="006C3307">
      <w:pPr>
        <w:jc w:val="both"/>
      </w:pPr>
    </w:p>
    <w:p w14:paraId="2834B60E" w14:textId="0E353CAB" w:rsidR="006C3307" w:rsidRDefault="006C3307" w:rsidP="006C3307">
      <w:pPr>
        <w:jc w:val="both"/>
      </w:pPr>
      <w:r>
        <w:lastRenderedPageBreak/>
        <w:t>Bare skins: 13 from wethers, 1 from a ram and 8 from ewes in murrain after</w:t>
      </w:r>
      <w:r w:rsidR="005A5BA7">
        <w:t xml:space="preserve"> shearing; </w:t>
      </w:r>
      <w:r>
        <w:t>sold within; none remain.</w:t>
      </w:r>
      <w:r>
        <w:tab/>
        <w:t xml:space="preserve"> </w:t>
      </w:r>
    </w:p>
    <w:p w14:paraId="45C75F14" w14:textId="1A56678C" w:rsidR="005A5BA7" w:rsidRDefault="005A5BA7" w:rsidP="006C3307">
      <w:pPr>
        <w:jc w:val="both"/>
      </w:pPr>
      <w:r>
        <w:t xml:space="preserve">Lambskins: </w:t>
      </w:r>
      <w:r>
        <w:t>5</w:t>
      </w:r>
      <w:r>
        <w:t xml:space="preserve">5 from lambs in murrain </w:t>
      </w:r>
      <w:r>
        <w:t xml:space="preserve">before </w:t>
      </w:r>
      <w:r w:rsidR="006C3307">
        <w:t xml:space="preserve">weaning and tithe. Total, 55. 5 in tithe; </w:t>
      </w:r>
      <w:r>
        <w:t>50 sold within. Total as before. None remains.</w:t>
      </w:r>
    </w:p>
    <w:p w14:paraId="11C486D0" w14:textId="6D4E8F5C" w:rsidR="006C3307" w:rsidRDefault="006C3307" w:rsidP="006C3307">
      <w:pPr>
        <w:jc w:val="both"/>
      </w:pPr>
      <w:r>
        <w:t xml:space="preserve">Rotted and bare lambskins: 10 from lambs in murrain after weaning </w:t>
      </w:r>
      <w:r w:rsidR="005A5BA7">
        <w:t xml:space="preserve"> </w:t>
      </w:r>
      <w:r>
        <w:t>and before shearing; 6 from lambs in murrain after shearing. Total, 16. Sold within; none remain</w:t>
      </w:r>
      <w:r w:rsidR="005A5BA7">
        <w:t>.</w:t>
      </w:r>
    </w:p>
    <w:p w14:paraId="27FC6834" w14:textId="79DEBCB2" w:rsidR="006C3307" w:rsidRDefault="006C3307" w:rsidP="006C3307">
      <w:pPr>
        <w:jc w:val="both"/>
      </w:pPr>
      <w:r>
        <w:t>Geese: 1 gander and 4 breeding geese remain; 24 offspring. Total, 29.2 in tithe; 22 sold within. Total, 24. 1 gander and 4 breeding geese remain.</w:t>
      </w:r>
    </w:p>
    <w:p w14:paraId="19364998" w14:textId="77777777" w:rsidR="006C3307" w:rsidRDefault="006C3307" w:rsidP="006C3307">
      <w:pPr>
        <w:jc w:val="both"/>
      </w:pPr>
      <w:r>
        <w:t>Capons: 24 remain; 24 made from the chickens below. Total, 48. 24 sold to the lord's household. Total, 24. 24 remain.</w:t>
      </w:r>
    </w:p>
    <w:p w14:paraId="6EF28096" w14:textId="5F74B98C" w:rsidR="006C3307" w:rsidRDefault="006C3307" w:rsidP="006C3307">
      <w:pPr>
        <w:jc w:val="both"/>
      </w:pPr>
      <w:r>
        <w:t>Cocks and hens: 1 cock and 5 hens remain; 160 from the churchscot of the customary tenants at Martinmas; 8 bought. Total, 174. 72 in default of various lands and tenements drawn into demesne for the year; 72 in default of 1 cotland of Walter Ai: 1 cotland of Walter Tolhop, 1 cotland of Walter Maister, 1 cotland of John Bole, 2, cotlands of John Wygayn, 1 cotland of Felicia atte Wode, 1 cotland of Matilda Gobilde,</w:t>
      </w:r>
      <w:r w:rsidR="006A42AE">
        <w:t xml:space="preserve"> </w:t>
      </w:r>
      <w:r>
        <w:t>1 cotland of William Queloxe, 1 cotland of Bartholomew Bygge, 1 cotland of John Edward', 1 cotland of Thomas Waryn, 2 cotlands of Richard Queloxe, 1 cotland of Robert Kempe, 1 cotland of Robert Lok' and 1 cotland of Roger Puttes because in the lord's hands; 4 in quittance of 1 cotland of John Gewell' the elder and 1 cotland of William Hawes because they do not have wives; 4 in default of 1 cotland of John Haldewey, fugitive villein, because he abandoned it and the land thus remains in the lord's hands; 16 sold within. Total, 168. 1 cock and 5 hens remain.</w:t>
      </w:r>
    </w:p>
    <w:p w14:paraId="683BEE8E" w14:textId="77777777" w:rsidR="006C3307" w:rsidRDefault="006C3307" w:rsidP="006C3307">
      <w:pPr>
        <w:jc w:val="both"/>
      </w:pPr>
      <w:r>
        <w:t>Chickens: 24 from the offspring of the said hens; all turned into capons above; none remain.</w:t>
      </w:r>
    </w:p>
    <w:p w14:paraId="5E3BA55C" w14:textId="77777777" w:rsidR="006C3307" w:rsidRDefault="006C3307" w:rsidP="006C3307">
      <w:pPr>
        <w:jc w:val="both"/>
      </w:pPr>
      <w:r>
        <w:t>Eggs: 300 produced by the said hens; sold within; none remain.</w:t>
      </w:r>
    </w:p>
    <w:p w14:paraId="3143AA37" w14:textId="01CA1879" w:rsidR="006C3307" w:rsidRDefault="006A42AE" w:rsidP="006C3307">
      <w:pPr>
        <w:jc w:val="both"/>
      </w:pPr>
      <w:r>
        <w:t xml:space="preserve">Dovecote: </w:t>
      </w:r>
      <w:r w:rsidR="006C3307">
        <w:t>Nothing of the issue of the dovecote here for the reason made clear within; nothing of the milking of cows here because in the cash account within; nothing of the milking of ewes because they were not in milk on account of their feebleness; nothing of the labour services of the customary tenants here because they were sold to the same, except the labour services of washing and shearing and the harvest boon-works which were done for the lord this year and will be done every year, and except the carrying services when the lord should come there and the labour services enclosing the park of Highclere.</w:t>
      </w:r>
    </w:p>
    <w:p w14:paraId="4858BA96" w14:textId="3AE5426A" w:rsidR="006A42AE" w:rsidRDefault="006C3307" w:rsidP="006A42AE">
      <w:pPr>
        <w:jc w:val="both"/>
      </w:pPr>
      <w:r>
        <w:t>Utensils: 3 ploughs with 3 pairs of iron-shod wheels and 6 harrows remain; 2 ploughs,</w:t>
      </w:r>
      <w:r w:rsidR="006A42AE">
        <w:t xml:space="preserve"> </w:t>
      </w:r>
      <w:r>
        <w:t>2 ploughshares and 2 harrows bought anew; 2 ploughs, 2 ploughshares and 2 harrows worn out; 3 ploughs with 3 pairs of iron-shod wheels and 6 harrows remain. 1 cart with iron tyres with all its equipment, 1 cart with unshod wheels with a frame and tumbrel, 6 collars, 5 pairs of traces, 1 cart saddle with saddle-pads, 1 cart-rope and 1 fork for sheaves remain; 1 cart with iron tyres, 1 cart with unshod wheels (carect' nuda) for clearing dung, 3 pairs of traces and 1 cart saddle with saddle-pads bought anew; 1 cart with iron tyres, 1 cart with unshod wheels (carecta plana), 3 pairs of traces and 1 cart</w:t>
      </w:r>
      <w:r w:rsidR="00FA51CE">
        <w:t xml:space="preserve"> </w:t>
      </w:r>
      <w:r w:rsidR="00FA51CE">
        <w:t>saddle with saddle-pads worn out;</w:t>
      </w:r>
      <w:r w:rsidR="00FA51CE">
        <w:t xml:space="preserve"> 1 cart with iron tyres, 1 cart with unshod wheels (carecta plana), 3 pairs of traces and 1cart saddle with saddle-pads worn out; allt he rest meimains. </w:t>
      </w:r>
      <w:r>
        <w:t>1 iron bushel measure, 1 basket</w:t>
      </w:r>
      <w:r w:rsidR="00FA51CE" w:rsidRPr="00FA51CE">
        <w:t xml:space="preserve"> </w:t>
      </w:r>
      <w:r w:rsidR="00FA51CE">
        <w:t>for carrying corn</w:t>
      </w:r>
      <w:r w:rsidR="00FA51CE">
        <w:t>, 1 winnowing-fan</w:t>
      </w:r>
      <w:r>
        <w:t>, 2 sacks, 2 sieves, 2 riddles, 1 seed-basket bou</w:t>
      </w:r>
      <w:r w:rsidR="00FA51CE">
        <w:t xml:space="preserve">nd with iron, 1 shovel fitted with iron, </w:t>
      </w:r>
      <w:r>
        <w:t xml:space="preserve">1 spade fitted with iron, 1 wheelbarrow, </w:t>
      </w:r>
      <w:r w:rsidR="00FA51CE">
        <w:t xml:space="preserve">2 ladders for roofing buildings, 1 hoe, 1 </w:t>
      </w:r>
      <w:r>
        <w:t>brass pot of 6 gallons, 2 worn out vats for</w:t>
      </w:r>
      <w:r w:rsidR="00FA51CE">
        <w:t xml:space="preserve"> </w:t>
      </w:r>
      <w:r>
        <w:t xml:space="preserve">worn out haircloth for the kiln, 1 water bucket hooped with iron </w:t>
      </w:r>
      <w:r w:rsidR="00FA51CE">
        <w:t xml:space="preserve">with a </w:t>
      </w:r>
      <w:r w:rsidR="00FA51CE">
        <w:lastRenderedPageBreak/>
        <w:t>whole iron</w:t>
      </w:r>
      <w:r>
        <w:t>chain, 1 rennet-vat, 1 mould for</w:t>
      </w:r>
      <w:r>
        <w:tab/>
        <w:t xml:space="preserve"> making cheese, 2 pails, 1 tripod, 1 tine, </w:t>
      </w:r>
      <w:r w:rsidR="00FA51CE">
        <w:t xml:space="preserve">1 net for </w:t>
      </w:r>
      <w:r>
        <w:t>catching rabbits, 2 trestle tables</w:t>
      </w:r>
      <w:r w:rsidR="00FA51CE">
        <w:t xml:space="preserve"> </w:t>
      </w:r>
      <w:r>
        <w:t>and 3</w:t>
      </w:r>
      <w:r w:rsidR="00FA51CE">
        <w:t xml:space="preserve"> benches, 1 lock and 3  </w:t>
      </w:r>
      <w:r>
        <w:t xml:space="preserve">fetterlocks (veterlock ) with </w:t>
      </w:r>
      <w:r w:rsidR="00FA51CE">
        <w:t xml:space="preserve">iron chains remain, 1 basket for carrying corn, 1 </w:t>
      </w:r>
      <w:r>
        <w:t xml:space="preserve">winnowing_fan, 2 sacks, 2 sieves, 2 riddles, 1 net for catching rabbits, 2 shovels and 1 tripod bought anew; 1 basket for carrying corn, 1 winnowing-fan, 2 sacks, 2 sieves, 2 </w:t>
      </w:r>
      <w:r w:rsidR="00FA51CE">
        <w:t xml:space="preserve"> </w:t>
      </w:r>
      <w:r>
        <w:t xml:space="preserve">riddles, 1 net for catching rabbits, 2 shovels and 1 tripod worn out; all the rest remains. </w:t>
      </w:r>
    </w:p>
    <w:p w14:paraId="7FC19F5D" w14:textId="6B1CD05D" w:rsidR="00ED4629" w:rsidRDefault="00ED4629" w:rsidP="006C3307">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07"/>
    <w:rsid w:val="00075A60"/>
    <w:rsid w:val="00085448"/>
    <w:rsid w:val="000B161F"/>
    <w:rsid w:val="001B5E6E"/>
    <w:rsid w:val="002B5E86"/>
    <w:rsid w:val="003A3892"/>
    <w:rsid w:val="00417B9D"/>
    <w:rsid w:val="004B4F79"/>
    <w:rsid w:val="005449E3"/>
    <w:rsid w:val="005A5BA7"/>
    <w:rsid w:val="005D5FED"/>
    <w:rsid w:val="006A42AE"/>
    <w:rsid w:val="006C3307"/>
    <w:rsid w:val="00817EA8"/>
    <w:rsid w:val="00821FB7"/>
    <w:rsid w:val="00911BBC"/>
    <w:rsid w:val="00A928C7"/>
    <w:rsid w:val="00AB3B80"/>
    <w:rsid w:val="00B60F00"/>
    <w:rsid w:val="00B9590B"/>
    <w:rsid w:val="00C15BC4"/>
    <w:rsid w:val="00CF00F5"/>
    <w:rsid w:val="00D51C89"/>
    <w:rsid w:val="00ED4629"/>
    <w:rsid w:val="00FA51C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3074EB4"/>
  <w15:chartTrackingRefBased/>
  <w15:docId w15:val="{6CAC6859-FF4E-A941-91BE-1AA0CF3B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3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3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3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3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6C3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307"/>
    <w:rPr>
      <w:rFonts w:eastAsiaTheme="majorEastAsia" w:cstheme="majorBidi"/>
      <w:color w:val="272727" w:themeColor="text1" w:themeTint="D8"/>
    </w:rPr>
  </w:style>
  <w:style w:type="paragraph" w:styleId="Title">
    <w:name w:val="Title"/>
    <w:basedOn w:val="Normal"/>
    <w:next w:val="Normal"/>
    <w:link w:val="TitleChar"/>
    <w:uiPriority w:val="10"/>
    <w:qFormat/>
    <w:rsid w:val="006C33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3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3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3307"/>
    <w:rPr>
      <w:i/>
      <w:iCs/>
      <w:color w:val="404040" w:themeColor="text1" w:themeTint="BF"/>
    </w:rPr>
  </w:style>
  <w:style w:type="paragraph" w:styleId="ListParagraph">
    <w:name w:val="List Paragraph"/>
    <w:basedOn w:val="Normal"/>
    <w:uiPriority w:val="34"/>
    <w:qFormat/>
    <w:rsid w:val="006C3307"/>
    <w:pPr>
      <w:ind w:left="720"/>
      <w:contextualSpacing/>
    </w:pPr>
  </w:style>
  <w:style w:type="character" w:styleId="IntenseEmphasis">
    <w:name w:val="Intense Emphasis"/>
    <w:basedOn w:val="DefaultParagraphFont"/>
    <w:uiPriority w:val="21"/>
    <w:qFormat/>
    <w:rsid w:val="006C3307"/>
    <w:rPr>
      <w:i/>
      <w:iCs/>
      <w:color w:val="0F4761" w:themeColor="accent1" w:themeShade="BF"/>
    </w:rPr>
  </w:style>
  <w:style w:type="paragraph" w:styleId="IntenseQuote">
    <w:name w:val="Intense Quote"/>
    <w:basedOn w:val="Normal"/>
    <w:next w:val="Normal"/>
    <w:link w:val="IntenseQuoteChar"/>
    <w:uiPriority w:val="30"/>
    <w:qFormat/>
    <w:rsid w:val="006C3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307"/>
    <w:rPr>
      <w:i/>
      <w:iCs/>
      <w:color w:val="0F4761" w:themeColor="accent1" w:themeShade="BF"/>
    </w:rPr>
  </w:style>
  <w:style w:type="character" w:styleId="IntenseReference">
    <w:name w:val="Intense Reference"/>
    <w:basedOn w:val="DefaultParagraphFont"/>
    <w:uiPriority w:val="32"/>
    <w:qFormat/>
    <w:rsid w:val="006C3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13</Pages>
  <Words>5915</Words>
  <Characters>33716</Characters>
  <Application>Microsoft Office Word</Application>
  <DocSecurity>0</DocSecurity>
  <Lines>280</Lines>
  <Paragraphs>79</Paragraphs>
  <ScaleCrop>false</ScaleCrop>
  <Company/>
  <LinksUpToDate>false</LinksUpToDate>
  <CharactersWithSpaces>39552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20</cp:revision>
  <dcterms:created xsi:type="dcterms:W3CDTF">2024-09-30T15:15:00Z</dcterms:created>
  <dcterms:modified xsi:type="dcterms:W3CDTF">2024-09-30T15:56:00Z</dcterms:modified>
</cp:coreProperties>
</file>