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FB58F" w14:textId="13F6C62D" w:rsidR="00511504" w:rsidRPr="00756F7D" w:rsidRDefault="00511504" w:rsidP="005F0BDA">
      <w:pPr>
        <w:jc w:val="both"/>
        <w:rPr>
          <w:b/>
          <w:bCs/>
        </w:rPr>
      </w:pPr>
      <w:r w:rsidRPr="00756F7D">
        <w:rPr>
          <w:b/>
          <w:bCs/>
        </w:rPr>
        <w:t>Poundisford</w:t>
      </w:r>
    </w:p>
    <w:p w14:paraId="16A01651" w14:textId="01E1FD51" w:rsidR="00511504" w:rsidRDefault="00511504" w:rsidP="005F0BDA">
      <w:pPr>
        <w:jc w:val="both"/>
      </w:pPr>
      <w:r>
        <w:t>The account of William Swethey, reeve there, for the sixth year of the translation of Henry Beaufort', lord bishop of Winchester, and the eleventh year of the reign of King Henry the Fourth.</w:t>
      </w:r>
    </w:p>
    <w:p w14:paraId="2466D02D" w14:textId="77777777" w:rsidR="00756F7D" w:rsidRDefault="00756F7D" w:rsidP="005F0BDA">
      <w:pPr>
        <w:jc w:val="both"/>
        <w:rPr>
          <w:b/>
          <w:bCs/>
        </w:rPr>
      </w:pPr>
    </w:p>
    <w:p w14:paraId="1684DEF2" w14:textId="3CD076B5" w:rsidR="00511504" w:rsidRPr="00756F7D" w:rsidRDefault="00511504" w:rsidP="005F0BDA">
      <w:pPr>
        <w:jc w:val="both"/>
        <w:rPr>
          <w:b/>
          <w:bCs/>
        </w:rPr>
      </w:pPr>
      <w:r w:rsidRPr="00756F7D">
        <w:rPr>
          <w:b/>
          <w:bCs/>
        </w:rPr>
        <w:t>Arrears</w:t>
      </w:r>
    </w:p>
    <w:p w14:paraId="75CB6BC2" w14:textId="6ADB9492" w:rsidR="00511504" w:rsidRDefault="00511504" w:rsidP="005F0BDA">
      <w:pPr>
        <w:jc w:val="both"/>
      </w:pPr>
      <w:r>
        <w:t>The same answers for £2 of arrears from the last account of the preceding year. Total,</w:t>
      </w:r>
      <w:r w:rsidR="00756F7D">
        <w:t xml:space="preserve"> £2.</w:t>
      </w:r>
    </w:p>
    <w:p w14:paraId="0FED6EA4" w14:textId="77777777" w:rsidR="00756F7D" w:rsidRDefault="00756F7D" w:rsidP="005F0BDA">
      <w:pPr>
        <w:jc w:val="both"/>
      </w:pPr>
    </w:p>
    <w:p w14:paraId="17F1DCED" w14:textId="6C1D9247" w:rsidR="00511504" w:rsidRPr="00756F7D" w:rsidRDefault="00756F7D" w:rsidP="005F0BDA">
      <w:pPr>
        <w:jc w:val="both"/>
        <w:rPr>
          <w:b/>
          <w:bCs/>
        </w:rPr>
      </w:pPr>
      <w:r w:rsidRPr="00756F7D">
        <w:rPr>
          <w:b/>
          <w:bCs/>
        </w:rPr>
        <w:t>Rents of assize</w:t>
      </w:r>
      <w:r w:rsidR="00511504" w:rsidRPr="00756F7D">
        <w:rPr>
          <w:b/>
          <w:bCs/>
        </w:rPr>
        <w:t xml:space="preserve"> </w:t>
      </w:r>
    </w:p>
    <w:p w14:paraId="5CE9EA43" w14:textId="5A3EF0C5" w:rsidR="00511504" w:rsidRDefault="00511504" w:rsidP="005F0BDA">
      <w:pPr>
        <w:jc w:val="both"/>
      </w:pPr>
      <w:r>
        <w:t>And for £11 4s. 2d. for all rents of assize at Christmas; £11 4s. 2d. at Easter (23 March); £11 4s. 2d. at the Nativity of St John the Baptist (24 June); £11 4s. 2</w:t>
      </w:r>
      <w:r w:rsidR="000464BA">
        <w:t>.75</w:t>
      </w:r>
      <w:r>
        <w:t>d. at Michaelmas (29 September). Total, £44 16s. 8</w:t>
      </w:r>
      <w:r w:rsidR="000464BA">
        <w:t>.75</w:t>
      </w:r>
      <w:r>
        <w:t>d.</w:t>
      </w:r>
    </w:p>
    <w:p w14:paraId="1B8C9AEB" w14:textId="77777777" w:rsidR="00756F7D" w:rsidRDefault="00756F7D" w:rsidP="005F0BDA">
      <w:pPr>
        <w:jc w:val="both"/>
      </w:pPr>
    </w:p>
    <w:p w14:paraId="71FFED9B" w14:textId="7B460428" w:rsidR="00756F7D" w:rsidRPr="00756F7D" w:rsidRDefault="00756F7D" w:rsidP="005F0BDA">
      <w:pPr>
        <w:jc w:val="both"/>
        <w:rPr>
          <w:b/>
          <w:bCs/>
        </w:rPr>
      </w:pPr>
      <w:r w:rsidRPr="00756F7D">
        <w:rPr>
          <w:b/>
          <w:bCs/>
        </w:rPr>
        <w:t>Quittances of rent</w:t>
      </w:r>
    </w:p>
    <w:p w14:paraId="14CCE702" w14:textId="6D1B1426" w:rsidR="00511504" w:rsidRDefault="00756F7D" w:rsidP="005F0BDA">
      <w:pPr>
        <w:jc w:val="both"/>
      </w:pPr>
      <w:r>
        <w:t xml:space="preserve">In quittances of rent of 8 workers of Corfe working 2 days a week for 3 terms of the year </w:t>
      </w:r>
      <w:r w:rsidR="00511504">
        <w:t>and every day at harvest-time except Saturday 16s., or 2s. each; 1 worker there working</w:t>
      </w:r>
    </w:p>
    <w:p w14:paraId="1B8E1BD6" w14:textId="2A098E5B" w:rsidR="00511504" w:rsidRDefault="00511504" w:rsidP="005F0BDA">
      <w:pPr>
        <w:jc w:val="both"/>
      </w:pPr>
      <w:r>
        <w:t xml:space="preserve">1 day a week for 3 terms of the year and 2 days a week at harvest-time </w:t>
      </w:r>
      <w:r w:rsidR="00756F7D">
        <w:t>1</w:t>
      </w:r>
      <w:r>
        <w:t>s.; 6</w:t>
      </w:r>
      <w:r w:rsidR="00756F7D">
        <w:t xml:space="preserve"> </w:t>
      </w:r>
      <w:r>
        <w:t xml:space="preserve">workers of whom 2 are ploughmen, working at Poundisford for 2 days a we terms of the year and every day at harvest-time except Saturday 7s. 6d., or </w:t>
      </w:r>
      <w:r w:rsidR="000464BA">
        <w:t>1s.</w:t>
      </w:r>
      <w:r>
        <w:t xml:space="preserve"> 3e, for 3 3 cottars (coterell') working 1 day a week for 3 terms of the year and 3 days a uvv. each; harvest-time </w:t>
      </w:r>
      <w:r w:rsidR="000464BA">
        <w:t>1s.</w:t>
      </w:r>
      <w:r>
        <w:t xml:space="preserve"> 10</w:t>
      </w:r>
      <w:r w:rsidR="000464BA">
        <w:t>.5</w:t>
      </w:r>
      <w:r>
        <w:t>d., or 7</w:t>
      </w:r>
      <w:r w:rsidR="000464BA">
        <w:t>.5</w:t>
      </w:r>
      <w:r>
        <w:t>d. each; 1 cottar working 1 day a week for 3 terns week at</w:t>
      </w:r>
      <w:r w:rsidR="00756F7D">
        <w:t xml:space="preserve"> for 3 terms </w:t>
      </w:r>
      <w:r>
        <w:t>of</w:t>
      </w:r>
      <w:r w:rsidR="00756F7D">
        <w:t xml:space="preserve"> </w:t>
      </w:r>
      <w:r>
        <w:t>the year and 3 days a week at harvest-time 3</w:t>
      </w:r>
      <w:r w:rsidR="000464BA">
        <w:t>.75</w:t>
      </w:r>
      <w:r>
        <w:t>d. Total, £16s. 8</w:t>
      </w:r>
      <w:r w:rsidR="000464BA">
        <w:t>.25</w:t>
      </w:r>
      <w:r>
        <w:t>d.</w:t>
      </w:r>
    </w:p>
    <w:p w14:paraId="05702307" w14:textId="77777777" w:rsidR="00756F7D" w:rsidRDefault="00756F7D" w:rsidP="005F0BDA">
      <w:pPr>
        <w:jc w:val="both"/>
      </w:pPr>
    </w:p>
    <w:p w14:paraId="51721601" w14:textId="77777777" w:rsidR="00511504" w:rsidRPr="00756F7D" w:rsidRDefault="00511504" w:rsidP="005F0BDA">
      <w:pPr>
        <w:jc w:val="both"/>
        <w:rPr>
          <w:b/>
          <w:bCs/>
        </w:rPr>
      </w:pPr>
      <w:r w:rsidRPr="00756F7D">
        <w:rPr>
          <w:b/>
          <w:bCs/>
        </w:rPr>
        <w:t>Defaults of rent</w:t>
      </w:r>
    </w:p>
    <w:p w14:paraId="5C17ECDB" w14:textId="7E85C3F5" w:rsidR="00511504" w:rsidRDefault="00511504" w:rsidP="005F0BDA">
      <w:pPr>
        <w:jc w:val="both"/>
      </w:pPr>
      <w:r>
        <w:t>In default of 104 acres 1 perch of land drawn into demesne in the park hicsh of til land of Taunton and other tenants held in the ancient pipe rolls 18s. 3</w:t>
      </w:r>
      <w:r w:rsidR="000464BA">
        <w:t>.5</w:t>
      </w:r>
      <w:r>
        <w:t>d.;</w:t>
      </w:r>
      <w:r w:rsidR="00756F7D">
        <w:t xml:space="preserve"> 9 acres of land of </w:t>
      </w:r>
      <w:r>
        <w:t xml:space="preserve">Adam Dodeliston' drawn into demesne </w:t>
      </w:r>
      <w:r w:rsidR="00756F7D">
        <w:t>1</w:t>
      </w:r>
      <w:r>
        <w:t>s.; 6</w:t>
      </w:r>
      <w:r w:rsidR="000464BA">
        <w:t>.5</w:t>
      </w:r>
      <w:r>
        <w:t xml:space="preserve"> acres of land of William Gyiot draw</w:t>
      </w:r>
      <w:r w:rsidR="00756F7D">
        <w:t xml:space="preserve">n into </w:t>
      </w:r>
      <w:r>
        <w:t>demesne at Merlynche 3s. 3d. Total, £1 2s. 6</w:t>
      </w:r>
      <w:r w:rsidR="000464BA">
        <w:t>.5</w:t>
      </w:r>
      <w:r>
        <w:t>d.</w:t>
      </w:r>
    </w:p>
    <w:p w14:paraId="554EDC57" w14:textId="77777777" w:rsidR="00756F7D" w:rsidRDefault="00756F7D" w:rsidP="005F0BDA">
      <w:pPr>
        <w:jc w:val="both"/>
      </w:pPr>
    </w:p>
    <w:p w14:paraId="25151EB0" w14:textId="6030B742" w:rsidR="00756F7D" w:rsidRPr="00756F7D" w:rsidRDefault="00756F7D" w:rsidP="005F0BDA">
      <w:pPr>
        <w:jc w:val="both"/>
        <w:rPr>
          <w:b/>
          <w:bCs/>
        </w:rPr>
      </w:pPr>
      <w:r w:rsidRPr="00756F7D">
        <w:rPr>
          <w:b/>
          <w:bCs/>
        </w:rPr>
        <w:t>Total of quittances and defaults of rent</w:t>
      </w:r>
    </w:p>
    <w:p w14:paraId="1CE666F3" w14:textId="49CFA773" w:rsidR="00511504" w:rsidRDefault="00511504" w:rsidP="005F0BDA">
      <w:pPr>
        <w:jc w:val="both"/>
      </w:pPr>
      <w:r>
        <w:t>Total of quittances and defaults of rent, £2 9s. 2</w:t>
      </w:r>
      <w:r w:rsidR="00756F7D">
        <w:t>.75</w:t>
      </w:r>
      <w:r>
        <w:t>d.</w:t>
      </w:r>
    </w:p>
    <w:p w14:paraId="24D2BFF7" w14:textId="77777777" w:rsidR="00756F7D" w:rsidRDefault="00756F7D" w:rsidP="005F0BDA">
      <w:pPr>
        <w:jc w:val="both"/>
      </w:pPr>
    </w:p>
    <w:p w14:paraId="56779606" w14:textId="44C33F38" w:rsidR="00756F7D" w:rsidRPr="00756F7D" w:rsidRDefault="00756F7D" w:rsidP="005F0BDA">
      <w:pPr>
        <w:jc w:val="both"/>
        <w:rPr>
          <w:b/>
          <w:bCs/>
        </w:rPr>
      </w:pPr>
      <w:r w:rsidRPr="00756F7D">
        <w:rPr>
          <w:b/>
          <w:bCs/>
        </w:rPr>
        <w:t>Total of rents remaining clear</w:t>
      </w:r>
    </w:p>
    <w:p w14:paraId="4E084680" w14:textId="77777777" w:rsidR="00511504" w:rsidRDefault="00511504" w:rsidP="005F0BDA">
      <w:pPr>
        <w:jc w:val="both"/>
      </w:pPr>
      <w:r>
        <w:t>Total of rents remaining clear, £42 7s. 6d.</w:t>
      </w:r>
    </w:p>
    <w:p w14:paraId="3B0B8E0D" w14:textId="77777777" w:rsidR="00756F7D" w:rsidRDefault="00756F7D" w:rsidP="005F0BDA">
      <w:pPr>
        <w:jc w:val="both"/>
      </w:pPr>
    </w:p>
    <w:p w14:paraId="2E858E9E" w14:textId="77777777" w:rsidR="00511504" w:rsidRPr="00511504" w:rsidRDefault="00511504" w:rsidP="005F0BDA">
      <w:pPr>
        <w:jc w:val="both"/>
        <w:rPr>
          <w:b/>
          <w:bCs/>
        </w:rPr>
      </w:pPr>
      <w:r w:rsidRPr="00511504">
        <w:rPr>
          <w:b/>
          <w:bCs/>
        </w:rPr>
        <w:t>Farms</w:t>
      </w:r>
    </w:p>
    <w:p w14:paraId="54BD0F60" w14:textId="77777777" w:rsidR="00511504" w:rsidRDefault="00511504" w:rsidP="005F0BDA">
      <w:pPr>
        <w:jc w:val="both"/>
      </w:pPr>
      <w:r>
        <w:t>And for 2s. for the farm of the pasture in Oldebere which is farmed out to the prior of Taunton this year whilst it pleases the lord. Total, 2s.</w:t>
      </w:r>
    </w:p>
    <w:p w14:paraId="76DB69AE" w14:textId="77777777" w:rsidR="00756F7D" w:rsidRDefault="00756F7D" w:rsidP="005F0BDA">
      <w:pPr>
        <w:jc w:val="both"/>
        <w:rPr>
          <w:b/>
          <w:bCs/>
        </w:rPr>
      </w:pPr>
    </w:p>
    <w:p w14:paraId="7403B6C1" w14:textId="45555CF1" w:rsidR="00511504" w:rsidRPr="00756F7D" w:rsidRDefault="00511504" w:rsidP="005F0BDA">
      <w:pPr>
        <w:jc w:val="both"/>
        <w:rPr>
          <w:b/>
          <w:bCs/>
        </w:rPr>
      </w:pPr>
      <w:r w:rsidRPr="00756F7D">
        <w:rPr>
          <w:b/>
          <w:bCs/>
        </w:rPr>
        <w:t>Customary payments</w:t>
      </w:r>
    </w:p>
    <w:p w14:paraId="4D8704FF" w14:textId="5FEE7C09" w:rsidR="00511504" w:rsidRDefault="00511504" w:rsidP="005F0BDA">
      <w:pPr>
        <w:jc w:val="both"/>
      </w:pPr>
      <w:r>
        <w:t xml:space="preserve">And for £1 16s. </w:t>
      </w:r>
      <w:r w:rsidR="000464BA">
        <w:t>0.5</w:t>
      </w:r>
      <w:r>
        <w:t xml:space="preserve">d. from the pannage of pigs, hoggets and piglets at Martinmas this year; £1 7s. from the fixed customary payment of hundredpenny at Christmas; 12s. 6d. from the fixed customary payment of woodway at the same feast; £2 from the fixed customary communal fine at Hockday (hockedayswhyte) at Poundisford; 5s. from the same customary payment at Corfe; </w:t>
      </w:r>
      <w:r w:rsidR="000464BA">
        <w:t>1s.</w:t>
      </w:r>
      <w:r>
        <w:t xml:space="preserve"> 2d. from Peter's pence. Total, £6 </w:t>
      </w:r>
      <w:r w:rsidR="000464BA">
        <w:t>1s.</w:t>
      </w:r>
      <w:r>
        <w:t xml:space="preserve"> 8</w:t>
      </w:r>
      <w:r w:rsidR="000464BA">
        <w:t>.5</w:t>
      </w:r>
      <w:r>
        <w:t>d.</w:t>
      </w:r>
    </w:p>
    <w:p w14:paraId="6B2D2934" w14:textId="77777777" w:rsidR="00756F7D" w:rsidRDefault="00756F7D" w:rsidP="005F0BDA">
      <w:pPr>
        <w:jc w:val="both"/>
        <w:rPr>
          <w:b/>
          <w:bCs/>
        </w:rPr>
      </w:pPr>
    </w:p>
    <w:p w14:paraId="19B45A56" w14:textId="77777777" w:rsidR="00756F7D" w:rsidRDefault="00756F7D" w:rsidP="005F0BDA">
      <w:pPr>
        <w:jc w:val="both"/>
        <w:rPr>
          <w:b/>
          <w:bCs/>
        </w:rPr>
      </w:pPr>
    </w:p>
    <w:p w14:paraId="4FD78047" w14:textId="3E929D96" w:rsidR="00511504" w:rsidRPr="00756F7D" w:rsidRDefault="00511504" w:rsidP="005F0BDA">
      <w:pPr>
        <w:jc w:val="both"/>
        <w:rPr>
          <w:b/>
          <w:bCs/>
        </w:rPr>
      </w:pPr>
      <w:r w:rsidRPr="00756F7D">
        <w:rPr>
          <w:b/>
          <w:bCs/>
        </w:rPr>
        <w:lastRenderedPageBreak/>
        <w:t>Annual recognizance</w:t>
      </w:r>
    </w:p>
    <w:p w14:paraId="1961153D" w14:textId="146B3882" w:rsidR="00511504" w:rsidRDefault="00511504" w:rsidP="005F0BDA">
      <w:pPr>
        <w:jc w:val="both"/>
      </w:pPr>
      <w:r>
        <w:t xml:space="preserve">And' for 6d. for the annual recognizance of John Dovy, the lord's villein, so that he may dwell outside the lord's demesne as long as it pleases the lord and come to the tourn of Hockday2 for the year and remain the lord's villein as before; </w:t>
      </w:r>
      <w:r w:rsidR="000464BA">
        <w:t>1s.</w:t>
      </w:r>
      <w:r>
        <w:t xml:space="preserve"> from Thomas, Bonde, the lord's villein, so that he may dwell outside the lord's demesne as long as it pleases the lord and come to the two toums for the year and remain the lord's villein as before. Total, </w:t>
      </w:r>
      <w:r w:rsidR="00A929A7">
        <w:t>1</w:t>
      </w:r>
      <w:r>
        <w:t>s. 6d.</w:t>
      </w:r>
    </w:p>
    <w:p w14:paraId="1B880DA8" w14:textId="77777777" w:rsidR="00A929A7" w:rsidRDefault="00A929A7" w:rsidP="005F0BDA">
      <w:pPr>
        <w:jc w:val="both"/>
        <w:rPr>
          <w:b/>
          <w:bCs/>
        </w:rPr>
      </w:pPr>
    </w:p>
    <w:p w14:paraId="3C7878C9" w14:textId="141F9AF3" w:rsidR="00511504" w:rsidRPr="00A929A7" w:rsidRDefault="00511504" w:rsidP="005F0BDA">
      <w:pPr>
        <w:jc w:val="both"/>
        <w:rPr>
          <w:b/>
          <w:bCs/>
        </w:rPr>
      </w:pPr>
      <w:r w:rsidRPr="00A929A7">
        <w:rPr>
          <w:b/>
          <w:bCs/>
        </w:rPr>
        <w:t>Issues of the manor</w:t>
      </w:r>
    </w:p>
    <w:p w14:paraId="74BE96A0" w14:textId="58C89518" w:rsidR="00511504" w:rsidRDefault="00511504" w:rsidP="005F0BDA">
      <w:pPr>
        <w:jc w:val="both"/>
      </w:pPr>
      <w:r>
        <w:t xml:space="preserve">And for £4 16s. from the milking of 24 cows having calves this year, demised to the reeve, at 4s. each; £1 from ploughing with the lord's ploughs this year, and so little because of the carriage of stones from Pickeridge to repair the new weir; nothing from the agistment of pigs in the park this year because there was no mast; nothing from the sale of bark and loppings in the park this year; 9s. 8d. from the sale of branches of oaks blown down by the wind in the park this year; 2s. from underwood in Abbecombe sold this year; 2s. 2d. from underwood in Vescombe sold this year; </w:t>
      </w:r>
      <w:r w:rsidR="000464BA">
        <w:t>1s.</w:t>
      </w:r>
      <w:r>
        <w:t xml:space="preserve"> 8d. from the hide sold of 1 ox in murrain; </w:t>
      </w:r>
      <w:r w:rsidR="000464BA">
        <w:t>1s.</w:t>
      </w:r>
      <w:r>
        <w:t xml:space="preserve"> from the hide sold of 1 cow in murrain; </w:t>
      </w:r>
      <w:r w:rsidR="000464BA">
        <w:t>1s.</w:t>
      </w:r>
      <w:r>
        <w:t xml:space="preserve"> 3d. from the hides sold of 5 yearlings in murrain. Total, £6 13s. 9d.</w:t>
      </w:r>
    </w:p>
    <w:p w14:paraId="325CEF62" w14:textId="57DE8CB1" w:rsidR="00511504" w:rsidRDefault="00511504" w:rsidP="005F0BDA">
      <w:pPr>
        <w:jc w:val="both"/>
      </w:pPr>
    </w:p>
    <w:p w14:paraId="10E2F54E" w14:textId="77777777" w:rsidR="00A929A7" w:rsidRPr="00A929A7" w:rsidRDefault="00511504" w:rsidP="005F0BDA">
      <w:pPr>
        <w:jc w:val="both"/>
        <w:rPr>
          <w:b/>
          <w:bCs/>
        </w:rPr>
      </w:pPr>
      <w:r w:rsidRPr="00A929A7">
        <w:rPr>
          <w:b/>
          <w:bCs/>
        </w:rPr>
        <w:t xml:space="preserve">Sale of pasture  </w:t>
      </w:r>
    </w:p>
    <w:p w14:paraId="7FC010AC" w14:textId="591254C6" w:rsidR="00511504" w:rsidRDefault="00511504" w:rsidP="005F0BDA">
      <w:pPr>
        <w:jc w:val="both"/>
      </w:pPr>
      <w:r>
        <w:t xml:space="preserve">And for 2s. from winter and summer pasturage sold in Holemer' and not more because part is demised for a fixed rent; </w:t>
      </w:r>
      <w:r w:rsidR="000464BA">
        <w:t>1s.</w:t>
      </w:r>
      <w:r>
        <w:t xml:space="preserve"> from winter pasturage sold in la Rededoune; nothing from summer pasturage there because it was sown with oats; nothing from the pasturage in Holemeresmede, Fenaldr' and Fernehurst because of the lord's oxen; 2s. 4d. from winter pasturage sold in Corfmore; nothing from summer pasturage there after mowing because of the lord's oxen; 2s. from winter pasturage sold in Asshefurl'; nothing from summer pasturage there because of the lord's oxen; nothing from winter and summer pasturage in Esterdoune and Westerdoune because it was sown with wheat; nothing from the pasturage of the new enclosure of Corfe because of the lord's cows and cattle; nothing from winter pasturage in Lakemed' for the aforesaid reason; nothing from summer pasturage there because of the lord's oxen; £1 3s. from the agistment of various cattle sold in the lord's park this year. Total, £1 10s. 4d.</w:t>
      </w:r>
    </w:p>
    <w:p w14:paraId="2CBF1D64" w14:textId="77777777" w:rsidR="00A929A7" w:rsidRDefault="00A929A7" w:rsidP="005F0BDA">
      <w:pPr>
        <w:jc w:val="both"/>
        <w:rPr>
          <w:b/>
          <w:bCs/>
        </w:rPr>
      </w:pPr>
    </w:p>
    <w:p w14:paraId="064C90FF" w14:textId="6DE95DC4" w:rsidR="00511504" w:rsidRPr="00A929A7" w:rsidRDefault="00511504" w:rsidP="005F0BDA">
      <w:pPr>
        <w:jc w:val="both"/>
        <w:rPr>
          <w:b/>
          <w:bCs/>
        </w:rPr>
      </w:pPr>
      <w:r w:rsidRPr="00A929A7">
        <w:rPr>
          <w:b/>
          <w:bCs/>
        </w:rPr>
        <w:t>Sale of corn</w:t>
      </w:r>
    </w:p>
    <w:p w14:paraId="42633983" w14:textId="451EAE09" w:rsidR="00511504" w:rsidRDefault="00511504" w:rsidP="005F0BDA">
      <w:pPr>
        <w:jc w:val="both"/>
      </w:pPr>
      <w:r>
        <w:t>And for £14 6s .</w:t>
      </w:r>
      <w:r w:rsidR="000464BA">
        <w:t>.25</w:t>
      </w:r>
      <w:r>
        <w:t>d. from 21 qrs 1</w:t>
      </w:r>
      <w:r w:rsidR="000464BA">
        <w:t>.5</w:t>
      </w:r>
      <w:r>
        <w:t xml:space="preserve"> bus. of wheat sold to the customary tenants, at 13s. 6d. a qr; £7 2s. 4</w:t>
      </w:r>
      <w:r w:rsidR="000464BA">
        <w:t>.75</w:t>
      </w:r>
      <w:r>
        <w:t>d. from 37 qrs 7 bus. 3 pecks of oats sold to the customary tenants, at 3s. 9d. a qr. Total, £21 8s. 4</w:t>
      </w:r>
      <w:r w:rsidR="000464BA">
        <w:t>.75</w:t>
      </w:r>
      <w:r>
        <w:t>d.</w:t>
      </w:r>
    </w:p>
    <w:p w14:paraId="73E9409A" w14:textId="77777777" w:rsidR="00A929A7" w:rsidRDefault="00A929A7" w:rsidP="005F0BDA">
      <w:pPr>
        <w:jc w:val="both"/>
        <w:rPr>
          <w:b/>
          <w:bCs/>
        </w:rPr>
      </w:pPr>
    </w:p>
    <w:p w14:paraId="73A23D3D" w14:textId="3AD76277" w:rsidR="00511504" w:rsidRPr="00A929A7" w:rsidRDefault="00511504" w:rsidP="005F0BDA">
      <w:pPr>
        <w:jc w:val="both"/>
        <w:rPr>
          <w:b/>
          <w:bCs/>
        </w:rPr>
      </w:pPr>
      <w:r w:rsidRPr="00A929A7">
        <w:rPr>
          <w:b/>
          <w:bCs/>
        </w:rPr>
        <w:t>Sale of stock</w:t>
      </w:r>
    </w:p>
    <w:p w14:paraId="32144785" w14:textId="77777777" w:rsidR="00511504" w:rsidRDefault="00511504" w:rsidP="005F0BDA">
      <w:pPr>
        <w:jc w:val="both"/>
      </w:pPr>
      <w:r>
        <w:t>And for 13s. 4d. from 1 plough-horse from the heriot of William Bric3 sold; 15s. from 1 ox from the heriot of Nicholas Spyryng' sold; £2 8s. from 3 oxen unfit for the lord's stock sold, at 16s. each; £1 4s. from 3 cows unfit for the lord's stock sold, at 8s. each; £2 16s. from 7 steers sold, at 8s. each; 14s. from 7 calves sold, at 2s. each; £2 14s. from 27 hoggets sold, at 2s. each. Total, £11 4s. 4d.</w:t>
      </w:r>
    </w:p>
    <w:p w14:paraId="444A7870" w14:textId="77777777" w:rsidR="00A929A7" w:rsidRDefault="00A929A7" w:rsidP="005F0BDA">
      <w:pPr>
        <w:jc w:val="both"/>
        <w:rPr>
          <w:b/>
          <w:bCs/>
        </w:rPr>
      </w:pPr>
    </w:p>
    <w:p w14:paraId="3EA7453D" w14:textId="77777777" w:rsidR="00CE5963" w:rsidRDefault="00CE5963" w:rsidP="005F0BDA">
      <w:pPr>
        <w:jc w:val="both"/>
        <w:rPr>
          <w:b/>
          <w:bCs/>
        </w:rPr>
      </w:pPr>
    </w:p>
    <w:p w14:paraId="601B43A3" w14:textId="77777777" w:rsidR="00CE5963" w:rsidRDefault="00CE5963" w:rsidP="005F0BDA">
      <w:pPr>
        <w:jc w:val="both"/>
        <w:rPr>
          <w:b/>
          <w:bCs/>
        </w:rPr>
      </w:pPr>
    </w:p>
    <w:p w14:paraId="4F08849E" w14:textId="32180F9A" w:rsidR="00511504" w:rsidRPr="00A929A7" w:rsidRDefault="00511504" w:rsidP="005F0BDA">
      <w:pPr>
        <w:jc w:val="both"/>
        <w:rPr>
          <w:b/>
          <w:bCs/>
        </w:rPr>
      </w:pPr>
      <w:r w:rsidRPr="00A929A7">
        <w:rPr>
          <w:b/>
          <w:bCs/>
        </w:rPr>
        <w:lastRenderedPageBreak/>
        <w:t>Sale of labour services</w:t>
      </w:r>
    </w:p>
    <w:p w14:paraId="14D4904C" w14:textId="475CCF50" w:rsidR="00511504" w:rsidRDefault="00511504" w:rsidP="005F0BDA">
      <w:pPr>
        <w:jc w:val="both"/>
      </w:pPr>
      <w:r>
        <w:t>And for 4s. 2d. for the threshing and winnowing of 8 qrs 2</w:t>
      </w:r>
      <w:r w:rsidR="000464BA">
        <w:t>.5</w:t>
      </w:r>
      <w:r>
        <w:t xml:space="preserve"> bus. of wheat and 16 qrs 5 bus. of oats for need-earth sold, at 4d. a qr of wheat and </w:t>
      </w:r>
      <w:r w:rsidR="000464BA">
        <w:t>1d.</w:t>
      </w:r>
      <w:r>
        <w:t xml:space="preserve"> of oats; £5 10d. for the ploughing and harrowing of 121 acres of land for need-earth sold, at 10d. an acre; 6</w:t>
      </w:r>
      <w:r w:rsidR="000464BA">
        <w:t>.25</w:t>
      </w:r>
      <w:r>
        <w:t xml:space="preserve">d. for 1 ploughing labour service from 1 free tenant for a boon-work sold; 3s. for the ploughing of 3 acres of land for a boon-work sold to John Godard', at </w:t>
      </w:r>
      <w:r w:rsidR="000464BA">
        <w:t>1s.</w:t>
      </w:r>
      <w:r>
        <w:t xml:space="preserve"> an acre, and if he does not have a plough henceforth he should pay nothing; 3s. for the ploughing of 3 acres of land for a boon-work sold to William Combe, at </w:t>
      </w:r>
      <w:r w:rsidR="000464BA">
        <w:t>1s.</w:t>
      </w:r>
      <w:r>
        <w:t xml:space="preserve"> an acre, and if he does not have a plough henceforth he should pay nothing; </w:t>
      </w:r>
      <w:r w:rsidR="000464BA">
        <w:t>1s.</w:t>
      </w:r>
      <w:r>
        <w:t xml:space="preserve"> 8</w:t>
      </w:r>
      <w:r w:rsidR="000464BA">
        <w:t>.5</w:t>
      </w:r>
      <w:r>
        <w:t xml:space="preserve">d. for 41 weeding labour services for need-earth sold, at </w:t>
      </w:r>
      <w:r w:rsidR="000464BA">
        <w:t>0.5</w:t>
      </w:r>
      <w:r>
        <w:t xml:space="preserve">d. a labour service; £1 13s. 3d. for the reaping, binding and gathering in of 133 acres of corn for need-earth sold, at 3d. an acre; 4s. 11d. for 59 reaping labour services for a boon-work sold, at </w:t>
      </w:r>
      <w:r w:rsidR="000464BA">
        <w:t>1d.</w:t>
      </w:r>
      <w:r>
        <w:t xml:space="preserve"> a labour service; £11 8s. 4</w:t>
      </w:r>
      <w:r w:rsidR="000464BA">
        <w:t>.5</w:t>
      </w:r>
      <w:r>
        <w:t xml:space="preserve">d. for 5,481 manual labour services sold, at </w:t>
      </w:r>
      <w:r w:rsidR="000464BA">
        <w:t>.5</w:t>
      </w:r>
      <w:r>
        <w:t>d. a labour service. Total, £18 19s. 9</w:t>
      </w:r>
      <w:r w:rsidR="000464BA">
        <w:t>.25</w:t>
      </w:r>
      <w:r>
        <w:t>d.</w:t>
      </w:r>
    </w:p>
    <w:p w14:paraId="13C0083A" w14:textId="77777777" w:rsidR="00CE5963" w:rsidRDefault="00CE5963" w:rsidP="005F0BDA">
      <w:pPr>
        <w:jc w:val="both"/>
        <w:rPr>
          <w:b/>
          <w:bCs/>
        </w:rPr>
      </w:pPr>
    </w:p>
    <w:p w14:paraId="39B0607E" w14:textId="10FEA301" w:rsidR="00511504" w:rsidRPr="00CE5963" w:rsidRDefault="00511504" w:rsidP="005F0BDA">
      <w:pPr>
        <w:jc w:val="both"/>
        <w:rPr>
          <w:b/>
          <w:bCs/>
        </w:rPr>
      </w:pPr>
      <w:r w:rsidRPr="00CE5963">
        <w:rPr>
          <w:b/>
          <w:bCs/>
        </w:rPr>
        <w:t>Entry and marriage fines</w:t>
      </w:r>
    </w:p>
    <w:p w14:paraId="128D9C9B" w14:textId="1EF59A49" w:rsidR="00511504" w:rsidRDefault="00511504" w:rsidP="005F0BDA">
      <w:pPr>
        <w:jc w:val="both"/>
      </w:pPr>
      <w:r>
        <w:t xml:space="preserve">And for 2s. from John Pounde to have 2 acres of overland called Stonydon' in the tithing of South Trendle by surrender of John Hardegrey; 5s. from John Coulyng' to have 2 acres of overland in the tithing of South Trendle by surrender of William Whyte; 3s. 4d. from Roger Babbe to recover 1 messuage </w:t>
      </w:r>
      <w:r w:rsidR="000464BA">
        <w:t>.5</w:t>
      </w:r>
      <w:r>
        <w:t xml:space="preserve"> virgate of villein land and 2 cottages containing 2 day-works of overland, which the same Roger forfeited because at one time he prosecuted John Payn, the lord's tenant, in the king's court and named Robert Babbe against the custom of this manor and in contempt of the lord and in</w:t>
      </w:r>
      <w:r w:rsidR="00CE5963">
        <w:t xml:space="preserve"> </w:t>
      </w:r>
      <w:r>
        <w:t xml:space="preserve">prejudice of his liberty, just as it was found by the inquest; £1 from </w:t>
      </w:r>
      <w:r w:rsidR="00CE5963">
        <w:t xml:space="preserve">William Swethey </w:t>
      </w:r>
      <w:r>
        <w:t xml:space="preserve">to have 1 acre of meadow of villein land called Alreheysmede in the tithing </w:t>
      </w:r>
      <w:r w:rsidR="00CE5963">
        <w:t>of Blagdon</w:t>
      </w:r>
      <w:r>
        <w:t xml:space="preserve"> by surrender of John Isabel, which acre the same John had before by </w:t>
      </w:r>
      <w:r w:rsidR="00CE5963">
        <w:t>surrender of</w:t>
      </w:r>
      <w:r>
        <w:t xml:space="preserve"> Richard Babbe, appropriating the remainder of the tenement of the said Ric ender of is, 1 messuage </w:t>
      </w:r>
      <w:r w:rsidR="000464BA">
        <w:t>.5</w:t>
      </w:r>
      <w:r>
        <w:t xml:space="preserve"> virgate of villein land in the same tithing, when it should </w:t>
      </w:r>
      <w:r w:rsidR="0048215B">
        <w:t xml:space="preserve">fall due; 8s. </w:t>
      </w:r>
      <w:r>
        <w:t>from John Rauel to have 1</w:t>
      </w:r>
      <w:r w:rsidR="000464BA">
        <w:t>.5</w:t>
      </w:r>
      <w:r>
        <w:t xml:space="preserve"> acres of overland meadow beside </w:t>
      </w:r>
      <w:r w:rsidR="0048215B">
        <w:t>Chalvevlese in the</w:t>
      </w:r>
      <w:r>
        <w:t xml:space="preserve"> tithing of South Trendle by surrender of Oliver</w:t>
      </w:r>
      <w:r w:rsidR="0048215B">
        <w:t xml:space="preserve"> Hockelygh’; 6s. 8d. from Robert Orchard</w:t>
      </w:r>
      <w:r>
        <w:t xml:space="preserve"> for marrying Alice, daughter of John White, outside; 4s. from </w:t>
      </w:r>
      <w:r w:rsidR="0048215B">
        <w:t>Thomas</w:t>
      </w:r>
      <w:r>
        <w:t xml:space="preserve"> Aylwyn for marrying Julia, daughter of Richard Spiryng, within; </w:t>
      </w:r>
      <w:r w:rsidR="0048215B">
        <w:t xml:space="preserve">£1 6s. 8d.. from </w:t>
      </w:r>
      <w:r>
        <w:t>Walter</w:t>
      </w:r>
      <w:r w:rsidR="0048215B">
        <w:t xml:space="preserve"> </w:t>
      </w:r>
      <w:r>
        <w:t>Burch' to have 1 acre of villein land in the eastern part of Lilledon' in t</w:t>
      </w:r>
      <w:r w:rsidR="000464BA">
        <w:t>he tithing of</w:t>
      </w:r>
      <w:r>
        <w:t xml:space="preserve"> Duddlestone by surrender of William Bric3, appropriating the remind 'ng of remainder of th tenement of the said William, that is, 1 messuage </w:t>
      </w:r>
      <w:r w:rsidR="000464BA">
        <w:t>.5</w:t>
      </w:r>
      <w:r>
        <w:t xml:space="preserve"> virgate of villein land and </w:t>
      </w:r>
      <w:r w:rsidR="0048215B">
        <w:t xml:space="preserve">1 acre </w:t>
      </w:r>
      <w:r>
        <w:t>of overland in the same tithing and 9 acres of overland in the tithing of South</w:t>
      </w:r>
      <w:r w:rsidR="0048215B">
        <w:t xml:space="preserve"> Trendle, </w:t>
      </w:r>
      <w:r>
        <w:t xml:space="preserve">when it should fall due; £5 6s. 8d. from Walter Burch' to have 1 messuage </w:t>
      </w:r>
      <w:r w:rsidR="0048215B">
        <w:t xml:space="preserve">0.5 virgate </w:t>
      </w:r>
      <w:r>
        <w:t>of villein land and 1 acre of overland in the tithing of Duddlestone and 9 acres of overland in the tithing of South Trendle which belonged to William Bric3,</w:t>
      </w:r>
      <w:r w:rsidR="0048215B">
        <w:t xml:space="preserve"> </w:t>
      </w:r>
      <w:r>
        <w:t xml:space="preserve">of which the same Walter fined before for </w:t>
      </w:r>
      <w:r w:rsidR="0048215B">
        <w:t>0.5</w:t>
      </w:r>
      <w:r>
        <w:t xml:space="preserve"> acre of villein land, to appropriate the remainder </w:t>
      </w:r>
      <w:r w:rsidR="0048215B">
        <w:t xml:space="preserve">when </w:t>
      </w:r>
      <w:r>
        <w:t>it should fall due; 3s. 4d. from John Putman to have 1 acre of villein land in northern part of Stonydoune in the tithing of South Trendle by surrender</w:t>
      </w:r>
      <w:r w:rsidR="0048215B">
        <w:t xml:space="preserve"> </w:t>
      </w:r>
      <w:r>
        <w:t>of William</w:t>
      </w:r>
      <w:r w:rsidR="0048215B">
        <w:t xml:space="preserve"> </w:t>
      </w:r>
      <w:r>
        <w:t>the</w:t>
      </w:r>
      <w:r w:rsidR="0048215B">
        <w:t xml:space="preserve"> </w:t>
      </w:r>
      <w:r>
        <w:t>Broun', which acre the same William had before by surrender of William Putman, appropriating the remainder of the tenement of the said William Putman, that is,messuage and 5 acres of villein land in the same tithing, when it should fall due; 3s.</w:t>
      </w:r>
      <w:r w:rsidR="0048215B">
        <w:t xml:space="preserve"> </w:t>
      </w:r>
      <w:r>
        <w:t>from Richard Poke to have 1 cottage with a curtilage, containing 3 day-works of</w:t>
      </w:r>
      <w:r w:rsidR="0048215B">
        <w:t xml:space="preserve"> </w:t>
      </w:r>
      <w:r>
        <w:t>overland, in the tithing of Corfe by surrender of Philip White; 10s. from John Putman</w:t>
      </w:r>
      <w:r w:rsidR="0048215B">
        <w:t xml:space="preserve"> </w:t>
      </w:r>
      <w:r>
        <w:t>to have 1 messuage and 5 acres of villein land in the tithing of South Trendle by</w:t>
      </w:r>
      <w:r w:rsidR="0048215B">
        <w:t xml:space="preserve"> </w:t>
      </w:r>
      <w:r>
        <w:t>surrender of William Putman his father, of which the same John fined before for 1 acre</w:t>
      </w:r>
      <w:r w:rsidR="0048215B">
        <w:t xml:space="preserve"> </w:t>
      </w:r>
      <w:r>
        <w:t xml:space="preserve">of villein land, to </w:t>
      </w:r>
      <w:r>
        <w:lastRenderedPageBreak/>
        <w:t>appropriate the remainder when it should fall due; 6s. 8d. from Walter Burch' to have 1</w:t>
      </w:r>
      <w:r w:rsidR="000464BA">
        <w:t>.5</w:t>
      </w:r>
      <w:r>
        <w:t xml:space="preserve"> acres of uncultivated land in the tithing of South Trendle by surrender of Thomas ate Yete; £1 6s. 8d. from William Peres to have 1 acre of villein land in the tithing of Duddlestone by surrender of Walter Peres, appropriating the remainder of the tenement of the said Walter, that is, 1 messuage' virgate of villein land, 3 acres of overland and 1 acre of overland meadow, when it should fall due; 13s. 4d. from Foxgrove to have 1 acre of meadow in the tithing of South Trendle by surrender of Geoffrey Balle; 5s. from Agnes, daughter of Stephen atte Welle, to have 1 cottage with a curtilage, containing 1 day-work of overland, in the tithing of South Fulford which belonged to Alice Peye, of which the same Agnes fined before for </w:t>
      </w:r>
      <w:r w:rsidR="000464BA">
        <w:t>.5</w:t>
      </w:r>
      <w:r>
        <w:t xml:space="preserve"> day-work of land, to appropriate the remainder when it should fall due; £2 6s. 8d. from Richard Spyryng to have 1 messuage </w:t>
      </w:r>
      <w:r w:rsidR="000464BA">
        <w:t>.5</w:t>
      </w:r>
      <w:r>
        <w:t xml:space="preserve"> virgate of villein land and 7</w:t>
      </w:r>
      <w:r w:rsidR="000464BA">
        <w:t>.5</w:t>
      </w:r>
      <w:r>
        <w:t xml:space="preserve"> acres 2 day-works of overland in the tithing of Blagdon which belonged to Nicholas Spyryng' his brother; 5s. from William Peres to have 1 acre of overland in the tithing of South Trendle by surrender of John Swythee. Total, £15 2s.</w:t>
      </w:r>
    </w:p>
    <w:p w14:paraId="68DC94D6" w14:textId="77777777" w:rsidR="0048215B" w:rsidRDefault="0048215B" w:rsidP="005F0BDA">
      <w:pPr>
        <w:jc w:val="both"/>
        <w:rPr>
          <w:b/>
          <w:bCs/>
        </w:rPr>
      </w:pPr>
    </w:p>
    <w:p w14:paraId="5DBDA459" w14:textId="163E234A" w:rsidR="00511504" w:rsidRPr="0048215B" w:rsidRDefault="00511504" w:rsidP="005F0BDA">
      <w:pPr>
        <w:jc w:val="both"/>
        <w:rPr>
          <w:b/>
          <w:bCs/>
        </w:rPr>
      </w:pPr>
      <w:r w:rsidRPr="0048215B">
        <w:rPr>
          <w:b/>
          <w:bCs/>
        </w:rPr>
        <w:t>Perquisites of court</w:t>
      </w:r>
    </w:p>
    <w:p w14:paraId="48B9711E" w14:textId="311E7C8E" w:rsidR="00511504" w:rsidRDefault="00511504" w:rsidP="005F0BDA">
      <w:pPr>
        <w:jc w:val="both"/>
      </w:pPr>
      <w:r>
        <w:t>And for 8s. 9d. from the perquisites of the tourn of Martinmas (11 November); £2</w:t>
      </w:r>
      <w:r w:rsidR="00BC08AE">
        <w:t xml:space="preserve"> </w:t>
      </w:r>
      <w:r>
        <w:t>1s. from</w:t>
      </w:r>
      <w:r w:rsidR="00431F29">
        <w:t xml:space="preserve"> </w:t>
      </w:r>
      <w:r>
        <w:t>the perquisites of the courts held after the said tourn and before the tourn of Hockday; 4s. 7d. from the perquisites of the tourn of Hockday (1 April); £3</w:t>
      </w:r>
      <w:r w:rsidR="00431F29">
        <w:t xml:space="preserve"> 4s. 1d. </w:t>
      </w:r>
      <w:r>
        <w:t xml:space="preserve">from the perquisites of the courts held after the said tourn. Total, £5 18s. 5d. </w:t>
      </w:r>
    </w:p>
    <w:p w14:paraId="23C7D903" w14:textId="77777777" w:rsidR="00431F29" w:rsidRDefault="00431F29" w:rsidP="005F0BDA">
      <w:pPr>
        <w:jc w:val="both"/>
      </w:pPr>
    </w:p>
    <w:p w14:paraId="6D6F328D" w14:textId="0A1ADFE8" w:rsidR="00431F29" w:rsidRPr="00431F29" w:rsidRDefault="00431F29" w:rsidP="005F0BDA">
      <w:pPr>
        <w:jc w:val="both"/>
        <w:rPr>
          <w:b/>
          <w:bCs/>
        </w:rPr>
      </w:pPr>
      <w:r w:rsidRPr="00431F29">
        <w:rPr>
          <w:b/>
          <w:bCs/>
        </w:rPr>
        <w:t>Heriots in cash</w:t>
      </w:r>
    </w:p>
    <w:p w14:paraId="2BF10B9E" w14:textId="6329FFDA" w:rsidR="00431F29" w:rsidRPr="00431F29" w:rsidRDefault="00431F29" w:rsidP="005F0BDA">
      <w:pPr>
        <w:jc w:val="both"/>
      </w:pPr>
      <w:r w:rsidRPr="00431F29">
        <w:t>And for 6d.</w:t>
      </w:r>
      <w:r>
        <w:t xml:space="preserve"> from the heriot of William Putnam; 6d. from the heriot of Alice Peye. Total, 1s.</w:t>
      </w:r>
    </w:p>
    <w:p w14:paraId="57CFBB4B" w14:textId="77777777" w:rsidR="00431F29" w:rsidRDefault="00431F29" w:rsidP="005F0BDA">
      <w:pPr>
        <w:jc w:val="both"/>
      </w:pPr>
    </w:p>
    <w:p w14:paraId="5F76FA8E" w14:textId="000D641A" w:rsidR="00431F29" w:rsidRPr="00431F29" w:rsidRDefault="00431F29" w:rsidP="005F0BDA">
      <w:pPr>
        <w:jc w:val="both"/>
        <w:rPr>
          <w:b/>
          <w:bCs/>
        </w:rPr>
      </w:pPr>
      <w:r w:rsidRPr="00431F29">
        <w:rPr>
          <w:b/>
          <w:bCs/>
        </w:rPr>
        <w:t>Chattels of waifs</w:t>
      </w:r>
    </w:p>
    <w:p w14:paraId="0925F87C" w14:textId="3C818B5A" w:rsidR="00431F29" w:rsidRDefault="00431F29" w:rsidP="005F0BDA">
      <w:pPr>
        <w:jc w:val="both"/>
      </w:pPr>
      <w:r>
        <w:t xml:space="preserve">And for 5s. from the goods and chattels of a waif for a certain felony this year. Total, 5s. </w:t>
      </w:r>
    </w:p>
    <w:p w14:paraId="5DAD85C5" w14:textId="77777777" w:rsidR="00431F29" w:rsidRDefault="00431F29" w:rsidP="005F0BDA">
      <w:pPr>
        <w:jc w:val="both"/>
      </w:pPr>
    </w:p>
    <w:p w14:paraId="34227918" w14:textId="511E3024" w:rsidR="00431F29" w:rsidRPr="00431F29" w:rsidRDefault="00431F29" w:rsidP="005F0BDA">
      <w:pPr>
        <w:jc w:val="both"/>
        <w:rPr>
          <w:b/>
          <w:bCs/>
        </w:rPr>
      </w:pPr>
      <w:r w:rsidRPr="00431F29">
        <w:rPr>
          <w:b/>
          <w:bCs/>
        </w:rPr>
        <w:t>Sales at the audit</w:t>
      </w:r>
    </w:p>
    <w:p w14:paraId="6F8D0606" w14:textId="422A6DE6" w:rsidR="00431F29" w:rsidRDefault="00431F29" w:rsidP="005F0BDA">
      <w:pPr>
        <w:jc w:val="both"/>
      </w:pPr>
      <w:r>
        <w:t>And for £4 12s. 6.5d. from various sales at the audit as made clear elsewhere. Total, £4 12s. 6.5d.</w:t>
      </w:r>
    </w:p>
    <w:p w14:paraId="07402F39" w14:textId="77777777" w:rsidR="00431F29" w:rsidRDefault="00431F29" w:rsidP="005F0BDA">
      <w:pPr>
        <w:jc w:val="both"/>
      </w:pPr>
    </w:p>
    <w:p w14:paraId="174B6C96" w14:textId="43917F9F" w:rsidR="00431F29" w:rsidRPr="00431F29" w:rsidRDefault="00431F29" w:rsidP="005F0BDA">
      <w:pPr>
        <w:jc w:val="both"/>
        <w:rPr>
          <w:b/>
          <w:bCs/>
        </w:rPr>
      </w:pPr>
      <w:r w:rsidRPr="00431F29">
        <w:rPr>
          <w:b/>
          <w:bCs/>
        </w:rPr>
        <w:t>Total of all receipts with arrears</w:t>
      </w:r>
    </w:p>
    <w:p w14:paraId="1829ACBD" w14:textId="469C13FE" w:rsidR="00431F29" w:rsidRDefault="00431F29" w:rsidP="005F0BDA">
      <w:pPr>
        <w:jc w:val="both"/>
      </w:pPr>
      <w:r>
        <w:t xml:space="preserve">Total of all receipts with arrears, £136 8s. 3d. </w:t>
      </w:r>
    </w:p>
    <w:p w14:paraId="63E3AB70" w14:textId="77777777" w:rsidR="00431F29" w:rsidRDefault="00431F29" w:rsidP="005F0BDA">
      <w:pPr>
        <w:jc w:val="both"/>
      </w:pPr>
    </w:p>
    <w:p w14:paraId="23C262FF" w14:textId="5187BC73" w:rsidR="00431F29" w:rsidRPr="00431F29" w:rsidRDefault="00431F29" w:rsidP="005F0BDA">
      <w:pPr>
        <w:jc w:val="both"/>
        <w:rPr>
          <w:b/>
          <w:bCs/>
        </w:rPr>
      </w:pPr>
      <w:r w:rsidRPr="00431F29">
        <w:rPr>
          <w:b/>
          <w:bCs/>
        </w:rPr>
        <w:t>Cost of ploughs</w:t>
      </w:r>
    </w:p>
    <w:p w14:paraId="6CFB74A0" w14:textId="583D880B" w:rsidR="00431F29" w:rsidRDefault="00431F29" w:rsidP="005F0BDA">
      <w:pPr>
        <w:jc w:val="both"/>
      </w:pPr>
      <w:r>
        <w:t xml:space="preserve">In iron and steel bought to maintain the ironwork of 2 ploughs, together with the stipend of the smith forging the same for the year, 13s. 4d. In 2 ploughsares bought 3s. 4d. In 2 plough feet bought 1s. 4d. In 2 new ploughs made 8d. In 2 parts of the plough-harness (tysot’) bought 4d. In 4 yokes made 4d. In 5 wooden halters made 5d. In 5 new metal plates bought for the same, together with mending old metal plates, 8d. In 5 new metal plates bought for the same, together with mending old metal plates, 8d. In remaking broken iron rigns, crooks and bolts 1s. In 4 parts of the plough-harness (thistr) bought 8d. In fitting the ploughs with share-beams and mould-boards for the year 6d. In hiring 1 carpenter for 2 days to fell timber for trimming and to make therefrom various parts for the ploughs 8d. In reinforcing and lengthening the iron teeth of 2 harrows with iron bought for the same 5d. In shoeing the front and hind feet of 18 oxen 4s. 6d., at 3d. each. In 13 customary tenants having 13 ploughs ploughing and harrowing for 2 days at the winter </w:t>
      </w:r>
      <w:r>
        <w:lastRenderedPageBreak/>
        <w:t>sowing and 2 days at the Lenten sowing 4s. 4d. at 0.5d. a plough and 0.5d. a harrow. In food for 2 beadles at Christmas and Easter according to custom 4d.</w:t>
      </w:r>
      <w:r w:rsidR="009044D6">
        <w:t xml:space="preserve"> In food for 9 workers at the same feasts according to the same custom 9d. In stipend of 2 drovers for the year 6s. Total, £1 19s. 7d. </w:t>
      </w:r>
    </w:p>
    <w:p w14:paraId="44282CBC" w14:textId="77777777" w:rsidR="009044D6" w:rsidRDefault="009044D6" w:rsidP="005F0BDA">
      <w:pPr>
        <w:jc w:val="both"/>
      </w:pPr>
    </w:p>
    <w:p w14:paraId="0D8B056B" w14:textId="4DA64BFB" w:rsidR="009044D6" w:rsidRPr="009044D6" w:rsidRDefault="009044D6" w:rsidP="005F0BDA">
      <w:pPr>
        <w:jc w:val="both"/>
        <w:rPr>
          <w:b/>
          <w:bCs/>
        </w:rPr>
      </w:pPr>
      <w:r w:rsidRPr="009044D6">
        <w:rPr>
          <w:b/>
          <w:bCs/>
        </w:rPr>
        <w:t>Cost of wains</w:t>
      </w:r>
    </w:p>
    <w:p w14:paraId="2B955A82" w14:textId="30ED0E02" w:rsidR="009044D6" w:rsidRDefault="009044D6" w:rsidP="005F0BDA">
      <w:pPr>
        <w:jc w:val="both"/>
      </w:pPr>
      <w:r>
        <w:t xml:space="preserve">In fitting the wain with axles for the year 2d. In 2 tacks bought 6d. In grease bought 4d. In 1 dung-cart (draught) made anew 4d. Total, 1s. 4d. </w:t>
      </w:r>
    </w:p>
    <w:p w14:paraId="3F151A1A" w14:textId="77777777" w:rsidR="009044D6" w:rsidRDefault="009044D6" w:rsidP="005F0BDA">
      <w:pPr>
        <w:jc w:val="both"/>
      </w:pPr>
    </w:p>
    <w:p w14:paraId="6E6FED82" w14:textId="6D1BCA72" w:rsidR="009044D6" w:rsidRPr="009044D6" w:rsidRDefault="009044D6" w:rsidP="005F0BDA">
      <w:pPr>
        <w:jc w:val="both"/>
        <w:rPr>
          <w:b/>
          <w:bCs/>
        </w:rPr>
      </w:pPr>
      <w:r w:rsidRPr="009044D6">
        <w:rPr>
          <w:b/>
          <w:bCs/>
        </w:rPr>
        <w:t>Purchase of corn and stock</w:t>
      </w:r>
    </w:p>
    <w:p w14:paraId="4E8BB7F2" w14:textId="2FCD915E" w:rsidR="009044D6" w:rsidRDefault="009044D6" w:rsidP="005F0BDA">
      <w:pPr>
        <w:jc w:val="both"/>
      </w:pPr>
      <w:r>
        <w:t>In 10 qrs 6 bus. of rye bought £5 4d., at 9s. 4d. a qr. In 8 qrs 5 bus of peas bought £2 3s. 1.5d., at 5s. a qr. In 4 oxen bought £3 12s., at 18s. each. In 5 yearlings bought 15s. 4d., at 3s. 1d. each, less 1d. in all. In 1 sow bought 2s. 8d. Total, £13 13s. 5.5d.</w:t>
      </w:r>
    </w:p>
    <w:p w14:paraId="6C6B444A" w14:textId="77777777" w:rsidR="009044D6" w:rsidRDefault="009044D6" w:rsidP="005F0BDA">
      <w:pPr>
        <w:jc w:val="both"/>
      </w:pPr>
    </w:p>
    <w:p w14:paraId="12B5679B" w14:textId="560CB575" w:rsidR="009044D6" w:rsidRPr="009044D6" w:rsidRDefault="009044D6" w:rsidP="005F0BDA">
      <w:pPr>
        <w:jc w:val="both"/>
        <w:rPr>
          <w:b/>
          <w:bCs/>
        </w:rPr>
      </w:pPr>
      <w:r w:rsidRPr="009044D6">
        <w:rPr>
          <w:b/>
          <w:bCs/>
        </w:rPr>
        <w:t>Cost of buildings and necessaries</w:t>
      </w:r>
    </w:p>
    <w:p w14:paraId="72F1C828" w14:textId="61DA1B37" w:rsidR="009044D6" w:rsidRDefault="002905E2" w:rsidP="005F0BDA">
      <w:pPr>
        <w:jc w:val="both"/>
      </w:pPr>
      <w:r>
        <w:t xml:space="preserve">In hiring 1 thatcher for 6.5 days to roof the barn, byre, and hose of the park-keeper 2s. 2d. In 500 sheaves of reeds bought 6s. 3d., at 1s. 3d. a 100. In 2 hooks bought for the gate of the enclosure of Asshefurl’ 5d. In remaking 2 broken three-pronged forks with iron bought for the same 4.5d. In 1 ladder made anew for roofing the buildings, 1s. 1d. by piece-work. In hay and straw bought to support the lord’s cattle in winter 12s. In nails bought to fasten a door 3d. Total, £1 2s. 6.5d. </w:t>
      </w:r>
    </w:p>
    <w:p w14:paraId="23DE645E" w14:textId="77777777" w:rsidR="00431F29" w:rsidRDefault="00431F29" w:rsidP="005F0BDA">
      <w:pPr>
        <w:jc w:val="both"/>
      </w:pPr>
    </w:p>
    <w:p w14:paraId="7A7462DA" w14:textId="4F08E862" w:rsidR="00511504" w:rsidRPr="00431F29" w:rsidRDefault="00511504" w:rsidP="005F0BDA">
      <w:pPr>
        <w:jc w:val="both"/>
        <w:rPr>
          <w:b/>
          <w:bCs/>
        </w:rPr>
      </w:pPr>
      <w:r w:rsidRPr="00431F29">
        <w:rPr>
          <w:b/>
          <w:bCs/>
        </w:rPr>
        <w:t>Cost of the park</w:t>
      </w:r>
    </w:p>
    <w:p w14:paraId="6A797E6E" w14:textId="73F73F6B" w:rsidR="00511504" w:rsidRDefault="00511504" w:rsidP="005F0BDA">
      <w:pPr>
        <w:jc w:val="both"/>
      </w:pPr>
      <w:r>
        <w:t>In laying 186 perches of new hedge around the park this year 15s. In wages of the park-keeper for the year £2 5s. 6d., taking 10y2d. the same for the year 6s. 8d. Total, £3 7s. 8d.</w:t>
      </w:r>
    </w:p>
    <w:p w14:paraId="51F43A5F" w14:textId="77777777" w:rsidR="00511504" w:rsidRDefault="00511504" w:rsidP="005F0BDA">
      <w:pPr>
        <w:jc w:val="both"/>
      </w:pPr>
    </w:p>
    <w:p w14:paraId="21702462" w14:textId="77777777" w:rsidR="00511504" w:rsidRPr="00284400" w:rsidRDefault="00511504" w:rsidP="005F0BDA">
      <w:pPr>
        <w:jc w:val="both"/>
        <w:rPr>
          <w:b/>
          <w:bCs/>
        </w:rPr>
      </w:pPr>
      <w:r w:rsidRPr="00284400">
        <w:rPr>
          <w:b/>
          <w:bCs/>
        </w:rPr>
        <w:t>Threshing and winnowing</w:t>
      </w:r>
    </w:p>
    <w:p w14:paraId="48AE80AF" w14:textId="16385524" w:rsidR="00284400" w:rsidRDefault="00511504" w:rsidP="005F0BDA">
      <w:pPr>
        <w:jc w:val="both"/>
      </w:pPr>
      <w:r>
        <w:t>In threshing 23 qrs 5</w:t>
      </w:r>
      <w:r w:rsidR="000464BA">
        <w:t>.5</w:t>
      </w:r>
      <w:r>
        <w:t xml:space="preserve"> bus. of wheat by piece-work 3s. 11</w:t>
      </w:r>
      <w:r w:rsidR="00284400">
        <w:t>.5</w:t>
      </w:r>
      <w:r>
        <w:t>d., at 2d. a qr</w:t>
      </w:r>
      <w:r w:rsidR="00284400">
        <w:t>.</w:t>
      </w:r>
      <w:r>
        <w:t xml:space="preserve"> In win</w:t>
      </w:r>
      <w:r w:rsidR="00284400">
        <w:t xml:space="preserve">nowing </w:t>
      </w:r>
      <w:r>
        <w:t xml:space="preserve">the said corn by piece-work 8d., at </w:t>
      </w:r>
      <w:r w:rsidR="00284400">
        <w:t>1</w:t>
      </w:r>
      <w:r>
        <w:t>d. per 3 qrs. In threshing and winnow</w:t>
      </w:r>
      <w:r w:rsidR="00284400">
        <w:t xml:space="preserve"> 39 qrs 6 bus. of oats by </w:t>
      </w:r>
      <w:r>
        <w:t>piece-work 3s. 3</w:t>
      </w:r>
      <w:r w:rsidR="00284400">
        <w:t>.75</w:t>
      </w:r>
      <w:r>
        <w:t xml:space="preserve">d., at </w:t>
      </w:r>
      <w:r w:rsidR="00284400">
        <w:t>1</w:t>
      </w:r>
      <w:r>
        <w:t>d. a qr. Total, 7s. 11</w:t>
      </w:r>
      <w:r w:rsidR="00284400">
        <w:t>.25</w:t>
      </w:r>
      <w:r>
        <w:t>d</w:t>
      </w:r>
      <w:r w:rsidR="00284400">
        <w:t xml:space="preserve">. </w:t>
      </w:r>
    </w:p>
    <w:p w14:paraId="2D99F90A" w14:textId="77777777" w:rsidR="00284400" w:rsidRDefault="00284400" w:rsidP="005F0BDA">
      <w:pPr>
        <w:jc w:val="both"/>
      </w:pPr>
    </w:p>
    <w:p w14:paraId="79D66E27" w14:textId="698BA731" w:rsidR="00511504" w:rsidRPr="001E092A" w:rsidRDefault="00511504" w:rsidP="005F0BDA">
      <w:pPr>
        <w:jc w:val="both"/>
        <w:rPr>
          <w:b/>
          <w:bCs/>
        </w:rPr>
      </w:pPr>
      <w:r w:rsidRPr="001E092A">
        <w:rPr>
          <w:b/>
          <w:bCs/>
        </w:rPr>
        <w:t>Stipends of the manorial servants</w:t>
      </w:r>
    </w:p>
    <w:p w14:paraId="44A4C624" w14:textId="727A2822" w:rsidR="00511504" w:rsidRDefault="00511504" w:rsidP="005F0BDA">
      <w:pPr>
        <w:jc w:val="both"/>
      </w:pPr>
      <w:r>
        <w:t xml:space="preserve">In stipend of 1 dairymaid between Hockday and Michaelmas </w:t>
      </w:r>
      <w:r w:rsidR="000464BA">
        <w:t>1s.</w:t>
      </w:r>
      <w:r>
        <w:t xml:space="preserve"> In stipend of </w:t>
      </w:r>
      <w:r w:rsidR="001E092A">
        <w:t xml:space="preserve"> </w:t>
      </w:r>
      <w:r>
        <w:t>cowherd for the year 3s. In stipend of 1 swineherd for the year 3s. Total, 7s.</w:t>
      </w:r>
    </w:p>
    <w:p w14:paraId="15EC17B0" w14:textId="77777777" w:rsidR="001E092A" w:rsidRDefault="001E092A" w:rsidP="005F0BDA">
      <w:pPr>
        <w:jc w:val="both"/>
        <w:rPr>
          <w:b/>
          <w:bCs/>
        </w:rPr>
      </w:pPr>
    </w:p>
    <w:p w14:paraId="005238FC" w14:textId="4ECFD35B" w:rsidR="00511504" w:rsidRPr="001E092A" w:rsidRDefault="00511504" w:rsidP="005F0BDA">
      <w:pPr>
        <w:jc w:val="both"/>
        <w:rPr>
          <w:b/>
          <w:bCs/>
        </w:rPr>
      </w:pPr>
      <w:r w:rsidRPr="001E092A">
        <w:rPr>
          <w:b/>
          <w:bCs/>
        </w:rPr>
        <w:t>Harvest-time</w:t>
      </w:r>
    </w:p>
    <w:p w14:paraId="6D60D038" w14:textId="77777777" w:rsidR="00511504" w:rsidRDefault="00511504" w:rsidP="005F0BDA">
      <w:pPr>
        <w:jc w:val="both"/>
      </w:pPr>
      <w:r>
        <w:t>In customary payment to the customary tenants mowing 17 acres of meadow according</w:t>
      </w:r>
    </w:p>
    <w:p w14:paraId="0287A927" w14:textId="179647DA" w:rsidR="00511504" w:rsidRDefault="00511504" w:rsidP="005F0BDA">
      <w:pPr>
        <w:jc w:val="both"/>
      </w:pPr>
      <w:r>
        <w:t>to custom 6d. In mowing 1 acre which belonged to the prior of Taunton 5d. In</w:t>
      </w:r>
      <w:r w:rsidR="001E092A">
        <w:t xml:space="preserve"> </w:t>
      </w:r>
      <w:r>
        <w:t xml:space="preserve">customary payment to the customary tenants mowing 13 acres of meadow in </w:t>
      </w:r>
      <w:r w:rsidR="001E092A">
        <w:t xml:space="preserve"> </w:t>
      </w:r>
      <w:r>
        <w:t>Poundisford 6d. In mowing 9</w:t>
      </w:r>
      <w:r w:rsidR="000464BA">
        <w:t>.5</w:t>
      </w:r>
      <w:r>
        <w:t xml:space="preserve"> acres of meadow of the new enclosure of Corfe</w:t>
      </w:r>
      <w:r w:rsidR="001E092A">
        <w:t xml:space="preserve"> </w:t>
      </w:r>
      <w:r>
        <w:t>2s. In</w:t>
      </w:r>
      <w:r w:rsidR="001E092A">
        <w:t xml:space="preserve"> </w:t>
      </w:r>
      <w:r>
        <w:t>customary payment to the customary tenants of Poundisford for their boon-reaping 9d.</w:t>
      </w:r>
      <w:r w:rsidR="001E092A">
        <w:t xml:space="preserve"> </w:t>
      </w:r>
      <w:r>
        <w:t>Total, 4s. 2d.</w:t>
      </w:r>
    </w:p>
    <w:p w14:paraId="767E8DEC" w14:textId="77777777" w:rsidR="001E092A" w:rsidRDefault="001E092A" w:rsidP="005F0BDA">
      <w:pPr>
        <w:jc w:val="both"/>
      </w:pPr>
    </w:p>
    <w:p w14:paraId="7B211044" w14:textId="3E7A021B" w:rsidR="001E092A" w:rsidRPr="001E092A" w:rsidRDefault="001E092A" w:rsidP="005F0BDA">
      <w:pPr>
        <w:jc w:val="both"/>
        <w:rPr>
          <w:b/>
          <w:bCs/>
        </w:rPr>
      </w:pPr>
      <w:r w:rsidRPr="001E092A">
        <w:rPr>
          <w:b/>
          <w:bCs/>
        </w:rPr>
        <w:t>Total of all expenses</w:t>
      </w:r>
    </w:p>
    <w:p w14:paraId="2970FFC8" w14:textId="270AFAC9" w:rsidR="00511504" w:rsidRDefault="00511504" w:rsidP="005F0BDA">
      <w:pPr>
        <w:jc w:val="both"/>
      </w:pPr>
      <w:r>
        <w:t>Total of all expenses, £21 3s. 8</w:t>
      </w:r>
      <w:r w:rsidR="001E092A">
        <w:t>.25</w:t>
      </w:r>
      <w:r>
        <w:t>d.</w:t>
      </w:r>
    </w:p>
    <w:p w14:paraId="76A62A35" w14:textId="77777777" w:rsidR="001E092A" w:rsidRDefault="001E092A" w:rsidP="005F0BDA">
      <w:pPr>
        <w:jc w:val="both"/>
      </w:pPr>
    </w:p>
    <w:p w14:paraId="38B3E45B" w14:textId="684C473B" w:rsidR="001E092A" w:rsidRPr="001E092A" w:rsidRDefault="001E092A" w:rsidP="005F0BDA">
      <w:pPr>
        <w:jc w:val="both"/>
        <w:rPr>
          <w:b/>
          <w:bCs/>
        </w:rPr>
      </w:pPr>
      <w:r w:rsidRPr="001E092A">
        <w:rPr>
          <w:b/>
          <w:bCs/>
        </w:rPr>
        <w:t>And he owes</w:t>
      </w:r>
    </w:p>
    <w:p w14:paraId="6F11617D" w14:textId="7A6ECFCD" w:rsidR="00511504" w:rsidRDefault="00511504" w:rsidP="005F0BDA">
      <w:pPr>
        <w:jc w:val="both"/>
      </w:pPr>
      <w:r>
        <w:t xml:space="preserve">And he owes, £115 4s. </w:t>
      </w:r>
      <w:r w:rsidR="001E092A">
        <w:t>6.75d.</w:t>
      </w:r>
    </w:p>
    <w:p w14:paraId="08D5F458" w14:textId="77777777" w:rsidR="00511504" w:rsidRPr="001E092A" w:rsidRDefault="00511504" w:rsidP="005F0BDA">
      <w:pPr>
        <w:jc w:val="both"/>
        <w:rPr>
          <w:b/>
          <w:bCs/>
        </w:rPr>
      </w:pPr>
      <w:r w:rsidRPr="001E092A">
        <w:rPr>
          <w:b/>
          <w:bCs/>
        </w:rPr>
        <w:lastRenderedPageBreak/>
        <w:t>Allowances without writ</w:t>
      </w:r>
    </w:p>
    <w:p w14:paraId="3ED61560" w14:textId="3D82FEF9" w:rsidR="00511504" w:rsidRDefault="00511504" w:rsidP="005F0BDA">
      <w:pPr>
        <w:jc w:val="both"/>
      </w:pPr>
      <w:r>
        <w:t>In allowance to the same for £3 8s. 6</w:t>
      </w:r>
      <w:r w:rsidR="000464BA">
        <w:t>.75</w:t>
      </w:r>
      <w:r>
        <w:t>d. for various surcharges and disallowances in</w:t>
      </w:r>
      <w:r w:rsidR="001E092A">
        <w:t xml:space="preserve"> </w:t>
      </w:r>
      <w:r>
        <w:t>the present account. Total, £3 8s. 6</w:t>
      </w:r>
      <w:r w:rsidR="000464BA">
        <w:t>.75</w:t>
      </w:r>
      <w:r>
        <w:t>d.</w:t>
      </w:r>
    </w:p>
    <w:p w14:paraId="25520834" w14:textId="77777777" w:rsidR="001E092A" w:rsidRDefault="001E092A" w:rsidP="005F0BDA">
      <w:pPr>
        <w:jc w:val="both"/>
        <w:rPr>
          <w:b/>
          <w:bCs/>
        </w:rPr>
      </w:pPr>
    </w:p>
    <w:p w14:paraId="35FEE31C" w14:textId="6D1A4EE8" w:rsidR="00511504" w:rsidRPr="001E092A" w:rsidRDefault="00511504" w:rsidP="005F0BDA">
      <w:pPr>
        <w:jc w:val="both"/>
        <w:rPr>
          <w:b/>
          <w:bCs/>
        </w:rPr>
      </w:pPr>
      <w:r w:rsidRPr="001E092A">
        <w:rPr>
          <w:b/>
          <w:bCs/>
        </w:rPr>
        <w:t>Cash deliveries</w:t>
      </w:r>
    </w:p>
    <w:p w14:paraId="0E5B7DD8" w14:textId="77777777" w:rsidR="00511504" w:rsidRDefault="00511504" w:rsidP="005F0BDA">
      <w:pPr>
        <w:jc w:val="both"/>
      </w:pPr>
      <w:r>
        <w:t>Delivered to William Dodubare, receiver of the castle, by 1 tally, £105. Total, £105.</w:t>
      </w:r>
    </w:p>
    <w:p w14:paraId="0082DC1B" w14:textId="77777777" w:rsidR="001E092A" w:rsidRDefault="001E092A" w:rsidP="005F0BDA">
      <w:pPr>
        <w:jc w:val="both"/>
      </w:pPr>
    </w:p>
    <w:p w14:paraId="11677B94" w14:textId="49FC97F5" w:rsidR="001E092A" w:rsidRPr="001E092A" w:rsidRDefault="001E092A" w:rsidP="005F0BDA">
      <w:pPr>
        <w:jc w:val="both"/>
        <w:rPr>
          <w:b/>
          <w:bCs/>
        </w:rPr>
      </w:pPr>
      <w:r w:rsidRPr="001E092A">
        <w:rPr>
          <w:b/>
          <w:bCs/>
        </w:rPr>
        <w:t>Total of all allowances and cash deliveries</w:t>
      </w:r>
    </w:p>
    <w:p w14:paraId="66F784AF" w14:textId="1CE487CB" w:rsidR="00511504" w:rsidRDefault="00511504" w:rsidP="005F0BDA">
      <w:pPr>
        <w:jc w:val="both"/>
      </w:pPr>
      <w:r>
        <w:t>Total of all allowances and cash deliveries, £108 8s. 6</w:t>
      </w:r>
      <w:r w:rsidR="001E092A">
        <w:t xml:space="preserve">.75d. </w:t>
      </w:r>
    </w:p>
    <w:p w14:paraId="0E143177" w14:textId="77777777" w:rsidR="001E092A" w:rsidRDefault="001E092A" w:rsidP="005F0BDA">
      <w:pPr>
        <w:jc w:val="both"/>
      </w:pPr>
    </w:p>
    <w:p w14:paraId="08B4DE3F" w14:textId="1DBEC45F" w:rsidR="001E092A" w:rsidRPr="001E092A" w:rsidRDefault="001E092A" w:rsidP="005F0BDA">
      <w:pPr>
        <w:jc w:val="both"/>
        <w:rPr>
          <w:b/>
          <w:bCs/>
        </w:rPr>
      </w:pPr>
      <w:r w:rsidRPr="001E092A">
        <w:rPr>
          <w:b/>
          <w:bCs/>
        </w:rPr>
        <w:t>And he owes</w:t>
      </w:r>
    </w:p>
    <w:p w14:paraId="583884AB" w14:textId="1CC6B4D6" w:rsidR="00511504" w:rsidRDefault="00511504" w:rsidP="005F0BDA">
      <w:pPr>
        <w:jc w:val="both"/>
      </w:pPr>
      <w:r>
        <w:t>And he owes, £6 16s., for which he is charged in the following year's account under</w:t>
      </w:r>
      <w:r w:rsidR="001E092A">
        <w:t xml:space="preserve"> </w:t>
      </w:r>
      <w:r>
        <w:t>the heading of arrears.</w:t>
      </w:r>
    </w:p>
    <w:p w14:paraId="02D9FDF8" w14:textId="77777777" w:rsidR="001E092A" w:rsidRDefault="001E092A" w:rsidP="005F0BDA">
      <w:pPr>
        <w:jc w:val="both"/>
      </w:pPr>
    </w:p>
    <w:p w14:paraId="0B466CB1" w14:textId="77777777" w:rsidR="00511504" w:rsidRPr="001E092A" w:rsidRDefault="00511504" w:rsidP="005F0BDA">
      <w:pPr>
        <w:jc w:val="both"/>
        <w:rPr>
          <w:b/>
          <w:bCs/>
        </w:rPr>
      </w:pPr>
      <w:r w:rsidRPr="001E092A">
        <w:rPr>
          <w:b/>
          <w:bCs/>
        </w:rPr>
        <w:t>Issues of the grange</w:t>
      </w:r>
    </w:p>
    <w:p w14:paraId="27C46A3D" w14:textId="77777777" w:rsidR="00511504" w:rsidRPr="001E092A" w:rsidRDefault="00511504" w:rsidP="005F0BDA">
      <w:pPr>
        <w:jc w:val="both"/>
        <w:rPr>
          <w:b/>
          <w:bCs/>
        </w:rPr>
      </w:pPr>
      <w:r w:rsidRPr="001E092A">
        <w:rPr>
          <w:b/>
          <w:bCs/>
        </w:rPr>
        <w:t>Wheat</w:t>
      </w:r>
    </w:p>
    <w:p w14:paraId="358A2D6A" w14:textId="77777777" w:rsidR="009F3343" w:rsidRDefault="00511504" w:rsidP="005F0BDA">
      <w:pPr>
        <w:jc w:val="both"/>
      </w:pPr>
      <w:r>
        <w:t>William Swethey, reeve there, answers for 23 qrs 5</w:t>
      </w:r>
      <w:r w:rsidR="000464BA">
        <w:t>.5</w:t>
      </w:r>
      <w:r>
        <w:t xml:space="preserve"> bus. of wheat from the whole</w:t>
      </w:r>
      <w:r w:rsidR="005F0BDA">
        <w:t xml:space="preserve"> </w:t>
      </w:r>
      <w:r>
        <w:t>issue of the grange, threshed by piece-work; 5 qrs 1</w:t>
      </w:r>
      <w:r w:rsidR="000464BA">
        <w:t>.5</w:t>
      </w:r>
      <w:r>
        <w:t xml:space="preserve"> bus. from 71 customary tenants</w:t>
      </w:r>
      <w:r w:rsidR="008E0555">
        <w:t xml:space="preserve"> </w:t>
      </w:r>
      <w:r>
        <w:t>according to custom who hold 27 virgates and 3 ferlings of land, each of whom holding</w:t>
      </w:r>
      <w:r w:rsidR="005F0BDA">
        <w:t xml:space="preserve"> </w:t>
      </w:r>
      <w:r>
        <w:t>1 virgate of land should provide 1</w:t>
      </w:r>
      <w:r w:rsidR="000464BA">
        <w:t>.5</w:t>
      </w:r>
      <w:r>
        <w:t xml:space="preserve"> bus. of seed for 1 acre; 5 qrs 4</w:t>
      </w:r>
      <w:r w:rsidR="000464BA">
        <w:t>.5</w:t>
      </w:r>
      <w:r>
        <w:t xml:space="preserve"> bus. surcharged</w:t>
      </w:r>
      <w:r w:rsidR="005F0BDA">
        <w:t xml:space="preserve"> </w:t>
      </w:r>
      <w:r>
        <w:t xml:space="preserve">so that he answers for a 4-fold yield. </w:t>
      </w:r>
    </w:p>
    <w:p w14:paraId="7B78E2A4" w14:textId="26A8D1ED" w:rsidR="00511504" w:rsidRDefault="00511504" w:rsidP="005F0BDA">
      <w:pPr>
        <w:jc w:val="both"/>
      </w:pPr>
      <w:r>
        <w:t>Total, 34 qrs 3</w:t>
      </w:r>
      <w:r w:rsidR="000464BA">
        <w:t>.5</w:t>
      </w:r>
      <w:r>
        <w:t xml:space="preserve"> bus.</w:t>
      </w:r>
    </w:p>
    <w:p w14:paraId="1CD69541" w14:textId="77777777" w:rsidR="009F3343" w:rsidRDefault="00511504" w:rsidP="005F0BDA">
      <w:pPr>
        <w:jc w:val="both"/>
      </w:pPr>
      <w:r>
        <w:t>Sown over 41 acres in Esterdoune and Westerdoune, 7 qrs 5</w:t>
      </w:r>
      <w:r w:rsidR="000464BA">
        <w:t>.5</w:t>
      </w:r>
      <w:r>
        <w:t xml:space="preserve"> bus.; that is, 1</w:t>
      </w:r>
      <w:r w:rsidR="000464BA">
        <w:t>.5</w:t>
      </w:r>
      <w:r>
        <w:t xml:space="preserve"> bus. an </w:t>
      </w:r>
      <w:r w:rsidR="00F57D74">
        <w:t xml:space="preserve"> </w:t>
      </w:r>
      <w:r>
        <w:t xml:space="preserve">acre. </w:t>
      </w:r>
    </w:p>
    <w:p w14:paraId="596D9A64" w14:textId="5CC8C265" w:rsidR="009F3343" w:rsidRDefault="00511504" w:rsidP="005F0BDA">
      <w:pPr>
        <w:jc w:val="both"/>
      </w:pPr>
      <w:r>
        <w:t>Sold within to the customary tenants, 21 qrs 1</w:t>
      </w:r>
      <w:r w:rsidR="000464BA">
        <w:t>.5</w:t>
      </w:r>
      <w:r>
        <w:t xml:space="preserve"> bus. </w:t>
      </w:r>
    </w:p>
    <w:p w14:paraId="03F79CD5" w14:textId="77777777" w:rsidR="009F3343" w:rsidRDefault="00511504" w:rsidP="005F0BDA">
      <w:pPr>
        <w:jc w:val="both"/>
      </w:pPr>
      <w:r>
        <w:t>Sold at the audit, 5 qrs 4</w:t>
      </w:r>
      <w:r w:rsidR="003B01FA">
        <w:t>.5</w:t>
      </w:r>
      <w:r w:rsidR="005F0BDA">
        <w:t xml:space="preserve"> bus. for £3 6s. 9d. </w:t>
      </w:r>
    </w:p>
    <w:p w14:paraId="4ED46785" w14:textId="6F289C0D" w:rsidR="00511504" w:rsidRDefault="005F0BDA" w:rsidP="005F0BDA">
      <w:pPr>
        <w:jc w:val="both"/>
      </w:pPr>
      <w:r>
        <w:t>Total as before. It balances.</w:t>
      </w:r>
    </w:p>
    <w:p w14:paraId="459443B7" w14:textId="77777777" w:rsidR="00511504" w:rsidRDefault="00511504" w:rsidP="005F0BDA">
      <w:pPr>
        <w:jc w:val="both"/>
      </w:pPr>
      <w:r>
        <w:t xml:space="preserve"> </w:t>
      </w:r>
    </w:p>
    <w:p w14:paraId="0696A91F" w14:textId="2D8E5174" w:rsidR="00511504" w:rsidRPr="003B01FA" w:rsidRDefault="003B01FA" w:rsidP="005F0BDA">
      <w:pPr>
        <w:jc w:val="both"/>
        <w:rPr>
          <w:b/>
          <w:bCs/>
        </w:rPr>
      </w:pPr>
      <w:r w:rsidRPr="003B01FA">
        <w:rPr>
          <w:b/>
          <w:bCs/>
        </w:rPr>
        <w:t>Rye</w:t>
      </w:r>
    </w:p>
    <w:p w14:paraId="5CE2B831" w14:textId="77777777" w:rsidR="00511504" w:rsidRDefault="00511504" w:rsidP="005F0BDA">
      <w:pPr>
        <w:jc w:val="both"/>
      </w:pPr>
      <w:r>
        <w:t>And for 10 qrs 6 bus. of rye bought. Total, 10 qrs 6 bus.</w:t>
      </w:r>
    </w:p>
    <w:p w14:paraId="67B798E3" w14:textId="77777777" w:rsidR="009F3343" w:rsidRDefault="003B01FA" w:rsidP="005F0BDA">
      <w:pPr>
        <w:jc w:val="both"/>
      </w:pPr>
      <w:r>
        <w:t>I</w:t>
      </w:r>
      <w:r w:rsidR="00511504">
        <w:t>n customary payment to the customary tenants for their boon-reaping, 2 qrs 1 bus. Mi</w:t>
      </w:r>
      <w:r>
        <w:t>x</w:t>
      </w:r>
      <w:r w:rsidR="00511504">
        <w:t xml:space="preserve">ed below for the liveries of the manorial servants, 8 qrs 5 bus. </w:t>
      </w:r>
    </w:p>
    <w:p w14:paraId="0A98735D" w14:textId="4D483F77" w:rsidR="00511504" w:rsidRDefault="00511504" w:rsidP="005F0BDA">
      <w:pPr>
        <w:jc w:val="both"/>
      </w:pPr>
      <w:r>
        <w:t>Total as before. It</w:t>
      </w:r>
      <w:r w:rsidR="003B01FA">
        <w:t xml:space="preserve"> </w:t>
      </w:r>
      <w:r>
        <w:t>balances.</w:t>
      </w:r>
    </w:p>
    <w:p w14:paraId="020895DF" w14:textId="77777777" w:rsidR="003B01FA" w:rsidRDefault="003B01FA" w:rsidP="005F0BDA">
      <w:pPr>
        <w:jc w:val="both"/>
        <w:rPr>
          <w:b/>
          <w:bCs/>
        </w:rPr>
      </w:pPr>
    </w:p>
    <w:p w14:paraId="158E694A" w14:textId="6B26E632" w:rsidR="00511504" w:rsidRPr="003B01FA" w:rsidRDefault="003B01FA" w:rsidP="005F0BDA">
      <w:pPr>
        <w:jc w:val="both"/>
        <w:rPr>
          <w:b/>
          <w:bCs/>
        </w:rPr>
      </w:pPr>
      <w:r>
        <w:rPr>
          <w:b/>
          <w:bCs/>
        </w:rPr>
        <w:t>P</w:t>
      </w:r>
      <w:r w:rsidR="00511504" w:rsidRPr="003B01FA">
        <w:rPr>
          <w:b/>
          <w:bCs/>
        </w:rPr>
        <w:t>eas</w:t>
      </w:r>
    </w:p>
    <w:p w14:paraId="767B7C0E" w14:textId="77777777" w:rsidR="003B01FA" w:rsidRPr="003B01FA" w:rsidRDefault="00511504" w:rsidP="003B01FA">
      <w:pPr>
        <w:jc w:val="both"/>
        <w:rPr>
          <w:b/>
          <w:bCs/>
        </w:rPr>
      </w:pPr>
      <w:r>
        <w:t xml:space="preserve">And for 8 qrs 5 bus. of peas bought. All </w:t>
      </w:r>
      <w:r w:rsidRPr="003B01FA">
        <w:t>mixed below for the liveries of the manorial</w:t>
      </w:r>
      <w:r w:rsidR="003B01FA" w:rsidRPr="003B01FA">
        <w:t xml:space="preserve"> servants. It balances.</w:t>
      </w:r>
    </w:p>
    <w:p w14:paraId="1B8C6767" w14:textId="77777777" w:rsidR="003B01FA" w:rsidRDefault="003B01FA" w:rsidP="005F0BDA">
      <w:pPr>
        <w:jc w:val="both"/>
        <w:rPr>
          <w:b/>
          <w:bCs/>
        </w:rPr>
      </w:pPr>
    </w:p>
    <w:p w14:paraId="328B127E" w14:textId="77777777" w:rsidR="00511504" w:rsidRPr="003B01FA" w:rsidRDefault="00511504" w:rsidP="005F0BDA">
      <w:pPr>
        <w:jc w:val="both"/>
        <w:rPr>
          <w:b/>
          <w:bCs/>
        </w:rPr>
      </w:pPr>
      <w:r w:rsidRPr="003B01FA">
        <w:rPr>
          <w:b/>
          <w:bCs/>
        </w:rPr>
        <w:t>Oats</w:t>
      </w:r>
    </w:p>
    <w:p w14:paraId="54432B0E" w14:textId="77777777" w:rsidR="009F3343" w:rsidRDefault="00511504" w:rsidP="005F0BDA">
      <w:pPr>
        <w:jc w:val="both"/>
      </w:pPr>
      <w:r>
        <w:t xml:space="preserve">And for 39 qrs 6 bus. of oats from the whole issue of the grange, threshed by piece-work; 10 qrs 3 bus. 1 peck from the abovesaid customary tenants according to custom, each of whom holding 1 virgate of land should provide 3 bus. of seed for 1 acre; 4 qrs surcharged so that he answers for a three-and-a-half-fold yield. </w:t>
      </w:r>
    </w:p>
    <w:p w14:paraId="764769DD" w14:textId="09712272" w:rsidR="00511504" w:rsidRDefault="00511504" w:rsidP="005F0BDA">
      <w:pPr>
        <w:jc w:val="both"/>
      </w:pPr>
      <w:r>
        <w:t>Total, 54 qrs 1 bus. 1</w:t>
      </w:r>
      <w:r w:rsidR="003B01FA">
        <w:t xml:space="preserve"> </w:t>
      </w:r>
      <w:r>
        <w:t>peck.</w:t>
      </w:r>
    </w:p>
    <w:p w14:paraId="194AEB3E" w14:textId="77777777" w:rsidR="009F3343" w:rsidRDefault="00511504" w:rsidP="005F0BDA">
      <w:pPr>
        <w:jc w:val="both"/>
      </w:pPr>
      <w:r>
        <w:t>Sown over 39 acres in la Rededoune, 12 qrs 1</w:t>
      </w:r>
      <w:r w:rsidR="000464BA">
        <w:t>.5</w:t>
      </w:r>
      <w:r>
        <w:t xml:space="preserve"> bus.; that is, 2</w:t>
      </w:r>
      <w:r w:rsidR="000464BA">
        <w:t>.5</w:t>
      </w:r>
      <w:r>
        <w:t xml:space="preserve"> bus. an acre. </w:t>
      </w:r>
    </w:p>
    <w:p w14:paraId="7F645BF8" w14:textId="1BA80EC2" w:rsidR="009F3343" w:rsidRDefault="00511504" w:rsidP="005F0BDA">
      <w:pPr>
        <w:jc w:val="both"/>
      </w:pPr>
      <w:r>
        <w:t xml:space="preserve">Sold within to the customary tenants, 37 qrs 7 bus. 3 pecks. </w:t>
      </w:r>
    </w:p>
    <w:p w14:paraId="6F293A22" w14:textId="77777777" w:rsidR="009F3343" w:rsidRDefault="00511504" w:rsidP="005F0BDA">
      <w:pPr>
        <w:jc w:val="both"/>
      </w:pPr>
      <w:r>
        <w:t xml:space="preserve">Sold at the audit, 4 qrs for 12s. </w:t>
      </w:r>
    </w:p>
    <w:p w14:paraId="2CB529B7" w14:textId="48293028" w:rsidR="00511504" w:rsidRDefault="00511504" w:rsidP="005F0BDA">
      <w:pPr>
        <w:jc w:val="both"/>
      </w:pPr>
      <w:r>
        <w:lastRenderedPageBreak/>
        <w:t>Total as before. It balances.</w:t>
      </w:r>
    </w:p>
    <w:p w14:paraId="4A1CFC4F" w14:textId="77777777" w:rsidR="003B01FA" w:rsidRDefault="003B01FA" w:rsidP="005F0BDA">
      <w:pPr>
        <w:jc w:val="both"/>
        <w:rPr>
          <w:b/>
          <w:bCs/>
        </w:rPr>
      </w:pPr>
    </w:p>
    <w:p w14:paraId="3D0E10A5" w14:textId="3E04682B" w:rsidR="00511504" w:rsidRPr="003B01FA" w:rsidRDefault="00511504" w:rsidP="005F0BDA">
      <w:pPr>
        <w:jc w:val="both"/>
        <w:rPr>
          <w:b/>
          <w:bCs/>
        </w:rPr>
      </w:pPr>
      <w:r w:rsidRPr="003B01FA">
        <w:rPr>
          <w:b/>
          <w:bCs/>
        </w:rPr>
        <w:t>Liveries of the manorial servants</w:t>
      </w:r>
    </w:p>
    <w:p w14:paraId="4E32D92E" w14:textId="3613224F" w:rsidR="00511504" w:rsidRDefault="00511504" w:rsidP="005F0BDA">
      <w:pPr>
        <w:jc w:val="both"/>
      </w:pPr>
      <w:r>
        <w:t>And for 8 qrs 5 bus. of rye and 8 qrs 5 bus. of peas received above for the liveries of</w:t>
      </w:r>
      <w:r w:rsidR="003B01FA">
        <w:t xml:space="preserve"> </w:t>
      </w:r>
      <w:r>
        <w:t>the manorial servants. Total, 17 qrs 2 bus.</w:t>
      </w:r>
    </w:p>
    <w:p w14:paraId="37E82B48" w14:textId="27B162B1" w:rsidR="00511504" w:rsidRDefault="00511504" w:rsidP="005F0BDA">
      <w:pPr>
        <w:jc w:val="both"/>
      </w:pPr>
      <w:r>
        <w:t>All accounted for in liveries of 2 drovers, 1 cowherd and 1 swineherd for the year, each</w:t>
      </w:r>
      <w:r w:rsidR="00F57D74">
        <w:t xml:space="preserve"> </w:t>
      </w:r>
      <w:r>
        <w:t>of whom takes a quarter every 12 weeks. Total as before. None remains.</w:t>
      </w:r>
    </w:p>
    <w:p w14:paraId="0E81B704" w14:textId="77777777" w:rsidR="003B01FA" w:rsidRDefault="003B01FA" w:rsidP="005F0BDA">
      <w:pPr>
        <w:jc w:val="both"/>
      </w:pPr>
    </w:p>
    <w:p w14:paraId="1CBBDF0B" w14:textId="01849E60" w:rsidR="003B01FA" w:rsidRPr="003B01FA" w:rsidRDefault="003B01FA" w:rsidP="005F0BDA">
      <w:pPr>
        <w:jc w:val="both"/>
        <w:rPr>
          <w:b/>
          <w:bCs/>
        </w:rPr>
      </w:pPr>
      <w:r w:rsidRPr="003B01FA">
        <w:rPr>
          <w:b/>
          <w:bCs/>
        </w:rPr>
        <w:t>Stock</w:t>
      </w:r>
    </w:p>
    <w:p w14:paraId="60D13D39" w14:textId="77777777" w:rsidR="00511504" w:rsidRDefault="00511504" w:rsidP="005F0BDA">
      <w:pPr>
        <w:jc w:val="both"/>
      </w:pPr>
      <w:r>
        <w:t>Plough-horses: 1 from the heriot of William Bric3; sold within; none remain.</w:t>
      </w:r>
    </w:p>
    <w:p w14:paraId="24AB9082" w14:textId="3DAA3C16" w:rsidR="00511504" w:rsidRDefault="00511504" w:rsidP="005F0BDA">
      <w:pPr>
        <w:jc w:val="both"/>
      </w:pPr>
      <w:r>
        <w:t>Oxen: 18 remain; 4 bought; 1 from the heriot of Nicholas Spyryng'. Total, 23. 1 in</w:t>
      </w:r>
      <w:r w:rsidR="00830FDD">
        <w:t xml:space="preserve"> </w:t>
      </w:r>
      <w:r>
        <w:t>murrain; 4 sold within. Total, 5. 18 remain.</w:t>
      </w:r>
    </w:p>
    <w:p w14:paraId="64D3A2F7" w14:textId="77777777" w:rsidR="00511504" w:rsidRDefault="00511504" w:rsidP="005F0BDA">
      <w:pPr>
        <w:jc w:val="both"/>
      </w:pPr>
      <w:r>
        <w:t>Bulls: 1 remains.</w:t>
      </w:r>
    </w:p>
    <w:p w14:paraId="261FD278" w14:textId="77777777" w:rsidR="00511504" w:rsidRDefault="00511504" w:rsidP="005F0BDA">
      <w:pPr>
        <w:jc w:val="both"/>
      </w:pPr>
      <w:r>
        <w:t>Cows: 24 remain; 4 bought. Total, 28. 1 in murrain; 3 sold within. Total, 4. 24 remain.</w:t>
      </w:r>
    </w:p>
    <w:p w14:paraId="2DDA1F49" w14:textId="77777777" w:rsidR="00511504" w:rsidRDefault="00511504" w:rsidP="005F0BDA">
      <w:pPr>
        <w:jc w:val="both"/>
      </w:pPr>
      <w:r>
        <w:t>Steers: 7 remain from the bullocks; sold within; none remain.</w:t>
      </w:r>
    </w:p>
    <w:p w14:paraId="23EEF742" w14:textId="77777777" w:rsidR="00511504" w:rsidRDefault="00511504" w:rsidP="005F0BDA">
      <w:pPr>
        <w:jc w:val="both"/>
      </w:pPr>
      <w:r>
        <w:t>Bullocks: 8 remain from the yearlings; 8 remain.</w:t>
      </w:r>
    </w:p>
    <w:p w14:paraId="21905A3F" w14:textId="77777777" w:rsidR="00511504" w:rsidRDefault="00511504" w:rsidP="005F0BDA">
      <w:pPr>
        <w:jc w:val="both"/>
      </w:pPr>
      <w:r>
        <w:t>Yearlings: 8 remain from the calves; 5 bought. Total, 13. 5 in murrain; 8 remain.</w:t>
      </w:r>
    </w:p>
    <w:p w14:paraId="522BF295" w14:textId="04A041BB" w:rsidR="00511504" w:rsidRDefault="00511504" w:rsidP="005F0BDA">
      <w:pPr>
        <w:jc w:val="both"/>
      </w:pPr>
      <w:r>
        <w:t>Calves: 24 from the offspring of the said cows. Total, 24. 2 in tithe; 7 sold within; 7</w:t>
      </w:r>
      <w:r w:rsidR="00830FDD">
        <w:t xml:space="preserve"> </w:t>
      </w:r>
      <w:r>
        <w:t>sold at</w:t>
      </w:r>
      <w:r w:rsidR="00AD2C4F">
        <w:t xml:space="preserve"> </w:t>
      </w:r>
      <w:r>
        <w:t xml:space="preserve">the audit for </w:t>
      </w:r>
      <w:r w:rsidR="000464BA">
        <w:t>11s.</w:t>
      </w:r>
      <w:r>
        <w:t xml:space="preserve"> 8d. Total, 14. 8 remain.</w:t>
      </w:r>
    </w:p>
    <w:p w14:paraId="7B060CF3" w14:textId="77777777" w:rsidR="00511504" w:rsidRDefault="00511504" w:rsidP="005F0BDA">
      <w:pPr>
        <w:jc w:val="both"/>
      </w:pPr>
      <w:r>
        <w:t>Boars: 1 remains.</w:t>
      </w:r>
    </w:p>
    <w:p w14:paraId="322BC9C7" w14:textId="77777777" w:rsidR="00511504" w:rsidRDefault="00511504" w:rsidP="005F0BDA">
      <w:pPr>
        <w:jc w:val="both"/>
      </w:pPr>
      <w:r>
        <w:t>Sows: 2 remain; 1 bought. Total, 3. 1 in murrain; 2 remain.</w:t>
      </w:r>
    </w:p>
    <w:p w14:paraId="54E8A8BD" w14:textId="77777777" w:rsidR="00511504" w:rsidRDefault="00511504" w:rsidP="005F0BDA">
      <w:pPr>
        <w:jc w:val="both"/>
      </w:pPr>
      <w:r>
        <w:t>Hoggets: 27 remain from the piglets; sold within; none remain.</w:t>
      </w:r>
    </w:p>
    <w:p w14:paraId="7C9E4581" w14:textId="77777777" w:rsidR="00511504" w:rsidRDefault="00511504" w:rsidP="005F0BDA">
      <w:pPr>
        <w:jc w:val="both"/>
      </w:pPr>
      <w:r>
        <w:t>Piglets: 30 from the offspring of the said sows. Total, 30. 3 in tithe. Total, 3. 27 remain.</w:t>
      </w:r>
    </w:p>
    <w:p w14:paraId="6EBE2AA0" w14:textId="4933FDB1" w:rsidR="00511504" w:rsidRDefault="00511504" w:rsidP="005F0BDA">
      <w:pPr>
        <w:jc w:val="both"/>
      </w:pPr>
      <w:r>
        <w:t>Hides: 1 from an ox, 1 from a cow and 5 from yearlings in murrain as made clear</w:t>
      </w:r>
      <w:r w:rsidR="00830FDD">
        <w:t xml:space="preserve"> </w:t>
      </w:r>
      <w:r>
        <w:t>above; sold within; none remain.</w:t>
      </w:r>
    </w:p>
    <w:p w14:paraId="5275632D" w14:textId="37C51D07" w:rsidR="00511504" w:rsidRDefault="00A03149" w:rsidP="005F0BDA">
      <w:pPr>
        <w:jc w:val="both"/>
      </w:pPr>
      <w:r>
        <w:t xml:space="preserve">Labour services: </w:t>
      </w:r>
      <w:r w:rsidR="00511504">
        <w:t>Nothing of the labour services of the customary tenants here because in the cash</w:t>
      </w:r>
      <w:r w:rsidR="00830FDD">
        <w:t xml:space="preserve"> </w:t>
      </w:r>
      <w:r w:rsidR="00511504">
        <w:t>account within as made clear under the heading, sale of labour services, and henceforth</w:t>
      </w:r>
      <w:r w:rsidR="00B2487E">
        <w:t xml:space="preserve"> </w:t>
      </w:r>
      <w:r w:rsidR="00511504">
        <w:t>ploughing labour services should be sold. However, 51 manual labour services were</w:t>
      </w:r>
      <w:r w:rsidR="00830FDD">
        <w:t xml:space="preserve"> </w:t>
      </w:r>
      <w:r w:rsidR="00511504">
        <w:t>sold at the audit for 2s. 1</w:t>
      </w:r>
      <w:r w:rsidR="00BD2967">
        <w:t>.5</w:t>
      </w:r>
      <w:r w:rsidR="00511504">
        <w:t>d. and charged in the total under the heading, sales at the audit.</w:t>
      </w:r>
    </w:p>
    <w:p w14:paraId="07F678C0" w14:textId="03493D7F" w:rsidR="00511504" w:rsidRDefault="00511504" w:rsidP="005F0BDA">
      <w:pPr>
        <w:jc w:val="both"/>
      </w:pPr>
      <w:r>
        <w:t>Hay: 10 haycocks remain; 2 from the issue of the meadow of L</w:t>
      </w:r>
      <w:r w:rsidR="00830FDD">
        <w:t xml:space="preserve">akemede; 1 from the </w:t>
      </w:r>
      <w:r>
        <w:t xml:space="preserve">issue of the meadow of Litillakemede; 3 from the issue of the meadow of </w:t>
      </w:r>
      <w:r w:rsidR="00830FDD">
        <w:t>Corfmore, 3</w:t>
      </w:r>
      <w:r>
        <w:t xml:space="preserve"> from the issue of the meadow of the new enclosure of Corfe; 2 from the</w:t>
      </w:r>
      <w:r w:rsidR="00830FDD">
        <w:t xml:space="preserve"> issue of the </w:t>
      </w:r>
      <w:r>
        <w:t xml:space="preserve">Fenaldre and Fernehurst; 1 from the issue of the meadow </w:t>
      </w:r>
      <w:r w:rsidR="00830FDD">
        <w:t xml:space="preserve">of Holmeresmede. Total, 22. 1 in tithe and not more because 10 remained; 1 in customary payment to </w:t>
      </w:r>
      <w:r>
        <w:t>the reeve; 10 in support of the lord's oxen, cows and other cattle in</w:t>
      </w:r>
      <w:r w:rsidR="00830FDD">
        <w:t xml:space="preserve"> winter.</w:t>
      </w:r>
      <w:r w:rsidR="00121ED1">
        <w:t xml:space="preserve"> </w:t>
      </w:r>
      <w:r>
        <w:t xml:space="preserve">Total, 12. 10 haycocks remain, containing by estimation 15 cart-loads. </w:t>
      </w:r>
    </w:p>
    <w:p w14:paraId="4EE054D5" w14:textId="535EFF13" w:rsidR="00ED4629" w:rsidRDefault="00511504" w:rsidP="005F0BDA">
      <w:pPr>
        <w:jc w:val="both"/>
      </w:pPr>
      <w:r>
        <w:t>Utensils: 2 ploughs, 2 coulters, 2 ploughshares, 2 drails, 4 iron chains, 8 Yokes, g iron hasps, rings and staples, 2 harrows with iron teeth, 2 plough shoes (sulcous), 2 ledges (loreslegges), 1 wain, 1 dung-cart (draught'), 1 dung-pot (karrnpote), 1 iron; bushel measure, 1 basket for carrying corn and 1 seed-basket remain. All this remains.</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04"/>
    <w:rsid w:val="000464BA"/>
    <w:rsid w:val="00121ED1"/>
    <w:rsid w:val="001E092A"/>
    <w:rsid w:val="00284400"/>
    <w:rsid w:val="002905E2"/>
    <w:rsid w:val="002F1675"/>
    <w:rsid w:val="003A3932"/>
    <w:rsid w:val="003B01FA"/>
    <w:rsid w:val="00431F29"/>
    <w:rsid w:val="0048215B"/>
    <w:rsid w:val="00511504"/>
    <w:rsid w:val="005449E3"/>
    <w:rsid w:val="005D5FED"/>
    <w:rsid w:val="005F0BDA"/>
    <w:rsid w:val="00756F7D"/>
    <w:rsid w:val="00830FDD"/>
    <w:rsid w:val="008E0555"/>
    <w:rsid w:val="009044D6"/>
    <w:rsid w:val="00911919"/>
    <w:rsid w:val="00911BBC"/>
    <w:rsid w:val="009F3343"/>
    <w:rsid w:val="00A03149"/>
    <w:rsid w:val="00A928C7"/>
    <w:rsid w:val="00A929A7"/>
    <w:rsid w:val="00AD2C4F"/>
    <w:rsid w:val="00B2487E"/>
    <w:rsid w:val="00BC08AE"/>
    <w:rsid w:val="00BD2967"/>
    <w:rsid w:val="00CE5963"/>
    <w:rsid w:val="00ED4629"/>
    <w:rsid w:val="00F57D7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9AC5888"/>
  <w15:chartTrackingRefBased/>
  <w15:docId w15:val="{D7E3F61D-31B9-B346-970D-168ECE13A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5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5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5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5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511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504"/>
    <w:rPr>
      <w:rFonts w:eastAsiaTheme="majorEastAsia" w:cstheme="majorBidi"/>
      <w:color w:val="272727" w:themeColor="text1" w:themeTint="D8"/>
    </w:rPr>
  </w:style>
  <w:style w:type="paragraph" w:styleId="Title">
    <w:name w:val="Title"/>
    <w:basedOn w:val="Normal"/>
    <w:next w:val="Normal"/>
    <w:link w:val="TitleChar"/>
    <w:uiPriority w:val="10"/>
    <w:qFormat/>
    <w:rsid w:val="005115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5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5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1504"/>
    <w:rPr>
      <w:i/>
      <w:iCs/>
      <w:color w:val="404040" w:themeColor="text1" w:themeTint="BF"/>
    </w:rPr>
  </w:style>
  <w:style w:type="paragraph" w:styleId="ListParagraph">
    <w:name w:val="List Paragraph"/>
    <w:basedOn w:val="Normal"/>
    <w:uiPriority w:val="34"/>
    <w:qFormat/>
    <w:rsid w:val="00511504"/>
    <w:pPr>
      <w:ind w:left="720"/>
      <w:contextualSpacing/>
    </w:pPr>
  </w:style>
  <w:style w:type="character" w:styleId="IntenseEmphasis">
    <w:name w:val="Intense Emphasis"/>
    <w:basedOn w:val="DefaultParagraphFont"/>
    <w:uiPriority w:val="21"/>
    <w:qFormat/>
    <w:rsid w:val="00511504"/>
    <w:rPr>
      <w:i/>
      <w:iCs/>
      <w:color w:val="0F4761" w:themeColor="accent1" w:themeShade="BF"/>
    </w:rPr>
  </w:style>
  <w:style w:type="paragraph" w:styleId="IntenseQuote">
    <w:name w:val="Intense Quote"/>
    <w:basedOn w:val="Normal"/>
    <w:next w:val="Normal"/>
    <w:link w:val="IntenseQuoteChar"/>
    <w:uiPriority w:val="30"/>
    <w:qFormat/>
    <w:rsid w:val="00511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504"/>
    <w:rPr>
      <w:i/>
      <w:iCs/>
      <w:color w:val="0F4761" w:themeColor="accent1" w:themeShade="BF"/>
    </w:rPr>
  </w:style>
  <w:style w:type="character" w:styleId="IntenseReference">
    <w:name w:val="Intense Reference"/>
    <w:basedOn w:val="DefaultParagraphFont"/>
    <w:uiPriority w:val="32"/>
    <w:qFormat/>
    <w:rsid w:val="00511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2891</Words>
  <Characters>16482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22</cp:revision>
  <dcterms:created xsi:type="dcterms:W3CDTF">2024-08-15T15:45:00Z</dcterms:created>
  <dcterms:modified xsi:type="dcterms:W3CDTF">2024-09-04T16:32:00Z</dcterms:modified>
</cp:coreProperties>
</file>