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227C77" w14:textId="77777777" w:rsidR="008D231A" w:rsidRPr="00F81BCF" w:rsidRDefault="008D231A" w:rsidP="009E4894">
      <w:pPr>
        <w:jc w:val="both"/>
        <w:rPr>
          <w:b/>
          <w:bCs/>
        </w:rPr>
      </w:pPr>
      <w:r w:rsidRPr="00F81BCF">
        <w:rPr>
          <w:b/>
          <w:bCs/>
        </w:rPr>
        <w:t>Staplegrove</w:t>
      </w:r>
    </w:p>
    <w:p w14:paraId="09563479" w14:textId="3FF52FB7" w:rsidR="008D231A" w:rsidRPr="00F81BCF" w:rsidRDefault="008D231A" w:rsidP="009E4894">
      <w:pPr>
        <w:jc w:val="both"/>
      </w:pPr>
      <w:r w:rsidRPr="00F81BCF">
        <w:t>The account of Robert' atte Mulle, reeve there, for the sixth year of the translation of</w:t>
      </w:r>
      <w:r w:rsidR="009E4894" w:rsidRPr="00F81BCF">
        <w:t xml:space="preserve"> </w:t>
      </w:r>
      <w:r w:rsidRPr="00F81BCF">
        <w:t xml:space="preserve">Henry Beaufort', lord bishop of Winchester, and the eleventh year of the reign of King </w:t>
      </w:r>
      <w:r w:rsidR="009E4894" w:rsidRPr="00F81BCF">
        <w:t xml:space="preserve"> </w:t>
      </w:r>
      <w:r w:rsidRPr="00F81BCF">
        <w:t>Henry the Fourth.</w:t>
      </w:r>
    </w:p>
    <w:p w14:paraId="3FF46938" w14:textId="77777777" w:rsidR="009E4894" w:rsidRPr="00F81BCF" w:rsidRDefault="009E4894" w:rsidP="009E4894">
      <w:pPr>
        <w:jc w:val="both"/>
        <w:rPr>
          <w:b/>
          <w:bCs/>
        </w:rPr>
      </w:pPr>
    </w:p>
    <w:p w14:paraId="4B27AAE5" w14:textId="3C345D84" w:rsidR="008D231A" w:rsidRPr="00F81BCF" w:rsidRDefault="008D231A" w:rsidP="009E4894">
      <w:pPr>
        <w:jc w:val="both"/>
        <w:rPr>
          <w:b/>
          <w:bCs/>
        </w:rPr>
      </w:pPr>
      <w:r w:rsidRPr="00F81BCF">
        <w:rPr>
          <w:b/>
          <w:bCs/>
        </w:rPr>
        <w:t>Arrears</w:t>
      </w:r>
    </w:p>
    <w:p w14:paraId="1F60D93D" w14:textId="1842958F" w:rsidR="008D231A" w:rsidRPr="00F81BCF" w:rsidRDefault="008D231A" w:rsidP="009E4894">
      <w:pPr>
        <w:jc w:val="both"/>
      </w:pPr>
      <w:r w:rsidRPr="00F81BCF">
        <w:t>The same answers for £5 6s. 8d. of arrears from the last account of the preceding year.</w:t>
      </w:r>
      <w:r w:rsidR="009E4894" w:rsidRPr="00F81BCF">
        <w:t xml:space="preserve"> </w:t>
      </w:r>
      <w:r w:rsidRPr="00F81BCF">
        <w:t>Total, £5 6s. 8d.</w:t>
      </w:r>
    </w:p>
    <w:p w14:paraId="698580AD" w14:textId="77777777" w:rsidR="009E4894" w:rsidRPr="00F81BCF" w:rsidRDefault="009E4894" w:rsidP="009E4894">
      <w:pPr>
        <w:jc w:val="both"/>
        <w:rPr>
          <w:b/>
          <w:bCs/>
        </w:rPr>
      </w:pPr>
    </w:p>
    <w:p w14:paraId="617ACB6E" w14:textId="4D70554E" w:rsidR="008D231A" w:rsidRPr="00F81BCF" w:rsidRDefault="008D231A" w:rsidP="009E4894">
      <w:pPr>
        <w:jc w:val="both"/>
        <w:rPr>
          <w:b/>
          <w:bCs/>
        </w:rPr>
      </w:pPr>
      <w:r w:rsidRPr="00F81BCF">
        <w:rPr>
          <w:b/>
          <w:bCs/>
        </w:rPr>
        <w:t>Rents of assize</w:t>
      </w:r>
    </w:p>
    <w:p w14:paraId="630A9981" w14:textId="770A336E" w:rsidR="008D231A" w:rsidRPr="00F81BCF" w:rsidRDefault="008D231A" w:rsidP="009E4894">
      <w:pPr>
        <w:jc w:val="both"/>
      </w:pPr>
      <w:r w:rsidRPr="00F81BCF">
        <w:t>And for £13 4s. 11</w:t>
      </w:r>
      <w:r w:rsidR="00B672B3">
        <w:t>.25</w:t>
      </w:r>
      <w:r w:rsidRPr="00F81BCF">
        <w:t>d. for all rents of assize with the increment of the past year at</w:t>
      </w:r>
      <w:r w:rsidR="009E4894" w:rsidRPr="00F81BCF">
        <w:t xml:space="preserve"> </w:t>
      </w:r>
      <w:r w:rsidRPr="00F81BCF">
        <w:t xml:space="preserve">Christmas; £13 4s. </w:t>
      </w:r>
      <w:r w:rsidR="00B672B3">
        <w:t>0.75</w:t>
      </w:r>
      <w:r w:rsidR="00B672B3" w:rsidRPr="00F81BCF">
        <w:t xml:space="preserve">d. </w:t>
      </w:r>
      <w:r w:rsidRPr="00F81BCF">
        <w:t xml:space="preserve"> with the increment of the past year at the Nativity of St John</w:t>
      </w:r>
      <w:r w:rsidR="009E4894" w:rsidRPr="00F81BCF">
        <w:t xml:space="preserve"> </w:t>
      </w:r>
      <w:r w:rsidRPr="00F81BCF">
        <w:t xml:space="preserve">the Baptist (24 June); £13 5s. </w:t>
      </w:r>
      <w:r w:rsidR="00B672B3">
        <w:t>0.25</w:t>
      </w:r>
      <w:r w:rsidRPr="00F81BCF">
        <w:t>d. with the increment of the past year at Michaelmas</w:t>
      </w:r>
      <w:r w:rsidR="009E4894" w:rsidRPr="00F81BCF">
        <w:t xml:space="preserve"> </w:t>
      </w:r>
      <w:r w:rsidRPr="00F81BCF">
        <w:t>(29 September). Total, £52 19s. 10d.</w:t>
      </w:r>
    </w:p>
    <w:p w14:paraId="2839A2D4" w14:textId="77777777" w:rsidR="009E4894" w:rsidRPr="00F81BCF" w:rsidRDefault="009E4894" w:rsidP="009E4894">
      <w:pPr>
        <w:jc w:val="both"/>
        <w:rPr>
          <w:b/>
          <w:bCs/>
        </w:rPr>
      </w:pPr>
    </w:p>
    <w:p w14:paraId="28AFC654" w14:textId="41A669E7" w:rsidR="008D231A" w:rsidRPr="00F81BCF" w:rsidRDefault="008D231A" w:rsidP="009E4894">
      <w:pPr>
        <w:jc w:val="both"/>
        <w:rPr>
          <w:b/>
          <w:bCs/>
        </w:rPr>
      </w:pPr>
      <w:r w:rsidRPr="00F81BCF">
        <w:rPr>
          <w:b/>
          <w:bCs/>
        </w:rPr>
        <w:t>Increment of rent</w:t>
      </w:r>
    </w:p>
    <w:p w14:paraId="263D9361" w14:textId="669D4720" w:rsidR="008D231A" w:rsidRPr="00F81BCF" w:rsidRDefault="008D231A" w:rsidP="009E4894">
      <w:pPr>
        <w:jc w:val="both"/>
      </w:pPr>
      <w:r w:rsidRPr="00F81BCF">
        <w:t xml:space="preserve">And for </w:t>
      </w:r>
      <w:r w:rsidR="00B672B3">
        <w:t>1d.</w:t>
      </w:r>
      <w:r w:rsidRPr="00F81BCF">
        <w:t xml:space="preserve"> for the increment of rent of Thomas Bacot for </w:t>
      </w:r>
      <w:r w:rsidR="00B672B3">
        <w:t>.5</w:t>
      </w:r>
      <w:r w:rsidRPr="00F81BCF">
        <w:t xml:space="preserve"> day-work of land of the</w:t>
      </w:r>
      <w:r w:rsidR="009E4894" w:rsidRPr="00F81BCF">
        <w:t xml:space="preserve"> </w:t>
      </w:r>
      <w:r w:rsidRPr="00F81BCF">
        <w:t xml:space="preserve">lord's waste in the tithing of Obridge3 opposite his tenement. Total, </w:t>
      </w:r>
      <w:r w:rsidR="00B672B3">
        <w:t>1d.</w:t>
      </w:r>
    </w:p>
    <w:p w14:paraId="0960C00F" w14:textId="77777777" w:rsidR="009E4894" w:rsidRPr="00F81BCF" w:rsidRDefault="009E4894" w:rsidP="009E4894">
      <w:pPr>
        <w:jc w:val="both"/>
        <w:rPr>
          <w:b/>
          <w:bCs/>
        </w:rPr>
      </w:pPr>
    </w:p>
    <w:p w14:paraId="234BA537" w14:textId="20FF9E18" w:rsidR="008D231A" w:rsidRPr="00F81BCF" w:rsidRDefault="008D231A" w:rsidP="009E4894">
      <w:pPr>
        <w:jc w:val="both"/>
        <w:rPr>
          <w:b/>
          <w:bCs/>
        </w:rPr>
      </w:pPr>
      <w:r w:rsidRPr="00F81BCF">
        <w:rPr>
          <w:b/>
          <w:bCs/>
        </w:rPr>
        <w:t>Quittances of rent</w:t>
      </w:r>
    </w:p>
    <w:p w14:paraId="6459AA3A" w14:textId="23299223" w:rsidR="008D231A" w:rsidRPr="00F81BCF" w:rsidRDefault="008D231A" w:rsidP="009E4894">
      <w:pPr>
        <w:jc w:val="both"/>
      </w:pPr>
      <w:r w:rsidRPr="00F81BCF">
        <w:t xml:space="preserve">In quittance of rent of 1 beadle for the year </w:t>
      </w:r>
      <w:r w:rsidR="00B672B3">
        <w:t>1s.</w:t>
      </w:r>
      <w:r w:rsidRPr="00F81BCF">
        <w:t xml:space="preserve"> 3d.; 1 ploughman for the year </w:t>
      </w:r>
      <w:r w:rsidR="00B672B3">
        <w:t>1s.</w:t>
      </w:r>
      <w:r w:rsidRPr="00F81BCF">
        <w:t xml:space="preserve"> 3d.;</w:t>
      </w:r>
      <w:r w:rsidR="009E4894" w:rsidRPr="00F81BCF">
        <w:t xml:space="preserve"> </w:t>
      </w:r>
      <w:r w:rsidRPr="00F81BCF">
        <w:t xml:space="preserve">7 workers working 1 day a week until Lammas (1 August) and every day at harvest-time except Saturday 12s. 3d., or </w:t>
      </w:r>
      <w:r w:rsidR="00B672B3">
        <w:t>1s.</w:t>
      </w:r>
      <w:r w:rsidRPr="00F81BCF">
        <w:t xml:space="preserve"> 9d. each. Total, 14s. 9d.</w:t>
      </w:r>
    </w:p>
    <w:p w14:paraId="09738AC9" w14:textId="77777777" w:rsidR="009E4894" w:rsidRPr="00F81BCF" w:rsidRDefault="009E4894" w:rsidP="009E4894">
      <w:pPr>
        <w:jc w:val="both"/>
        <w:rPr>
          <w:b/>
          <w:bCs/>
        </w:rPr>
      </w:pPr>
    </w:p>
    <w:p w14:paraId="5EE46B7A" w14:textId="29A3BC17" w:rsidR="008D231A" w:rsidRPr="00F81BCF" w:rsidRDefault="008D231A" w:rsidP="009E4894">
      <w:pPr>
        <w:jc w:val="both"/>
        <w:rPr>
          <w:b/>
          <w:bCs/>
        </w:rPr>
      </w:pPr>
      <w:r w:rsidRPr="00F81BCF">
        <w:rPr>
          <w:b/>
          <w:bCs/>
        </w:rPr>
        <w:t>Defaults of rent</w:t>
      </w:r>
    </w:p>
    <w:p w14:paraId="15456E2E" w14:textId="3A898149" w:rsidR="008D231A" w:rsidRPr="00F81BCF" w:rsidRDefault="008D231A" w:rsidP="009E4894">
      <w:pPr>
        <w:jc w:val="both"/>
      </w:pPr>
      <w:r w:rsidRPr="00F81BCF">
        <w:t>In default of 1 acre of meadow at Mill Lane taken into demesne 6d.; 2 small holdings</w:t>
      </w:r>
      <w:r w:rsidR="009E4894" w:rsidRPr="00F81BCF">
        <w:t xml:space="preserve"> (bordell) </w:t>
      </w:r>
      <w:r w:rsidRPr="00F81BCF">
        <w:t xml:space="preserve">drawn into demesne </w:t>
      </w:r>
      <w:r w:rsidR="009E4894" w:rsidRPr="00F81BCF">
        <w:t>1</w:t>
      </w:r>
      <w:r w:rsidRPr="00F81BCF">
        <w:t>s. 6d.; 3 acres of land of Riggewey which Robert Pal</w:t>
      </w:r>
      <w:r w:rsidR="009E4894" w:rsidRPr="00F81BCF">
        <w:t xml:space="preserve"> recent</w:t>
      </w:r>
      <w:r w:rsidRPr="00F81BCF">
        <w:t>ly held Nailsbourne and for which the reeve there was charged the rent, 4s. 6d;</w:t>
      </w:r>
      <w:r w:rsidR="001C3B2A" w:rsidRPr="00F81BCF">
        <w:t xml:space="preserve"> 2 day-works of land of the lord’s waste demised </w:t>
      </w:r>
      <w:r w:rsidRPr="00F81BCF">
        <w:t>by William Rugeborn', recently</w:t>
      </w:r>
      <w:r w:rsidR="001C3B2A" w:rsidRPr="00F81BCF">
        <w:t xml:space="preserve"> </w:t>
      </w:r>
      <w:r w:rsidRPr="00F81BCF">
        <w:t xml:space="preserve">steward, </w:t>
      </w:r>
      <w:r w:rsidR="001C3B2A" w:rsidRPr="00F81BCF">
        <w:t xml:space="preserve">at Obridge, taken back into </w:t>
      </w:r>
      <w:r w:rsidRPr="00F81BCF">
        <w:t xml:space="preserve">demesne because it was harmful to the lord's </w:t>
      </w:r>
      <w:r w:rsidR="001C3B2A" w:rsidRPr="00F81BCF">
        <w:t>fair, 4d.</w:t>
      </w:r>
      <w:r w:rsidRPr="00F81BCF">
        <w:t xml:space="preserve"> Total, 6s. 10d.</w:t>
      </w:r>
    </w:p>
    <w:p w14:paraId="0FC87D0B" w14:textId="77777777" w:rsidR="001C3B2A" w:rsidRPr="00F81BCF" w:rsidRDefault="001C3B2A" w:rsidP="009E4894">
      <w:pPr>
        <w:jc w:val="both"/>
      </w:pPr>
    </w:p>
    <w:p w14:paraId="78401087" w14:textId="4CC7119E" w:rsidR="001C3B2A" w:rsidRPr="00F81BCF" w:rsidRDefault="001C3B2A" w:rsidP="009E4894">
      <w:pPr>
        <w:jc w:val="both"/>
        <w:rPr>
          <w:b/>
          <w:bCs/>
        </w:rPr>
      </w:pPr>
      <w:r w:rsidRPr="00F81BCF">
        <w:rPr>
          <w:b/>
          <w:bCs/>
        </w:rPr>
        <w:t>Total of quittances and defaults of rent</w:t>
      </w:r>
    </w:p>
    <w:p w14:paraId="6222689C" w14:textId="513BA578" w:rsidR="008D231A" w:rsidRPr="00F81BCF" w:rsidRDefault="001C3B2A" w:rsidP="009E4894">
      <w:pPr>
        <w:jc w:val="both"/>
      </w:pPr>
      <w:r w:rsidRPr="00F81BCF">
        <w:t xml:space="preserve">Total </w:t>
      </w:r>
      <w:r w:rsidR="008D231A" w:rsidRPr="00F81BCF">
        <w:t xml:space="preserve">of quittances and defaults of rent, £1 </w:t>
      </w:r>
      <w:r w:rsidRPr="00F81BCF">
        <w:t>1</w:t>
      </w:r>
      <w:r w:rsidR="008D231A" w:rsidRPr="00F81BCF">
        <w:t>s. 7d.</w:t>
      </w:r>
    </w:p>
    <w:p w14:paraId="785A368A" w14:textId="77777777" w:rsidR="001C3B2A" w:rsidRPr="00F81BCF" w:rsidRDefault="001C3B2A" w:rsidP="009E4894">
      <w:pPr>
        <w:jc w:val="both"/>
      </w:pPr>
    </w:p>
    <w:p w14:paraId="70786838" w14:textId="56431D2F" w:rsidR="001C3B2A" w:rsidRPr="00F81BCF" w:rsidRDefault="001C3B2A" w:rsidP="009E4894">
      <w:pPr>
        <w:jc w:val="both"/>
        <w:rPr>
          <w:b/>
          <w:bCs/>
        </w:rPr>
      </w:pPr>
      <w:r w:rsidRPr="00F81BCF">
        <w:rPr>
          <w:b/>
          <w:bCs/>
        </w:rPr>
        <w:t>Total of rents remaining clear with the increment</w:t>
      </w:r>
    </w:p>
    <w:p w14:paraId="66B0AABB" w14:textId="7847DF9B" w:rsidR="008D231A" w:rsidRPr="00F81BCF" w:rsidRDefault="008D231A" w:rsidP="009E4894">
      <w:pPr>
        <w:jc w:val="both"/>
      </w:pPr>
      <w:r w:rsidRPr="00F81BCF">
        <w:t>Total of rents remaining clear with the increment, £51 18s. 4d.</w:t>
      </w:r>
    </w:p>
    <w:p w14:paraId="08DBEEC9" w14:textId="77777777" w:rsidR="001C3B2A" w:rsidRPr="00F81BCF" w:rsidRDefault="001C3B2A" w:rsidP="009E4894">
      <w:pPr>
        <w:jc w:val="both"/>
        <w:rPr>
          <w:b/>
          <w:bCs/>
        </w:rPr>
      </w:pPr>
    </w:p>
    <w:p w14:paraId="2292AD8A" w14:textId="424915F3" w:rsidR="008D231A" w:rsidRPr="00F81BCF" w:rsidRDefault="001C3B2A" w:rsidP="009E4894">
      <w:pPr>
        <w:jc w:val="both"/>
        <w:rPr>
          <w:b/>
          <w:bCs/>
        </w:rPr>
      </w:pPr>
      <w:r w:rsidRPr="00F81BCF">
        <w:rPr>
          <w:b/>
          <w:bCs/>
        </w:rPr>
        <w:t>Customary payments</w:t>
      </w:r>
    </w:p>
    <w:p w14:paraId="7018464B" w14:textId="4707A2EA" w:rsidR="008D231A" w:rsidRPr="00F81BCF" w:rsidRDefault="008D231A" w:rsidP="009E4894">
      <w:pPr>
        <w:jc w:val="both"/>
      </w:pPr>
      <w:r w:rsidRPr="00F81BCF">
        <w:t xml:space="preserve">And for 5s. 8d. from the pannage of pigs, hoggets and piglets at Martinmas this year; 17s. </w:t>
      </w:r>
      <w:r w:rsidR="00B672B3">
        <w:t>1d.</w:t>
      </w:r>
      <w:r w:rsidRPr="00F81BCF">
        <w:t xml:space="preserve"> from the fixed customary payment of hundredpenny at Christmas; 8s. 9d. from the fixed customary payment of woodway at the same feast; £1 10s. from the fixed customary communal fine at Hockday (hockedaiswhite); 4s. 4</w:t>
      </w:r>
      <w:r w:rsidR="00B672B3">
        <w:t>.5</w:t>
      </w:r>
      <w:r w:rsidRPr="00F81BCF">
        <w:t>d. from borough-right (burright') from various tenants of Holford and Pickney. Total, £4 5s. 10</w:t>
      </w:r>
      <w:r w:rsidR="00B672B3">
        <w:t>.5</w:t>
      </w:r>
      <w:r w:rsidRPr="00F81BCF">
        <w:t>d.</w:t>
      </w:r>
    </w:p>
    <w:p w14:paraId="3B7FF353" w14:textId="77777777" w:rsidR="001C3B2A" w:rsidRPr="00F81BCF" w:rsidRDefault="001C3B2A" w:rsidP="009E4894">
      <w:pPr>
        <w:jc w:val="both"/>
      </w:pPr>
    </w:p>
    <w:p w14:paraId="2ED5F4CB" w14:textId="77777777" w:rsidR="001C3B2A" w:rsidRPr="00F81BCF" w:rsidRDefault="001C3B2A" w:rsidP="009E4894">
      <w:pPr>
        <w:jc w:val="both"/>
      </w:pPr>
    </w:p>
    <w:p w14:paraId="297F9C1A" w14:textId="77777777" w:rsidR="001C3B2A" w:rsidRPr="00F81BCF" w:rsidRDefault="001C3B2A" w:rsidP="009E4894">
      <w:pPr>
        <w:jc w:val="both"/>
      </w:pPr>
    </w:p>
    <w:p w14:paraId="6E4DB02B" w14:textId="77777777" w:rsidR="008D231A" w:rsidRPr="00F81BCF" w:rsidRDefault="008D231A" w:rsidP="009E4894">
      <w:pPr>
        <w:jc w:val="both"/>
        <w:rPr>
          <w:b/>
          <w:bCs/>
        </w:rPr>
      </w:pPr>
      <w:r w:rsidRPr="00F81BCF">
        <w:rPr>
          <w:b/>
          <w:bCs/>
        </w:rPr>
        <w:lastRenderedPageBreak/>
        <w:t>Issues of the manor</w:t>
      </w:r>
    </w:p>
    <w:p w14:paraId="356C444D" w14:textId="77777777" w:rsidR="008D231A" w:rsidRPr="00F81BCF" w:rsidRDefault="008D231A" w:rsidP="009E4894">
      <w:pPr>
        <w:jc w:val="both"/>
      </w:pPr>
      <w:r w:rsidRPr="00F81BCF">
        <w:t>And for 6s. 8d. from ploughing with the lord's ploughs sold this year; 16s. 3d. from the perquisites of the fair of St Thomas this year. Total, £1 2s. 11d.</w:t>
      </w:r>
    </w:p>
    <w:p w14:paraId="19E4F837" w14:textId="77777777" w:rsidR="001C3B2A" w:rsidRPr="00F81BCF" w:rsidRDefault="001C3B2A" w:rsidP="009E4894">
      <w:pPr>
        <w:jc w:val="both"/>
        <w:rPr>
          <w:b/>
          <w:bCs/>
        </w:rPr>
      </w:pPr>
    </w:p>
    <w:p w14:paraId="1585205B" w14:textId="1F945DF3" w:rsidR="008D231A" w:rsidRPr="00F81BCF" w:rsidRDefault="008D231A" w:rsidP="009E4894">
      <w:pPr>
        <w:jc w:val="both"/>
        <w:rPr>
          <w:b/>
          <w:bCs/>
        </w:rPr>
      </w:pPr>
      <w:r w:rsidRPr="00F81BCF">
        <w:rPr>
          <w:b/>
          <w:bCs/>
        </w:rPr>
        <w:t>Annual recognizance</w:t>
      </w:r>
    </w:p>
    <w:p w14:paraId="2F37097E" w14:textId="551AF3A9" w:rsidR="008D231A" w:rsidRPr="00F81BCF" w:rsidRDefault="008D231A" w:rsidP="009E4894">
      <w:pPr>
        <w:jc w:val="both"/>
      </w:pPr>
      <w:r w:rsidRPr="00F81BCF">
        <w:t xml:space="preserve">And for </w:t>
      </w:r>
      <w:r w:rsidR="00B672B3">
        <w:t>1s.</w:t>
      </w:r>
      <w:r w:rsidRPr="00F81BCF">
        <w:t xml:space="preserve"> for the annual recognizance of Robert Bat, the lord's villein, so that he may dwell outside the lord's liberty as long as it pleases the lord and come to the 2 law-days for the year and remain the lord's villein as before. Total, </w:t>
      </w:r>
      <w:r w:rsidR="001C3B2A" w:rsidRPr="00F81BCF">
        <w:t>1</w:t>
      </w:r>
      <w:r w:rsidRPr="00F81BCF">
        <w:t>s.</w:t>
      </w:r>
    </w:p>
    <w:p w14:paraId="75FF97EE" w14:textId="77777777" w:rsidR="001C3B2A" w:rsidRPr="00F81BCF" w:rsidRDefault="001C3B2A" w:rsidP="009E4894">
      <w:pPr>
        <w:jc w:val="both"/>
        <w:rPr>
          <w:b/>
          <w:bCs/>
        </w:rPr>
      </w:pPr>
    </w:p>
    <w:p w14:paraId="6D73F6B8" w14:textId="00130DA8" w:rsidR="008D231A" w:rsidRPr="00F81BCF" w:rsidRDefault="008D231A" w:rsidP="009E4894">
      <w:pPr>
        <w:jc w:val="both"/>
        <w:rPr>
          <w:b/>
          <w:bCs/>
        </w:rPr>
      </w:pPr>
      <w:r w:rsidRPr="00F81BCF">
        <w:rPr>
          <w:b/>
          <w:bCs/>
        </w:rPr>
        <w:t>Sale of pasture</w:t>
      </w:r>
    </w:p>
    <w:p w14:paraId="14CCE9C8" w14:textId="5D0C3476" w:rsidR="008D231A" w:rsidRPr="00F81BCF" w:rsidRDefault="008D231A" w:rsidP="009E4894">
      <w:pPr>
        <w:jc w:val="both"/>
      </w:pPr>
      <w:r w:rsidRPr="00F81BCF">
        <w:t xml:space="preserve">And for 8s. from winter and summer pasturage in Estlangforerth' sold; </w:t>
      </w:r>
      <w:r w:rsidR="00B672B3">
        <w:t>1s.</w:t>
      </w:r>
      <w:r w:rsidRPr="00F81BCF">
        <w:t xml:space="preserve"> from the pasturage of the way beside Southelangforerth' sold; nothing from winter and summer pasturage in Busshuplond' because it was sown with wheat; </w:t>
      </w:r>
      <w:r w:rsidR="00B672B3">
        <w:t>1s.</w:t>
      </w:r>
      <w:r w:rsidRPr="00F81BCF">
        <w:t xml:space="preserve"> from the pasturage of the way on the north side of Busshuplond' sold; 2s. 6d. from winter pasturage in Cleyhulle sold; nothing from summer pasturage there because it was sown with oats; 6d. from the pasturage around the wheat sold; nothing from winter and summer pasturage in Okehulle because it was sown with wheat; 6d. from the pasturage around the oats sold; 2s. from winter pasturage in Orchardmede sold; nothing from summer pasturage there after mowing because of the lord's oxen; 3s. 4d. from winter pasturage in Westelangforerthe called Oxenlese sold; nothing from summer pasturage there because of the lord's oxen; </w:t>
      </w:r>
      <w:r w:rsidR="00B672B3">
        <w:t>1s.</w:t>
      </w:r>
      <w:r w:rsidRPr="00F81BCF">
        <w:t xml:space="preserve"> from the pasturage of the way to Whitemoresmede sold; </w:t>
      </w:r>
      <w:r w:rsidR="00B672B3">
        <w:t>1s.</w:t>
      </w:r>
      <w:r w:rsidRPr="00F81BCF">
        <w:t xml:space="preserve"> 6d. from winter pasturage in Syndercroft sold; nothing from summer pasturage there because it was sown with oats; </w:t>
      </w:r>
      <w:r w:rsidR="00B672B3">
        <w:t>1s.</w:t>
      </w:r>
      <w:r w:rsidRPr="00F81BCF">
        <w:t xml:space="preserve"> from the pasturage of the way around Syndercroft sold; 6d. from the pasturage of the way to Nailsboume sold; 2s. from winter pasturage in Michemede sold; nothing from summer pasturage there after mowing because of the lord's oxen; </w:t>
      </w:r>
      <w:r w:rsidR="00B672B3">
        <w:t>1s.</w:t>
      </w:r>
      <w:r w:rsidRPr="00F81BCF">
        <w:t xml:space="preserve"> from the pasturage of the way of Torneshede to Bammore sold; 6d. from the pasturage of the way of Troneshede to Apsele sold; 6d. from the pasturage of the way of Troneshede to White Moor so</w:t>
      </w:r>
      <w:r w:rsidR="00B672B3">
        <w:t>1d.</w:t>
      </w:r>
      <w:r w:rsidRPr="00F81BCF">
        <w:t xml:space="preserve"> Total, </w:t>
      </w:r>
      <w:r w:rsidR="00521417" w:rsidRPr="00F81BCF">
        <w:t>£1</w:t>
      </w:r>
      <w:r w:rsidRPr="00F81BCF">
        <w:t xml:space="preserve"> 7s. 4d.</w:t>
      </w:r>
    </w:p>
    <w:p w14:paraId="14315794" w14:textId="77777777" w:rsidR="008D231A" w:rsidRPr="00F81BCF" w:rsidRDefault="008D231A" w:rsidP="009E4894">
      <w:pPr>
        <w:jc w:val="both"/>
      </w:pPr>
      <w:r w:rsidRPr="00F81BCF">
        <w:t xml:space="preserve"> </w:t>
      </w:r>
    </w:p>
    <w:p w14:paraId="552F52B3" w14:textId="6D6EF755" w:rsidR="008D231A" w:rsidRPr="00F81BCF" w:rsidRDefault="008D231A" w:rsidP="009E4894">
      <w:pPr>
        <w:jc w:val="both"/>
        <w:rPr>
          <w:b/>
          <w:bCs/>
        </w:rPr>
      </w:pPr>
      <w:r w:rsidRPr="00F81BCF">
        <w:rPr>
          <w:b/>
          <w:bCs/>
        </w:rPr>
        <w:t>Sale of corn</w:t>
      </w:r>
    </w:p>
    <w:p w14:paraId="4E3221D9" w14:textId="2D810E74" w:rsidR="008D231A" w:rsidRPr="00F81BCF" w:rsidRDefault="00521417" w:rsidP="009E4894">
      <w:pPr>
        <w:jc w:val="both"/>
      </w:pPr>
      <w:r w:rsidRPr="00F81BCF">
        <w:t>And for £7 11</w:t>
      </w:r>
      <w:r w:rsidR="008D231A" w:rsidRPr="00F81BCF">
        <w:t xml:space="preserve">s. </w:t>
      </w:r>
      <w:r w:rsidRPr="00F81BCF">
        <w:t>0.25</w:t>
      </w:r>
      <w:r w:rsidR="008D231A" w:rsidRPr="00F81BCF">
        <w:t>d. from 11 qrs 1</w:t>
      </w:r>
      <w:r w:rsidRPr="00F81BCF">
        <w:t>.5</w:t>
      </w:r>
      <w:r w:rsidR="008D231A" w:rsidRPr="00F81BCF">
        <w:t xml:space="preserve"> bus. of wheat sold to the </w:t>
      </w:r>
      <w:r w:rsidRPr="00F81BCF">
        <w:t xml:space="preserve">customary tenants, at 13s. 6d. a qr; </w:t>
      </w:r>
      <w:r w:rsidR="008D231A" w:rsidRPr="00F81BCF">
        <w:t>£3 15s.</w:t>
      </w:r>
      <w:r w:rsidRPr="00F81BCF">
        <w:t xml:space="preserve"> 11.25d. from </w:t>
      </w:r>
      <w:r w:rsidR="008D231A" w:rsidRPr="00F81BCF">
        <w:t>20 qrs 2 bus. of oats sold to the customary</w:t>
      </w:r>
      <w:r w:rsidRPr="00F81BCF">
        <w:t xml:space="preserve"> tenants, at 3s. 9d. a qr. Total, </w:t>
      </w:r>
      <w:r w:rsidR="00293F83">
        <w:t>£</w:t>
      </w:r>
      <w:r w:rsidRPr="00F81BCF">
        <w:t xml:space="preserve">11 6s. 11.5d. </w:t>
      </w:r>
    </w:p>
    <w:p w14:paraId="02C1B87B" w14:textId="77777777" w:rsidR="00521417" w:rsidRPr="00F81BCF" w:rsidRDefault="00521417" w:rsidP="009E4894">
      <w:pPr>
        <w:jc w:val="both"/>
      </w:pPr>
    </w:p>
    <w:p w14:paraId="52F3290F" w14:textId="77777777" w:rsidR="00521417" w:rsidRPr="00F81BCF" w:rsidRDefault="008D231A" w:rsidP="009E4894">
      <w:pPr>
        <w:jc w:val="both"/>
      </w:pPr>
      <w:r w:rsidRPr="00F81BCF">
        <w:rPr>
          <w:b/>
          <w:bCs/>
        </w:rPr>
        <w:t>Sale of stock</w:t>
      </w:r>
    </w:p>
    <w:p w14:paraId="14E82E72" w14:textId="01AC2BA6" w:rsidR="008D231A" w:rsidRPr="00F81BCF" w:rsidRDefault="00521417" w:rsidP="009E4894">
      <w:pPr>
        <w:jc w:val="both"/>
      </w:pPr>
      <w:r w:rsidRPr="00F81BCF">
        <w:t xml:space="preserve">And for £2 3s. 4d. from </w:t>
      </w:r>
      <w:r w:rsidR="008D231A" w:rsidRPr="00F81BCF">
        <w:t xml:space="preserve">3 oxen sold, 1 of them a kebb, at 13s. 4d. each for 2, and 16s. </w:t>
      </w:r>
      <w:r w:rsidRPr="00F81BCF">
        <w:t>for 1; £1 8s. from</w:t>
      </w:r>
      <w:r w:rsidR="008D231A" w:rsidRPr="00F81BCF">
        <w:t>14 hoggets sold, a</w:t>
      </w:r>
      <w:r w:rsidRPr="00F81BCF">
        <w:t>t 2s. each</w:t>
      </w:r>
      <w:r w:rsidR="008D231A" w:rsidRPr="00F81BCF">
        <w:t>. Total, £3 1</w:t>
      </w:r>
      <w:r w:rsidRPr="00F81BCF">
        <w:t>1</w:t>
      </w:r>
      <w:r w:rsidR="008D231A" w:rsidRPr="00F81BCF">
        <w:t xml:space="preserve">s. 4d. </w:t>
      </w:r>
    </w:p>
    <w:p w14:paraId="0CBDF244" w14:textId="77777777" w:rsidR="00521417" w:rsidRPr="00F81BCF" w:rsidRDefault="00521417" w:rsidP="009E4894">
      <w:pPr>
        <w:jc w:val="both"/>
      </w:pPr>
    </w:p>
    <w:p w14:paraId="2CADD731" w14:textId="5852306B" w:rsidR="008D231A" w:rsidRPr="00F81BCF" w:rsidRDefault="008D231A" w:rsidP="009E4894">
      <w:pPr>
        <w:jc w:val="both"/>
        <w:rPr>
          <w:b/>
          <w:bCs/>
        </w:rPr>
      </w:pPr>
      <w:r w:rsidRPr="00F81BCF">
        <w:rPr>
          <w:b/>
          <w:bCs/>
        </w:rPr>
        <w:t>Sale of labour service</w:t>
      </w:r>
      <w:r w:rsidR="00521417" w:rsidRPr="00F81BCF">
        <w:rPr>
          <w:b/>
          <w:bCs/>
        </w:rPr>
        <w:t>s</w:t>
      </w:r>
    </w:p>
    <w:p w14:paraId="6306979F" w14:textId="568CBAAE" w:rsidR="008D231A" w:rsidRDefault="00521417" w:rsidP="009E4894">
      <w:pPr>
        <w:jc w:val="both"/>
      </w:pPr>
      <w:r w:rsidRPr="00F81BCF">
        <w:t>And for 5s.</w:t>
      </w:r>
      <w:r w:rsidR="00F81BCF" w:rsidRPr="00F81BCF">
        <w:t xml:space="preserve"> </w:t>
      </w:r>
      <w:r w:rsidR="008D231A" w:rsidRPr="00F81BCF">
        <w:t>6</w:t>
      </w:r>
      <w:r w:rsidR="00F81BCF" w:rsidRPr="00F81BCF">
        <w:t>.25</w:t>
      </w:r>
      <w:r w:rsidR="008D231A" w:rsidRPr="00F81BCF">
        <w:t xml:space="preserve">d for the threshing and winnowing of 11 qrs </w:t>
      </w:r>
      <w:r w:rsidR="00B672B3">
        <w:t>.5</w:t>
      </w:r>
      <w:r w:rsidR="008D231A" w:rsidRPr="00F81BCF">
        <w:t xml:space="preserve"> bus. of wheat and</w:t>
      </w:r>
      <w:r w:rsidR="00F81BCF" w:rsidRPr="00F81BCF">
        <w:t xml:space="preserve"> 22 </w:t>
      </w:r>
      <w:r w:rsidR="008D231A" w:rsidRPr="00F81BCF">
        <w:t>qrs</w:t>
      </w:r>
      <w:r w:rsidR="00F81BCF" w:rsidRPr="00F81BCF">
        <w:t xml:space="preserve"> 1</w:t>
      </w:r>
      <w:r w:rsidR="008D231A" w:rsidRPr="00F81BCF">
        <w:t xml:space="preserve"> bus. of oats for need-earth sold, at 4d. a qr of wheatt and </w:t>
      </w:r>
      <w:r w:rsidR="00F81BCF" w:rsidRPr="00F81BCF">
        <w:t>1</w:t>
      </w:r>
      <w:r w:rsidR="008D231A" w:rsidRPr="00F81BCF">
        <w:t>d. of oats;</w:t>
      </w:r>
      <w:r w:rsidR="00F81BCF" w:rsidRPr="00F81BCF">
        <w:t xml:space="preserve"> £2 7s. 11.25d. for </w:t>
      </w:r>
      <w:r w:rsidR="008D231A" w:rsidRPr="00F81BCF">
        <w:t>the ploughing, breaking (matt') and harrowing of 88h acres of land for need-</w:t>
      </w:r>
      <w:r w:rsidR="00F81BCF" w:rsidRPr="00F81BCF">
        <w:t>eart</w:t>
      </w:r>
      <w:r w:rsidR="008D231A" w:rsidRPr="00F81BCF">
        <w:t>h at 6</w:t>
      </w:r>
      <w:r w:rsidR="00B672B3">
        <w:t>.5</w:t>
      </w:r>
      <w:r w:rsidR="008D231A" w:rsidRPr="00F81BCF">
        <w:t>d. an acre; 8</w:t>
      </w:r>
      <w:r w:rsidR="00B672B3">
        <w:t>.5</w:t>
      </w:r>
      <w:r w:rsidR="008D231A" w:rsidRPr="00F81BCF">
        <w:t>d. from 17 labour services of the waterlete sold, a</w:t>
      </w:r>
      <w:r w:rsidR="00F81BCF" w:rsidRPr="00F81BCF">
        <w:t xml:space="preserve">t 0.5d. a labour </w:t>
      </w:r>
      <w:r w:rsidR="008D231A" w:rsidRPr="00F81BCF">
        <w:t xml:space="preserve">service; £1 12s. 8d. from 12 workers of Mill Lane for release of their labour services each week being commuted for 8d., except the 3 festive weeks of for the year, </w:t>
      </w:r>
      <w:r w:rsidR="00F81BCF" w:rsidRPr="00F81BCF">
        <w:t xml:space="preserve">each week being commuted for 8d., except the 3 festive weeks of </w:t>
      </w:r>
      <w:r w:rsidR="008D231A" w:rsidRPr="00F81BCF">
        <w:t>Christmas, Easter and Pentecost; £1 5s. 7</w:t>
      </w:r>
      <w:r w:rsidR="00B672B3">
        <w:t>.5</w:t>
      </w:r>
      <w:r w:rsidR="008D231A" w:rsidRPr="00F81BCF">
        <w:t>d. for the reaping, binding and gathering in of 88</w:t>
      </w:r>
      <w:r w:rsidR="00B672B3">
        <w:t>.5</w:t>
      </w:r>
      <w:r w:rsidR="008D231A" w:rsidRPr="00F81BCF">
        <w:t xml:space="preserve"> acres sold, of which 21 acres sold to Thomas </w:t>
      </w:r>
      <w:r w:rsidR="008D231A" w:rsidRPr="00F81BCF">
        <w:lastRenderedPageBreak/>
        <w:t>Bacot, Laurence Lybbyng, John Philip Holle, John Wynt', Robert Eggesbury,</w:t>
      </w:r>
      <w:r w:rsidR="00F81BCF" w:rsidRPr="00F81BCF">
        <w:t xml:space="preserve"> </w:t>
      </w:r>
      <w:r w:rsidR="00F81BCF">
        <w:t xml:space="preserve">John </w:t>
      </w:r>
      <w:r w:rsidR="008D231A" w:rsidRPr="00F81BCF">
        <w:t>Trot, William Trot, William Briggeman,</w:t>
      </w:r>
      <w:r w:rsidR="00F81BCF">
        <w:t xml:space="preserve"> </w:t>
      </w:r>
      <w:r w:rsidR="008D231A" w:rsidRPr="00F81BCF">
        <w:t>Thomas Matyn, Adam Croude and Thomas Dollebury, at 5d. an acre, and 67</w:t>
      </w:r>
      <w:r w:rsidR="00B672B3">
        <w:t>.5</w:t>
      </w:r>
      <w:r w:rsidR="008D231A" w:rsidRPr="00F81BCF">
        <w:t xml:space="preserve"> acres' need-</w:t>
      </w:r>
      <w:r w:rsidR="00F81BCF">
        <w:t xml:space="preserve">earth </w:t>
      </w:r>
      <w:r w:rsidR="008D231A" w:rsidRPr="00F81BCF">
        <w:t xml:space="preserve">sold, at 3d. an acre; 4s. 7d. for 55 reaping labour services at boon-works </w:t>
      </w:r>
      <w:r w:rsidR="00F81BCF">
        <w:t xml:space="preserve"> sold, at 1d. a labour service; </w:t>
      </w:r>
      <w:r w:rsidR="008D231A" w:rsidRPr="00F81BCF">
        <w:t>£7 13s. 6</w:t>
      </w:r>
      <w:r w:rsidR="00B672B3">
        <w:t>.5</w:t>
      </w:r>
      <w:r w:rsidR="008D231A" w:rsidRPr="00F81BCF">
        <w:t xml:space="preserve">d. for 3,685 manual labour services sold, at </w:t>
      </w:r>
      <w:r w:rsidR="00B672B3">
        <w:t>.5</w:t>
      </w:r>
      <w:r w:rsidR="008D231A" w:rsidRPr="00F81BCF">
        <w:t>d.</w:t>
      </w:r>
      <w:r w:rsidR="00F81BCF">
        <w:t xml:space="preserve"> </w:t>
      </w:r>
      <w:r w:rsidR="008D231A" w:rsidRPr="00F81BCF">
        <w:t>a labour service</w:t>
      </w:r>
      <w:r w:rsidR="00F81BCF">
        <w:t xml:space="preserve">. </w:t>
      </w:r>
      <w:r w:rsidR="008D231A" w:rsidRPr="00F81BCF">
        <w:t>Total, £13 12s.</w:t>
      </w:r>
    </w:p>
    <w:p w14:paraId="297E33F3" w14:textId="77777777" w:rsidR="00F81BCF" w:rsidRPr="00F81BCF" w:rsidRDefault="00F81BCF" w:rsidP="009E4894">
      <w:pPr>
        <w:jc w:val="both"/>
      </w:pPr>
    </w:p>
    <w:p w14:paraId="0EF3AAD9" w14:textId="77777777" w:rsidR="008D231A" w:rsidRPr="00F81BCF" w:rsidRDefault="008D231A" w:rsidP="009E4894">
      <w:pPr>
        <w:jc w:val="both"/>
        <w:rPr>
          <w:b/>
          <w:bCs/>
        </w:rPr>
      </w:pPr>
      <w:r w:rsidRPr="00F81BCF">
        <w:rPr>
          <w:b/>
          <w:bCs/>
        </w:rPr>
        <w:t>Entry and marriage fines</w:t>
      </w:r>
    </w:p>
    <w:p w14:paraId="04443817" w14:textId="0DBB4F71" w:rsidR="008D231A" w:rsidRDefault="008D231A" w:rsidP="009E4894">
      <w:pPr>
        <w:jc w:val="both"/>
      </w:pPr>
      <w:r w:rsidRPr="00F81BCF">
        <w:t xml:space="preserve">And for 3s. from Nicholas Eme to have 1 cottage with a curtilage, containing 1 day-work of overland, in the tithing of Burlands by surrender of Agnes Deram; 13s. 4d. from Thomas Pare to have </w:t>
      </w:r>
      <w:r w:rsidR="00B672B3">
        <w:t>.5</w:t>
      </w:r>
      <w:r w:rsidRPr="00F81BCF">
        <w:t xml:space="preserve"> acre of villein land in the southern part of Morehey in the tithing of Illbeare by surrender of John atte Watere, appropriating the remainder of the tenement of the said John, that i, 1 essuage </w:t>
      </w:r>
      <w:r w:rsidR="00B672B3">
        <w:t>.5</w:t>
      </w:r>
      <w:r w:rsidRPr="00F81BCF">
        <w:t xml:space="preserve"> virgate of villein land in the same tithing, when it should fall due;s 15s.m from John Bright' to have 1 cottage with a curtilage, containing 2 day-works of overland, in the tithing of Obridge by surrender of John Combe the younger; 13s. 4d. from William Gode to have 0l acre of villein land in Estlond' in the tithing of Illbeare by surrender of John Gaburdel, appropriating the remainder of the tenement of the said John, that is, 1 messuage </w:t>
      </w:r>
      <w:r w:rsidR="00B672B3">
        <w:t>.5</w:t>
      </w:r>
      <w:r w:rsidRPr="00F81BCF">
        <w:t xml:space="preserve"> virgate of villein land in the same tithing, when it should fall due; £2 from Agnes, who was wife of Thomas Dighere, to retain 4 cottages with curtilages containing 8 day-works of overland in the tithing of Obridge, 1 acre 3 roods of overland and 3 roods 5 day-works of overland meadow, which belonged to the said Thomas her husband; 13s. 4d. from Dionisia, who was wife of William Parkeham, to retain 1 cottage with a curtilage, containing 2 day-works, and 3 acres of overland in the tithing of Obridge, which belonged to the said William her husband; 5s. from John Wynt' for</w:t>
      </w:r>
      <w:r w:rsidR="00DB7D40">
        <w:t xml:space="preserve"> </w:t>
      </w:r>
      <w:r w:rsidRPr="00F81BCF">
        <w:t xml:space="preserve">marrying Alice his daughter within; 6s. 8d. from Robert, son of John Frithey, to have </w:t>
      </w:r>
      <w:r w:rsidR="00DB7D40">
        <w:t xml:space="preserve"> </w:t>
      </w:r>
      <w:r w:rsidRPr="00F81BCF">
        <w:t>3 acres of overland in the tithing of</w:t>
      </w:r>
      <w:r w:rsidR="00DB7D40">
        <w:t xml:space="preserve"> </w:t>
      </w:r>
      <w:r w:rsidRPr="00F81BCF">
        <w:t>Pyrland on the south side of Cleyh</w:t>
      </w:r>
      <w:r w:rsidR="00DB7D40">
        <w:t>ull</w:t>
      </w:r>
      <w:r w:rsidRPr="00F81BCF">
        <w:t xml:space="preserve"> by surrender of the aforesaid John his father; 5s. from Nicholas Manuc3 to have 1 parcel of</w:t>
      </w:r>
      <w:r w:rsidR="00DB7D40">
        <w:t xml:space="preserve"> </w:t>
      </w:r>
      <w:r w:rsidRPr="00F81BCF">
        <w:t>the cottage of William Eysell', 24 feet long</w:t>
      </w:r>
      <w:r w:rsidR="00DB7D40">
        <w:t xml:space="preserve"> </w:t>
      </w:r>
      <w:r w:rsidRPr="00F81BCF">
        <w:t>and 15 feet wide, on the south side of the aforesaid cottage in the tithing of Obridge by surrender of the aforesaid William,</w:t>
      </w:r>
      <w:r w:rsidR="00293F83">
        <w:t xml:space="preserve"> </w:t>
      </w:r>
      <w:r w:rsidRPr="00F81BCF">
        <w:t>appropriating aforesaid</w:t>
      </w:r>
      <w:r w:rsidR="00DB7D40">
        <w:t xml:space="preserve"> cottage in the tithing of Obridge by surrender of aforesaid</w:t>
      </w:r>
      <w:r w:rsidRPr="00F81BCF">
        <w:t xml:space="preserve"> William, that is, 1</w:t>
      </w:r>
      <w:r w:rsidR="00DB7D40">
        <w:t xml:space="preserve"> </w:t>
      </w:r>
      <w:r w:rsidRPr="00F81BCF">
        <w:t>cottage with a curtilage, containing 3 day-works of overland, in the same tithing, when it should fall due; 6s. 8d. from Nicholas Manuc3</w:t>
      </w:r>
      <w:r w:rsidR="00DB7D40">
        <w:t xml:space="preserve"> and other ten</w:t>
      </w:r>
      <w:r w:rsidRPr="00F81BCF">
        <w:t xml:space="preserve">ants of Staplegrove because they refused to perform the lord's labour </w:t>
      </w:r>
      <w:r w:rsidR="00DB7D40">
        <w:t xml:space="preserve">services at the </w:t>
      </w:r>
      <w:r w:rsidRPr="00F81BCF">
        <w:t>mill of Taunton andt inhundreds other than the hundred of Sta</w:t>
      </w:r>
      <w:r w:rsidR="007B54A3">
        <w:t xml:space="preserve">plegrove; 6d. from Thomas Bacot to have 0.5 day-work of land of the lord’s waste opposite his tenement in tithing of Mill Lane, rendering therefore to the lord an increment of rent of 1d. a year. Total, £6 1s. 10d. </w:t>
      </w:r>
    </w:p>
    <w:p w14:paraId="2047EFD0" w14:textId="77777777" w:rsidR="007B54A3" w:rsidRPr="00F81BCF" w:rsidRDefault="007B54A3" w:rsidP="009E4894">
      <w:pPr>
        <w:jc w:val="both"/>
      </w:pPr>
    </w:p>
    <w:p w14:paraId="2D907CF6" w14:textId="6E76F0A9" w:rsidR="008D231A" w:rsidRPr="007B54A3" w:rsidRDefault="007B54A3" w:rsidP="009E4894">
      <w:pPr>
        <w:jc w:val="both"/>
        <w:rPr>
          <w:b/>
          <w:bCs/>
        </w:rPr>
      </w:pPr>
      <w:r w:rsidRPr="007B54A3">
        <w:rPr>
          <w:b/>
          <w:bCs/>
        </w:rPr>
        <w:t>P</w:t>
      </w:r>
      <w:r w:rsidR="008D231A" w:rsidRPr="007B54A3">
        <w:rPr>
          <w:b/>
          <w:bCs/>
        </w:rPr>
        <w:t>erquisites of court</w:t>
      </w:r>
    </w:p>
    <w:p w14:paraId="1D1C1720" w14:textId="545FFEF1" w:rsidR="008D231A" w:rsidRPr="00F81BCF" w:rsidRDefault="008D231A" w:rsidP="009E4894">
      <w:pPr>
        <w:jc w:val="both"/>
      </w:pPr>
      <w:r w:rsidRPr="00F81BCF">
        <w:t xml:space="preserve">And for </w:t>
      </w:r>
      <w:r w:rsidR="00AA00C3">
        <w:t xml:space="preserve">9s. from </w:t>
      </w:r>
      <w:r w:rsidRPr="00F81BCF">
        <w:t xml:space="preserve">the perquisites of the tourn of Martinmas (11 November); </w:t>
      </w:r>
      <w:r w:rsidR="00AA00C3">
        <w:t xml:space="preserve"> </w:t>
      </w:r>
      <w:r w:rsidRPr="00F81BCF">
        <w:t>£2</w:t>
      </w:r>
      <w:r w:rsidR="00AA00C3">
        <w:t xml:space="preserve"> </w:t>
      </w:r>
      <w:r w:rsidRPr="00F81BCF">
        <w:t>5</w:t>
      </w:r>
      <w:r w:rsidR="00AA00C3">
        <w:t>s</w:t>
      </w:r>
      <w:r w:rsidRPr="00F81BCF">
        <w:t>. 4</w:t>
      </w:r>
      <w:r w:rsidR="00AA00C3">
        <w:t xml:space="preserve">d. </w:t>
      </w:r>
      <w:r w:rsidRPr="00F81BCF">
        <w:t xml:space="preserve">from the perquisites of the courts held after the said tourn </w:t>
      </w:r>
      <w:r w:rsidR="00AA00C3">
        <w:t xml:space="preserve">and before the tourn of Hockday; </w:t>
      </w:r>
      <w:r w:rsidRPr="00F81BCF">
        <w:t xml:space="preserve">9s. from the perquisites of the tourn of Hockday (1 </w:t>
      </w:r>
      <w:r w:rsidR="00AA00C3">
        <w:t>April); £3 11d. from the p</w:t>
      </w:r>
      <w:r w:rsidRPr="00F81BCF">
        <w:t xml:space="preserve">erquisites of the courts held after the said tourn, as made clear in the court rolls </w:t>
      </w:r>
      <w:r w:rsidR="00AA00C3">
        <w:t>e</w:t>
      </w:r>
      <w:r w:rsidRPr="00F81BCF">
        <w:t>xamined at the audit. Total, £6 4s. 3d.</w:t>
      </w:r>
    </w:p>
    <w:p w14:paraId="61F525AB" w14:textId="77777777" w:rsidR="00AA00C3" w:rsidRDefault="00AA00C3" w:rsidP="009E4894">
      <w:pPr>
        <w:jc w:val="both"/>
        <w:rPr>
          <w:b/>
          <w:bCs/>
        </w:rPr>
      </w:pPr>
    </w:p>
    <w:p w14:paraId="59AFE45D" w14:textId="01C4476F" w:rsidR="008D231A" w:rsidRPr="00AA00C3" w:rsidRDefault="008D231A" w:rsidP="009E4894">
      <w:pPr>
        <w:jc w:val="both"/>
        <w:rPr>
          <w:b/>
          <w:bCs/>
        </w:rPr>
      </w:pPr>
      <w:r w:rsidRPr="00AA00C3">
        <w:rPr>
          <w:b/>
          <w:bCs/>
        </w:rPr>
        <w:t>Heriots in cash</w:t>
      </w:r>
    </w:p>
    <w:p w14:paraId="4BD8B766" w14:textId="080F7698" w:rsidR="008D231A" w:rsidRPr="00F81BCF" w:rsidRDefault="008D231A" w:rsidP="009E4894">
      <w:pPr>
        <w:jc w:val="both"/>
      </w:pPr>
      <w:r w:rsidRPr="00F81BCF">
        <w:t>And for 6d. from the heriot of Agnes Deram; 6d. from the heriot of John Combe; 2s. from the heriot of Thomas Dighere; 6d. from the heriot of William Parkeham. Total, 3</w:t>
      </w:r>
      <w:r w:rsidR="00293F83">
        <w:t>s</w:t>
      </w:r>
      <w:r w:rsidRPr="00F81BCF">
        <w:t>.</w:t>
      </w:r>
      <w:r w:rsidR="00293F83">
        <w:t xml:space="preserve"> </w:t>
      </w:r>
      <w:r w:rsidRPr="00F81BCF">
        <w:t>6d.</w:t>
      </w:r>
    </w:p>
    <w:p w14:paraId="3256A0BA" w14:textId="77777777" w:rsidR="00AA00C3" w:rsidRDefault="00AA00C3" w:rsidP="009E4894">
      <w:pPr>
        <w:jc w:val="both"/>
        <w:rPr>
          <w:b/>
          <w:bCs/>
        </w:rPr>
      </w:pPr>
    </w:p>
    <w:p w14:paraId="5400A84F" w14:textId="14B301BE" w:rsidR="008D231A" w:rsidRPr="00AA00C3" w:rsidRDefault="008D231A" w:rsidP="009E4894">
      <w:pPr>
        <w:jc w:val="both"/>
        <w:rPr>
          <w:b/>
          <w:bCs/>
        </w:rPr>
      </w:pPr>
      <w:r w:rsidRPr="00AA00C3">
        <w:rPr>
          <w:b/>
          <w:bCs/>
        </w:rPr>
        <w:lastRenderedPageBreak/>
        <w:t>Sales at the audit</w:t>
      </w:r>
    </w:p>
    <w:p w14:paraId="3845B9E3" w14:textId="77777777" w:rsidR="008D231A" w:rsidRPr="00F81BCF" w:rsidRDefault="008D231A" w:rsidP="009E4894">
      <w:pPr>
        <w:jc w:val="both"/>
      </w:pPr>
      <w:r w:rsidRPr="00F81BCF">
        <w:t>And for £8 2s. 9d. from various sales at the audit as made clear elsewhere (ut extra) Total, £8 2s. 9d.</w:t>
      </w:r>
    </w:p>
    <w:p w14:paraId="37E701B5" w14:textId="77777777" w:rsidR="00112547" w:rsidRPr="00112547" w:rsidRDefault="00112547" w:rsidP="009E4894">
      <w:pPr>
        <w:jc w:val="both"/>
        <w:rPr>
          <w:b/>
          <w:bCs/>
        </w:rPr>
      </w:pPr>
    </w:p>
    <w:p w14:paraId="017E3B19" w14:textId="62ADE2C1" w:rsidR="00112547" w:rsidRPr="00112547" w:rsidRDefault="00112547" w:rsidP="009E4894">
      <w:pPr>
        <w:jc w:val="both"/>
        <w:rPr>
          <w:b/>
          <w:bCs/>
        </w:rPr>
      </w:pPr>
      <w:r w:rsidRPr="00112547">
        <w:rPr>
          <w:b/>
          <w:bCs/>
        </w:rPr>
        <w:t>Total of all receipts with arrears</w:t>
      </w:r>
    </w:p>
    <w:p w14:paraId="65F9157A" w14:textId="6A32BF6F" w:rsidR="008D231A" w:rsidRPr="00F81BCF" w:rsidRDefault="008D231A" w:rsidP="009E4894">
      <w:pPr>
        <w:jc w:val="both"/>
      </w:pPr>
      <w:r w:rsidRPr="00F81BCF">
        <w:t>Total of all receipts with arrears, £113 4s. 9d.</w:t>
      </w:r>
    </w:p>
    <w:p w14:paraId="54736692" w14:textId="77777777" w:rsidR="00112547" w:rsidRDefault="00112547" w:rsidP="009E4894">
      <w:pPr>
        <w:jc w:val="both"/>
        <w:rPr>
          <w:b/>
          <w:bCs/>
        </w:rPr>
      </w:pPr>
    </w:p>
    <w:p w14:paraId="1FB9C542" w14:textId="609F25A0" w:rsidR="008D231A" w:rsidRPr="00112547" w:rsidRDefault="008D231A" w:rsidP="009E4894">
      <w:pPr>
        <w:jc w:val="both"/>
        <w:rPr>
          <w:b/>
          <w:bCs/>
        </w:rPr>
      </w:pPr>
      <w:r w:rsidRPr="00112547">
        <w:rPr>
          <w:b/>
          <w:bCs/>
        </w:rPr>
        <w:t>Cost of ploughs</w:t>
      </w:r>
    </w:p>
    <w:p w14:paraId="34D149F2" w14:textId="2FE8F690" w:rsidR="008D231A" w:rsidRPr="00F81BCF" w:rsidRDefault="008D231A" w:rsidP="009E4894">
      <w:pPr>
        <w:jc w:val="both"/>
      </w:pPr>
      <w:r w:rsidRPr="00F81BCF">
        <w:t xml:space="preserve">In iron and steel bought for the ironwork of 1 plough together with the stipend of the smith for the year 10s. In 1 ploughshare bought </w:t>
      </w:r>
      <w:r w:rsidR="00B672B3">
        <w:t>1s.</w:t>
      </w:r>
      <w:r w:rsidRPr="00F81BCF">
        <w:t xml:space="preserve"> 8d. In 1 plough foot bought 8d. In 1 new plough made 4d. In 1 part of the plough-harness (tisot) bought 2d. In fitting the plough with share-beams and mould-boards for the year 6d. In 3 yokes made 3d. In 4 wooden halters made anew 4d. In 2 new metal plates bought, together with mending old metal plates, for hooping the said wooden halters 6d. In 1 part of the plough-harness (fothistr') bought 2d. In remaking broken iron bolts, rings and crooks 4d. In reinforcing and lengthening the iron teeth of 2 harrows with iron bought for the same </w:t>
      </w:r>
      <w:r w:rsidR="00B672B3">
        <w:t>1s.</w:t>
      </w:r>
      <w:r w:rsidRPr="00F81BCF">
        <w:t xml:space="preserve"> 6d. In shoeing the front feet of 5 oxen </w:t>
      </w:r>
      <w:r w:rsidR="00B672B3">
        <w:t>1s.</w:t>
      </w:r>
      <w:r w:rsidRPr="00F81BCF">
        <w:t xml:space="preserve"> 3d. In 13 customary tenants having 13 ploughs ploughing and harrowing for 2 days at the winter sowing and 2 days at the Lenten sowing 4s. 4d., at </w:t>
      </w:r>
      <w:r w:rsidR="00B672B3">
        <w:t>.5</w:t>
      </w:r>
      <w:r w:rsidRPr="00F81BCF">
        <w:t xml:space="preserve">d. a- plough and </w:t>
      </w:r>
      <w:r w:rsidR="00B672B3">
        <w:t>.5</w:t>
      </w:r>
      <w:r w:rsidRPr="00F81BCF">
        <w:t xml:space="preserve">d. a harrow. In food for 1 beadle and 1 ploughman at Christmas and Easter according to custom 4d. In food for 19 workers working for the year at the same feasts according to the same custom </w:t>
      </w:r>
      <w:r w:rsidR="00B672B3">
        <w:t>1s.</w:t>
      </w:r>
      <w:r w:rsidRPr="00F81BCF">
        <w:t xml:space="preserve"> 7d. In stipend of 1 drover for the year 2s. 6d. Total, £1 6s. 5d.</w:t>
      </w:r>
    </w:p>
    <w:p w14:paraId="28F8E2DE" w14:textId="77777777" w:rsidR="00112547" w:rsidRDefault="00112547" w:rsidP="009E4894">
      <w:pPr>
        <w:jc w:val="both"/>
        <w:rPr>
          <w:b/>
          <w:bCs/>
        </w:rPr>
      </w:pPr>
    </w:p>
    <w:p w14:paraId="5C0EA201" w14:textId="43E0FA8E" w:rsidR="008D231A" w:rsidRPr="00112547" w:rsidRDefault="008D231A" w:rsidP="009E4894">
      <w:pPr>
        <w:jc w:val="both"/>
        <w:rPr>
          <w:b/>
          <w:bCs/>
        </w:rPr>
      </w:pPr>
      <w:r w:rsidRPr="00112547">
        <w:rPr>
          <w:b/>
          <w:bCs/>
        </w:rPr>
        <w:t>Cost of carts</w:t>
      </w:r>
    </w:p>
    <w:p w14:paraId="3869D914" w14:textId="1FD438A8" w:rsidR="008D231A" w:rsidRPr="00F81BCF" w:rsidRDefault="008D231A" w:rsidP="009E4894">
      <w:pPr>
        <w:jc w:val="both"/>
      </w:pPr>
      <w:r w:rsidRPr="00F81BCF">
        <w:t xml:space="preserve">In fitting the cart with axles 3d. In 8 tacks bought with nails </w:t>
      </w:r>
      <w:r w:rsidR="00B672B3">
        <w:t>1s.</w:t>
      </w:r>
      <w:r w:rsidRPr="00F81BCF">
        <w:t xml:space="preserve"> 8d. In 2 collars bought </w:t>
      </w:r>
      <w:r w:rsidR="00B672B3">
        <w:t>1s.</w:t>
      </w:r>
      <w:r w:rsidRPr="00F81BCF">
        <w:t xml:space="preserve"> 4d. In 1 pair of traces bought 7d. In 2 halters bought 2d. In white leather bought to mend harnesses 4d. In grease bought to grease the cart 6d. In 1 pair of cart-wheels (bridde3) bought 7s. In remaking old broken strakes, dowels and clamps with iron bought for the same, to hoop the said cart-wheels, £1. In shoeing 2 plough-horses for the year 4s. In stipend of 1 carter for the year 4s. Total, £1 19s. 10d.</w:t>
      </w:r>
    </w:p>
    <w:p w14:paraId="21B50F58" w14:textId="6F242AD9" w:rsidR="008D231A" w:rsidRDefault="008D231A" w:rsidP="009E4894">
      <w:pPr>
        <w:jc w:val="both"/>
      </w:pPr>
    </w:p>
    <w:p w14:paraId="3F679A97" w14:textId="4450A0DA" w:rsidR="00112547" w:rsidRPr="00E41633" w:rsidRDefault="00E41633" w:rsidP="009E4894">
      <w:pPr>
        <w:jc w:val="both"/>
        <w:rPr>
          <w:b/>
          <w:bCs/>
        </w:rPr>
      </w:pPr>
      <w:r w:rsidRPr="00E41633">
        <w:rPr>
          <w:b/>
          <w:bCs/>
        </w:rPr>
        <w:t>Purchase of corn and stock</w:t>
      </w:r>
    </w:p>
    <w:p w14:paraId="4444CD24" w14:textId="725EDCE0" w:rsidR="00E41633" w:rsidRDefault="00E41633" w:rsidP="009E4894">
      <w:pPr>
        <w:jc w:val="both"/>
      </w:pPr>
      <w:r w:rsidRPr="00E41633">
        <w:t xml:space="preserve">In 5 qrs 4.5bus of rye bought £2 15s. 3d., at 10s. a qr. In 4 qrs 2.5bus. of peas bought £1 3s., at 5s. 4d. a qr. In 4 oxen bought £3 10s. 10d. Total, £7 10s. 1d. </w:t>
      </w:r>
    </w:p>
    <w:p w14:paraId="5C4C9604" w14:textId="77777777" w:rsidR="00E41633" w:rsidRDefault="00E41633" w:rsidP="009E4894">
      <w:pPr>
        <w:jc w:val="both"/>
      </w:pPr>
    </w:p>
    <w:p w14:paraId="5C766A33" w14:textId="58AF6E06" w:rsidR="00E41633" w:rsidRPr="00E41633" w:rsidRDefault="00E41633" w:rsidP="009E4894">
      <w:pPr>
        <w:jc w:val="both"/>
        <w:rPr>
          <w:b/>
          <w:bCs/>
        </w:rPr>
      </w:pPr>
      <w:r w:rsidRPr="00E41633">
        <w:rPr>
          <w:b/>
          <w:bCs/>
        </w:rPr>
        <w:t>Cost of buildings and necessaries</w:t>
      </w:r>
    </w:p>
    <w:p w14:paraId="34375031" w14:textId="21AFB29F" w:rsidR="00E41633" w:rsidRDefault="00E41633" w:rsidP="009E4894">
      <w:pPr>
        <w:jc w:val="both"/>
      </w:pPr>
      <w:r>
        <w:t xml:space="preserve">In hiring 2 carpenters for 2 days to mend the fodder-racks and stalls in the lord’s byre 1s. 4d., taking 4d. each a day. Total, 1s. 4d. </w:t>
      </w:r>
    </w:p>
    <w:p w14:paraId="5B1DBEB1" w14:textId="77777777" w:rsidR="00E41633" w:rsidRDefault="00E41633" w:rsidP="009E4894">
      <w:pPr>
        <w:jc w:val="both"/>
      </w:pPr>
    </w:p>
    <w:p w14:paraId="156AE048" w14:textId="56359A2D" w:rsidR="00E41633" w:rsidRPr="00E41633" w:rsidRDefault="00E41633" w:rsidP="009E4894">
      <w:pPr>
        <w:jc w:val="both"/>
        <w:rPr>
          <w:b/>
          <w:bCs/>
        </w:rPr>
      </w:pPr>
      <w:r w:rsidRPr="00E41633">
        <w:rPr>
          <w:b/>
          <w:bCs/>
        </w:rPr>
        <w:t>Threshing and winnowing</w:t>
      </w:r>
    </w:p>
    <w:p w14:paraId="04C06BA3" w14:textId="410EE033" w:rsidR="00E41633" w:rsidRDefault="00E41633" w:rsidP="009E4894">
      <w:pPr>
        <w:jc w:val="both"/>
      </w:pPr>
      <w:r>
        <w:t xml:space="preserve">In threshing 18qrs 5.5bus of wheat by piece-work 3s. 1.5d., at 2d. a qr. In winnowing the said corn by piece-work 6d., at 1d. per 3qrs. In threshing and winnowing 36qrs 1bus of oats by piece-work 3s., at 1d. a qr. Total, 6s. 7.5d. </w:t>
      </w:r>
    </w:p>
    <w:p w14:paraId="2BE152BC" w14:textId="77777777" w:rsidR="00E41633" w:rsidRDefault="00E41633" w:rsidP="009E4894">
      <w:pPr>
        <w:jc w:val="both"/>
      </w:pPr>
    </w:p>
    <w:p w14:paraId="554D6108" w14:textId="77777777" w:rsidR="00E41633" w:rsidRDefault="00E41633" w:rsidP="009E4894">
      <w:pPr>
        <w:jc w:val="both"/>
      </w:pPr>
    </w:p>
    <w:p w14:paraId="7E785569" w14:textId="77777777" w:rsidR="00E41633" w:rsidRDefault="00E41633" w:rsidP="009E4894">
      <w:pPr>
        <w:jc w:val="both"/>
      </w:pPr>
    </w:p>
    <w:p w14:paraId="43867558" w14:textId="77777777" w:rsidR="00E41633" w:rsidRDefault="00E41633" w:rsidP="009E4894">
      <w:pPr>
        <w:jc w:val="both"/>
      </w:pPr>
    </w:p>
    <w:p w14:paraId="0BB81BBC" w14:textId="23B199A4" w:rsidR="00E41633" w:rsidRPr="00E41633" w:rsidRDefault="00E41633" w:rsidP="009E4894">
      <w:pPr>
        <w:jc w:val="both"/>
        <w:rPr>
          <w:b/>
          <w:bCs/>
        </w:rPr>
      </w:pPr>
      <w:r w:rsidRPr="00E41633">
        <w:rPr>
          <w:b/>
          <w:bCs/>
        </w:rPr>
        <w:lastRenderedPageBreak/>
        <w:t>Harvest-time</w:t>
      </w:r>
    </w:p>
    <w:p w14:paraId="4E2A787F" w14:textId="05F990CF" w:rsidR="00E41633" w:rsidRDefault="00E41633" w:rsidP="009E4894">
      <w:pPr>
        <w:jc w:val="both"/>
      </w:pPr>
      <w:r>
        <w:t xml:space="preserve">In customer payment ot the customary tenants mowing 20 acres of meadow according to custom 1s. In customary payment ot the customary tenants for their boon-reaping 9d. Total, 1s. 9d. </w:t>
      </w:r>
    </w:p>
    <w:p w14:paraId="5A548F8B" w14:textId="77777777" w:rsidR="00E41633" w:rsidRDefault="00E41633" w:rsidP="009E4894">
      <w:pPr>
        <w:jc w:val="both"/>
      </w:pPr>
    </w:p>
    <w:p w14:paraId="450944DB" w14:textId="0FA36FE3" w:rsidR="00E41633" w:rsidRPr="00E41633" w:rsidRDefault="00E41633" w:rsidP="009E4894">
      <w:pPr>
        <w:jc w:val="both"/>
        <w:rPr>
          <w:b/>
          <w:bCs/>
        </w:rPr>
      </w:pPr>
      <w:r w:rsidRPr="00E41633">
        <w:rPr>
          <w:b/>
          <w:bCs/>
        </w:rPr>
        <w:t>Total of all expenses</w:t>
      </w:r>
    </w:p>
    <w:p w14:paraId="006C1A11" w14:textId="120C5564" w:rsidR="00E41633" w:rsidRDefault="00E41633" w:rsidP="009E4894">
      <w:pPr>
        <w:jc w:val="both"/>
      </w:pPr>
      <w:r>
        <w:t>Total of all expenses, £11 6s. 0.5d</w:t>
      </w:r>
    </w:p>
    <w:p w14:paraId="421F9AF2" w14:textId="77777777" w:rsidR="00E41633" w:rsidRDefault="00E41633" w:rsidP="009E4894">
      <w:pPr>
        <w:jc w:val="both"/>
      </w:pPr>
    </w:p>
    <w:p w14:paraId="44E12EBA" w14:textId="0DCA63B9" w:rsidR="00E41633" w:rsidRPr="00E41633" w:rsidRDefault="00E41633" w:rsidP="009E4894">
      <w:pPr>
        <w:jc w:val="both"/>
        <w:rPr>
          <w:b/>
          <w:bCs/>
        </w:rPr>
      </w:pPr>
      <w:r w:rsidRPr="00E41633">
        <w:rPr>
          <w:b/>
          <w:bCs/>
        </w:rPr>
        <w:t>And he owes</w:t>
      </w:r>
    </w:p>
    <w:p w14:paraId="6DF35836" w14:textId="4376E5D1" w:rsidR="00E41633" w:rsidRDefault="00E41633" w:rsidP="009E4894">
      <w:pPr>
        <w:jc w:val="both"/>
      </w:pPr>
      <w:r>
        <w:t>And he owes, £101 18s. 8.5d</w:t>
      </w:r>
    </w:p>
    <w:p w14:paraId="2142310D" w14:textId="77777777" w:rsidR="00E41633" w:rsidRDefault="00E41633" w:rsidP="009E4894">
      <w:pPr>
        <w:jc w:val="both"/>
      </w:pPr>
    </w:p>
    <w:p w14:paraId="2A7A4BCC" w14:textId="121D5CA3" w:rsidR="00E41633" w:rsidRPr="00E41633" w:rsidRDefault="00E41633" w:rsidP="009E4894">
      <w:pPr>
        <w:jc w:val="both"/>
        <w:rPr>
          <w:b/>
          <w:bCs/>
        </w:rPr>
      </w:pPr>
      <w:r w:rsidRPr="00E41633">
        <w:rPr>
          <w:b/>
          <w:bCs/>
        </w:rPr>
        <w:t>Cash deliveries</w:t>
      </w:r>
    </w:p>
    <w:p w14:paraId="05D0034B" w14:textId="3E64E28F" w:rsidR="00E41633" w:rsidRDefault="00E41633" w:rsidP="009E4894">
      <w:pPr>
        <w:jc w:val="both"/>
      </w:pPr>
      <w:r>
        <w:t>Delivered to William Dodebar, receiver of the castle, by 1 tally, £97. Total, £97.</w:t>
      </w:r>
    </w:p>
    <w:p w14:paraId="214CCA2C" w14:textId="77777777" w:rsidR="00E41633" w:rsidRDefault="00E41633" w:rsidP="009E4894">
      <w:pPr>
        <w:jc w:val="both"/>
      </w:pPr>
    </w:p>
    <w:p w14:paraId="5CBD61DF" w14:textId="75C664FD" w:rsidR="00E41633" w:rsidRPr="00E41633" w:rsidRDefault="00E41633" w:rsidP="009E4894">
      <w:pPr>
        <w:jc w:val="both"/>
        <w:rPr>
          <w:b/>
          <w:bCs/>
        </w:rPr>
      </w:pPr>
      <w:r w:rsidRPr="00E41633">
        <w:rPr>
          <w:b/>
          <w:bCs/>
        </w:rPr>
        <w:t>Allowances without writ</w:t>
      </w:r>
    </w:p>
    <w:p w14:paraId="17B0F29D" w14:textId="73D255D8" w:rsidR="00E41633" w:rsidRPr="00E41633" w:rsidRDefault="00E41633" w:rsidP="009E4894">
      <w:pPr>
        <w:jc w:val="both"/>
      </w:pPr>
      <w:r>
        <w:t xml:space="preserve">In allowance to the same for £3 18s. 8.5d. for various surcharges and disallowances in the present account. Total, £3 18s. 8.5d. </w:t>
      </w:r>
    </w:p>
    <w:p w14:paraId="072CE7EC" w14:textId="77777777" w:rsidR="00112547" w:rsidRDefault="00112547" w:rsidP="009E4894">
      <w:pPr>
        <w:jc w:val="both"/>
      </w:pPr>
    </w:p>
    <w:p w14:paraId="7951E355" w14:textId="558B1ECD" w:rsidR="00461764" w:rsidRPr="00461764" w:rsidRDefault="00461764" w:rsidP="009E4894">
      <w:pPr>
        <w:jc w:val="both"/>
        <w:rPr>
          <w:b/>
          <w:bCs/>
        </w:rPr>
      </w:pPr>
      <w:r w:rsidRPr="00461764">
        <w:rPr>
          <w:b/>
          <w:bCs/>
        </w:rPr>
        <w:t>Total of all allowances and cash deliveries</w:t>
      </w:r>
    </w:p>
    <w:p w14:paraId="2A25C1E8" w14:textId="4CF69B40" w:rsidR="00E41633" w:rsidRDefault="00E41633" w:rsidP="009E4894">
      <w:pPr>
        <w:jc w:val="both"/>
      </w:pPr>
      <w:r>
        <w:t>Total of all allowances and cash deliveries, £100 18s. 8.5d.</w:t>
      </w:r>
    </w:p>
    <w:p w14:paraId="67E13CFC" w14:textId="77777777" w:rsidR="00E41633" w:rsidRDefault="00E41633" w:rsidP="009E4894">
      <w:pPr>
        <w:jc w:val="both"/>
      </w:pPr>
    </w:p>
    <w:p w14:paraId="26EBAA41" w14:textId="39EF3663" w:rsidR="00461764" w:rsidRPr="00461764" w:rsidRDefault="00461764" w:rsidP="009E4894">
      <w:pPr>
        <w:jc w:val="both"/>
        <w:rPr>
          <w:b/>
          <w:bCs/>
        </w:rPr>
      </w:pPr>
      <w:r w:rsidRPr="00461764">
        <w:rPr>
          <w:b/>
          <w:bCs/>
        </w:rPr>
        <w:t>And he owes</w:t>
      </w:r>
    </w:p>
    <w:p w14:paraId="21157CEB" w14:textId="28265A28" w:rsidR="00E41633" w:rsidRDefault="00E41633" w:rsidP="009E4894">
      <w:pPr>
        <w:jc w:val="both"/>
      </w:pPr>
      <w:r>
        <w:t>And he owes, £1 for which he is charged in the following account.</w:t>
      </w:r>
    </w:p>
    <w:p w14:paraId="3997EFED" w14:textId="77777777" w:rsidR="00E41633" w:rsidRDefault="00E41633" w:rsidP="009E4894">
      <w:pPr>
        <w:jc w:val="both"/>
      </w:pPr>
    </w:p>
    <w:p w14:paraId="5D00C7DC" w14:textId="6640D141" w:rsidR="00E41633" w:rsidRPr="00E41633" w:rsidRDefault="00E41633" w:rsidP="009E4894">
      <w:pPr>
        <w:jc w:val="both"/>
        <w:rPr>
          <w:b/>
          <w:bCs/>
        </w:rPr>
      </w:pPr>
      <w:r w:rsidRPr="00E41633">
        <w:rPr>
          <w:b/>
          <w:bCs/>
        </w:rPr>
        <w:t>Issues of the Grange</w:t>
      </w:r>
    </w:p>
    <w:p w14:paraId="4A77462E" w14:textId="211B6E00" w:rsidR="00E41633" w:rsidRPr="00E41633" w:rsidRDefault="00E41633" w:rsidP="009E4894">
      <w:pPr>
        <w:jc w:val="both"/>
        <w:rPr>
          <w:b/>
          <w:bCs/>
        </w:rPr>
      </w:pPr>
      <w:r w:rsidRPr="00E41633">
        <w:rPr>
          <w:b/>
          <w:bCs/>
        </w:rPr>
        <w:t>Wheat</w:t>
      </w:r>
    </w:p>
    <w:p w14:paraId="296E7944" w14:textId="3E5F8EF3" w:rsidR="00683237" w:rsidRDefault="00E41633" w:rsidP="009E4894">
      <w:pPr>
        <w:jc w:val="both"/>
      </w:pPr>
      <w:r>
        <w:t xml:space="preserve">Robert atte Mulle, reeve there, answers for 18qrs 5.5bus of wheat from the whole issue of the grange, threshed by piece-work, by 1 tally against Robert Lupe, recently reeve; 10qrs 4.5 bus surcharged so that he answers for a 4-fold </w:t>
      </w:r>
      <w:r w:rsidR="00683237">
        <w:t>yield.</w:t>
      </w:r>
      <w:r>
        <w:t xml:space="preserve"> </w:t>
      </w:r>
    </w:p>
    <w:p w14:paraId="02105028" w14:textId="69B6EB51" w:rsidR="00E41633" w:rsidRDefault="00E41633" w:rsidP="009E4894">
      <w:pPr>
        <w:jc w:val="both"/>
      </w:pPr>
      <w:r>
        <w:t>Total, 29qrs 2 bus.</w:t>
      </w:r>
    </w:p>
    <w:p w14:paraId="1243C6AA" w14:textId="77777777" w:rsidR="00683237" w:rsidRDefault="00E41633" w:rsidP="009E4894">
      <w:pPr>
        <w:jc w:val="both"/>
      </w:pPr>
      <w:r>
        <w:t xml:space="preserve">Sown over 40 acres in the fields of Okerhulle and Busshuplond’, 7qrs 4bus.; that is 1.5 bus. an acre. </w:t>
      </w:r>
    </w:p>
    <w:p w14:paraId="36C745F4" w14:textId="311874C0" w:rsidR="00683237" w:rsidRDefault="00E41633" w:rsidP="009E4894">
      <w:pPr>
        <w:jc w:val="both"/>
      </w:pPr>
      <w:r>
        <w:t xml:space="preserve">Sold within to the customary tenants, 11qrs 1.5bus. </w:t>
      </w:r>
    </w:p>
    <w:p w14:paraId="6A329203" w14:textId="77777777" w:rsidR="00683237" w:rsidRDefault="00E41633" w:rsidP="009E4894">
      <w:pPr>
        <w:jc w:val="both"/>
      </w:pPr>
      <w:r>
        <w:t xml:space="preserve">Sold at the audit, 10qrs 4.5bus. for £6 7s. 6d. </w:t>
      </w:r>
    </w:p>
    <w:p w14:paraId="68B35A2B" w14:textId="15D36767" w:rsidR="00E41633" w:rsidRDefault="00E41633" w:rsidP="009E4894">
      <w:pPr>
        <w:jc w:val="both"/>
      </w:pPr>
      <w:r>
        <w:t>Total as before. It balances.</w:t>
      </w:r>
    </w:p>
    <w:p w14:paraId="3AFD8AE5" w14:textId="77777777" w:rsidR="00E41633" w:rsidRDefault="00E41633" w:rsidP="009E4894">
      <w:pPr>
        <w:jc w:val="both"/>
      </w:pPr>
    </w:p>
    <w:p w14:paraId="6F5576CB" w14:textId="7EB35D45" w:rsidR="00E41633" w:rsidRPr="00E10984" w:rsidRDefault="00E41633" w:rsidP="009E4894">
      <w:pPr>
        <w:jc w:val="both"/>
        <w:rPr>
          <w:b/>
          <w:bCs/>
        </w:rPr>
      </w:pPr>
      <w:r w:rsidRPr="00E10984">
        <w:rPr>
          <w:b/>
          <w:bCs/>
        </w:rPr>
        <w:t>Rye</w:t>
      </w:r>
    </w:p>
    <w:p w14:paraId="3520AFFC" w14:textId="175EBFD7" w:rsidR="00E41633" w:rsidRDefault="00E41633" w:rsidP="009E4894">
      <w:pPr>
        <w:jc w:val="both"/>
      </w:pPr>
      <w:r>
        <w:t>And for 5qrs 4.5 bus of rye bought. Total, 5qrs 4.5bus.</w:t>
      </w:r>
    </w:p>
    <w:p w14:paraId="437B3C1B" w14:textId="77777777" w:rsidR="00683237" w:rsidRDefault="00E41633" w:rsidP="009E4894">
      <w:pPr>
        <w:jc w:val="both"/>
      </w:pPr>
      <w:r>
        <w:t xml:space="preserve">In customary payment to the customary tenants for their boon-reaping, 1qr 2 bus. Mixed below for the liveries of the manorial servants, 4qrs 2.5bus. </w:t>
      </w:r>
    </w:p>
    <w:p w14:paraId="76FEEAC9" w14:textId="72FBDDDC" w:rsidR="00E41633" w:rsidRDefault="00E41633" w:rsidP="009E4894">
      <w:pPr>
        <w:jc w:val="both"/>
      </w:pPr>
      <w:r>
        <w:t>Total as before. It balances.</w:t>
      </w:r>
    </w:p>
    <w:p w14:paraId="5B1E755E" w14:textId="77777777" w:rsidR="00E41633" w:rsidRDefault="00E41633" w:rsidP="009E4894">
      <w:pPr>
        <w:jc w:val="both"/>
      </w:pPr>
    </w:p>
    <w:p w14:paraId="47025D19" w14:textId="3346A0C0" w:rsidR="00E41633" w:rsidRPr="00E10984" w:rsidRDefault="00E41633" w:rsidP="009E4894">
      <w:pPr>
        <w:jc w:val="both"/>
        <w:rPr>
          <w:b/>
          <w:bCs/>
        </w:rPr>
      </w:pPr>
      <w:r w:rsidRPr="00E10984">
        <w:rPr>
          <w:b/>
          <w:bCs/>
        </w:rPr>
        <w:t>Peas</w:t>
      </w:r>
    </w:p>
    <w:p w14:paraId="6B702C8C" w14:textId="19BC74C9" w:rsidR="00E41633" w:rsidRDefault="00E41633" w:rsidP="009E4894">
      <w:pPr>
        <w:jc w:val="both"/>
      </w:pPr>
      <w:r>
        <w:t>And for 4qrs 2.5bus of peas bought. All mixed below for the liveries of the manorial servants. It balances.</w:t>
      </w:r>
    </w:p>
    <w:p w14:paraId="3B0FEE4C" w14:textId="77777777" w:rsidR="00E41633" w:rsidRDefault="00E41633" w:rsidP="009E4894">
      <w:pPr>
        <w:jc w:val="both"/>
      </w:pPr>
    </w:p>
    <w:p w14:paraId="2B219853" w14:textId="77777777" w:rsidR="00683237" w:rsidRDefault="00683237" w:rsidP="009E4894">
      <w:pPr>
        <w:jc w:val="both"/>
      </w:pPr>
    </w:p>
    <w:p w14:paraId="3D5DB50A" w14:textId="4E5BAE1F" w:rsidR="00E41633" w:rsidRPr="00E10984" w:rsidRDefault="00E41633" w:rsidP="009E4894">
      <w:pPr>
        <w:jc w:val="both"/>
        <w:rPr>
          <w:b/>
          <w:bCs/>
        </w:rPr>
      </w:pPr>
      <w:r w:rsidRPr="00E10984">
        <w:rPr>
          <w:b/>
          <w:bCs/>
        </w:rPr>
        <w:lastRenderedPageBreak/>
        <w:t>Oats</w:t>
      </w:r>
    </w:p>
    <w:p w14:paraId="127C6C59" w14:textId="77777777" w:rsidR="00683237" w:rsidRDefault="00E41633" w:rsidP="009E4894">
      <w:pPr>
        <w:jc w:val="both"/>
      </w:pPr>
      <w:r>
        <w:t xml:space="preserve">And for 36qrs 1 bus. of oats from the whole </w:t>
      </w:r>
      <w:r w:rsidR="00E10984">
        <w:t xml:space="preserve">issue of the grange, threshed by piece-work, by 1 tally against the said Robert; 11 qrs 1 bus. surcharged so that he answers for a 3-fold </w:t>
      </w:r>
      <w:r w:rsidR="00683237">
        <w:t>y</w:t>
      </w:r>
      <w:r w:rsidR="00E10984">
        <w:t>ie</w:t>
      </w:r>
      <w:r w:rsidR="00683237">
        <w:t>l</w:t>
      </w:r>
      <w:r w:rsidR="00B672B3">
        <w:t>d.</w:t>
      </w:r>
      <w:r w:rsidR="00E10984">
        <w:t xml:space="preserve"> </w:t>
      </w:r>
    </w:p>
    <w:p w14:paraId="1110941C" w14:textId="6C51A038" w:rsidR="00E41633" w:rsidRDefault="00E10984" w:rsidP="009E4894">
      <w:pPr>
        <w:jc w:val="both"/>
      </w:pPr>
      <w:r>
        <w:t>Total, 47 qrs 2bus.</w:t>
      </w:r>
    </w:p>
    <w:p w14:paraId="470FFC1A" w14:textId="77777777" w:rsidR="00683237" w:rsidRDefault="00E10984" w:rsidP="009E4894">
      <w:pPr>
        <w:jc w:val="both"/>
      </w:pPr>
      <w:r>
        <w:t xml:space="preserve">Sown over 42.5 acres in the fields of Cleyhull’ and Syndercroft, 15 qrs 7.5 bus.; that is, 3bus. an acre. Sold within to the customary tenants, 20qrs 2bus. </w:t>
      </w:r>
    </w:p>
    <w:p w14:paraId="06F81A07" w14:textId="77777777" w:rsidR="00683237" w:rsidRDefault="00E10984" w:rsidP="009E4894">
      <w:pPr>
        <w:jc w:val="both"/>
      </w:pPr>
      <w:r>
        <w:t xml:space="preserve">Sold at the audit, 11 qrs 0.5 bus for £1 13s. 2 d. </w:t>
      </w:r>
    </w:p>
    <w:p w14:paraId="7A7F995F" w14:textId="4B473CE6" w:rsidR="00E10984" w:rsidRDefault="00E10984" w:rsidP="009E4894">
      <w:pPr>
        <w:jc w:val="both"/>
      </w:pPr>
      <w:r>
        <w:t xml:space="preserve">Total as before. It balances. </w:t>
      </w:r>
    </w:p>
    <w:p w14:paraId="26A24A3B" w14:textId="77777777" w:rsidR="00E41633" w:rsidRDefault="00E41633" w:rsidP="009E4894">
      <w:pPr>
        <w:jc w:val="both"/>
      </w:pPr>
    </w:p>
    <w:p w14:paraId="18AFB8DD" w14:textId="598CBC9E" w:rsidR="008D231A" w:rsidRPr="00112547" w:rsidRDefault="008D231A" w:rsidP="009E4894">
      <w:pPr>
        <w:jc w:val="both"/>
        <w:rPr>
          <w:b/>
          <w:bCs/>
        </w:rPr>
      </w:pPr>
      <w:r w:rsidRPr="00112547">
        <w:rPr>
          <w:b/>
          <w:bCs/>
        </w:rPr>
        <w:t>Liveries of the manorial servants</w:t>
      </w:r>
    </w:p>
    <w:p w14:paraId="4849F299" w14:textId="77777777" w:rsidR="00E0361A" w:rsidRDefault="002772CF" w:rsidP="009E4894">
      <w:pPr>
        <w:jc w:val="both"/>
      </w:pPr>
      <w:r>
        <w:t>A</w:t>
      </w:r>
      <w:r w:rsidR="008D231A" w:rsidRPr="00F81BCF">
        <w:t>nd for 4 qrs 2</w:t>
      </w:r>
      <w:r w:rsidR="00B672B3">
        <w:t>.5</w:t>
      </w:r>
      <w:r w:rsidR="008D231A" w:rsidRPr="00F81BCF">
        <w:t xml:space="preserve"> bus. of rye and 4 qrs 2</w:t>
      </w:r>
      <w:r w:rsidR="00B672B3">
        <w:t>.5</w:t>
      </w:r>
      <w:r w:rsidR="008D231A" w:rsidRPr="00F81BCF">
        <w:t xml:space="preserve"> bus. of peas received above for the liveries</w:t>
      </w:r>
      <w:r w:rsidR="003A0991">
        <w:t xml:space="preserve"> </w:t>
      </w:r>
      <w:r w:rsidR="008D231A" w:rsidRPr="00F81BCF">
        <w:t xml:space="preserve">of the manorial servants. </w:t>
      </w:r>
    </w:p>
    <w:p w14:paraId="2E8479EA" w14:textId="473B481A" w:rsidR="008D231A" w:rsidRPr="00F81BCF" w:rsidRDefault="008D231A" w:rsidP="009E4894">
      <w:pPr>
        <w:jc w:val="both"/>
      </w:pPr>
      <w:r w:rsidRPr="00F81BCF">
        <w:t>Total, 8 qrs 5 bus.</w:t>
      </w:r>
    </w:p>
    <w:p w14:paraId="32F13646" w14:textId="767660E9" w:rsidR="008D231A" w:rsidRDefault="008D231A" w:rsidP="009E4894">
      <w:pPr>
        <w:jc w:val="both"/>
      </w:pPr>
      <w:r w:rsidRPr="00F81BCF">
        <w:t>All accounted for in liveries of 1 carter and 1 drover, each of whom takes a quarter</w:t>
      </w:r>
      <w:r w:rsidR="002772CF">
        <w:t xml:space="preserve"> </w:t>
      </w:r>
      <w:r w:rsidRPr="00F81BCF">
        <w:t>every</w:t>
      </w:r>
      <w:r w:rsidR="003A0991">
        <w:t xml:space="preserve"> </w:t>
      </w:r>
      <w:r w:rsidRPr="00F81BCF">
        <w:t>12 weeks. It balances.</w:t>
      </w:r>
    </w:p>
    <w:p w14:paraId="24637C98" w14:textId="77777777" w:rsidR="002772CF" w:rsidRDefault="002772CF" w:rsidP="009E4894">
      <w:pPr>
        <w:jc w:val="both"/>
      </w:pPr>
    </w:p>
    <w:p w14:paraId="45B2169C" w14:textId="4F39C89B" w:rsidR="002772CF" w:rsidRPr="002772CF" w:rsidRDefault="002772CF" w:rsidP="009E4894">
      <w:pPr>
        <w:jc w:val="both"/>
        <w:rPr>
          <w:b/>
          <w:bCs/>
        </w:rPr>
      </w:pPr>
      <w:r w:rsidRPr="002772CF">
        <w:rPr>
          <w:b/>
          <w:bCs/>
        </w:rPr>
        <w:t>Stock</w:t>
      </w:r>
    </w:p>
    <w:p w14:paraId="6ABBDA84" w14:textId="77777777" w:rsidR="008D231A" w:rsidRPr="00F81BCF" w:rsidRDefault="008D231A" w:rsidP="009E4894">
      <w:pPr>
        <w:jc w:val="both"/>
      </w:pPr>
      <w:r w:rsidRPr="00F81BCF">
        <w:t>Plough-horses: 2 remain. Total, 2. 2 remain.</w:t>
      </w:r>
    </w:p>
    <w:p w14:paraId="43BAF7E8" w14:textId="77777777" w:rsidR="008D231A" w:rsidRPr="00F81BCF" w:rsidRDefault="008D231A" w:rsidP="009E4894">
      <w:pPr>
        <w:jc w:val="both"/>
      </w:pPr>
      <w:r w:rsidRPr="00F81BCF">
        <w:t>Oxen: 9 remain; 4 bought. Total, 13. 3 sold within. Total, 3. 10 remain.</w:t>
      </w:r>
    </w:p>
    <w:p w14:paraId="76C56614" w14:textId="77777777" w:rsidR="008D231A" w:rsidRPr="00F81BCF" w:rsidRDefault="008D231A" w:rsidP="009E4894">
      <w:pPr>
        <w:jc w:val="both"/>
      </w:pPr>
      <w:r w:rsidRPr="00F81BCF">
        <w:t>Sows: 1 remains.</w:t>
      </w:r>
    </w:p>
    <w:p w14:paraId="0DEA1590" w14:textId="77777777" w:rsidR="008D231A" w:rsidRPr="00F81BCF" w:rsidRDefault="008D231A" w:rsidP="009E4894">
      <w:pPr>
        <w:jc w:val="both"/>
      </w:pPr>
      <w:r w:rsidRPr="00F81BCF">
        <w:t>Hoggets: 14 remain from the piglets; sold within; none remain.</w:t>
      </w:r>
    </w:p>
    <w:p w14:paraId="6849F85F" w14:textId="77777777" w:rsidR="008D231A" w:rsidRPr="00F81BCF" w:rsidRDefault="008D231A" w:rsidP="009E4894">
      <w:pPr>
        <w:jc w:val="both"/>
      </w:pPr>
      <w:r w:rsidRPr="00F81BCF">
        <w:t>Piglets: 15 from the offspring of the said sow. Total, 15. 1 in tithe; 14 remain.</w:t>
      </w:r>
    </w:p>
    <w:p w14:paraId="21FBC1CC" w14:textId="54979FBD" w:rsidR="008D231A" w:rsidRPr="00F81BCF" w:rsidRDefault="002772CF" w:rsidP="009E4894">
      <w:pPr>
        <w:jc w:val="both"/>
      </w:pPr>
      <w:r>
        <w:t xml:space="preserve">Labour service: </w:t>
      </w:r>
      <w:r w:rsidR="008D231A" w:rsidRPr="00F81BCF">
        <w:t>Nothing of the labour services of the customary tenants here because sold within as</w:t>
      </w:r>
      <w:r>
        <w:t xml:space="preserve"> </w:t>
      </w:r>
      <w:r w:rsidR="008D231A" w:rsidRPr="00F81BCF">
        <w:t>made clear under the heading, sale of labour services, except 50 manual labour services</w:t>
      </w:r>
      <w:r>
        <w:t xml:space="preserve"> </w:t>
      </w:r>
      <w:r w:rsidR="008D231A" w:rsidRPr="00F81BCF">
        <w:t xml:space="preserve">which are charged for in sales at the audit, at 2s. </w:t>
      </w:r>
      <w:r>
        <w:t>1</w:t>
      </w:r>
      <w:r w:rsidR="008D231A" w:rsidRPr="00F81BCF">
        <w:t>d.</w:t>
      </w:r>
    </w:p>
    <w:p w14:paraId="0D6E8286" w14:textId="4311B9EA" w:rsidR="008D231A" w:rsidRPr="00F81BCF" w:rsidRDefault="008D231A" w:rsidP="009E4894">
      <w:pPr>
        <w:jc w:val="both"/>
      </w:pPr>
      <w:r w:rsidRPr="00F81BCF">
        <w:t>Hay: 11 haycocks remain; 2 from the issue of the meadow of Orchardmede; 2 from the</w:t>
      </w:r>
      <w:r w:rsidR="002772CF">
        <w:t xml:space="preserve"> </w:t>
      </w:r>
      <w:r w:rsidRPr="00F81BCF">
        <w:t>issue of the meadow of Michemede; 5 from the issue of the waterlete meadow; 2 from</w:t>
      </w:r>
      <w:r w:rsidR="002772CF">
        <w:t xml:space="preserve"> </w:t>
      </w:r>
      <w:r w:rsidRPr="00F81BCF">
        <w:t>the issue of the meadow of Whitemoresmede. Total, 22. 1 in tithe and not more because</w:t>
      </w:r>
      <w:r w:rsidR="002772CF">
        <w:t xml:space="preserve"> </w:t>
      </w:r>
      <w:r w:rsidRPr="00F81BCF">
        <w:t>11 remained; 1 in customary payment to the reeve; 1 in customary payment to the</w:t>
      </w:r>
      <w:r w:rsidR="002772CF">
        <w:t xml:space="preserve"> </w:t>
      </w:r>
      <w:r w:rsidRPr="00F81BCF">
        <w:t>hundred; 8 in support of the lord's oxen and plough-horses in winter. Total, 11. 11</w:t>
      </w:r>
      <w:r w:rsidR="002772CF">
        <w:t xml:space="preserve"> </w:t>
      </w:r>
      <w:r w:rsidRPr="00F81BCF">
        <w:t>remain, containing by estimation 17 cart-loads.</w:t>
      </w:r>
    </w:p>
    <w:p w14:paraId="5D815C99" w14:textId="21ADB56B" w:rsidR="00ED4629" w:rsidRPr="00F81BCF" w:rsidRDefault="008D231A" w:rsidP="009E4894">
      <w:pPr>
        <w:jc w:val="both"/>
      </w:pPr>
      <w:r w:rsidRPr="00F81BCF">
        <w:t>Utensils: 1 plough, 1 coulter, 1 ploughshare, 1 drail, 2 iron chains, 4 yokes, 4 iron</w:t>
      </w:r>
      <w:r w:rsidR="002772CF">
        <w:t xml:space="preserve"> </w:t>
      </w:r>
      <w:r w:rsidRPr="00F81BCF">
        <w:t>hasps, rings and crooks, 2 harrows with iron teeth, 2 dung-forks, 1 cart with iron tyres,</w:t>
      </w:r>
      <w:r w:rsidR="002772CF">
        <w:t xml:space="preserve"> </w:t>
      </w:r>
      <w:r w:rsidRPr="00F81BCF">
        <w:t>with a cart-frame and cart-rail, 2 iron hurters and 2 linch-pins remain. All this remains.</w:t>
      </w:r>
    </w:p>
    <w:sectPr w:rsidR="00ED4629" w:rsidRPr="00F81BCF"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31A"/>
    <w:rsid w:val="00112547"/>
    <w:rsid w:val="001C3B2A"/>
    <w:rsid w:val="002772CF"/>
    <w:rsid w:val="00293F83"/>
    <w:rsid w:val="002F1675"/>
    <w:rsid w:val="003A0991"/>
    <w:rsid w:val="00461764"/>
    <w:rsid w:val="005033DF"/>
    <w:rsid w:val="00521417"/>
    <w:rsid w:val="005449E3"/>
    <w:rsid w:val="005D5FED"/>
    <w:rsid w:val="00683237"/>
    <w:rsid w:val="007B54A3"/>
    <w:rsid w:val="008D231A"/>
    <w:rsid w:val="00911919"/>
    <w:rsid w:val="00911BBC"/>
    <w:rsid w:val="009E4894"/>
    <w:rsid w:val="00A928C7"/>
    <w:rsid w:val="00AA00C3"/>
    <w:rsid w:val="00B672B3"/>
    <w:rsid w:val="00DB7D40"/>
    <w:rsid w:val="00E0361A"/>
    <w:rsid w:val="00E10984"/>
    <w:rsid w:val="00E41633"/>
    <w:rsid w:val="00ED4629"/>
    <w:rsid w:val="00F81BC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8ABC10A"/>
  <w15:chartTrackingRefBased/>
  <w15:docId w15:val="{F63D07CF-637E-524E-8F3D-5DF420630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3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3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3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3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3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3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3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3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3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8D23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3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3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3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3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31A"/>
    <w:rPr>
      <w:rFonts w:eastAsiaTheme="majorEastAsia" w:cstheme="majorBidi"/>
      <w:color w:val="272727" w:themeColor="text1" w:themeTint="D8"/>
    </w:rPr>
  </w:style>
  <w:style w:type="paragraph" w:styleId="Title">
    <w:name w:val="Title"/>
    <w:basedOn w:val="Normal"/>
    <w:next w:val="Normal"/>
    <w:link w:val="TitleChar"/>
    <w:uiPriority w:val="10"/>
    <w:qFormat/>
    <w:rsid w:val="008D23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31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3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231A"/>
    <w:rPr>
      <w:i/>
      <w:iCs/>
      <w:color w:val="404040" w:themeColor="text1" w:themeTint="BF"/>
    </w:rPr>
  </w:style>
  <w:style w:type="paragraph" w:styleId="ListParagraph">
    <w:name w:val="List Paragraph"/>
    <w:basedOn w:val="Normal"/>
    <w:uiPriority w:val="34"/>
    <w:qFormat/>
    <w:rsid w:val="008D231A"/>
    <w:pPr>
      <w:ind w:left="720"/>
      <w:contextualSpacing/>
    </w:pPr>
  </w:style>
  <w:style w:type="character" w:styleId="IntenseEmphasis">
    <w:name w:val="Intense Emphasis"/>
    <w:basedOn w:val="DefaultParagraphFont"/>
    <w:uiPriority w:val="21"/>
    <w:qFormat/>
    <w:rsid w:val="008D231A"/>
    <w:rPr>
      <w:i/>
      <w:iCs/>
      <w:color w:val="0F4761" w:themeColor="accent1" w:themeShade="BF"/>
    </w:rPr>
  </w:style>
  <w:style w:type="paragraph" w:styleId="IntenseQuote">
    <w:name w:val="Intense Quote"/>
    <w:basedOn w:val="Normal"/>
    <w:next w:val="Normal"/>
    <w:link w:val="IntenseQuoteChar"/>
    <w:uiPriority w:val="30"/>
    <w:qFormat/>
    <w:rsid w:val="008D2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31A"/>
    <w:rPr>
      <w:i/>
      <w:iCs/>
      <w:color w:val="0F4761" w:themeColor="accent1" w:themeShade="BF"/>
    </w:rPr>
  </w:style>
  <w:style w:type="character" w:styleId="IntenseReference">
    <w:name w:val="Intense Reference"/>
    <w:basedOn w:val="DefaultParagraphFont"/>
    <w:uiPriority w:val="32"/>
    <w:qFormat/>
    <w:rsid w:val="008D23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2224</Words>
  <Characters>12677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16</cp:revision>
  <dcterms:created xsi:type="dcterms:W3CDTF">2024-08-15T17:24:00Z</dcterms:created>
  <dcterms:modified xsi:type="dcterms:W3CDTF">2024-09-04T16:35:00Z</dcterms:modified>
</cp:coreProperties>
</file>