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7456C" w14:textId="77777777" w:rsidR="00162515" w:rsidRPr="00162515" w:rsidRDefault="00162515" w:rsidP="00162515">
      <w:pPr>
        <w:jc w:val="both"/>
        <w:rPr>
          <w:b/>
          <w:bCs/>
        </w:rPr>
      </w:pPr>
      <w:r w:rsidRPr="00162515">
        <w:rPr>
          <w:b/>
          <w:bCs/>
        </w:rPr>
        <w:t>Twyford</w:t>
      </w:r>
    </w:p>
    <w:p w14:paraId="465F33C6" w14:textId="77777777" w:rsidR="00162515" w:rsidRDefault="00162515" w:rsidP="00162515">
      <w:pPr>
        <w:jc w:val="both"/>
      </w:pPr>
      <w:r>
        <w:t>The account of John Tounere, sergeant there, from Michaelmas of the fifth year of the translation of Henry Beaufort', lord bishop of Winchester, until Michaelmas of the sixth year, for a whole year, and the eleventh year of the reign of King Henry the Fourth.</w:t>
      </w:r>
    </w:p>
    <w:p w14:paraId="7A2A699A" w14:textId="77777777" w:rsidR="005626D7" w:rsidRDefault="005626D7" w:rsidP="00162515">
      <w:pPr>
        <w:jc w:val="both"/>
        <w:rPr>
          <w:b/>
          <w:bCs/>
        </w:rPr>
      </w:pPr>
    </w:p>
    <w:p w14:paraId="4D521037" w14:textId="2EF7F979" w:rsidR="00162515" w:rsidRPr="005626D7" w:rsidRDefault="00162515" w:rsidP="00162515">
      <w:pPr>
        <w:jc w:val="both"/>
        <w:rPr>
          <w:b/>
          <w:bCs/>
        </w:rPr>
      </w:pPr>
      <w:r w:rsidRPr="005626D7">
        <w:rPr>
          <w:b/>
          <w:bCs/>
        </w:rPr>
        <w:t>Arrears</w:t>
      </w:r>
    </w:p>
    <w:p w14:paraId="4F500B85" w14:textId="138BB5D3" w:rsidR="00162515" w:rsidRDefault="00162515" w:rsidP="00162515">
      <w:pPr>
        <w:jc w:val="both"/>
      </w:pPr>
      <w:r>
        <w:t>The same answers for £3 12s. lid. of arrears from the last account of the preceding</w:t>
      </w:r>
      <w:r w:rsidR="005626D7">
        <w:t xml:space="preserve"> </w:t>
      </w:r>
      <w:r>
        <w:t>year. Total, £3 12s. 11d.</w:t>
      </w:r>
    </w:p>
    <w:p w14:paraId="603A038A" w14:textId="77777777" w:rsidR="005626D7" w:rsidRDefault="005626D7" w:rsidP="00162515">
      <w:pPr>
        <w:jc w:val="both"/>
        <w:rPr>
          <w:b/>
          <w:bCs/>
        </w:rPr>
      </w:pPr>
    </w:p>
    <w:p w14:paraId="4CD6CCC6" w14:textId="48222032" w:rsidR="00162515" w:rsidRPr="005626D7" w:rsidRDefault="00162515" w:rsidP="00162515">
      <w:pPr>
        <w:jc w:val="both"/>
        <w:rPr>
          <w:b/>
          <w:bCs/>
        </w:rPr>
      </w:pPr>
      <w:r w:rsidRPr="005626D7">
        <w:rPr>
          <w:b/>
          <w:bCs/>
        </w:rPr>
        <w:t>Rents of assize</w:t>
      </w:r>
    </w:p>
    <w:p w14:paraId="677AB180" w14:textId="21113FEF" w:rsidR="00162515" w:rsidRDefault="00162515" w:rsidP="00162515">
      <w:pPr>
        <w:jc w:val="both"/>
      </w:pPr>
      <w:r>
        <w:t>And for £6 14s. 3</w:t>
      </w:r>
      <w:r w:rsidR="006C3D1D">
        <w:t>.5</w:t>
      </w:r>
      <w:r>
        <w:t>d. for all rents of assize at Christmas with the increment; £6 14s. 3</w:t>
      </w:r>
      <w:r w:rsidR="006C3D1D">
        <w:t>.5</w:t>
      </w:r>
      <w:r>
        <w:t>d. at Easter (23 March) with the increment; £6 14s. 3</w:t>
      </w:r>
      <w:r w:rsidR="006C3D1D">
        <w:t>.5</w:t>
      </w:r>
      <w:r>
        <w:t>d. at the Nativity of St John the Baptist (24 June) with the increment; £7 2</w:t>
      </w:r>
      <w:r w:rsidR="006C3D1D">
        <w:t>.5</w:t>
      </w:r>
      <w:r>
        <w:t xml:space="preserve">d. at Michaelmas (29 September) with the increment. Total, £27 3s. </w:t>
      </w:r>
      <w:r w:rsidR="006C3D1D">
        <w:t>1d.</w:t>
      </w:r>
    </w:p>
    <w:p w14:paraId="68F87914" w14:textId="77777777" w:rsidR="00162515" w:rsidRDefault="00162515" w:rsidP="00162515">
      <w:pPr>
        <w:jc w:val="both"/>
      </w:pPr>
      <w:r>
        <w:t xml:space="preserve"> </w:t>
      </w:r>
    </w:p>
    <w:p w14:paraId="6FED1707" w14:textId="34F416FC" w:rsidR="00162515" w:rsidRPr="005626D7" w:rsidRDefault="005626D7" w:rsidP="00162515">
      <w:pPr>
        <w:jc w:val="both"/>
        <w:rPr>
          <w:b/>
          <w:bCs/>
        </w:rPr>
      </w:pPr>
      <w:r w:rsidRPr="005626D7">
        <w:rPr>
          <w:b/>
          <w:bCs/>
        </w:rPr>
        <w:t>Quittances of rent</w:t>
      </w:r>
    </w:p>
    <w:p w14:paraId="157946D0" w14:textId="13E6CB04" w:rsidR="00162515" w:rsidRDefault="005626D7" w:rsidP="00162515">
      <w:pPr>
        <w:jc w:val="both"/>
      </w:pPr>
      <w:r>
        <w:t xml:space="preserve">In quittances </w:t>
      </w:r>
      <w:r w:rsidR="00162515">
        <w:t xml:space="preserve">of rent of 1 reeve, nothing, because there is 1 sergeant there at the lord's </w:t>
      </w:r>
      <w:r>
        <w:t xml:space="preserve">wages; 1 </w:t>
      </w:r>
      <w:r w:rsidR="00162515">
        <w:t xml:space="preserve">collector of rents for the year 5s.; 1 beadle for the year 5s.; 3 ploughmen for </w:t>
      </w:r>
      <w:r>
        <w:t>the year</w:t>
      </w:r>
      <w:r w:rsidR="00162515">
        <w:t xml:space="preserve"> 9s., or 3s. each; nothing of the 12s. for 4 workers working every day with their carts because they do not perform labour services of this kind because they are commuted for cash as made clear below; nothing of the 3s. for 1 swineherd because there is none this year; 1 shepherd of ewes for the year 3s. Total, £1 2s.</w:t>
      </w:r>
    </w:p>
    <w:p w14:paraId="619AF88B" w14:textId="77777777" w:rsidR="005626D7" w:rsidRDefault="005626D7" w:rsidP="00162515">
      <w:pPr>
        <w:jc w:val="both"/>
      </w:pPr>
    </w:p>
    <w:p w14:paraId="689E64DD" w14:textId="77777777" w:rsidR="00162515" w:rsidRPr="005626D7" w:rsidRDefault="00162515" w:rsidP="00162515">
      <w:pPr>
        <w:jc w:val="both"/>
        <w:rPr>
          <w:b/>
          <w:bCs/>
        </w:rPr>
      </w:pPr>
      <w:r w:rsidRPr="005626D7">
        <w:rPr>
          <w:b/>
          <w:bCs/>
        </w:rPr>
        <w:t>Defaults of rent</w:t>
      </w:r>
    </w:p>
    <w:p w14:paraId="1F90612E" w14:textId="77777777" w:rsidR="00162515" w:rsidRDefault="00162515" w:rsidP="00162515">
      <w:pPr>
        <w:jc w:val="both"/>
      </w:pPr>
      <w:r>
        <w:t>In default of the land of Allbrook which now remains at Merdon 5s. Total, 5s.</w:t>
      </w:r>
    </w:p>
    <w:p w14:paraId="0EC2AB4F" w14:textId="77777777" w:rsidR="005626D7" w:rsidRDefault="005626D7" w:rsidP="00162515">
      <w:pPr>
        <w:jc w:val="both"/>
      </w:pPr>
    </w:p>
    <w:p w14:paraId="00ECF4F6" w14:textId="113DE68F" w:rsidR="00162515" w:rsidRPr="005626D7" w:rsidRDefault="00162515" w:rsidP="00162515">
      <w:pPr>
        <w:jc w:val="both"/>
        <w:rPr>
          <w:b/>
          <w:bCs/>
        </w:rPr>
      </w:pPr>
      <w:r w:rsidRPr="005626D7">
        <w:rPr>
          <w:b/>
          <w:bCs/>
        </w:rPr>
        <w:t>Defaults of rent through the pestilence</w:t>
      </w:r>
    </w:p>
    <w:p w14:paraId="65929B7C" w14:textId="36A9D459" w:rsidR="00162515" w:rsidRDefault="00162515" w:rsidP="00162515">
      <w:pPr>
        <w:jc w:val="both"/>
      </w:pPr>
      <w:r>
        <w:t xml:space="preserve">In default of 1 toft and 1 virgate of villein land in South Twyford which belonged to Felicia Luxebrigg' because in the lord's hands 7s. 8d.; 1 toft and 1 virgate of villein land in South Twyford which belonged to John Port' because in the lord's hands 6s.; 1 toft </w:t>
      </w:r>
      <w:r w:rsidR="006C3D1D">
        <w:t>.5</w:t>
      </w:r>
      <w:r>
        <w:t xml:space="preserve"> virgate of villein land and 2</w:t>
      </w:r>
      <w:r w:rsidR="006C3D1D">
        <w:t>.5</w:t>
      </w:r>
      <w:r>
        <w:t xml:space="preserve"> acres of purpresture in North Twyford which belonged to Christine Unewyn' because in the lord's hands 4s. 3d.; 1 toft </w:t>
      </w:r>
      <w:r w:rsidR="006C3D1D">
        <w:t>.5</w:t>
      </w:r>
      <w:r>
        <w:t xml:space="preserve"> virgate of villein land and 2</w:t>
      </w:r>
      <w:r w:rsidR="006C3D1D">
        <w:t>.5</w:t>
      </w:r>
      <w:r>
        <w:t xml:space="preserve"> acres of purpresture in North Twyford which belonged to John Mascal because in the lord's hands 4s.; 1 toft </w:t>
      </w:r>
      <w:r w:rsidR="006C3D1D">
        <w:t>.5</w:t>
      </w:r>
      <w:r>
        <w:t xml:space="preserve"> virgate of villein land and 2</w:t>
      </w:r>
      <w:r w:rsidR="006C3D1D">
        <w:t>.5</w:t>
      </w:r>
      <w:r>
        <w:t xml:space="preserve"> acres of purpresture in North Twyford which belonged to William atte Stile because in the lord's hands 4s.; 1 toft </w:t>
      </w:r>
      <w:r w:rsidR="006C3D1D">
        <w:t>.5</w:t>
      </w:r>
      <w:r>
        <w:t xml:space="preserve"> virgate of villein land and 2</w:t>
      </w:r>
      <w:r w:rsidR="006C3D1D">
        <w:t>.5</w:t>
      </w:r>
      <w:r>
        <w:t xml:space="preserve"> acres of purpresture in North Twyford which belonged to John Luxebrigge because in the lord's hands 4s.; 1 toft </w:t>
      </w:r>
      <w:r w:rsidR="006C3D1D">
        <w:t>.5</w:t>
      </w:r>
      <w:r>
        <w:t xml:space="preserve"> virgate of villein land and 2</w:t>
      </w:r>
      <w:r w:rsidR="006C3D1D">
        <w:t>.5</w:t>
      </w:r>
      <w:r>
        <w:t xml:space="preserve"> acres of purpresture in North Twyford which belonged to John Kere because in the lord's hands 4s.; 1 toft and </w:t>
      </w:r>
      <w:r w:rsidR="006C3D1D">
        <w:t>.5</w:t>
      </w:r>
      <w:r>
        <w:t xml:space="preserve"> virgate of villein land in South Twyford which belonged to John Lacy because in the lord's hands 3s.; 1 toft with a curtilage which belonged to Matilda Hurel because in the lord's hands 2s.; 1 toft and 2 acres of villein land in South Twyford which belonged to John Hurel because in the lord's ha</w:t>
      </w:r>
      <w:r w:rsidR="006B5B8C">
        <w:t>nd’s</w:t>
      </w:r>
      <w:r>
        <w:t xml:space="preserve"> 2s.; 1 toft and 2 acres of villein land in South Twyford which belonged to John Tribold' because in the lord's hands </w:t>
      </w:r>
      <w:r w:rsidR="006C3D1D">
        <w:t>1s.</w:t>
      </w:r>
      <w:r>
        <w:t xml:space="preserve"> </w:t>
      </w:r>
      <w:r w:rsidR="006C3D1D">
        <w:t>1d.</w:t>
      </w:r>
      <w:r>
        <w:t xml:space="preserve">; 1 toft and 2 acres of villein land in South Twyford which belonged to John Kynot because in the lord's hands </w:t>
      </w:r>
      <w:r w:rsidR="006C3D1D">
        <w:t>1s.</w:t>
      </w:r>
      <w:r>
        <w:t xml:space="preserve"> 8d.; 1 toft and 2 acres of villein land in South Twyford which belonged to John Barde because in the lord's hands 2s. 3d.; 1 toft and 2 acres of villein land in South Twyford which belonged to John Cok' in the lord's hands </w:t>
      </w:r>
      <w:r w:rsidR="006C3D1D">
        <w:t>1s.</w:t>
      </w:r>
      <w:r>
        <w:t xml:space="preserve"> 8d.; 1 toft and 1 acre of villein </w:t>
      </w:r>
      <w:r>
        <w:lastRenderedPageBreak/>
        <w:t xml:space="preserve">land in South Twyford which belonged to William Landewyn' in the lord's hands </w:t>
      </w:r>
      <w:r w:rsidR="006C3D1D">
        <w:t>1s.</w:t>
      </w:r>
      <w:r>
        <w:t xml:space="preserve">; 1 toft and 1 acre of villein land in South Twyford which belonged to John Clatford' in the lord's hands </w:t>
      </w:r>
      <w:r w:rsidR="006C3D1D">
        <w:t>1s.</w:t>
      </w:r>
      <w:r>
        <w:t xml:space="preserve"> </w:t>
      </w:r>
      <w:r w:rsidR="006C3D1D">
        <w:t>1d.</w:t>
      </w:r>
      <w:r>
        <w:t>; 35 acres of purpresture which belonged to John Sturye because it is grazed by the lord's wethers, 17s. 6d. for the year, and not more because 19 acres are let for 9s. 6d. and charged for in the chief rents; 7 acres of purpresture which belonged to John Wygge because enclosed with the other lands of the lord's demesne and similarly grazed by the lord's sheep, 3s. 6d. for the year; 5</w:t>
      </w:r>
      <w:r w:rsidR="006C3D1D">
        <w:t>.5</w:t>
      </w:r>
      <w:r>
        <w:t xml:space="preserve"> acres of villein land in South Twyford which belonged to Peter Deye called the land of le Swon' in the lord's hands 3s.; 11 acres of purpresture in North Twyford which belonged to John Haywode because in the lord's hands 4s. 6d.; </w:t>
      </w:r>
      <w:r w:rsidR="006C3D1D">
        <w:t>0.5</w:t>
      </w:r>
      <w:r>
        <w:t xml:space="preserve"> acre of purpresture at Colueden' which belonged to Henry Preslond' because it lies in common 4d.; 1 plot of moor beside the mill of North Twyford drawn into demesne in order to have a watercourse for the new sluice of the mill called the floodgate there, 7d. for the year; 1 toft and 2 acres of villein land in South Twyford which belonged to Ralph Ballyng' in the lord's hands </w:t>
      </w:r>
      <w:r w:rsidR="006C3D1D">
        <w:t>1s.</w:t>
      </w:r>
      <w:r>
        <w:t xml:space="preserve"> </w:t>
      </w:r>
      <w:r w:rsidR="006C3D1D">
        <w:t>1d.</w:t>
      </w:r>
      <w:r>
        <w:t xml:space="preserve">; 1 toft and 2 acres of villein land in South Twyford which belonged to John Petirug' in the lord's hands 2s.; 2 acres of land called Oxacres in the lord's hands </w:t>
      </w:r>
      <w:r w:rsidR="006C3D1D">
        <w:t>1s.</w:t>
      </w:r>
      <w:r>
        <w:t xml:space="preserve"> 4d.; 1 toft and 2</w:t>
      </w:r>
      <w:r w:rsidR="00C90EC9">
        <w:t xml:space="preserve"> </w:t>
      </w:r>
      <w:r>
        <w:t xml:space="preserve">acres of villein land in South Twyford which belonged to Henry Smyth in the lord's hands 2s. 2d.; 1 toft and 2 acres of villein land in South Twyford which belonged to Robert Smyth' because in the lord's hands 2s.; 1 toft </w:t>
      </w:r>
      <w:r w:rsidR="006C3D1D">
        <w:t>.5</w:t>
      </w:r>
      <w:r>
        <w:t xml:space="preserve"> virgate of villein land and 2</w:t>
      </w:r>
      <w:r w:rsidR="006C3D1D">
        <w:t>.5</w:t>
      </w:r>
      <w:r>
        <w:t xml:space="preserve"> acres of purpresture in North Twyford which belonged to John Port in the lord's hands 5s. 4d.; 1 toft and </w:t>
      </w:r>
      <w:r w:rsidR="006C3D1D">
        <w:t>.5</w:t>
      </w:r>
      <w:r>
        <w:t xml:space="preserve"> virgate of villein land in South Twyford which belonged to Atnice Gille because in the lord's hands 3s.; 1 toff' virgate of villein land and 2</w:t>
      </w:r>
      <w:r w:rsidR="006C3D1D">
        <w:t>.5</w:t>
      </w:r>
      <w:r>
        <w:t xml:space="preserve"> acres of purpresture in North Twyford which belonged to William Haltepays in the lord's hands 3s. 4d.; 1 toft </w:t>
      </w:r>
      <w:r w:rsidR="006C3D1D">
        <w:t>.5</w:t>
      </w:r>
      <w:r>
        <w:t xml:space="preserve"> virgate of villein land and 2</w:t>
      </w:r>
      <w:r w:rsidR="006C3D1D">
        <w:t>.5</w:t>
      </w:r>
      <w:r>
        <w:t xml:space="preserve"> acres of purpresture in North Twyford which belonged to William Hunte because in the lord's hands 4s. 8d.; 1 toft </w:t>
      </w:r>
      <w:r w:rsidR="006C3D1D">
        <w:t>.5</w:t>
      </w:r>
      <w:r>
        <w:t xml:space="preserve"> virgate of villein land and 2</w:t>
      </w:r>
      <w:r w:rsidR="006C3D1D">
        <w:t>.5</w:t>
      </w:r>
      <w:r>
        <w:t xml:space="preserve"> acres of purpresture in North Twyford which belonged to John Smyth' in the lord's hands 5s. 4d. Total, £5 9s. 4d.</w:t>
      </w:r>
    </w:p>
    <w:p w14:paraId="68E90AE3" w14:textId="77777777" w:rsidR="00C90EC9" w:rsidRDefault="00C90EC9" w:rsidP="00162515">
      <w:pPr>
        <w:jc w:val="both"/>
      </w:pPr>
    </w:p>
    <w:p w14:paraId="267E3DAB" w14:textId="5410915A" w:rsidR="00C90EC9" w:rsidRPr="00C90EC9" w:rsidRDefault="00C90EC9" w:rsidP="00162515">
      <w:pPr>
        <w:jc w:val="both"/>
        <w:rPr>
          <w:b/>
          <w:bCs/>
        </w:rPr>
      </w:pPr>
      <w:r w:rsidRPr="00C90EC9">
        <w:rPr>
          <w:b/>
          <w:bCs/>
        </w:rPr>
        <w:t>Total of quittances and defaults of rent</w:t>
      </w:r>
    </w:p>
    <w:p w14:paraId="5287B555" w14:textId="77777777" w:rsidR="00C90EC9" w:rsidRDefault="00162515" w:rsidP="00162515">
      <w:pPr>
        <w:jc w:val="both"/>
      </w:pPr>
      <w:r>
        <w:t xml:space="preserve">Total of quittances and defaults of rent, £6 16s. 4d. </w:t>
      </w:r>
    </w:p>
    <w:p w14:paraId="4A8C60FF" w14:textId="77777777" w:rsidR="00C90EC9" w:rsidRDefault="00C90EC9" w:rsidP="00162515">
      <w:pPr>
        <w:jc w:val="both"/>
      </w:pPr>
    </w:p>
    <w:p w14:paraId="38F9EBE4" w14:textId="66DB5AF9" w:rsidR="00C90EC9" w:rsidRPr="00C90EC9" w:rsidRDefault="00C90EC9" w:rsidP="00162515">
      <w:pPr>
        <w:jc w:val="both"/>
        <w:rPr>
          <w:b/>
          <w:bCs/>
        </w:rPr>
      </w:pPr>
      <w:r w:rsidRPr="00C90EC9">
        <w:rPr>
          <w:b/>
          <w:bCs/>
        </w:rPr>
        <w:t>Total of rents remaining clear</w:t>
      </w:r>
    </w:p>
    <w:p w14:paraId="4463E107" w14:textId="3B446967" w:rsidR="00162515" w:rsidRDefault="00162515" w:rsidP="00162515">
      <w:pPr>
        <w:jc w:val="both"/>
      </w:pPr>
      <w:r>
        <w:t>Total of rents remaining clear, £20 6s. 9d.</w:t>
      </w:r>
    </w:p>
    <w:p w14:paraId="5A0CA20C" w14:textId="77777777" w:rsidR="00C90EC9" w:rsidRDefault="00C90EC9" w:rsidP="00162515">
      <w:pPr>
        <w:jc w:val="both"/>
      </w:pPr>
    </w:p>
    <w:p w14:paraId="46BCA27C" w14:textId="77777777" w:rsidR="00162515" w:rsidRPr="00C90EC9" w:rsidRDefault="00162515" w:rsidP="00162515">
      <w:pPr>
        <w:jc w:val="both"/>
        <w:rPr>
          <w:b/>
          <w:bCs/>
        </w:rPr>
      </w:pPr>
      <w:r w:rsidRPr="00C90EC9">
        <w:rPr>
          <w:b/>
          <w:bCs/>
        </w:rPr>
        <w:t>Annual recognizance</w:t>
      </w:r>
    </w:p>
    <w:p w14:paraId="4DB239D3" w14:textId="77777777" w:rsidR="00162515" w:rsidRDefault="00162515" w:rsidP="00162515">
      <w:pPr>
        <w:jc w:val="both"/>
      </w:pPr>
      <w:r>
        <w:t>And for 2d. from Laurence Neel so that he may dwell outside the lord's liberty as long as it pleases the lord and come to the tourn of Hockday and remain the lord's villein as before; 6d. from John Daysye so that he may dwell outside the lord's liberty as long as it pleases the lord and come to the tourn of Hockday for the year and remain the lord's villein as before. Total, 8d.</w:t>
      </w:r>
    </w:p>
    <w:p w14:paraId="3316C45B" w14:textId="77777777" w:rsidR="00880E8C" w:rsidRDefault="00880E8C" w:rsidP="00162515">
      <w:pPr>
        <w:jc w:val="both"/>
        <w:rPr>
          <w:b/>
          <w:bCs/>
        </w:rPr>
      </w:pPr>
    </w:p>
    <w:p w14:paraId="49613822" w14:textId="3EAAA207" w:rsidR="00162515" w:rsidRPr="00880E8C" w:rsidRDefault="00162515" w:rsidP="00162515">
      <w:pPr>
        <w:jc w:val="both"/>
        <w:rPr>
          <w:b/>
          <w:bCs/>
        </w:rPr>
      </w:pPr>
      <w:r w:rsidRPr="00880E8C">
        <w:rPr>
          <w:b/>
          <w:bCs/>
        </w:rPr>
        <w:t>Issues of the tenements in the lord's hands through the pestilence</w:t>
      </w:r>
    </w:p>
    <w:p w14:paraId="4F5F2F4B" w14:textId="55CA6146" w:rsidR="00162515" w:rsidRDefault="00162515" w:rsidP="00162515">
      <w:pPr>
        <w:jc w:val="both"/>
      </w:pPr>
      <w:r>
        <w:t xml:space="preserve">And for 9s. 8d. from William Langport for the issue of 1 toft and 1 virgate of villein land in South Twyford which belonged to Felicia Luxebrigge; 7s. from the same William for 1 toft and 1 virgate of villein land in South Twyford which belonged to John Port'; 4s. 3d. from William Baron' for 1 toft </w:t>
      </w:r>
      <w:r w:rsidR="006C3D1D">
        <w:t>.5</w:t>
      </w:r>
      <w:r>
        <w:t xml:space="preserve"> virgate of villein land and 2</w:t>
      </w:r>
      <w:r w:rsidR="006C3D1D">
        <w:t>.5</w:t>
      </w:r>
      <w:r>
        <w:t xml:space="preserve"> acres of purpresture in North Twyford which belonged to Christine Unewyn', demised this year; 4s. from William atte Style for 1 toft </w:t>
      </w:r>
      <w:r w:rsidR="006C3D1D">
        <w:t>.5</w:t>
      </w:r>
      <w:r>
        <w:t xml:space="preserve"> virgate of villein land and 2</w:t>
      </w:r>
      <w:r w:rsidR="006C3D1D">
        <w:t>.5</w:t>
      </w:r>
      <w:r>
        <w:t xml:space="preserve"> acres of purpresture in North Twyford which </w:t>
      </w:r>
      <w:r>
        <w:lastRenderedPageBreak/>
        <w:t xml:space="preserve">belonged to John Mascal, demised to him; 4s. from Robert Smyth' for 1 toft </w:t>
      </w:r>
      <w:r w:rsidR="006C3D1D">
        <w:t>.5</w:t>
      </w:r>
      <w:r>
        <w:t xml:space="preserve"> virgate of villein land and 2</w:t>
      </w:r>
      <w:r w:rsidR="006C3D1D">
        <w:t>.5</w:t>
      </w:r>
      <w:r>
        <w:t xml:space="preserve"> acres of purpresture in North Twyford which belonged to William atte Stile, demised this year; 4s. from Henry Nywman for 1 toft </w:t>
      </w:r>
      <w:r w:rsidR="006C3D1D">
        <w:t>.5</w:t>
      </w:r>
      <w:r>
        <w:t xml:space="preserve"> virgate of villein land and 2</w:t>
      </w:r>
      <w:r w:rsidR="006C3D1D">
        <w:t>.5</w:t>
      </w:r>
      <w:r>
        <w:t xml:space="preserve"> acres of purpresture in North Twyford which belonged to John Luxcebrigg', demised this year; 4s. from John Gibelot for 1 toft </w:t>
      </w:r>
      <w:r w:rsidR="006C3D1D">
        <w:t>.5</w:t>
      </w:r>
      <w:r>
        <w:t xml:space="preserve"> virgate of villein land and 2</w:t>
      </w:r>
      <w:r w:rsidR="006C3D1D">
        <w:t>.5</w:t>
      </w:r>
      <w:r>
        <w:t xml:space="preserve"> acres of purpresture in North Twyford which belonged to John Kere, demised this year; 2s. from John Bruton' for 1 toft and </w:t>
      </w:r>
      <w:r w:rsidR="006C3D1D">
        <w:t>.5</w:t>
      </w:r>
      <w:r>
        <w:t xml:space="preserve"> virgate of villein land in South Twyford which belonged to John Lacy, demised to him this year; 3s. from John Tounere for 1 toft with a curtilage which belonged to Matilda Hurel in South Twyford, demised to him this year; 2s. </w:t>
      </w:r>
      <w:r w:rsidR="006C3D1D">
        <w:t>1d.</w:t>
      </w:r>
      <w:r>
        <w:t xml:space="preserve"> from the same John for 1 toft and 2 acres of land which belonged to John Hurel in South Twyford, demised to him this year; </w:t>
      </w:r>
      <w:r w:rsidR="006C3D1D">
        <w:t>1s.</w:t>
      </w:r>
      <w:r>
        <w:t xml:space="preserve"> 1d. from Richard atte Strode for 1 toft and 2 acres of villein land in South Twyford which belonged to John Tribold', demised to him this year; </w:t>
      </w:r>
      <w:r w:rsidR="006C3D1D">
        <w:t>1s.</w:t>
      </w:r>
      <w:r>
        <w:t xml:space="preserve"> 8d. from William Smyth' for 1 cottage and 2 acres of land in South Twyford which belonged to John Kynot, demised to him this year; 2s. 3d. from John Skynnere for 1 toft and 2 acres of land in South Tvvyford which belonged to John Barde, demised to him this year; 1s. 8d. from John Tounere for 1 toft and 2 acres of land in South Twyford which belonged to John Cok', demised to him this year; </w:t>
      </w:r>
      <w:r w:rsidR="00880E8C">
        <w:t>1</w:t>
      </w:r>
      <w:r>
        <w:t>s.</w:t>
      </w:r>
      <w:r w:rsidR="00880E8C">
        <w:t xml:space="preserve"> </w:t>
      </w:r>
      <w:r>
        <w:t xml:space="preserve">from John Bruton' for 1 toft and 1 acre of villein land in South Twyford which belonged </w:t>
      </w:r>
      <w:r w:rsidR="00880E8C">
        <w:t>to William</w:t>
      </w:r>
      <w:r>
        <w:t xml:space="preserve"> Landewyn', demised to him this year; 1s. </w:t>
      </w:r>
      <w:r w:rsidR="006C3D1D">
        <w:t>1d.</w:t>
      </w:r>
      <w:r>
        <w:t xml:space="preserve"> from Thomas Falke for 1 </w:t>
      </w:r>
      <w:r w:rsidR="00880E8C">
        <w:t xml:space="preserve">toft and </w:t>
      </w:r>
      <w:r>
        <w:t xml:space="preserve">1 acre of land in South Twyford which belonged to John Clatforde, demised to him this year; </w:t>
      </w:r>
      <w:r w:rsidR="00880E8C">
        <w:t>1</w:t>
      </w:r>
      <w:r>
        <w:t>s. from John Myst for 5</w:t>
      </w:r>
      <w:r w:rsidR="006C3D1D">
        <w:t>.5</w:t>
      </w:r>
      <w:r>
        <w:t xml:space="preserve"> acres of villein land in South Twyford which belonged to Peter Deye called the land of le Swon', demised to the same for 30 years, this year being the first, to be enclosed with quickset hedge within two years; £1 from Master John Campedene for 9 acres of purpresture called Cakebredescroft' in North </w:t>
      </w:r>
      <w:r w:rsidR="00880E8C">
        <w:t xml:space="preserve">Twyford </w:t>
      </w:r>
      <w:r>
        <w:t>, demised this year; Is. 8d. from John Gibelot for 1 toft and 2 acres of land in south Twyford which belonged to Ralph Ballyng', demised to him this year; 2s. from John Bourne for 1 toft and 2 acres of land in South Twyford which belonged to John petirag', demised this year; 8d. from Roger Mulward' for 2 acres of land called Oxacres, demised this year; 2s. 2d. from Robert Larden' for 1 toft and 2 acres of land in South Twyford which belonged to Henry Smyth', demised this year; 2s. from the same Robert</w:t>
      </w:r>
      <w:r w:rsidR="00880E8C">
        <w:t xml:space="preserve"> </w:t>
      </w:r>
      <w:r>
        <w:t>for 1 toft and 2 acres of land in South Twyford which belonged to Robert Smytht',</w:t>
      </w:r>
      <w:r w:rsidR="00880E8C">
        <w:t xml:space="preserve"> </w:t>
      </w:r>
      <w:r>
        <w:t xml:space="preserve">demised this year; 5s. 4d. from Henry Nyweman for 1 toft </w:t>
      </w:r>
      <w:r w:rsidR="006C3D1D">
        <w:t>.5</w:t>
      </w:r>
      <w:r>
        <w:t xml:space="preserve"> virgate of villein land and</w:t>
      </w:r>
      <w:r w:rsidR="00880E8C">
        <w:t xml:space="preserve"> </w:t>
      </w:r>
      <w:r>
        <w:t>2</w:t>
      </w:r>
      <w:r w:rsidR="006C3D1D">
        <w:t>.5</w:t>
      </w:r>
      <w:r>
        <w:t xml:space="preserve"> acres of purpresture in North Twyford which belonged to John Port', demised this</w:t>
      </w:r>
      <w:r w:rsidR="00880E8C">
        <w:t xml:space="preserve"> </w:t>
      </w:r>
      <w:r>
        <w:t xml:space="preserve">year; 3s. from John Bruton' for 1 toft and </w:t>
      </w:r>
      <w:r w:rsidR="006C3D1D">
        <w:t>.5</w:t>
      </w:r>
      <w:r>
        <w:t xml:space="preserve"> virgate of villein land in South Twyford which belonged to Amice Gille, demised this year; 6s. 8d. from John Myst for 1 toft </w:t>
      </w:r>
      <w:r w:rsidR="006C3D1D">
        <w:t>.5</w:t>
      </w:r>
      <w:r>
        <w:t xml:space="preserve"> virgate of villein land and 2</w:t>
      </w:r>
      <w:r w:rsidR="006C3D1D">
        <w:t>.5</w:t>
      </w:r>
      <w:r>
        <w:t xml:space="preserve"> acres of purpresture in North Twyford which belonged to William Haltepays, demised this year; 6s. 8d. from 1 toft' virgate of villein land and 2</w:t>
      </w:r>
      <w:r w:rsidR="006C3D1D">
        <w:t>.5</w:t>
      </w:r>
      <w:r>
        <w:t xml:space="preserve"> acres of purpresture in North Twyford which belonged to William Hunte, demised this year; 8s. from 1 toft </w:t>
      </w:r>
      <w:r w:rsidR="006C3D1D">
        <w:t>.5</w:t>
      </w:r>
      <w:r>
        <w:t xml:space="preserve"> virgate of villein land and 2</w:t>
      </w:r>
      <w:r w:rsidR="006C3D1D">
        <w:t>.5</w:t>
      </w:r>
      <w:r>
        <w:t xml:space="preserve"> acres of purpresture in North Twyford which belonged to John Smyth', demised this year. Total, £5 11s. 11d.</w:t>
      </w:r>
    </w:p>
    <w:p w14:paraId="3395E91D" w14:textId="77777777" w:rsidR="00880E8C" w:rsidRDefault="00880E8C" w:rsidP="00162515">
      <w:pPr>
        <w:jc w:val="both"/>
        <w:rPr>
          <w:b/>
          <w:bCs/>
        </w:rPr>
      </w:pPr>
    </w:p>
    <w:p w14:paraId="11A63BC5" w14:textId="2DC682D5" w:rsidR="00162515" w:rsidRPr="00880E8C" w:rsidRDefault="00162515" w:rsidP="00162515">
      <w:pPr>
        <w:jc w:val="both"/>
        <w:rPr>
          <w:b/>
          <w:bCs/>
        </w:rPr>
      </w:pPr>
      <w:r w:rsidRPr="00880E8C">
        <w:rPr>
          <w:b/>
          <w:bCs/>
        </w:rPr>
        <w:t>Sale of labour services</w:t>
      </w:r>
    </w:p>
    <w:p w14:paraId="5BB17458" w14:textId="3DA5A211" w:rsidR="00162515" w:rsidRDefault="00162515" w:rsidP="00162515">
      <w:pPr>
        <w:jc w:val="both"/>
      </w:pPr>
      <w:r>
        <w:t xml:space="preserve">Nothing this year of the £3 6s. 4d. for the labour services of 4 carters from 4 half-virgates in North Twyford for the year because they are commuted as made clear below; 4s. from John Harwedene for release of the labour services of the land formerly of Gilbert Avelyn' in North Twyford; 4s. for release of the labour services of the land formerly of John Tripere in North Twyford; 3s. for release of the labour services of the land formerly of Adam Neele in North Twyford; 4s. from John Arnalde for release of the labour services of the land </w:t>
      </w:r>
      <w:r>
        <w:lastRenderedPageBreak/>
        <w:t xml:space="preserve">formerly of Isabel Dodde in North Twyford; 3s. from John Larden' for release of the labour services of the land formerly of John Wade in North Twyford; 3s. from the same John for release of the labour services of the land formerly of William Harvest in North Twyford; 3s. from William Carpent' for release of the labour services of the land formerly of Robert Carpent' in North Twyford; 3s. from John Arnold' for the labour services of the land formerly of John' Sturye in North Twyford; 3s. from Henry Neweman' for release of the labour services of 1 messuage and </w:t>
      </w:r>
      <w:r w:rsidR="006C3D1D">
        <w:t>.5</w:t>
      </w:r>
      <w:r>
        <w:t xml:space="preserve"> virgate of villein land in North Twyford which belonged to John Spye for the year whilst it pleases the lord; 4s. 4d. from Robert Gyffard' for release of the labour services of 1 toft and </w:t>
      </w:r>
      <w:r w:rsidR="006C3D1D">
        <w:t>.5</w:t>
      </w:r>
      <w:r>
        <w:t xml:space="preserve"> virgate of land in North Twyford which belonged to John Palmere for the year whilst it pleases the lord, except that he will wash and shear the</w:t>
      </w:r>
      <w:r w:rsidR="002008DF">
        <w:t xml:space="preserve"> </w:t>
      </w:r>
      <w:r>
        <w:t xml:space="preserve">lord's sheep with other of his neighbours; 4s. from John Arnold' for release of the labour services of 1 messuage and </w:t>
      </w:r>
      <w:r w:rsidR="006C3D1D">
        <w:t>.5</w:t>
      </w:r>
      <w:r>
        <w:t xml:space="preserve"> virgate of villein land in North Twyford which</w:t>
      </w:r>
    </w:p>
    <w:p w14:paraId="5701D510" w14:textId="42DD9440" w:rsidR="00162515" w:rsidRDefault="00162515" w:rsidP="00162515">
      <w:pPr>
        <w:jc w:val="both"/>
      </w:pPr>
      <w:r>
        <w:t>belonged to Thomas Sturye for the year whilst it pleases the lord; 5s. from William Langport for release of the labour services of 1 ferling of land in South Twyford; £4 4s. for release of the labour services of 12 half-virgates held in North Twyford, at 7s. for each half-virgate, to be paid at Lammas (1 August), and not more because of the 35</w:t>
      </w:r>
      <w:r w:rsidR="002008DF">
        <w:t xml:space="preserve"> </w:t>
      </w:r>
      <w:r>
        <w:t xml:space="preserve">customary tenants who held those 11 accounted above under the present heading for release of their own, 111 are in the lord's hands, and 1 is the shepherd, 1 the collector of rents and 1 the ploughman and they are quit by reason of their offices; 12s. for release of the labour services of 2 virgates in South Twyford, at 6s. each, and not more because of the 4 customary tenants who held those 2 are in the lord's hands; £3 5s. for release of the labour services of 13 half-virgates in South Twyford, at 5s. for each half-virgate, and not more because of the 18 customary tenants who held those 1 is the beadle, 2 are ploughmen, and 2 tenements are in the lord's hands; 16s. for release of the labour services of 4 ferlings, at 4s. a ferling, and not more because of the 5 customary tenants who held those William Langport released 1 ferling of his own as made clear above; £2 14s. for release of the labour services of 18 cottars, at 3s. a cottar, and not more because of the 30 customary tenants who held those 12 are in the lord's hands; 12s. for the labour services of 4 rent-paying tenants (mullond') in North Twyford, at 3s. each; 3s. from William Gaterigg' for release of the harvest labour services of </w:t>
      </w:r>
      <w:r w:rsidR="006C3D1D">
        <w:t>.5</w:t>
      </w:r>
      <w:r>
        <w:t xml:space="preserve"> virgate of land. Moreover, the aforesaid customary tenants will reap with the lord at harvest-time for 2 days for the lord's food, they will wash and shear the lord's sheep, carry wood to Wolvesey for the customary payment, they will mow and make hay in the lord's meadows of Wolvesey and Walmeryng' for the customary payment, they will enclose the park of Bishops Waltham, carry the lord's harness and carry millstones to the mill for the customary payment, and the lord will have a reeve, beadle, collector of rents, shepherd and ploughmen by the choice of the homage. Total, £14 9s. 4d.</w:t>
      </w:r>
    </w:p>
    <w:p w14:paraId="3BDC44CB" w14:textId="77777777" w:rsidR="002008DF" w:rsidRDefault="002008DF" w:rsidP="00162515">
      <w:pPr>
        <w:jc w:val="both"/>
        <w:rPr>
          <w:b/>
          <w:bCs/>
        </w:rPr>
      </w:pPr>
    </w:p>
    <w:p w14:paraId="7C57A48B" w14:textId="6956A3F1" w:rsidR="00162515" w:rsidRPr="002008DF" w:rsidRDefault="00162515" w:rsidP="00162515">
      <w:pPr>
        <w:jc w:val="both"/>
        <w:rPr>
          <w:b/>
          <w:bCs/>
        </w:rPr>
      </w:pPr>
      <w:r w:rsidRPr="002008DF">
        <w:rPr>
          <w:b/>
          <w:bCs/>
        </w:rPr>
        <w:t>Issues of the manor</w:t>
      </w:r>
    </w:p>
    <w:p w14:paraId="4950719D" w14:textId="237DED69" w:rsidR="00162515" w:rsidRDefault="00162515" w:rsidP="00162515">
      <w:pPr>
        <w:jc w:val="both"/>
      </w:pPr>
      <w:r>
        <w:t xml:space="preserve">And for 14s. 10d. from the pannage of the pigs of the customary tenants at Martinmas; £1 17s. from the pasturage in la Nithen sold; 15s. from the pasturage in Northmede sold; 8s. from the pasturage in the moor (la More) sold; 10s. from small fry sold in the lord's water; nothing from the agistment of cattle in Pryvet by reason of the underwood; 3s. from the pasturage in Walmeryng' sold; nothing from the sale of pasturage in Nytherfeld' because part was sown and part lies at fallow; </w:t>
      </w:r>
      <w:r w:rsidR="006C3D1D">
        <w:t>1s.</w:t>
      </w:r>
      <w:r>
        <w:t xml:space="preserve"> 8d. from 2 cloves of wool locks sold; £1 14s. from 8</w:t>
      </w:r>
      <w:r w:rsidR="006C3D1D">
        <w:t>.5</w:t>
      </w:r>
      <w:r>
        <w:t xml:space="preserve"> acres of underwood sold in Pryvet, at 4s. an acre; £1 13s. 4d. from 400 of the worse oak saplings in the coppice sold, at </w:t>
      </w:r>
      <w:r w:rsidR="006C3D1D">
        <w:t>1d.</w:t>
      </w:r>
      <w:r>
        <w:t xml:space="preserve"> a piece; </w:t>
      </w:r>
      <w:r w:rsidR="006C3D1D">
        <w:t>1s.</w:t>
      </w:r>
      <w:r>
        <w:t xml:space="preserve"> 4d. from the hide sold of </w:t>
      </w:r>
      <w:r>
        <w:lastRenderedPageBreak/>
        <w:t>1 ox in murrain; 10s. 11</w:t>
      </w:r>
      <w:r w:rsidR="006C3D1D">
        <w:t>.5</w:t>
      </w:r>
      <w:r>
        <w:t>d. from the skins sold of 17 wethers, 26 ewes and 19 hoggs in murrain before shearing, at 3d. a skin of wethers, 2d. of ewes, and 1</w:t>
      </w:r>
      <w:r w:rsidR="006C3D1D">
        <w:t>.5</w:t>
      </w:r>
      <w:r>
        <w:t xml:space="preserve">d. of hoggs; </w:t>
      </w:r>
      <w:r w:rsidR="006C3D1D">
        <w:t>1s.</w:t>
      </w:r>
      <w:r>
        <w:t xml:space="preserve"> 6d. from the skins sold of 7 wethers and 11 ewes in murrain after shearing, at </w:t>
      </w:r>
      <w:r w:rsidR="006C3D1D">
        <w:t>1d.</w:t>
      </w:r>
      <w:r>
        <w:t xml:space="preserve"> a skin; 4s. 3d. from the skins sold of 77 lambs in murrain before weaning, at 8d. a dozen; 7d. from 4 rotted skins and 10 shorn skins sold, at </w:t>
      </w:r>
      <w:r w:rsidR="006C3D1D">
        <w:t>.5</w:t>
      </w:r>
      <w:r>
        <w:t xml:space="preserve">d. each; £2 from 24 cloves of lamb's-wool sold, at </w:t>
      </w:r>
      <w:r w:rsidR="006C3D1D">
        <w:t>1s.</w:t>
      </w:r>
      <w:r>
        <w:t xml:space="preserve"> 8d. a clove; £1 9s. from 14 swans sold to the lord's household; 7s. 4d. from 22 geese sold, at 4d. each; 8s. from 24 capons sold, at 4d. each, 12 of them to the lord's household; 10d. from 200 hens' eggs sold; nothing from the milking of ewes because they were not in milk on account of the dryness of the summer; 3s. 4d. from the pasturage in Godewynescroft' sold; </w:t>
      </w:r>
      <w:r w:rsidR="006C3D1D">
        <w:t>1s.</w:t>
      </w:r>
      <w:r>
        <w:t xml:space="preserve"> 8d. from the rabbits around the wood and sheepcote of Hasele, demised to John Arnold' for 10 years, this year being the second. Total, £13 5s. 7</w:t>
      </w:r>
      <w:r w:rsidR="006C3D1D">
        <w:t>.5</w:t>
      </w:r>
      <w:r>
        <w:t>d.</w:t>
      </w:r>
    </w:p>
    <w:p w14:paraId="40CE7AB3" w14:textId="77777777" w:rsidR="002008DF" w:rsidRDefault="002008DF" w:rsidP="00162515">
      <w:pPr>
        <w:jc w:val="both"/>
        <w:rPr>
          <w:b/>
          <w:bCs/>
        </w:rPr>
      </w:pPr>
    </w:p>
    <w:p w14:paraId="2E237D50" w14:textId="0C47FD56" w:rsidR="00162515" w:rsidRPr="002008DF" w:rsidRDefault="00162515" w:rsidP="00162515">
      <w:pPr>
        <w:jc w:val="both"/>
        <w:rPr>
          <w:b/>
          <w:bCs/>
        </w:rPr>
      </w:pPr>
      <w:r w:rsidRPr="002008DF">
        <w:rPr>
          <w:b/>
          <w:bCs/>
        </w:rPr>
        <w:t>Sale of corn</w:t>
      </w:r>
    </w:p>
    <w:p w14:paraId="1A2684FD" w14:textId="6257185F" w:rsidR="00162515" w:rsidRDefault="00162515" w:rsidP="00162515">
      <w:pPr>
        <w:jc w:val="both"/>
      </w:pPr>
      <w:r>
        <w:t>And for £16 14s. 9d. from 37 qrs,7 bus. of wheat sold, of which 15 qrs 7 bus. sold per</w:t>
      </w:r>
      <w:r w:rsidR="0034169F">
        <w:t xml:space="preserve"> mutuum</w:t>
      </w:r>
      <w:r>
        <w:t>, at 10s. a qr, and 22 qrs in the market, at 8s. a qr for 12 qrs, and 8s. a qr for 10 qrs; £1 16s. 4</w:t>
      </w:r>
      <w:r w:rsidR="006C3D1D">
        <w:t>.5</w:t>
      </w:r>
      <w:r>
        <w:t>d. from 6 qrs' bus. of barley sold, at 6s. a qr; £1 18s. 10d. from 13 qrs 4 bus. of oats sold, of which 5 qrs sold to the lord's household, at 2s. 8d. a qr, and 8 qrs 4 bus. in the market, at 3s. a qr. Total, £20 9s. 11</w:t>
      </w:r>
      <w:r w:rsidR="006C3D1D">
        <w:t>.5</w:t>
      </w:r>
      <w:r>
        <w:t>d.</w:t>
      </w:r>
    </w:p>
    <w:p w14:paraId="13330D87" w14:textId="77777777" w:rsidR="0034169F" w:rsidRDefault="0034169F" w:rsidP="00162515">
      <w:pPr>
        <w:jc w:val="both"/>
        <w:rPr>
          <w:b/>
          <w:bCs/>
        </w:rPr>
      </w:pPr>
    </w:p>
    <w:p w14:paraId="52C89AFA" w14:textId="0BECB6F2" w:rsidR="00162515" w:rsidRPr="0034169F" w:rsidRDefault="00162515" w:rsidP="00162515">
      <w:pPr>
        <w:jc w:val="both"/>
        <w:rPr>
          <w:b/>
          <w:bCs/>
        </w:rPr>
      </w:pPr>
      <w:r w:rsidRPr="0034169F">
        <w:rPr>
          <w:b/>
          <w:bCs/>
        </w:rPr>
        <w:t>Sale of stock</w:t>
      </w:r>
    </w:p>
    <w:p w14:paraId="446E8490" w14:textId="36DABB15" w:rsidR="00162515" w:rsidRDefault="00162515" w:rsidP="00162515">
      <w:pPr>
        <w:jc w:val="both"/>
      </w:pPr>
      <w:r>
        <w:t xml:space="preserve">And for 55. from 1 horse from the chattels of a waif sold; 3s. from 1 horse from strays sold; </w:t>
      </w:r>
      <w:r w:rsidR="006C3D1D">
        <w:t>1s.</w:t>
      </w:r>
      <w:r>
        <w:t xml:space="preserve"> from 1 mare from strays sold; £3 10s. from 5 kebb oxen sold, 1 of them to the lord's household, for 10s., and 4 in the market, at 15s. each; 3s. 4d. from 1 bullock from strays sold; £2 10s. 4d. from 44 kebb wethers sold after shearing, 12 of them to the</w:t>
      </w:r>
      <w:r w:rsidR="0034169F">
        <w:t xml:space="preserve"> </w:t>
      </w:r>
      <w:r>
        <w:t xml:space="preserve">lord's household, at </w:t>
      </w:r>
      <w:r w:rsidR="0034169F">
        <w:t>1</w:t>
      </w:r>
      <w:r>
        <w:t>s.</w:t>
      </w:r>
      <w:r w:rsidR="0034169F">
        <w:t xml:space="preserve"> </w:t>
      </w:r>
      <w:r>
        <w:t xml:space="preserve">each between them, and 32 in the market, at </w:t>
      </w:r>
      <w:r w:rsidR="006C3D1D">
        <w:t>1s.</w:t>
      </w:r>
      <w:r>
        <w:t xml:space="preserve"> 2d. each; £3</w:t>
      </w:r>
      <w:r w:rsidR="0034169F">
        <w:t xml:space="preserve"> </w:t>
      </w:r>
      <w:r>
        <w:t xml:space="preserve">12s. from 4 kebb rams and 68 ewes sold after shearing, at is. each; £17 7s. 4d. from 212 hoggs sold before shearing, 200 of them to the sergeant of Waltham St Lawrence, at </w:t>
      </w:r>
      <w:r w:rsidR="006C3D1D">
        <w:t>1s.</w:t>
      </w:r>
      <w:r>
        <w:t xml:space="preserve"> 8d. each, and 12 removed from stock, at </w:t>
      </w:r>
      <w:r w:rsidR="006C3D1D">
        <w:t>1s.</w:t>
      </w:r>
      <w:r>
        <w:t xml:space="preserve"> 2d. each; £12 17s. 4d. from 193 hoggs sold after shearing, 163 of them to the reeve of Merdon and 30 to the reeve of Marwell, at </w:t>
      </w:r>
      <w:r w:rsidR="006C3D1D">
        <w:t>1s.</w:t>
      </w:r>
      <w:r>
        <w:t xml:space="preserve"> 4d. each; 10s. from 20 lambs removed from stock and sold before shearing, at 6d. each; £1 for the piglets from the offspring of 1 sow, demised at farm this year. Total, £41 19s. 4d.</w:t>
      </w:r>
    </w:p>
    <w:p w14:paraId="7BCC5592" w14:textId="77777777" w:rsidR="0034169F" w:rsidRDefault="0034169F" w:rsidP="00162515">
      <w:pPr>
        <w:jc w:val="both"/>
        <w:rPr>
          <w:b/>
          <w:bCs/>
        </w:rPr>
      </w:pPr>
    </w:p>
    <w:p w14:paraId="5EE064B3" w14:textId="3AEEF225" w:rsidR="00162515" w:rsidRPr="0034169F" w:rsidRDefault="00162515" w:rsidP="00162515">
      <w:pPr>
        <w:jc w:val="both"/>
        <w:rPr>
          <w:b/>
          <w:bCs/>
        </w:rPr>
      </w:pPr>
      <w:r w:rsidRPr="0034169F">
        <w:rPr>
          <w:b/>
          <w:bCs/>
        </w:rPr>
        <w:t>Farm of the mills</w:t>
      </w:r>
    </w:p>
    <w:p w14:paraId="6183FF71" w14:textId="74B217C2" w:rsidR="00162515" w:rsidRDefault="00162515" w:rsidP="00162515">
      <w:pPr>
        <w:jc w:val="both"/>
      </w:pPr>
      <w:r>
        <w:t>And for £4 for the farm of the mill of Twyford, demised this year; £2 for the farm of the mill of Brambridge this year as in the preceding year; 9</w:t>
      </w:r>
      <w:r w:rsidR="006C3D1D">
        <w:t>.25</w:t>
      </w:r>
      <w:r>
        <w:t>d. for the eels of the farm of the same mill and not more for the aforesaid reason; 6s. 8d. for the farm of the mill of Compton this year. Total, £6 7s. 5</w:t>
      </w:r>
      <w:r w:rsidR="006C3D1D">
        <w:t>.25</w:t>
      </w:r>
      <w:r>
        <w:t>d.</w:t>
      </w:r>
    </w:p>
    <w:p w14:paraId="1D99B339" w14:textId="77777777" w:rsidR="0034169F" w:rsidRDefault="0034169F" w:rsidP="00162515">
      <w:pPr>
        <w:jc w:val="both"/>
        <w:rPr>
          <w:b/>
          <w:bCs/>
        </w:rPr>
      </w:pPr>
    </w:p>
    <w:p w14:paraId="1FEB78C8" w14:textId="68FBC3F6" w:rsidR="00162515" w:rsidRPr="0034169F" w:rsidRDefault="00162515" w:rsidP="00162515">
      <w:pPr>
        <w:jc w:val="both"/>
        <w:rPr>
          <w:b/>
          <w:bCs/>
        </w:rPr>
      </w:pPr>
      <w:r w:rsidRPr="0034169F">
        <w:rPr>
          <w:b/>
          <w:bCs/>
        </w:rPr>
        <w:t>Entry fines</w:t>
      </w:r>
    </w:p>
    <w:p w14:paraId="4F34E98E" w14:textId="25B6BB7D" w:rsidR="00162515" w:rsidRDefault="00162515" w:rsidP="00162515">
      <w:pPr>
        <w:jc w:val="both"/>
      </w:pPr>
      <w:r>
        <w:t xml:space="preserve">And for 3s. from the fixed tithingpenny of the tithing of North Twyford; 6s. 8d. from the tithing of South Twyford for the same; 9s. 8d. from the same tithings at the tourn of Hockday; 3s. 4d. from Amice, daughter of William Iwon, to have 1 messuage </w:t>
      </w:r>
      <w:r w:rsidR="006C3D1D">
        <w:t>.5</w:t>
      </w:r>
      <w:r>
        <w:t xml:space="preserve"> virgate of villein land, 2</w:t>
      </w:r>
      <w:r w:rsidR="006C3D1D">
        <w:t>.5</w:t>
      </w:r>
      <w:r>
        <w:t xml:space="preserve"> acres of purpresture, 1 toft' virgate of villein land and 2</w:t>
      </w:r>
      <w:r w:rsidR="006C3D1D">
        <w:t>.5</w:t>
      </w:r>
      <w:r>
        <w:t xml:space="preserve"> acres of purpresture in the tithing of North Twyford which belonged to the said William her father and which Alice, who was wife of the said William, held for the term of her life; 3s. 4d. from William atte Schouele to have Amice Iwon with her land, that is, 1 messuage' virgate </w:t>
      </w:r>
      <w:r>
        <w:lastRenderedPageBreak/>
        <w:t>of villein land, 2</w:t>
      </w:r>
      <w:r w:rsidR="006C3D1D">
        <w:t>.5</w:t>
      </w:r>
      <w:r>
        <w:t xml:space="preserve"> acres of purpresture, 1 toft </w:t>
      </w:r>
      <w:r w:rsidR="006C3D1D">
        <w:t>.5</w:t>
      </w:r>
      <w:r>
        <w:t xml:space="preserve"> virgate of villein land and 2</w:t>
      </w:r>
      <w:r w:rsidR="006C3D1D">
        <w:t>.5</w:t>
      </w:r>
      <w:r>
        <w:t xml:space="preserve"> acres of purpresture in the tithing of North Twyford; </w:t>
      </w:r>
      <w:r w:rsidR="006C3D1D">
        <w:t>1s.</w:t>
      </w:r>
      <w:r>
        <w:t xml:space="preserve"> from William, son of John Smyth', to have 1 toft and 1 cotland containing 5 acres of villein land in the tithing of South Twyford which belonged to the said John his father and for which Alice, who was wife of the said John, refused to fine; 10s. from William, son of Richard Carpent', to have 1 toft </w:t>
      </w:r>
      <w:r w:rsidR="006C3D1D">
        <w:t>.5</w:t>
      </w:r>
      <w:r>
        <w:t xml:space="preserve"> virgate of villein land and 2</w:t>
      </w:r>
      <w:r w:rsidR="006C3D1D">
        <w:t>.5</w:t>
      </w:r>
      <w:r>
        <w:t xml:space="preserve"> acres of purpresture in the tithing of North Twyford and 1 cottage with a curtilage of villein land in the tithing of South Twyford which belonged to the said Richard his father and which Christine, who was wife of the said Richard, held for the term of her life; </w:t>
      </w:r>
      <w:r w:rsidR="006C3D1D">
        <w:t>1s.</w:t>
      </w:r>
      <w:r>
        <w:t xml:space="preserve"> from Richard Steryng' to have 1 messuage and </w:t>
      </w:r>
      <w:r w:rsidR="006C3D1D">
        <w:t>.5</w:t>
      </w:r>
      <w:r>
        <w:t xml:space="preserve"> virgate of villein land in the tithing of South Twyford which belonged to Nicholas atte Halle and for which Edith, who was wife of the said Nicholas, refused to fine and noone else of the kin of the said Nicholas took steps to fine for the same although a proclamation was made according to the custom of the manor; 6d. from John, son of Nicholas atte Halle, to have 1 toft with a</w:t>
      </w:r>
      <w:r w:rsidR="00675B4D">
        <w:t xml:space="preserve"> </w:t>
      </w:r>
      <w:r>
        <w:t xml:space="preserve">curtilage of purpresture in Shawford which belonged to the said Nicholas his father. </w:t>
      </w:r>
      <w:r w:rsidR="00675B4D">
        <w:t xml:space="preserve">3s. </w:t>
      </w:r>
      <w:r>
        <w:t xml:space="preserve">4d. from John Goudeir to have 1 cottage and 2 acres of villein land in the tithing </w:t>
      </w:r>
      <w:r w:rsidR="00675B4D">
        <w:t xml:space="preserve"> </w:t>
      </w:r>
      <w:r>
        <w:t>of Twyford by surrender of Robert Gyffard'; 13s. 4d. from Joan, who was</w:t>
      </w:r>
      <w:r w:rsidR="00675B4D">
        <w:t xml:space="preserve"> wife of </w:t>
      </w:r>
      <w:r>
        <w:t xml:space="preserve">William Gaterigg', to retain 1 toft and </w:t>
      </w:r>
      <w:r w:rsidR="006C3D1D">
        <w:t>.5</w:t>
      </w:r>
      <w:r>
        <w:t xml:space="preserve"> virgate of villein land in the tithing of South</w:t>
      </w:r>
      <w:r w:rsidR="00675B4D">
        <w:t xml:space="preserve"> </w:t>
      </w:r>
      <w:r>
        <w:t xml:space="preserve">Twyford which belonged to the said William her husband; </w:t>
      </w:r>
      <w:r w:rsidR="006C3D1D">
        <w:t>1s.</w:t>
      </w:r>
      <w:r>
        <w:t xml:space="preserve"> 8d. from John Knyght-, to have 1 cottage with a curtilage of purpresture in the tithing of South Twyford which belonged to Richard Knyght' his father and which Philippa, who was wife of the said Richard, held for the term of her life; 3s. 4d. from Agnes, daughter of John Meon', to have 22 acres of purpresture in Shawford and 1 croft of purpresture called Gabricll' in the tithing of South Twyford which belonged to the said John her father; 6s. 8d. from Robert Larden' to have Agnes Meon' with her land, that is, 22 acres of purpresture and 1 croft of purpresture called Gabriell' in the tithing of South Twyford; 6d. from Edmund Nynch' to have 1 acre of purpresture in Wodelond' by surrender of William Aldewyk'; 3s. 4d. from John Tounere to have 1 messuage and </w:t>
      </w:r>
      <w:r w:rsidR="006C3D1D">
        <w:t>.5</w:t>
      </w:r>
      <w:r>
        <w:t xml:space="preserve"> virgate of villein land in the tithing of South Twyford which belonged to the said John his father and which Alice, who was wife of the said John, held for the term of her life; 6d. from John Mist to have 6 acres of villein land called the land of le Swon which formerly belonged to Peter Daye and which came into the lord's hands at the time of the first pestilence, to hold for 30 years, paying </w:t>
      </w:r>
      <w:r w:rsidR="006C3D1D">
        <w:t>1s.</w:t>
      </w:r>
      <w:r>
        <w:t xml:space="preserve"> a year, on condition that he encloses the said land on all sides with quickset hedge within two years and keeps that hedge well during the aforesaid term. Total, £3 1</w:t>
      </w:r>
      <w:r w:rsidR="00675B4D">
        <w:t>1</w:t>
      </w:r>
      <w:r>
        <w:t>s. 2d.</w:t>
      </w:r>
    </w:p>
    <w:p w14:paraId="52754DAA" w14:textId="77777777" w:rsidR="00675B4D" w:rsidRDefault="00675B4D" w:rsidP="00162515">
      <w:pPr>
        <w:jc w:val="both"/>
        <w:rPr>
          <w:b/>
          <w:bCs/>
        </w:rPr>
      </w:pPr>
    </w:p>
    <w:p w14:paraId="3BF0BFD5" w14:textId="1668EDBE" w:rsidR="00162515" w:rsidRPr="00675B4D" w:rsidRDefault="00162515" w:rsidP="00162515">
      <w:pPr>
        <w:jc w:val="both"/>
        <w:rPr>
          <w:b/>
          <w:bCs/>
        </w:rPr>
      </w:pPr>
      <w:r w:rsidRPr="00675B4D">
        <w:rPr>
          <w:b/>
          <w:bCs/>
        </w:rPr>
        <w:t>Perquisites</w:t>
      </w:r>
    </w:p>
    <w:p w14:paraId="1DFC20A7" w14:textId="77777777" w:rsidR="00162515" w:rsidRDefault="00162515" w:rsidP="00162515">
      <w:pPr>
        <w:jc w:val="both"/>
      </w:pPr>
      <w:r>
        <w:t>And for 5s. 2d. from the perquisites of the tourn of Martinmas (11 November); 4s. 9d. from the perquisites of the tourn of Hockday (1 April); 13s. 3d. from the perquisites of the courts held between the said 2 tourns; 16s. 3d. from the perquisites of the courts held after the said tours of Hockday. Total, £1 19s. 5d.</w:t>
      </w:r>
    </w:p>
    <w:p w14:paraId="6FA6F228" w14:textId="77777777" w:rsidR="00FA4C1D" w:rsidRDefault="00FA4C1D" w:rsidP="00162515">
      <w:pPr>
        <w:jc w:val="both"/>
      </w:pPr>
    </w:p>
    <w:p w14:paraId="2281B1E3" w14:textId="3C2196E7" w:rsidR="00162515" w:rsidRPr="00FA4C1D" w:rsidRDefault="00162515" w:rsidP="00162515">
      <w:pPr>
        <w:jc w:val="both"/>
        <w:rPr>
          <w:b/>
          <w:bCs/>
        </w:rPr>
      </w:pPr>
      <w:r w:rsidRPr="00FA4C1D">
        <w:rPr>
          <w:b/>
          <w:bCs/>
        </w:rPr>
        <w:t>Sales at the audit</w:t>
      </w:r>
    </w:p>
    <w:p w14:paraId="54EAB426" w14:textId="4C76117B" w:rsidR="00162515" w:rsidRDefault="00162515" w:rsidP="00162515">
      <w:pPr>
        <w:jc w:val="both"/>
      </w:pPr>
      <w:r>
        <w:t>And for £4 6s. 3</w:t>
      </w:r>
      <w:r w:rsidR="006C3D1D">
        <w:t>.25</w:t>
      </w:r>
      <w:r>
        <w:t>d. from various sales at the audit as made clear elsewhere. Total, £4</w:t>
      </w:r>
      <w:r w:rsidR="006C3D1D">
        <w:t xml:space="preserve"> </w:t>
      </w:r>
      <w:r>
        <w:t>6s. 3</w:t>
      </w:r>
      <w:r w:rsidR="006C3D1D">
        <w:t>.25</w:t>
      </w:r>
      <w:r>
        <w:t>d.</w:t>
      </w:r>
    </w:p>
    <w:p w14:paraId="3BE5E171" w14:textId="77777777" w:rsidR="00FA4C1D" w:rsidRDefault="00FA4C1D" w:rsidP="00162515">
      <w:pPr>
        <w:jc w:val="both"/>
      </w:pPr>
    </w:p>
    <w:p w14:paraId="191D79E2" w14:textId="263AAB5F" w:rsidR="00FA4C1D" w:rsidRPr="00FA4C1D" w:rsidRDefault="00FA4C1D" w:rsidP="00162515">
      <w:pPr>
        <w:jc w:val="both"/>
        <w:rPr>
          <w:b/>
          <w:bCs/>
        </w:rPr>
      </w:pPr>
      <w:r w:rsidRPr="00FA4C1D">
        <w:rPr>
          <w:b/>
          <w:bCs/>
        </w:rPr>
        <w:t>Total of all receipts with arrears</w:t>
      </w:r>
    </w:p>
    <w:p w14:paraId="4B0DEB4C" w14:textId="65603814" w:rsidR="00162515" w:rsidRDefault="00162515" w:rsidP="00162515">
      <w:pPr>
        <w:jc w:val="both"/>
      </w:pPr>
      <w:r>
        <w:t>Total of all receipts with arrears, £136 9</w:t>
      </w:r>
      <w:r w:rsidR="006C3D1D">
        <w:t>.5</w:t>
      </w:r>
      <w:r>
        <w:t>d.</w:t>
      </w:r>
    </w:p>
    <w:p w14:paraId="7F9E7E3C" w14:textId="77777777" w:rsidR="00FA4C1D" w:rsidRDefault="00FA4C1D" w:rsidP="00162515">
      <w:pPr>
        <w:jc w:val="both"/>
        <w:rPr>
          <w:b/>
          <w:bCs/>
        </w:rPr>
      </w:pPr>
    </w:p>
    <w:p w14:paraId="7008A61D" w14:textId="7D068EBA" w:rsidR="00162515" w:rsidRPr="00FA4C1D" w:rsidRDefault="00162515" w:rsidP="00162515">
      <w:pPr>
        <w:jc w:val="both"/>
        <w:rPr>
          <w:b/>
          <w:bCs/>
        </w:rPr>
      </w:pPr>
      <w:r w:rsidRPr="00FA4C1D">
        <w:rPr>
          <w:b/>
          <w:bCs/>
        </w:rPr>
        <w:lastRenderedPageBreak/>
        <w:t>Cost of ploughs</w:t>
      </w:r>
    </w:p>
    <w:p w14:paraId="16D988C5" w14:textId="1D9A2F17" w:rsidR="00162515" w:rsidRDefault="00162515" w:rsidP="00162515">
      <w:pPr>
        <w:jc w:val="both"/>
      </w:pPr>
      <w:r>
        <w:t xml:space="preserve">In iron and steel bought for the ironwork of 3 ploughs with the stipend of the smith forging the said ironwork for the year £1 10s. In 3 pairs of wheels bought for the ploughs 2s. In 3 plough feet bought </w:t>
      </w:r>
      <w:r w:rsidR="006C3D1D">
        <w:t>1s.</w:t>
      </w:r>
      <w:r>
        <w:t xml:space="preserve"> 6d. In 2 ploughs bought 2s. In fitting the same with iron tyres 6d. In 2 ploughshares bought 3s. In 4 yokes made 4d. In 3 harrows made </w:t>
      </w:r>
      <w:r w:rsidR="006C3D1D">
        <w:t>1s.</w:t>
      </w:r>
      <w:r>
        <w:t xml:space="preserve"> In lengthening and mending the iron teeth of 3 harrows </w:t>
      </w:r>
      <w:r w:rsidR="006C3D1D">
        <w:t>1s.</w:t>
      </w:r>
      <w:r>
        <w:t xml:space="preserve"> 4d. In remaking broken iron staples and rings </w:t>
      </w:r>
      <w:r w:rsidR="006C3D1D">
        <w:t>1s.</w:t>
      </w:r>
      <w:r>
        <w:t xml:space="preserve"> 2d. In shoeing 33 oxen 8s. 3d., at 3d. each. In stipend of 3 drovers for the year 12s. Total, £3 3s. </w:t>
      </w:r>
      <w:r w:rsidR="00794D7C">
        <w:t>1</w:t>
      </w:r>
      <w:r>
        <w:t>d.</w:t>
      </w:r>
    </w:p>
    <w:p w14:paraId="15A7A445" w14:textId="77777777" w:rsidR="008E1499" w:rsidRDefault="008E1499" w:rsidP="00162515">
      <w:pPr>
        <w:jc w:val="both"/>
        <w:rPr>
          <w:b/>
          <w:bCs/>
        </w:rPr>
      </w:pPr>
    </w:p>
    <w:p w14:paraId="3260A623" w14:textId="5D4AB251" w:rsidR="00162515" w:rsidRPr="008E1499" w:rsidRDefault="00162515" w:rsidP="00162515">
      <w:pPr>
        <w:jc w:val="both"/>
        <w:rPr>
          <w:b/>
          <w:bCs/>
        </w:rPr>
      </w:pPr>
      <w:r w:rsidRPr="008E1499">
        <w:rPr>
          <w:b/>
          <w:bCs/>
        </w:rPr>
        <w:t>Cost of carts</w:t>
      </w:r>
    </w:p>
    <w:p w14:paraId="3A589CB2" w14:textId="705C55FC" w:rsidR="00162515" w:rsidRDefault="00162515" w:rsidP="00162515">
      <w:pPr>
        <w:jc w:val="both"/>
      </w:pPr>
      <w:r>
        <w:t xml:space="preserve">In 8 clouts with nails bought for the carts for the year </w:t>
      </w:r>
      <w:r w:rsidR="006C3D1D">
        <w:t>1s.</w:t>
      </w:r>
      <w:r>
        <w:t xml:space="preserve"> 8d. In fitting the carts with axles for the year 6d. In grease bought for the same 6d. In white leather bought </w:t>
      </w:r>
      <w:r w:rsidR="006C3D1D">
        <w:t>1s.</w:t>
      </w:r>
      <w:r>
        <w:t xml:space="preserve"> 4d. In 6 halters bought 4d. In 2 collars bought </w:t>
      </w:r>
      <w:r w:rsidR="006C3D1D">
        <w:t>1s.</w:t>
      </w:r>
      <w:r>
        <w:t xml:space="preserve"> 2d. In 3 pairs of traces bought </w:t>
      </w:r>
      <w:r w:rsidR="006C3D1D">
        <w:t>1s.</w:t>
      </w:r>
      <w:r>
        <w:t xml:space="preserve"> 9d. In 1 wood-rope (woderop') bought </w:t>
      </w:r>
      <w:r w:rsidR="006C3D1D">
        <w:t>1s.</w:t>
      </w:r>
      <w:r>
        <w:t xml:space="preserve"> In 1 pair of cart-wheels (bridd') bought for</w:t>
      </w:r>
      <w:r w:rsidR="008E1499">
        <w:t xml:space="preserve"> h</w:t>
      </w:r>
      <w:r>
        <w:t>ooping 7s. In 1 new iron binding with nails and all iron equipment with the stipend of the smith £1 6s. In shoeing 6 horses for the year 12s. In stipend of 2 carters for the year 10s.</w:t>
      </w:r>
      <w:r w:rsidR="008E1499">
        <w:t xml:space="preserve"> In  </w:t>
      </w:r>
      <w:r>
        <w:t>1 lock with an iron chain bought for tethering the horses 11d. In 1 cart frame In</w:t>
      </w:r>
      <w:r w:rsidR="008E1499">
        <w:t xml:space="preserve"> </w:t>
      </w:r>
      <w:r>
        <w:t>with a cart-rail bought for the cart 3s. 4d. Total, £3 7s. 6d.</w:t>
      </w:r>
    </w:p>
    <w:p w14:paraId="1D198104" w14:textId="77777777" w:rsidR="008E1499" w:rsidRDefault="008E1499" w:rsidP="00162515">
      <w:pPr>
        <w:jc w:val="both"/>
        <w:rPr>
          <w:b/>
          <w:bCs/>
        </w:rPr>
      </w:pPr>
    </w:p>
    <w:p w14:paraId="748020F8" w14:textId="00357015" w:rsidR="00162515" w:rsidRPr="008E1499" w:rsidRDefault="00162515" w:rsidP="00162515">
      <w:pPr>
        <w:jc w:val="both"/>
        <w:rPr>
          <w:b/>
          <w:bCs/>
        </w:rPr>
      </w:pPr>
      <w:r w:rsidRPr="008E1499">
        <w:rPr>
          <w:b/>
          <w:bCs/>
        </w:rPr>
        <w:t>Purchase of stock</w:t>
      </w:r>
    </w:p>
    <w:p w14:paraId="727DAECB" w14:textId="51D80200" w:rsidR="00162515" w:rsidRDefault="00162515" w:rsidP="00162515">
      <w:pPr>
        <w:jc w:val="both"/>
      </w:pPr>
      <w:r>
        <w:t>In 6 oxen bought £4 6s. 8d., at 15s. each for 4, and 13s.</w:t>
      </w:r>
      <w:r w:rsidR="008E1499">
        <w:t xml:space="preserve"> </w:t>
      </w:r>
      <w:r>
        <w:t>4d. each for 2. In 225 lambs bought £10</w:t>
      </w:r>
      <w:r w:rsidR="008E1499">
        <w:t xml:space="preserve"> </w:t>
      </w:r>
      <w:r>
        <w:t xml:space="preserve">10d., 185 of them from the reeve of Merdon, at 10d. each, and 40 at </w:t>
      </w:r>
      <w:r w:rsidR="006C3D1D">
        <w:t>1s.</w:t>
      </w:r>
      <w:r>
        <w:t xml:space="preserve"> 2d. each. Total, £14 7s. 6d.</w:t>
      </w:r>
    </w:p>
    <w:p w14:paraId="558A8444" w14:textId="77777777" w:rsidR="008E1499" w:rsidRDefault="008E1499" w:rsidP="00162515">
      <w:pPr>
        <w:jc w:val="both"/>
        <w:rPr>
          <w:b/>
          <w:bCs/>
        </w:rPr>
      </w:pPr>
    </w:p>
    <w:p w14:paraId="5AA7A6BE" w14:textId="76773072" w:rsidR="00162515" w:rsidRPr="008E1499" w:rsidRDefault="00162515" w:rsidP="00162515">
      <w:pPr>
        <w:jc w:val="both"/>
        <w:rPr>
          <w:b/>
          <w:bCs/>
        </w:rPr>
      </w:pPr>
      <w:r w:rsidRPr="008E1499">
        <w:rPr>
          <w:b/>
          <w:bCs/>
        </w:rPr>
        <w:t>Cost of the sheepcote</w:t>
      </w:r>
    </w:p>
    <w:p w14:paraId="4A2E89C4" w14:textId="7EE7B180" w:rsidR="008E1499" w:rsidRDefault="00162515" w:rsidP="00162515">
      <w:pPr>
        <w:jc w:val="both"/>
      </w:pPr>
      <w:r>
        <w:t xml:space="preserve">In 2 barrels of tar bought 10s. In grease bought for the same 13s. 4d. In 72 hurdles made 4s. 6d., at 9d. per 12. In 6 cloves of red ochre bought </w:t>
      </w:r>
      <w:r w:rsidR="006C3D1D">
        <w:t>1s.</w:t>
      </w:r>
      <w:r>
        <w:t xml:space="preserve"> 6d. In stipend of 1 carpenter for 1 week mending the cratches and fodder-racks in the sheepcote 2s. In 2 bus. of salt bought for the pottage of the manorial servants </w:t>
      </w:r>
      <w:r w:rsidR="006C3D1D">
        <w:t>1s.</w:t>
      </w:r>
      <w:r>
        <w:t xml:space="preserve"> 2d. In stipend of 1 roofer with 2 mates roofing the sheepcote of Hascle for 6 days 4s. 2d., taking between them 10d. a day. In collecting spars for the same 4d. In stipend of 1 shepherd of wethers, a shepherd of ewes and 2 shepherds of hoggs 16s., or 4s. each. In stipend of 1 dairymaid for the year 2s. In enclosing the barton with hedges </w:t>
      </w:r>
      <w:r w:rsidR="006C3D1D">
        <w:t>1s.</w:t>
      </w:r>
      <w:r>
        <w:t xml:space="preserve"> In cleaning out the pond beside the sheepcote for watering the ewes and sheep by piece-work </w:t>
      </w:r>
      <w:r w:rsidR="006C3D1D">
        <w:t>1s.</w:t>
      </w:r>
      <w:r>
        <w:t xml:space="preserve"> 6d. Total, £2 17s. 6d. </w:t>
      </w:r>
    </w:p>
    <w:p w14:paraId="10EB2241" w14:textId="77777777" w:rsidR="008E1499" w:rsidRDefault="008E1499" w:rsidP="00162515">
      <w:pPr>
        <w:jc w:val="both"/>
      </w:pPr>
    </w:p>
    <w:p w14:paraId="6CB4B0BF" w14:textId="76680DED" w:rsidR="00162515" w:rsidRPr="008E1499" w:rsidRDefault="00162515" w:rsidP="00162515">
      <w:pPr>
        <w:jc w:val="both"/>
        <w:rPr>
          <w:b/>
          <w:bCs/>
        </w:rPr>
      </w:pPr>
      <w:r w:rsidRPr="008E1499">
        <w:rPr>
          <w:b/>
          <w:bCs/>
        </w:rPr>
        <w:t>Cost of buildings with necessaries</w:t>
      </w:r>
    </w:p>
    <w:p w14:paraId="6AED748A" w14:textId="195704E7" w:rsidR="00162515" w:rsidRDefault="00162515" w:rsidP="00162515">
      <w:pPr>
        <w:jc w:val="both"/>
      </w:pPr>
      <w:r>
        <w:t xml:space="preserve">In stipend of 1 roofer with 2 mates roofing the oats barn for 7 days 5s., taking between them 10d. a day. In collecting spars for the same 6d. In roofing the hen-house </w:t>
      </w:r>
      <w:r w:rsidR="006C3D1D">
        <w:t>1s.</w:t>
      </w:r>
      <w:r>
        <w:t xml:space="preserve"> In 2 new ladders made for the curia 8d. In stipend of 1 carpenter making a new gate with a stile for the same for the field of Wodelond' by piece-work 5s. In ironwork bought for the same gate </w:t>
      </w:r>
      <w:r w:rsidR="006C3D1D">
        <w:t>1s.</w:t>
      </w:r>
      <w:r>
        <w:t xml:space="preserve"> 6d. In stipend of 2 carpenters fitting the stable and the porch of the hay barn with ground-sills for 1 week 4s. In wattling and daubing the walls of the same stable 10d. In collecting stubble for the roofing of various buildings 6s. 8d. In enclosing with new hedge 2 furlongs and 20 perches between Aldedoune and the cemetery field 5s., at 2s. a furlong. In enclosing with new hedge 1 furlong and 22 perches around Pryvet 3s., at 2s. a furlong. In enclosing the pinfold on all sides by piece-work </w:t>
      </w:r>
      <w:r w:rsidR="006C3D1D">
        <w:t>1s.</w:t>
      </w:r>
      <w:r>
        <w:t xml:space="preserve"> 6d. In strengthening and mending the enclosure around Godewynescrofte 8d. In 2 sacks bought 2s. In washing and </w:t>
      </w:r>
      <w:r>
        <w:lastRenderedPageBreak/>
        <w:t xml:space="preserve">shearing 600 lambs 5s. 4d. In spreading dung in the field Is. In stipend of 2 roofers with 1 mate roofing the hall and stable with tiles for 4 days 4s., taking between them </w:t>
      </w:r>
      <w:r w:rsidR="006C3D1D">
        <w:t>1s.</w:t>
      </w:r>
      <w:r>
        <w:t xml:space="preserve"> a day. In 500 tiles bought 2s. In 12 ridge-tiles bought </w:t>
      </w:r>
      <w:r w:rsidR="006C3D1D">
        <w:t>1s.</w:t>
      </w:r>
      <w:r>
        <w:t xml:space="preserve"> In 20 hip-tiles bought </w:t>
      </w:r>
      <w:r w:rsidR="006C3D1D">
        <w:t>1s.</w:t>
      </w:r>
      <w:r>
        <w:t xml:space="preserve"> In 1 qr 2 bus. of lime bought 10d. In lath-nails bought 5d. In sawing 450 feet of boards for doors and other necessaries 4s. 6d., at </w:t>
      </w:r>
      <w:r w:rsidR="006C3D1D">
        <w:t>1s.</w:t>
      </w:r>
      <w:r>
        <w:t xml:space="preserve"> per 100 feet. Total, £2 17s. 5d.</w:t>
      </w:r>
    </w:p>
    <w:p w14:paraId="63035A30" w14:textId="77777777" w:rsidR="00794D7C" w:rsidRDefault="00794D7C" w:rsidP="00162515">
      <w:pPr>
        <w:jc w:val="both"/>
        <w:rPr>
          <w:b/>
          <w:bCs/>
        </w:rPr>
      </w:pPr>
    </w:p>
    <w:p w14:paraId="329CB437" w14:textId="278CE394" w:rsidR="00162515" w:rsidRPr="00794D7C" w:rsidRDefault="00162515" w:rsidP="00162515">
      <w:pPr>
        <w:jc w:val="both"/>
        <w:rPr>
          <w:b/>
          <w:bCs/>
        </w:rPr>
      </w:pPr>
      <w:r w:rsidRPr="00794D7C">
        <w:rPr>
          <w:b/>
          <w:bCs/>
        </w:rPr>
        <w:t>Threshing and winnowing</w:t>
      </w:r>
    </w:p>
    <w:p w14:paraId="40BA72FA" w14:textId="71668825" w:rsidR="00162515" w:rsidRDefault="00162515" w:rsidP="00162515">
      <w:pPr>
        <w:jc w:val="both"/>
      </w:pPr>
      <w:r>
        <w:t>In threshing 61 qrs 4 bus. of wheat, 3 qrs of curall, 3 qrs of peas and 3 qrs of vetches by piece-work 17s. 7</w:t>
      </w:r>
      <w:r w:rsidR="006C3D1D">
        <w:t>.5</w:t>
      </w:r>
      <w:r>
        <w:t>d., at 3d. a qr. In threshing 85 qrs 4 bus. of barley by piece-work 14s. 3d., at 2d. a qr. In threshing 58 qrs of oats by piece-work 7s. 3d., at 1</w:t>
      </w:r>
      <w:r w:rsidR="006C3D1D">
        <w:t>.5</w:t>
      </w:r>
      <w:r>
        <w:t xml:space="preserve">d. a qr. In winnowing all the aforesaid corn, which made 214 qrs, by piece-work 8s. 11d., at </w:t>
      </w:r>
      <w:r w:rsidR="006C3D1D">
        <w:t>.5</w:t>
      </w:r>
      <w:r>
        <w:t xml:space="preserve">d. a qr. Total, £2 8s. </w:t>
      </w:r>
      <w:r w:rsidR="006C3D1D">
        <w:t>.5</w:t>
      </w:r>
      <w:r>
        <w:t>d.</w:t>
      </w:r>
    </w:p>
    <w:p w14:paraId="4B035CB6" w14:textId="77777777" w:rsidR="00794D7C" w:rsidRDefault="00794D7C" w:rsidP="00162515">
      <w:pPr>
        <w:jc w:val="both"/>
      </w:pPr>
    </w:p>
    <w:p w14:paraId="05819D9B" w14:textId="12A7D0D6" w:rsidR="00162515" w:rsidRPr="00794D7C" w:rsidRDefault="00162515" w:rsidP="00162515">
      <w:pPr>
        <w:jc w:val="both"/>
        <w:rPr>
          <w:b/>
          <w:bCs/>
        </w:rPr>
      </w:pPr>
      <w:r w:rsidRPr="00794D7C">
        <w:rPr>
          <w:b/>
          <w:bCs/>
        </w:rPr>
        <w:t>Cost of the mill</w:t>
      </w:r>
    </w:p>
    <w:p w14:paraId="732D2D86" w14:textId="2E091C7E" w:rsidR="00162515" w:rsidRDefault="00162515" w:rsidP="00162515">
      <w:pPr>
        <w:jc w:val="both"/>
      </w:pPr>
      <w:r>
        <w:t>In stipend of 2 labourers for 4 days ramming around the mill 2s., at 3d. a day each. Total, 2s.</w:t>
      </w:r>
    </w:p>
    <w:p w14:paraId="71A62AE8" w14:textId="77777777" w:rsidR="00794D7C" w:rsidRDefault="00794D7C" w:rsidP="00162515">
      <w:pPr>
        <w:jc w:val="both"/>
        <w:rPr>
          <w:b/>
          <w:bCs/>
        </w:rPr>
      </w:pPr>
    </w:p>
    <w:p w14:paraId="27386EB5" w14:textId="5B088A15" w:rsidR="00162515" w:rsidRPr="00794D7C" w:rsidRDefault="00162515" w:rsidP="00162515">
      <w:pPr>
        <w:jc w:val="both"/>
        <w:rPr>
          <w:b/>
          <w:bCs/>
        </w:rPr>
      </w:pPr>
      <w:r w:rsidRPr="00794D7C">
        <w:rPr>
          <w:b/>
          <w:bCs/>
        </w:rPr>
        <w:t>Weeding and mowing</w:t>
      </w:r>
    </w:p>
    <w:p w14:paraId="7FC53356" w14:textId="03DC83C5" w:rsidR="00162515" w:rsidRDefault="00162515" w:rsidP="00162515">
      <w:pPr>
        <w:jc w:val="both"/>
      </w:pPr>
      <w:r>
        <w:t>In mowing 16 acres of meadow in the meadow of Suthwollemede by piece-work 10</w:t>
      </w:r>
      <w:r w:rsidR="009B3C36">
        <w:t xml:space="preserve">s. </w:t>
      </w:r>
      <w:r>
        <w:t>In spreading, making and gathering into haycocks the hay therefrom 5s. In weeding</w:t>
      </w:r>
      <w:r w:rsidR="009B3C36">
        <w:t xml:space="preserve"> </w:t>
      </w:r>
      <w:r>
        <w:t>all</w:t>
      </w:r>
      <w:r w:rsidR="009B3C36">
        <w:t xml:space="preserve"> </w:t>
      </w:r>
      <w:r>
        <w:t>the lord's corn this year 8s. Total, £1 3s.</w:t>
      </w:r>
    </w:p>
    <w:p w14:paraId="4FE30599" w14:textId="77777777" w:rsidR="009B3C36" w:rsidRDefault="009B3C36" w:rsidP="00162515">
      <w:pPr>
        <w:jc w:val="both"/>
      </w:pPr>
    </w:p>
    <w:p w14:paraId="4B4F6726" w14:textId="77777777" w:rsidR="00162515" w:rsidRPr="009B3C36" w:rsidRDefault="00162515" w:rsidP="00162515">
      <w:pPr>
        <w:jc w:val="both"/>
        <w:rPr>
          <w:b/>
          <w:bCs/>
        </w:rPr>
      </w:pPr>
      <w:r w:rsidRPr="009B3C36">
        <w:rPr>
          <w:b/>
          <w:bCs/>
        </w:rPr>
        <w:t>Cost of the harvest</w:t>
      </w:r>
    </w:p>
    <w:p w14:paraId="4034EEDA" w14:textId="39E9D653" w:rsidR="00162515" w:rsidRDefault="00162515" w:rsidP="00162515">
      <w:pPr>
        <w:jc w:val="both"/>
      </w:pPr>
      <w:r>
        <w:t>In bread and relish bought for 158 customary tenants as if for one day and 12 officials of the curia for 2 days at harvest-time this year 9s. 5</w:t>
      </w:r>
      <w:r w:rsidR="006C3D1D">
        <w:t>.75</w:t>
      </w:r>
      <w:r>
        <w:t>d., each 2 taking 1</w:t>
      </w:r>
      <w:r w:rsidR="006C3D1D">
        <w:t>.25</w:t>
      </w:r>
      <w:r>
        <w:t>d. of bread and relish, and they reaped, bound and carried 40 acres of various kinds of corn. In reaping, binding and carrying 168 acres of various kinds of corn by various hired men £7, giving 9d. an acre. In hiring various carts for bringing in the corn 13s. 4d. In stipend of 1 hayward for the year 6s. 8d. Total, £8 9s. 5</w:t>
      </w:r>
      <w:r w:rsidR="006C3D1D">
        <w:t>.75</w:t>
      </w:r>
      <w:r>
        <w:t>d.</w:t>
      </w:r>
    </w:p>
    <w:p w14:paraId="5722E70F" w14:textId="77777777" w:rsidR="009B3C36" w:rsidRDefault="009B3C36" w:rsidP="00162515">
      <w:pPr>
        <w:jc w:val="both"/>
        <w:rPr>
          <w:b/>
          <w:bCs/>
        </w:rPr>
      </w:pPr>
    </w:p>
    <w:p w14:paraId="49BBF710" w14:textId="535AA2C3" w:rsidR="00162515" w:rsidRPr="009B3C36" w:rsidRDefault="00162515" w:rsidP="00162515">
      <w:pPr>
        <w:jc w:val="both"/>
        <w:rPr>
          <w:b/>
          <w:bCs/>
        </w:rPr>
      </w:pPr>
      <w:r w:rsidRPr="009B3C36">
        <w:rPr>
          <w:b/>
          <w:bCs/>
        </w:rPr>
        <w:t>Expenses of the steward</w:t>
      </w:r>
    </w:p>
    <w:p w14:paraId="26E55FBD" w14:textId="1CB27215" w:rsidR="00162515" w:rsidRDefault="00162515" w:rsidP="00162515">
      <w:pPr>
        <w:jc w:val="both"/>
      </w:pPr>
      <w:r>
        <w:t>In expenses of Richard Wyot, steward, holding the tourns of Martinmas and Hockday,</w:t>
      </w:r>
      <w:r w:rsidR="009B3C36">
        <w:t xml:space="preserve"> </w:t>
      </w:r>
      <w:r>
        <w:t>by 2 sealed bills, 9s. Total, 9s.</w:t>
      </w:r>
    </w:p>
    <w:p w14:paraId="362DD1B1" w14:textId="77777777" w:rsidR="009B3C36" w:rsidRDefault="009B3C36" w:rsidP="00162515">
      <w:pPr>
        <w:jc w:val="both"/>
        <w:rPr>
          <w:b/>
          <w:bCs/>
        </w:rPr>
      </w:pPr>
    </w:p>
    <w:p w14:paraId="48969007" w14:textId="71070A94" w:rsidR="00162515" w:rsidRPr="009B3C36" w:rsidRDefault="00162515" w:rsidP="00162515">
      <w:pPr>
        <w:jc w:val="both"/>
        <w:rPr>
          <w:b/>
          <w:bCs/>
        </w:rPr>
      </w:pPr>
      <w:r w:rsidRPr="009B3C36">
        <w:rPr>
          <w:b/>
          <w:bCs/>
        </w:rPr>
        <w:t>Wages of the bailiff</w:t>
      </w:r>
    </w:p>
    <w:p w14:paraId="5320497D" w14:textId="77777777" w:rsidR="00162515" w:rsidRDefault="00162515" w:rsidP="00162515">
      <w:pPr>
        <w:jc w:val="both"/>
      </w:pPr>
      <w:r>
        <w:t>In wages of Thomas Boson', bailiff, in part payment of his wages for the year, £3, and he takes the rest from other manors. In wages of the sergeant for the year £3 10d., taking 2d. a day. In stipend of the other sergeant for the year 13s. 4d. Total, £6 14s. 2d.</w:t>
      </w:r>
    </w:p>
    <w:p w14:paraId="2DE474BF" w14:textId="77777777" w:rsidR="009B3C36" w:rsidRDefault="009B3C36" w:rsidP="00162515">
      <w:pPr>
        <w:jc w:val="both"/>
      </w:pPr>
    </w:p>
    <w:p w14:paraId="363B2DD8" w14:textId="175A89AB" w:rsidR="009B3C36" w:rsidRPr="009B3C36" w:rsidRDefault="009B3C36" w:rsidP="00162515">
      <w:pPr>
        <w:jc w:val="both"/>
        <w:rPr>
          <w:b/>
          <w:bCs/>
        </w:rPr>
      </w:pPr>
      <w:r w:rsidRPr="009B3C36">
        <w:rPr>
          <w:b/>
          <w:bCs/>
        </w:rPr>
        <w:t>Total of all expenses</w:t>
      </w:r>
    </w:p>
    <w:p w14:paraId="18B01E4C" w14:textId="61484DFB" w:rsidR="00162515" w:rsidRDefault="00162515" w:rsidP="00162515">
      <w:pPr>
        <w:jc w:val="both"/>
      </w:pPr>
      <w:r>
        <w:t xml:space="preserve">Total of all expenses, £45 18s. 81 d. </w:t>
      </w:r>
    </w:p>
    <w:p w14:paraId="69FB1B04" w14:textId="77777777" w:rsidR="009B3C36" w:rsidRDefault="009B3C36" w:rsidP="00162515">
      <w:pPr>
        <w:jc w:val="both"/>
      </w:pPr>
    </w:p>
    <w:p w14:paraId="3705E98F" w14:textId="78DDD6AE" w:rsidR="009B3C36" w:rsidRPr="009B3C36" w:rsidRDefault="009B3C36" w:rsidP="00162515">
      <w:pPr>
        <w:jc w:val="both"/>
        <w:rPr>
          <w:b/>
          <w:bCs/>
        </w:rPr>
      </w:pPr>
      <w:r w:rsidRPr="009B3C36">
        <w:rPr>
          <w:b/>
          <w:bCs/>
        </w:rPr>
        <w:t>And he owes</w:t>
      </w:r>
    </w:p>
    <w:p w14:paraId="378713F0" w14:textId="1BEF24A4" w:rsidR="00162515" w:rsidRDefault="00162515" w:rsidP="00162515">
      <w:pPr>
        <w:jc w:val="both"/>
      </w:pPr>
      <w:r>
        <w:t>And he owes, £90 2s. 1</w:t>
      </w:r>
      <w:r w:rsidR="006C3D1D">
        <w:t>.25</w:t>
      </w:r>
      <w:r>
        <w:t>d.</w:t>
      </w:r>
    </w:p>
    <w:p w14:paraId="1DDB39A8" w14:textId="77777777" w:rsidR="009B3C36" w:rsidRDefault="009B3C36" w:rsidP="00162515">
      <w:pPr>
        <w:jc w:val="both"/>
        <w:rPr>
          <w:b/>
          <w:bCs/>
        </w:rPr>
      </w:pPr>
    </w:p>
    <w:p w14:paraId="7AF5D84A" w14:textId="77777777" w:rsidR="006C3D1D" w:rsidRDefault="006C3D1D" w:rsidP="00162515">
      <w:pPr>
        <w:jc w:val="both"/>
        <w:rPr>
          <w:b/>
          <w:bCs/>
        </w:rPr>
      </w:pPr>
    </w:p>
    <w:p w14:paraId="3A122CA8" w14:textId="77777777" w:rsidR="006C3D1D" w:rsidRDefault="006C3D1D" w:rsidP="00162515">
      <w:pPr>
        <w:jc w:val="both"/>
        <w:rPr>
          <w:b/>
          <w:bCs/>
        </w:rPr>
      </w:pPr>
    </w:p>
    <w:p w14:paraId="5414BF38" w14:textId="04CF401D" w:rsidR="00162515" w:rsidRPr="009B3C36" w:rsidRDefault="00162515" w:rsidP="00162515">
      <w:pPr>
        <w:jc w:val="both"/>
        <w:rPr>
          <w:b/>
          <w:bCs/>
        </w:rPr>
      </w:pPr>
      <w:r w:rsidRPr="009B3C36">
        <w:rPr>
          <w:b/>
          <w:bCs/>
        </w:rPr>
        <w:lastRenderedPageBreak/>
        <w:t>Allowances without writ</w:t>
      </w:r>
    </w:p>
    <w:p w14:paraId="3AF8A9CD" w14:textId="495332EE" w:rsidR="00162515" w:rsidRDefault="00162515" w:rsidP="00162515">
      <w:pPr>
        <w:jc w:val="both"/>
      </w:pPr>
      <w:r>
        <w:t>In allowance to the same for 7s. for the stipends of manorial servants not allowed above; 10s. for carrying wine and other victuals from Southampton, Farnham, Esher and other places, not allowed to him above; 7s. 6d. for the stipends of manorial servants not allowed to him above; £4 2s. 4</w:t>
      </w:r>
      <w:r w:rsidR="006C3D1D">
        <w:t>.25</w:t>
      </w:r>
      <w:r>
        <w:t>d. for various surcharges and disallowances both within and outside this present account; 13s. 4d. for the surcharge of the farm of the mill of Brambridge in consideration of the lord's profit. Total, £6 2</w:t>
      </w:r>
      <w:r w:rsidR="006C3D1D">
        <w:t>.25</w:t>
      </w:r>
      <w:r>
        <w:t>d.</w:t>
      </w:r>
    </w:p>
    <w:p w14:paraId="4F2DC5EF" w14:textId="77777777" w:rsidR="00F87BBB" w:rsidRDefault="00F87BBB" w:rsidP="00162515">
      <w:pPr>
        <w:jc w:val="both"/>
        <w:rPr>
          <w:b/>
          <w:bCs/>
        </w:rPr>
      </w:pPr>
    </w:p>
    <w:p w14:paraId="7096EADF" w14:textId="7BD901FA" w:rsidR="00162515" w:rsidRPr="00F87BBB" w:rsidRDefault="00162515" w:rsidP="00162515">
      <w:pPr>
        <w:jc w:val="both"/>
        <w:rPr>
          <w:b/>
          <w:bCs/>
        </w:rPr>
      </w:pPr>
      <w:r w:rsidRPr="00F87BBB">
        <w:rPr>
          <w:b/>
          <w:bCs/>
        </w:rPr>
        <w:t>Allowances by writ</w:t>
      </w:r>
    </w:p>
    <w:p w14:paraId="68BD5F33" w14:textId="77777777" w:rsidR="00162515" w:rsidRDefault="00162515" w:rsidP="00162515">
      <w:pPr>
        <w:jc w:val="both"/>
      </w:pPr>
      <w:r>
        <w:t>In allowance to the same for £4 15s. delivered to John Reede, treasurer of the lord's household, as the price of various victuals for the provision of the said household, just as is made clear by the evidence of the said John addressed to the auditor of this account. Total, £4 15s.</w:t>
      </w:r>
    </w:p>
    <w:p w14:paraId="291F9003" w14:textId="77777777" w:rsidR="00F87BBB" w:rsidRDefault="00F87BBB" w:rsidP="00162515">
      <w:pPr>
        <w:jc w:val="both"/>
        <w:rPr>
          <w:b/>
          <w:bCs/>
        </w:rPr>
      </w:pPr>
    </w:p>
    <w:p w14:paraId="43FA20D6" w14:textId="2A0F543E" w:rsidR="00162515" w:rsidRPr="00F87BBB" w:rsidRDefault="00162515" w:rsidP="00162515">
      <w:pPr>
        <w:jc w:val="both"/>
        <w:rPr>
          <w:b/>
          <w:bCs/>
        </w:rPr>
      </w:pPr>
      <w:r w:rsidRPr="00F87BBB">
        <w:rPr>
          <w:b/>
          <w:bCs/>
        </w:rPr>
        <w:t>Cash deliveries</w:t>
      </w:r>
    </w:p>
    <w:p w14:paraId="6DCA8E80" w14:textId="77777777" w:rsidR="00162515" w:rsidRDefault="00162515" w:rsidP="00162515">
      <w:pPr>
        <w:jc w:val="both"/>
      </w:pPr>
      <w:r>
        <w:t>Delivered to John Arnald', receiver of Wolvesey, by 2 tallies, £76. Total, £76.</w:t>
      </w:r>
    </w:p>
    <w:p w14:paraId="6DFAF86D" w14:textId="77777777" w:rsidR="00F87BBB" w:rsidRDefault="00F87BBB" w:rsidP="00162515">
      <w:pPr>
        <w:jc w:val="both"/>
      </w:pPr>
    </w:p>
    <w:p w14:paraId="07A56E7D" w14:textId="708C6123" w:rsidR="00F87BBB" w:rsidRPr="00F87BBB" w:rsidRDefault="00F87BBB" w:rsidP="00162515">
      <w:pPr>
        <w:jc w:val="both"/>
        <w:rPr>
          <w:b/>
          <w:bCs/>
        </w:rPr>
      </w:pPr>
      <w:r w:rsidRPr="00F87BBB">
        <w:rPr>
          <w:b/>
          <w:bCs/>
        </w:rPr>
        <w:t>Total of all allowances and cash deliveries</w:t>
      </w:r>
    </w:p>
    <w:p w14:paraId="0EC9BFC3" w14:textId="7AD779CA" w:rsidR="00162515" w:rsidRDefault="00162515" w:rsidP="00162515">
      <w:pPr>
        <w:jc w:val="both"/>
      </w:pPr>
      <w:r>
        <w:t>Total of all allowances and cash deliveries, £86 15s. 2</w:t>
      </w:r>
      <w:r w:rsidR="006C3D1D">
        <w:t>.25</w:t>
      </w:r>
      <w:r>
        <w:t>d.</w:t>
      </w:r>
    </w:p>
    <w:p w14:paraId="77D8C2C6" w14:textId="77777777" w:rsidR="00F87BBB" w:rsidRDefault="00F87BBB" w:rsidP="00162515">
      <w:pPr>
        <w:jc w:val="both"/>
      </w:pPr>
    </w:p>
    <w:p w14:paraId="09FFF093" w14:textId="3ABCFDD6" w:rsidR="00F87BBB" w:rsidRPr="00F87BBB" w:rsidRDefault="00F87BBB" w:rsidP="00162515">
      <w:pPr>
        <w:jc w:val="both"/>
        <w:rPr>
          <w:b/>
          <w:bCs/>
        </w:rPr>
      </w:pPr>
      <w:r w:rsidRPr="00F87BBB">
        <w:rPr>
          <w:b/>
          <w:bCs/>
        </w:rPr>
        <w:t>And he owes</w:t>
      </w:r>
    </w:p>
    <w:p w14:paraId="6CCE47AC" w14:textId="50195B84" w:rsidR="00162515" w:rsidRDefault="00162515" w:rsidP="00162515">
      <w:pPr>
        <w:jc w:val="both"/>
      </w:pPr>
      <w:r>
        <w:t>And he owes, £3 6s. 11d., for which he is charged in the following account.</w:t>
      </w:r>
    </w:p>
    <w:p w14:paraId="66C06F9F" w14:textId="6BBC0E18" w:rsidR="00162515" w:rsidRDefault="00162515" w:rsidP="00162515">
      <w:pPr>
        <w:jc w:val="both"/>
      </w:pPr>
    </w:p>
    <w:p w14:paraId="7F871B7F" w14:textId="77777777" w:rsidR="00162515" w:rsidRPr="00F87BBB" w:rsidRDefault="00162515" w:rsidP="00162515">
      <w:pPr>
        <w:jc w:val="both"/>
        <w:rPr>
          <w:b/>
          <w:bCs/>
        </w:rPr>
      </w:pPr>
      <w:r w:rsidRPr="00F87BBB">
        <w:rPr>
          <w:b/>
          <w:bCs/>
        </w:rPr>
        <w:t>Wheat</w:t>
      </w:r>
    </w:p>
    <w:p w14:paraId="662B4A0B" w14:textId="3B693B4C" w:rsidR="00A35A7C" w:rsidRDefault="00162515" w:rsidP="00162515">
      <w:pPr>
        <w:jc w:val="both"/>
      </w:pPr>
      <w:r>
        <w:t xml:space="preserve">John Tounere, sergeant there, answers for 61 qrs 4 bus. of wheat from the issue of the grange by struck measure, threshed by piece-work; 4 qrs 4 bus. surcharged so that he answers for a 3-fold </w:t>
      </w:r>
      <w:r w:rsidR="00A35A7C">
        <w:t>yield.</w:t>
      </w:r>
      <w:r>
        <w:t xml:space="preserve"> </w:t>
      </w:r>
    </w:p>
    <w:p w14:paraId="7D36D730" w14:textId="49088035" w:rsidR="00162515" w:rsidRDefault="00162515" w:rsidP="00162515">
      <w:pPr>
        <w:jc w:val="both"/>
      </w:pPr>
      <w:r>
        <w:t>Total, 66 qrs.</w:t>
      </w:r>
    </w:p>
    <w:p w14:paraId="233DE759" w14:textId="08A56FC0" w:rsidR="00162515" w:rsidRDefault="00162515" w:rsidP="00162515">
      <w:pPr>
        <w:jc w:val="both"/>
      </w:pPr>
      <w:r>
        <w:t>Sown over 88 acres of land by the perch in Wottele and Nytherfeld', 22 qrs; that is, 2 bus. an acre. In customary payment to the beadle who sowed all the seed, 1 bus. In agreement with the keeper of the lord's swans, 1 qr. In bread baked for the provision of Richard Wyot, steward, holding the tourns of Martinmas and Hockday, by 2 sealed bills, 3 bus. In a gift among the manorial servants of the curia by the steward, 1 bus. Sold within, 37 qrs 7 bus. Sold at the audit, 4 qrs 4 bus. for £1 16s. Total as before. It</w:t>
      </w:r>
      <w:r w:rsidR="00F87BBB">
        <w:t xml:space="preserve"> </w:t>
      </w:r>
      <w:r>
        <w:t>balances.</w:t>
      </w:r>
    </w:p>
    <w:p w14:paraId="0C06BAE0" w14:textId="77777777" w:rsidR="00F87BBB" w:rsidRDefault="00F87BBB" w:rsidP="00162515">
      <w:pPr>
        <w:jc w:val="both"/>
        <w:rPr>
          <w:b/>
          <w:bCs/>
        </w:rPr>
      </w:pPr>
    </w:p>
    <w:p w14:paraId="18E111A8" w14:textId="7F62CAB0" w:rsidR="00162515" w:rsidRPr="00F87BBB" w:rsidRDefault="00162515" w:rsidP="00162515">
      <w:pPr>
        <w:jc w:val="both"/>
        <w:rPr>
          <w:b/>
          <w:bCs/>
        </w:rPr>
      </w:pPr>
      <w:r w:rsidRPr="00F87BBB">
        <w:rPr>
          <w:b/>
          <w:bCs/>
        </w:rPr>
        <w:t>Curall</w:t>
      </w:r>
    </w:p>
    <w:p w14:paraId="7C87D64E" w14:textId="516A2AAD" w:rsidR="00162515" w:rsidRDefault="00162515" w:rsidP="00162515">
      <w:pPr>
        <w:jc w:val="both"/>
      </w:pPr>
      <w:r>
        <w:t>And for 3 qrs of curall from the issue of the said wheat, threshed by piece-work;</w:t>
      </w:r>
      <w:r w:rsidR="00F87BBB">
        <w:t xml:space="preserve"> </w:t>
      </w:r>
      <w:r>
        <w:t>accounted for in liveries of the manorial servants; it balances.</w:t>
      </w:r>
    </w:p>
    <w:p w14:paraId="5D83AF4B" w14:textId="77777777" w:rsidR="00F87BBB" w:rsidRDefault="00F87BBB" w:rsidP="00162515">
      <w:pPr>
        <w:jc w:val="both"/>
        <w:rPr>
          <w:b/>
          <w:bCs/>
        </w:rPr>
      </w:pPr>
    </w:p>
    <w:p w14:paraId="023559B6" w14:textId="4DBCC2A2" w:rsidR="00162515" w:rsidRPr="00F87BBB" w:rsidRDefault="00162515" w:rsidP="00162515">
      <w:pPr>
        <w:jc w:val="both"/>
        <w:rPr>
          <w:b/>
          <w:bCs/>
        </w:rPr>
      </w:pPr>
      <w:r w:rsidRPr="00F87BBB">
        <w:rPr>
          <w:b/>
          <w:bCs/>
        </w:rPr>
        <w:t>Barley</w:t>
      </w:r>
    </w:p>
    <w:p w14:paraId="6830FD8D" w14:textId="77777777" w:rsidR="00A35A7C" w:rsidRDefault="00162515" w:rsidP="00162515">
      <w:pPr>
        <w:jc w:val="both"/>
      </w:pPr>
      <w:r>
        <w:t>And for 85 qrs 4 bus. of barley from the issue of the grange by struck measure, threshed by piece-work; 5 qrs 4 bus. surcharged so that he answers for a 3</w:t>
      </w:r>
      <w:r w:rsidR="006C3D1D">
        <w:t>.5</w:t>
      </w:r>
      <w:r>
        <w:t xml:space="preserve">-fold </w:t>
      </w:r>
      <w:r w:rsidR="00A35A7C">
        <w:t>yield.</w:t>
      </w:r>
      <w:r>
        <w:t xml:space="preserve"> </w:t>
      </w:r>
    </w:p>
    <w:p w14:paraId="53BF59D5" w14:textId="4F14B357" w:rsidR="00162515" w:rsidRDefault="00162515" w:rsidP="00162515">
      <w:pPr>
        <w:jc w:val="both"/>
      </w:pPr>
      <w:r>
        <w:t>Total, 91</w:t>
      </w:r>
      <w:r w:rsidR="00F87BBB">
        <w:t xml:space="preserve"> </w:t>
      </w:r>
      <w:r>
        <w:t>qrs.</w:t>
      </w:r>
    </w:p>
    <w:p w14:paraId="3E844480" w14:textId="77777777" w:rsidR="00A35A7C" w:rsidRDefault="00162515" w:rsidP="00162515">
      <w:pPr>
        <w:jc w:val="both"/>
      </w:pPr>
      <w:r>
        <w:t>Sown over 48 acres of land by the perch in Burghfurlang' and Nytherfeld', 24 qrs; that is, 4 bus. an acre. In customary payment to the swineherd, nothing, because there is none this year. In agreement with the keeper of the lord's swans, 1 qr. Mixed below for the liveries of the manorial servants, 54 qrs 3</w:t>
      </w:r>
      <w:r w:rsidR="006C3D1D">
        <w:t>.5</w:t>
      </w:r>
      <w:r>
        <w:t xml:space="preserve"> bus. </w:t>
      </w:r>
    </w:p>
    <w:p w14:paraId="300E1ADD" w14:textId="77777777" w:rsidR="00A35A7C" w:rsidRDefault="00162515" w:rsidP="00162515">
      <w:pPr>
        <w:jc w:val="both"/>
      </w:pPr>
      <w:r>
        <w:lastRenderedPageBreak/>
        <w:t xml:space="preserve">Sold within, 6 qrs' bus. </w:t>
      </w:r>
    </w:p>
    <w:p w14:paraId="55FBF4C4" w14:textId="77777777" w:rsidR="00A35A7C" w:rsidRDefault="00162515" w:rsidP="00162515">
      <w:pPr>
        <w:jc w:val="both"/>
      </w:pPr>
      <w:r>
        <w:t xml:space="preserve">Sold at the audit, 5 qrs 4 bus. for £1 7s. 6d. </w:t>
      </w:r>
    </w:p>
    <w:p w14:paraId="6EE61B7E" w14:textId="28295DB0" w:rsidR="00162515" w:rsidRDefault="00162515" w:rsidP="00162515">
      <w:pPr>
        <w:jc w:val="both"/>
      </w:pPr>
      <w:r>
        <w:t>Total as before. It balances.</w:t>
      </w:r>
    </w:p>
    <w:p w14:paraId="4EC94C91" w14:textId="77777777" w:rsidR="00A35A7C" w:rsidRDefault="00A35A7C" w:rsidP="00162515">
      <w:pPr>
        <w:jc w:val="both"/>
      </w:pPr>
    </w:p>
    <w:p w14:paraId="0CB99CD3" w14:textId="77777777" w:rsidR="00162515" w:rsidRPr="00F87BBB" w:rsidRDefault="00162515" w:rsidP="00162515">
      <w:pPr>
        <w:jc w:val="both"/>
        <w:rPr>
          <w:b/>
          <w:bCs/>
        </w:rPr>
      </w:pPr>
      <w:r w:rsidRPr="00F87BBB">
        <w:rPr>
          <w:b/>
          <w:bCs/>
        </w:rPr>
        <w:t>Peas</w:t>
      </w:r>
    </w:p>
    <w:p w14:paraId="45135229" w14:textId="77777777" w:rsidR="00A35A7C" w:rsidRDefault="00162515" w:rsidP="00162515">
      <w:pPr>
        <w:jc w:val="both"/>
      </w:pPr>
      <w:r>
        <w:t xml:space="preserve">And for 3 qrs of peas from the issue, threshed by piece-work; 8 qrs from the same issue by estimation in husks. </w:t>
      </w:r>
    </w:p>
    <w:p w14:paraId="47C1FB48" w14:textId="1B8B2B92" w:rsidR="00162515" w:rsidRDefault="00162515" w:rsidP="00162515">
      <w:pPr>
        <w:jc w:val="both"/>
      </w:pPr>
      <w:r>
        <w:t>Total, 11 qrs.</w:t>
      </w:r>
    </w:p>
    <w:p w14:paraId="70EBA0CB" w14:textId="77777777" w:rsidR="00A35A7C" w:rsidRDefault="00162515" w:rsidP="00162515">
      <w:pPr>
        <w:jc w:val="both"/>
      </w:pPr>
      <w:r>
        <w:t>Sown over 12 acres of land by the perch in Wottele and Burghfurlang', 3 qrs; that is, 2 bus.</w:t>
      </w:r>
      <w:r w:rsidR="00F87BBB">
        <w:t xml:space="preserve"> </w:t>
      </w:r>
      <w:r>
        <w:t xml:space="preserve">an acre. In supporting' the ewes at lambing-time, 8 qrs by estimation in husks. </w:t>
      </w:r>
    </w:p>
    <w:p w14:paraId="77D1CE92" w14:textId="1143CBBC" w:rsidR="00162515" w:rsidRDefault="00162515" w:rsidP="00162515">
      <w:pPr>
        <w:jc w:val="both"/>
      </w:pPr>
      <w:r>
        <w:t>Total as</w:t>
      </w:r>
      <w:r w:rsidR="00F87BBB">
        <w:t xml:space="preserve"> </w:t>
      </w:r>
      <w:r>
        <w:t>before. It balances.</w:t>
      </w:r>
    </w:p>
    <w:p w14:paraId="5C9C5E01" w14:textId="77777777" w:rsidR="00F87BBB" w:rsidRDefault="00F87BBB" w:rsidP="00162515">
      <w:pPr>
        <w:jc w:val="both"/>
        <w:rPr>
          <w:b/>
          <w:bCs/>
        </w:rPr>
      </w:pPr>
    </w:p>
    <w:p w14:paraId="46EEB9F0" w14:textId="70F40623" w:rsidR="00162515" w:rsidRPr="00F87BBB" w:rsidRDefault="00162515" w:rsidP="00162515">
      <w:pPr>
        <w:jc w:val="both"/>
        <w:rPr>
          <w:b/>
          <w:bCs/>
        </w:rPr>
      </w:pPr>
      <w:r w:rsidRPr="00F87BBB">
        <w:rPr>
          <w:b/>
          <w:bCs/>
        </w:rPr>
        <w:t>Vetches</w:t>
      </w:r>
    </w:p>
    <w:p w14:paraId="68338F75" w14:textId="77777777" w:rsidR="00A35A7C" w:rsidRDefault="00162515" w:rsidP="00162515">
      <w:pPr>
        <w:jc w:val="both"/>
      </w:pPr>
      <w:r>
        <w:t xml:space="preserve">And for 3 qrs of vetches from the issue, threshed by piece-work; 8 qrs from the same issue by estimation in husks. </w:t>
      </w:r>
    </w:p>
    <w:p w14:paraId="4F60129D" w14:textId="1A84801D" w:rsidR="00162515" w:rsidRDefault="00162515" w:rsidP="00162515">
      <w:pPr>
        <w:jc w:val="both"/>
      </w:pPr>
      <w:r>
        <w:t>Total, 11 qrs.</w:t>
      </w:r>
    </w:p>
    <w:p w14:paraId="0A8FB934" w14:textId="77777777" w:rsidR="00A35A7C" w:rsidRDefault="00162515" w:rsidP="00162515">
      <w:pPr>
        <w:jc w:val="both"/>
      </w:pPr>
      <w:r>
        <w:t xml:space="preserve">Sown over 12 acres of land by the perch in Wattele, 3 qrs; that is, 2 bus. an acre. In supporting the sheep in winter, 8 qrs by estimation in husks. </w:t>
      </w:r>
    </w:p>
    <w:p w14:paraId="33B6F67D" w14:textId="1D135AD1" w:rsidR="00162515" w:rsidRDefault="00162515" w:rsidP="00162515">
      <w:pPr>
        <w:jc w:val="both"/>
      </w:pPr>
      <w:r>
        <w:t>Total as before. It balances.</w:t>
      </w:r>
    </w:p>
    <w:p w14:paraId="2AA84025" w14:textId="77777777" w:rsidR="00F87BBB" w:rsidRDefault="00F87BBB" w:rsidP="00162515">
      <w:pPr>
        <w:jc w:val="both"/>
        <w:rPr>
          <w:b/>
          <w:bCs/>
        </w:rPr>
      </w:pPr>
    </w:p>
    <w:p w14:paraId="0D1AF101" w14:textId="75CF3EC7" w:rsidR="00162515" w:rsidRPr="00F87BBB" w:rsidRDefault="00162515" w:rsidP="00162515">
      <w:pPr>
        <w:jc w:val="both"/>
        <w:rPr>
          <w:b/>
          <w:bCs/>
        </w:rPr>
      </w:pPr>
      <w:r w:rsidRPr="00F87BBB">
        <w:rPr>
          <w:b/>
          <w:bCs/>
        </w:rPr>
        <w:t>Oats</w:t>
      </w:r>
    </w:p>
    <w:p w14:paraId="6A85851E" w14:textId="77777777" w:rsidR="00A35A7C" w:rsidRDefault="00162515" w:rsidP="00162515">
      <w:pPr>
        <w:jc w:val="both"/>
      </w:pPr>
      <w:r>
        <w:t>And for 53 qrs of oats from the issue of the grange by struck measure, threshed by piece-work, besides 16 qrs 3 bus. from the same issue charged in the account of the preceding year; 5 qrs from the same issue by estimation in sheaves; 5 qrs from the issue of the new grain, threshed by piece-work; 3 qrs 5 bus. surcharged so that he answers for a 3</w:t>
      </w:r>
      <w:r w:rsidR="006C3D1D">
        <w:t>.5</w:t>
      </w:r>
      <w:r>
        <w:t xml:space="preserve">-fold </w:t>
      </w:r>
      <w:r w:rsidR="00A35A7C">
        <w:t>yield.</w:t>
      </w:r>
      <w:r>
        <w:t xml:space="preserve"> </w:t>
      </w:r>
    </w:p>
    <w:p w14:paraId="5D9C73CD" w14:textId="46C0B8FC" w:rsidR="00162515" w:rsidRDefault="00162515" w:rsidP="00162515">
      <w:pPr>
        <w:jc w:val="both"/>
      </w:pPr>
      <w:r>
        <w:t>Total, 66 qrs 5 bus.</w:t>
      </w:r>
    </w:p>
    <w:p w14:paraId="79E7ABA4" w14:textId="5F54A502" w:rsidR="00A35A7C" w:rsidRDefault="00162515" w:rsidP="00162515">
      <w:pPr>
        <w:jc w:val="both"/>
      </w:pPr>
      <w:r>
        <w:t>Sown over 48 acres of land by the perch in Gorforlang', 24 qrs; that is, 4 bus. an a In fodder of the horses of the steward holding the tourns of Martinmas and</w:t>
      </w:r>
      <w:r w:rsidR="00F87BBB">
        <w:t xml:space="preserve"> Hockday, </w:t>
      </w:r>
      <w:r>
        <w:t xml:space="preserve">by 2 sealed bills, 1 qr 4 bus. In fodder of the cart-horses for the year, 8 qrs. </w:t>
      </w:r>
      <w:r w:rsidR="00F87BBB">
        <w:t xml:space="preserve">In </w:t>
      </w:r>
      <w:r>
        <w:t>supporting the swans in winter, 1 qr. In meal made for the pottage of the manorial</w:t>
      </w:r>
      <w:r w:rsidR="00F87BBB">
        <w:t xml:space="preserve"> </w:t>
      </w:r>
      <w:r>
        <w:t>servants for the year, 4 qrs 4 bus. In fodder of oxen, 5 qrs by estimation in sheaves Sold within, 13 qrs 4 bus., of which 5 qrs sold to the lord's househo</w:t>
      </w:r>
      <w:r w:rsidR="00A35A7C">
        <w:t>l</w:t>
      </w:r>
      <w:r w:rsidR="006C3D1D">
        <w:t>d.</w:t>
      </w:r>
      <w:r>
        <w:t xml:space="preserve"> </w:t>
      </w:r>
    </w:p>
    <w:p w14:paraId="59B08F59" w14:textId="77777777" w:rsidR="00A35A7C" w:rsidRDefault="00162515" w:rsidP="00162515">
      <w:pPr>
        <w:jc w:val="both"/>
      </w:pPr>
      <w:r>
        <w:t>Sold at the audit 9 qrs 1 bus. for £1 2s. 9</w:t>
      </w:r>
      <w:r w:rsidR="006C3D1D">
        <w:t>.75</w:t>
      </w:r>
      <w:r>
        <w:t xml:space="preserve">d. </w:t>
      </w:r>
    </w:p>
    <w:p w14:paraId="49836950" w14:textId="4D4B3802" w:rsidR="00162515" w:rsidRDefault="00162515" w:rsidP="00162515">
      <w:pPr>
        <w:jc w:val="both"/>
      </w:pPr>
      <w:r>
        <w:t>Total as before. It balances.</w:t>
      </w:r>
    </w:p>
    <w:p w14:paraId="17C5FFC9" w14:textId="77777777" w:rsidR="00F87BBB" w:rsidRDefault="00F87BBB" w:rsidP="00162515">
      <w:pPr>
        <w:jc w:val="both"/>
        <w:rPr>
          <w:b/>
          <w:bCs/>
        </w:rPr>
      </w:pPr>
    </w:p>
    <w:p w14:paraId="516BFA41" w14:textId="0161960C" w:rsidR="00162515" w:rsidRPr="00F87BBB" w:rsidRDefault="00162515" w:rsidP="00162515">
      <w:pPr>
        <w:jc w:val="both"/>
        <w:rPr>
          <w:b/>
          <w:bCs/>
        </w:rPr>
      </w:pPr>
      <w:r w:rsidRPr="00F87BBB">
        <w:rPr>
          <w:b/>
          <w:bCs/>
        </w:rPr>
        <w:t>Liveries of the manorial servants</w:t>
      </w:r>
    </w:p>
    <w:p w14:paraId="4FA4A13B" w14:textId="77777777" w:rsidR="00A35A7C" w:rsidRDefault="00162515" w:rsidP="00162515">
      <w:pPr>
        <w:jc w:val="both"/>
      </w:pPr>
      <w:r>
        <w:t>And for 3 qrs of curall and 54 qrs 3</w:t>
      </w:r>
      <w:r w:rsidR="006C3D1D">
        <w:t>.5</w:t>
      </w:r>
      <w:r>
        <w:t xml:space="preserve"> bus. of barley received above for the liveries of the manorial servants. </w:t>
      </w:r>
    </w:p>
    <w:p w14:paraId="366C6170" w14:textId="65783560" w:rsidR="00162515" w:rsidRDefault="00162515" w:rsidP="00162515">
      <w:pPr>
        <w:jc w:val="both"/>
      </w:pPr>
      <w:r>
        <w:t>Total, 57 qrs 3</w:t>
      </w:r>
      <w:r w:rsidR="006C3D1D">
        <w:t>.5</w:t>
      </w:r>
      <w:r>
        <w:t xml:space="preserve"> bus.</w:t>
      </w:r>
    </w:p>
    <w:p w14:paraId="76E2C6A6" w14:textId="7652B98F" w:rsidR="00162515" w:rsidRDefault="00162515" w:rsidP="00162515">
      <w:pPr>
        <w:jc w:val="both"/>
      </w:pPr>
      <w:r>
        <w:t>In livery of 1 hayward for the year, 6 qrs 4 bus., taking a quarter every 8 weeks. In liveries of 2 carters, 3 drovers, 1 shepherd of wethers, 1 shepherd of ewes and 2 shepherds of hoggs, 46 qrs 5</w:t>
      </w:r>
      <w:r w:rsidR="006C3D1D">
        <w:t>.5</w:t>
      </w:r>
      <w:r>
        <w:t xml:space="preserve"> bus., each of whom takes a quarter every 10 weeks. In livery of 1 dairymaid for the year, 3 qrs 2 bus., taking a quarter every 16 weeks. In liveries of 2 attendants helping the shepherd of ewes at lambing-time, 1 qr. Total as before. It balances.</w:t>
      </w:r>
    </w:p>
    <w:p w14:paraId="7080A48E" w14:textId="77777777" w:rsidR="00F87BBB" w:rsidRDefault="00F87BBB" w:rsidP="00162515">
      <w:pPr>
        <w:jc w:val="both"/>
      </w:pPr>
    </w:p>
    <w:p w14:paraId="6139D954" w14:textId="72549447" w:rsidR="00F87BBB" w:rsidRPr="00F87BBB" w:rsidRDefault="00F87BBB" w:rsidP="00162515">
      <w:pPr>
        <w:jc w:val="both"/>
        <w:rPr>
          <w:b/>
          <w:bCs/>
        </w:rPr>
      </w:pPr>
      <w:r w:rsidRPr="00F87BBB">
        <w:rPr>
          <w:b/>
          <w:bCs/>
        </w:rPr>
        <w:lastRenderedPageBreak/>
        <w:t>Issues of the Mills</w:t>
      </w:r>
    </w:p>
    <w:p w14:paraId="74EBBAA6" w14:textId="77777777" w:rsidR="00162515" w:rsidRDefault="00162515" w:rsidP="00162515">
      <w:pPr>
        <w:jc w:val="both"/>
      </w:pPr>
      <w:r>
        <w:t>Nothing of the issues of the mills here because at farm in the cash account within.</w:t>
      </w:r>
    </w:p>
    <w:p w14:paraId="33680242" w14:textId="77777777" w:rsidR="00F87BBB" w:rsidRDefault="00F87BBB" w:rsidP="00162515">
      <w:pPr>
        <w:jc w:val="both"/>
      </w:pPr>
    </w:p>
    <w:p w14:paraId="75448E3E" w14:textId="1831B8F8" w:rsidR="00F87BBB" w:rsidRPr="00F87BBB" w:rsidRDefault="00F87BBB" w:rsidP="00162515">
      <w:pPr>
        <w:jc w:val="both"/>
        <w:rPr>
          <w:b/>
          <w:bCs/>
        </w:rPr>
      </w:pPr>
      <w:r w:rsidRPr="00F87BBB">
        <w:rPr>
          <w:b/>
          <w:bCs/>
        </w:rPr>
        <w:t>Stock</w:t>
      </w:r>
    </w:p>
    <w:p w14:paraId="1264652C" w14:textId="755E49B5" w:rsidR="00162515" w:rsidRDefault="00162515" w:rsidP="00162515">
      <w:pPr>
        <w:jc w:val="both"/>
      </w:pPr>
      <w:r>
        <w:t>Horses: 6 remain; 1 from the heriot of William Gaterigg'; 1 from the chattels of a waif; 1 from strays over a year o</w:t>
      </w:r>
      <w:r w:rsidR="006C3D1D">
        <w:t>1d.</w:t>
      </w:r>
      <w:r>
        <w:t xml:space="preserve"> Total, 9. 2 sold in the market. Total, 2.2 7 remain, of which 1 is delivered to the househo</w:t>
      </w:r>
      <w:r w:rsidR="006C3D1D">
        <w:t>1d.</w:t>
      </w:r>
    </w:p>
    <w:p w14:paraId="308A0DFF" w14:textId="77777777" w:rsidR="00162515" w:rsidRDefault="00162515" w:rsidP="00162515">
      <w:pPr>
        <w:jc w:val="both"/>
      </w:pPr>
      <w:r>
        <w:t>Mares: 1 from strays over a year old; sold within; none remain.</w:t>
      </w:r>
    </w:p>
    <w:p w14:paraId="3B47AE47" w14:textId="254B73C6" w:rsidR="00162515" w:rsidRDefault="00162515" w:rsidP="00162515">
      <w:pPr>
        <w:jc w:val="both"/>
      </w:pPr>
      <w:r>
        <w:t>Oxen: 33 remain; 6 bought. Total, 39. 1 in murrain; 5 sold within, 1 of them to the lord's househo</w:t>
      </w:r>
      <w:r w:rsidR="006C3D1D">
        <w:t>1d.</w:t>
      </w:r>
      <w:r>
        <w:t xml:space="preserve"> Total, 6. 33 remain.</w:t>
      </w:r>
    </w:p>
    <w:p w14:paraId="47F5ADF0" w14:textId="77777777" w:rsidR="00162515" w:rsidRDefault="00162515" w:rsidP="00162515">
      <w:pPr>
        <w:jc w:val="both"/>
      </w:pPr>
      <w:r>
        <w:t>Bullocks: 1 from strays over a year old; sold within; none remain.</w:t>
      </w:r>
    </w:p>
    <w:p w14:paraId="371EA95A" w14:textId="0E6B8230" w:rsidR="00162515" w:rsidRDefault="00162515" w:rsidP="00162515">
      <w:pPr>
        <w:jc w:val="both"/>
      </w:pPr>
      <w:r>
        <w:t>Wethers: 421 remain; 72 added from hoggs. Total, 493. 17 in murrain before shearing and 7 after shearing; 44 kebbs sold within after shearing, 12 of them to the lord's househo</w:t>
      </w:r>
      <w:r w:rsidR="006C3D1D">
        <w:t>1d.</w:t>
      </w:r>
      <w:r>
        <w:t xml:space="preserve"> Total, 68. 425 remain.</w:t>
      </w:r>
    </w:p>
    <w:p w14:paraId="2E53C161" w14:textId="77777777" w:rsidR="00162515" w:rsidRDefault="00162515" w:rsidP="00162515">
      <w:pPr>
        <w:jc w:val="both"/>
      </w:pPr>
      <w:r>
        <w:t>Rams: 16 remain; 7 added from hoggs. Total, 23. 4 kebbs sold after shearing; 19 remain.</w:t>
      </w:r>
    </w:p>
    <w:p w14:paraId="5E2E7E5A" w14:textId="77777777" w:rsidR="00162515" w:rsidRDefault="00162515" w:rsidP="00162515">
      <w:pPr>
        <w:jc w:val="both"/>
      </w:pPr>
      <w:r>
        <w:t>Ewes: 606 remain; 100 added from hoggs. Total, 706. 26 in murrain before shearing, 16 of them before lambing, and 11 after shearing; 68 sold after shearing. Total, 105. 601 remain.</w:t>
      </w:r>
    </w:p>
    <w:p w14:paraId="38B233EA" w14:textId="77777777" w:rsidR="00162515" w:rsidRDefault="00162515" w:rsidP="00162515">
      <w:pPr>
        <w:jc w:val="both"/>
      </w:pPr>
      <w:r>
        <w:t>Hoggs: 603 remain from the lambs. 19 in murrain; 212 sold before shearing; 72 added above to wethers, 7 to rams and 100 to ewes; 193 sold after shearing. Total as before. None remain.</w:t>
      </w:r>
    </w:p>
    <w:p w14:paraId="5E032A7F" w14:textId="77777777" w:rsidR="00F87BBB" w:rsidRDefault="00162515" w:rsidP="00162515">
      <w:pPr>
        <w:jc w:val="both"/>
      </w:pPr>
      <w:r>
        <w:t xml:space="preserve">Lambs: 547 from the offspring of the said ewes and not more because 16 ewes died before lambing and 42 were sterile this year; 225 bought, 185 of them from the reeve of Merdon. Total, 772. 86 in murrain before weaning; 46 in tithe; 2 in customary payment to the beadle and shepherd of ewes; none in customary payment to the reeve because there is 1 sergeant there; 20 removed from stock and sold before shearing; 4 in murrain after weaning and before shearing, 10 after shearing. Total, 168. 604 remain. </w:t>
      </w:r>
    </w:p>
    <w:p w14:paraId="277E5D18" w14:textId="1FDC35A8" w:rsidR="00162515" w:rsidRDefault="00162515" w:rsidP="00162515">
      <w:pPr>
        <w:jc w:val="both"/>
      </w:pPr>
      <w:r>
        <w:t>Sows: 1 remains.</w:t>
      </w:r>
    </w:p>
    <w:p w14:paraId="23901D89" w14:textId="46343D95" w:rsidR="00F87BBB" w:rsidRDefault="00F87BBB" w:rsidP="00162515">
      <w:pPr>
        <w:jc w:val="both"/>
      </w:pPr>
      <w:r>
        <w:t xml:space="preserve">Piglets: </w:t>
      </w:r>
      <w:r w:rsidR="00162515">
        <w:t>Nothing of the piglets from the offspring of the same sow here because at farm in the cash account within.</w:t>
      </w:r>
    </w:p>
    <w:p w14:paraId="738BCFE5" w14:textId="0E5A6730" w:rsidR="00162515" w:rsidRDefault="00162515" w:rsidP="00162515">
      <w:pPr>
        <w:jc w:val="both"/>
      </w:pPr>
      <w:r>
        <w:t>Coarse wool:</w:t>
      </w:r>
      <w:r w:rsidR="00F87BBB">
        <w:t xml:space="preserve"> </w:t>
      </w:r>
      <w:r>
        <w:t>404 fleeces from wethers, 16 from rams, 580 from ewes and 372 from</w:t>
      </w:r>
      <w:r w:rsidR="00F87BBB">
        <w:t xml:space="preserve"> </w:t>
      </w:r>
      <w:r>
        <w:t>hoggs produced at the shearing this year. Total, 1,372. 138 in tithe; 1,235 delivered to the receiver of Wolvesey, weighing 4 sacks 11 cloves, answering for an average of 1</w:t>
      </w:r>
      <w:r w:rsidR="006C3D1D">
        <w:t>.25</w:t>
      </w:r>
      <w:r>
        <w:t xml:space="preserve"> lb a fleece, less 2 cloves 1</w:t>
      </w:r>
      <w:r w:rsidR="006C3D1D">
        <w:t>.25</w:t>
      </w:r>
      <w:r>
        <w:t xml:space="preserve"> lb in all. Total as before</w:t>
      </w:r>
      <w:r w:rsidR="00F87BBB">
        <w:t>.</w:t>
      </w:r>
      <w:r>
        <w:t xml:space="preserve"> None remains.</w:t>
      </w:r>
    </w:p>
    <w:p w14:paraId="55B383F1" w14:textId="77777777" w:rsidR="00162515" w:rsidRDefault="00162515" w:rsidP="00162515">
      <w:pPr>
        <w:jc w:val="both"/>
      </w:pPr>
      <w:r>
        <w:t xml:space="preserve">Wool locks: 2 cloves gathered by the shepherds at the shearing this year; sold within; none remain. </w:t>
      </w:r>
    </w:p>
    <w:p w14:paraId="62D9A936" w14:textId="777F65B1" w:rsidR="00162515" w:rsidRDefault="00162515" w:rsidP="00162515">
      <w:pPr>
        <w:jc w:val="both"/>
      </w:pPr>
      <w:r>
        <w:t>Lamb</w:t>
      </w:r>
      <w:r w:rsidR="00F87BBB">
        <w:t xml:space="preserve">’s wool: </w:t>
      </w:r>
      <w:r>
        <w:t>614 fleeces from lambs produced at the shearing this year; sold within, weighing 24 cloves; none remains.</w:t>
      </w:r>
    </w:p>
    <w:p w14:paraId="120B40A2" w14:textId="77777777" w:rsidR="00F87BBB" w:rsidRDefault="00162515" w:rsidP="00162515">
      <w:pPr>
        <w:jc w:val="both"/>
      </w:pPr>
      <w:r>
        <w:t xml:space="preserve">Hides: 1 from an ox in murrain as made clear above; sold within; none remain. </w:t>
      </w:r>
    </w:p>
    <w:p w14:paraId="533D75B3" w14:textId="6D6D3806" w:rsidR="00162515" w:rsidRDefault="00162515" w:rsidP="00162515">
      <w:pPr>
        <w:jc w:val="both"/>
      </w:pPr>
      <w:r>
        <w:t>Woolskins: 17 from wethers, 26 from ewes and 19 from hoggs in murrain before shearing; sold within; none remain.</w:t>
      </w:r>
    </w:p>
    <w:p w14:paraId="77D9423E" w14:textId="77777777" w:rsidR="00162515" w:rsidRDefault="00162515" w:rsidP="00162515">
      <w:pPr>
        <w:jc w:val="both"/>
      </w:pPr>
      <w:r>
        <w:t>Bare skins: 7 from wethers and 11 from ewes in murrain after shearing; sold within; none remain.</w:t>
      </w:r>
    </w:p>
    <w:p w14:paraId="64CF4C24" w14:textId="77777777" w:rsidR="00162515" w:rsidRDefault="00162515" w:rsidP="00162515">
      <w:pPr>
        <w:jc w:val="both"/>
      </w:pPr>
      <w:r>
        <w:t>Lambskins: 86 from lambs in murrain before weaning; 9 in tithe; 77 sold within; none remain.</w:t>
      </w:r>
    </w:p>
    <w:p w14:paraId="104FC817" w14:textId="2F182A69" w:rsidR="00162515" w:rsidRDefault="00162515" w:rsidP="00162515">
      <w:pPr>
        <w:jc w:val="both"/>
      </w:pPr>
      <w:r>
        <w:t>Rotted skins: 4 from lambs in murrain after weaning and before shearing; sold within;</w:t>
      </w:r>
      <w:r w:rsidR="00F87BBB">
        <w:t xml:space="preserve"> </w:t>
      </w:r>
      <w:r>
        <w:t>none remain.</w:t>
      </w:r>
    </w:p>
    <w:p w14:paraId="590137FA" w14:textId="77777777" w:rsidR="00F87BBB" w:rsidRDefault="00162515" w:rsidP="00162515">
      <w:pPr>
        <w:jc w:val="both"/>
      </w:pPr>
      <w:r>
        <w:lastRenderedPageBreak/>
        <w:t xml:space="preserve">Shorn skins: 10 from lambs in murrain after shearing; sold within; none remain. </w:t>
      </w:r>
    </w:p>
    <w:p w14:paraId="5FBBE74E" w14:textId="148AE9D9" w:rsidR="00162515" w:rsidRDefault="00162515" w:rsidP="00162515">
      <w:pPr>
        <w:jc w:val="both"/>
      </w:pPr>
      <w:r>
        <w:t>Swans: 46 remain; 16 offspring this year. Total, 62. 5 in murrain; 1 in tithe; 14 sold within to the lord's househo</w:t>
      </w:r>
      <w:r w:rsidR="006C3D1D">
        <w:t>1d.</w:t>
      </w:r>
      <w:r>
        <w:t xml:space="preserve"> Total, 20. 42 remain, 6 of them young.</w:t>
      </w:r>
    </w:p>
    <w:p w14:paraId="46A58A14" w14:textId="77777777" w:rsidR="00162515" w:rsidRDefault="00162515" w:rsidP="00162515">
      <w:pPr>
        <w:jc w:val="both"/>
      </w:pPr>
      <w:r>
        <w:t>Geese: 1 gander and 4 breeding geese remain; 24 offspring. Total, 29. 2 in tithe; 22 sold within. Total, 24. 1 gander and 4 breeding geese remain.</w:t>
      </w:r>
    </w:p>
    <w:p w14:paraId="57AF0CF0" w14:textId="475A875B" w:rsidR="00162515" w:rsidRDefault="00162515" w:rsidP="00162515">
      <w:pPr>
        <w:jc w:val="both"/>
      </w:pPr>
      <w:r>
        <w:t>Capons: 24 remain; 24 made from the chickens below. Total, 48. 24 sold within, 12 of</w:t>
      </w:r>
      <w:r w:rsidR="00F87BBB">
        <w:t xml:space="preserve"> </w:t>
      </w:r>
      <w:r>
        <w:t>them to the lord's household; 24 remain.</w:t>
      </w:r>
    </w:p>
    <w:p w14:paraId="71902DB3" w14:textId="77777777" w:rsidR="00162515" w:rsidRDefault="00162515" w:rsidP="00162515">
      <w:pPr>
        <w:jc w:val="both"/>
      </w:pPr>
      <w:r>
        <w:t>Cocks and hens: 1 cock and 5 hens remain.</w:t>
      </w:r>
    </w:p>
    <w:p w14:paraId="4336160D" w14:textId="77777777" w:rsidR="00162515" w:rsidRDefault="00162515" w:rsidP="00162515">
      <w:pPr>
        <w:jc w:val="both"/>
      </w:pPr>
      <w:r>
        <w:t>Chickens: 24 offspring; all turned into capons above; none remain.</w:t>
      </w:r>
    </w:p>
    <w:p w14:paraId="0CF8CB77" w14:textId="77777777" w:rsidR="00162515" w:rsidRDefault="00162515" w:rsidP="00162515">
      <w:pPr>
        <w:jc w:val="both"/>
      </w:pPr>
      <w:r>
        <w:t>Eggs: 200 produced by the said hens; sold within; none remain.</w:t>
      </w:r>
    </w:p>
    <w:p w14:paraId="3FA2466F" w14:textId="29B12826" w:rsidR="00162515" w:rsidRDefault="00863226" w:rsidP="00162515">
      <w:pPr>
        <w:jc w:val="both"/>
      </w:pPr>
      <w:r>
        <w:t xml:space="preserve">Cheese: </w:t>
      </w:r>
      <w:r w:rsidR="00162515">
        <w:t>Nothing of the milking of ewes here because in the cash account within.</w:t>
      </w:r>
    </w:p>
    <w:p w14:paraId="4F74DEA0" w14:textId="77777777" w:rsidR="00162515" w:rsidRDefault="00162515" w:rsidP="00162515">
      <w:pPr>
        <w:jc w:val="both"/>
      </w:pPr>
      <w:r>
        <w:t>Utensils: 3 ploughs with 3 pairs of iron-shod wheels with chains, staples, rings, plough shoes (soltows) and all iron equipment for 3 ploughs, 4 harrows, 2 of them with iron teeth, 2 carts with iron tyres with a cart-rail and rope, 1 cart saddle, 5 collars, 4 pairs of traces and 5 leather halters remain; 1 brass pot of 4 gallons, 1 tripod, 1 tub for the dairy, 2 moulds for cheese, 1 iron bushel measure and 1 sack remain; 2 shovels fitted with iron, 3 trestle tables with 1 pair of trestles and 2 benches remain; 3 locks with iron chains for tethering horses remain. All this remains.</w:t>
      </w:r>
    </w:p>
    <w:p w14:paraId="518D72D8" w14:textId="004CA7AD" w:rsidR="00162515" w:rsidRDefault="00863226" w:rsidP="00162515">
      <w:pPr>
        <w:jc w:val="both"/>
      </w:pPr>
      <w:r>
        <w:t xml:space="preserve">Labour services: </w:t>
      </w:r>
      <w:r w:rsidR="00162515">
        <w:t>Nothing of the labour services of the customary tenants here because they are released to the tenants whilst it pleases the lord and commuted into cash, apart from the fixed labour services reserved as made clear within under the heading, sale of labour services, and the rest is made clear in the pipe roll for the thirty-fourth year of the consecration of William de Wykeham, lord bishop of Winchester (1400-1).</w:t>
      </w:r>
    </w:p>
    <w:p w14:paraId="198851E8" w14:textId="17C95A29" w:rsidR="00ED4629" w:rsidRDefault="00ED4629" w:rsidP="00162515">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515"/>
    <w:rsid w:val="00162515"/>
    <w:rsid w:val="002008DF"/>
    <w:rsid w:val="002F1675"/>
    <w:rsid w:val="0034169F"/>
    <w:rsid w:val="005449E3"/>
    <w:rsid w:val="005626D7"/>
    <w:rsid w:val="005B6EEA"/>
    <w:rsid w:val="005D5FED"/>
    <w:rsid w:val="00675B4D"/>
    <w:rsid w:val="006B5B8C"/>
    <w:rsid w:val="006C3D1D"/>
    <w:rsid w:val="00794D7C"/>
    <w:rsid w:val="00863226"/>
    <w:rsid w:val="00880E8C"/>
    <w:rsid w:val="008E1499"/>
    <w:rsid w:val="00911919"/>
    <w:rsid w:val="00911BBC"/>
    <w:rsid w:val="009B3C36"/>
    <w:rsid w:val="00A35A7C"/>
    <w:rsid w:val="00A928C7"/>
    <w:rsid w:val="00C90EC9"/>
    <w:rsid w:val="00ED4629"/>
    <w:rsid w:val="00F87BBB"/>
    <w:rsid w:val="00FA4C1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007B81E"/>
  <w15:chartTrackingRefBased/>
  <w15:docId w15:val="{3177682E-C305-0443-9B40-3408FC7C4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5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5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5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5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162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515"/>
    <w:rPr>
      <w:rFonts w:eastAsiaTheme="majorEastAsia" w:cstheme="majorBidi"/>
      <w:color w:val="272727" w:themeColor="text1" w:themeTint="D8"/>
    </w:rPr>
  </w:style>
  <w:style w:type="paragraph" w:styleId="Title">
    <w:name w:val="Title"/>
    <w:basedOn w:val="Normal"/>
    <w:next w:val="Normal"/>
    <w:link w:val="TitleChar"/>
    <w:uiPriority w:val="10"/>
    <w:qFormat/>
    <w:rsid w:val="001625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5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5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2515"/>
    <w:rPr>
      <w:i/>
      <w:iCs/>
      <w:color w:val="404040" w:themeColor="text1" w:themeTint="BF"/>
    </w:rPr>
  </w:style>
  <w:style w:type="paragraph" w:styleId="ListParagraph">
    <w:name w:val="List Paragraph"/>
    <w:basedOn w:val="Normal"/>
    <w:uiPriority w:val="34"/>
    <w:qFormat/>
    <w:rsid w:val="00162515"/>
    <w:pPr>
      <w:ind w:left="720"/>
      <w:contextualSpacing/>
    </w:pPr>
  </w:style>
  <w:style w:type="character" w:styleId="IntenseEmphasis">
    <w:name w:val="Intense Emphasis"/>
    <w:basedOn w:val="DefaultParagraphFont"/>
    <w:uiPriority w:val="21"/>
    <w:qFormat/>
    <w:rsid w:val="00162515"/>
    <w:rPr>
      <w:i/>
      <w:iCs/>
      <w:color w:val="0F4761" w:themeColor="accent1" w:themeShade="BF"/>
    </w:rPr>
  </w:style>
  <w:style w:type="paragraph" w:styleId="IntenseQuote">
    <w:name w:val="Intense Quote"/>
    <w:basedOn w:val="Normal"/>
    <w:next w:val="Normal"/>
    <w:link w:val="IntenseQuoteChar"/>
    <w:uiPriority w:val="30"/>
    <w:qFormat/>
    <w:rsid w:val="00162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515"/>
    <w:rPr>
      <w:i/>
      <w:iCs/>
      <w:color w:val="0F4761" w:themeColor="accent1" w:themeShade="BF"/>
    </w:rPr>
  </w:style>
  <w:style w:type="character" w:styleId="IntenseReference">
    <w:name w:val="Intense Reference"/>
    <w:basedOn w:val="DefaultParagraphFont"/>
    <w:uiPriority w:val="32"/>
    <w:qFormat/>
    <w:rsid w:val="001625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5457</Words>
  <Characters>31109</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16</cp:revision>
  <dcterms:created xsi:type="dcterms:W3CDTF">2024-08-16T13:18:00Z</dcterms:created>
  <dcterms:modified xsi:type="dcterms:W3CDTF">2024-09-04T16:37:00Z</dcterms:modified>
</cp:coreProperties>
</file>