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09DCC5" w14:textId="77777777" w:rsidR="00307333" w:rsidRPr="000449AD" w:rsidRDefault="00307333" w:rsidP="000449AD">
      <w:pPr>
        <w:jc w:val="both"/>
        <w:rPr>
          <w:b/>
          <w:bCs/>
        </w:rPr>
      </w:pPr>
      <w:r w:rsidRPr="000449AD">
        <w:rPr>
          <w:b/>
          <w:bCs/>
        </w:rPr>
        <w:t>Waltham St Lawrence</w:t>
      </w:r>
    </w:p>
    <w:p w14:paraId="28672E56" w14:textId="77777777" w:rsidR="00307333" w:rsidRDefault="00307333" w:rsidP="000449AD">
      <w:pPr>
        <w:jc w:val="both"/>
      </w:pPr>
      <w:r>
        <w:t>The account of Edmund Hony, farmer there, for the sixth year of the translation of Henry Beaufort', lord bishop of Winchester, and the eleventh year of the reign of King Henry the Fourth.</w:t>
      </w:r>
    </w:p>
    <w:p w14:paraId="47F16DE9" w14:textId="77777777" w:rsidR="000449AD" w:rsidRDefault="000449AD" w:rsidP="000449AD">
      <w:pPr>
        <w:jc w:val="both"/>
        <w:rPr>
          <w:b/>
          <w:bCs/>
        </w:rPr>
      </w:pPr>
    </w:p>
    <w:p w14:paraId="196958A2" w14:textId="6E582E34" w:rsidR="00307333" w:rsidRPr="000449AD" w:rsidRDefault="00307333" w:rsidP="000449AD">
      <w:pPr>
        <w:jc w:val="both"/>
        <w:rPr>
          <w:b/>
          <w:bCs/>
        </w:rPr>
      </w:pPr>
      <w:r w:rsidRPr="000449AD">
        <w:rPr>
          <w:b/>
          <w:bCs/>
        </w:rPr>
        <w:t>Arrears</w:t>
      </w:r>
    </w:p>
    <w:p w14:paraId="797A0BF3" w14:textId="77777777" w:rsidR="00307333" w:rsidRDefault="00307333" w:rsidP="000449AD">
      <w:pPr>
        <w:jc w:val="both"/>
      </w:pPr>
      <w:r>
        <w:t>And for £2 8s. 4d. of arrears from his last account of the preceding year. Total, £2 8s. 4d.</w:t>
      </w:r>
    </w:p>
    <w:p w14:paraId="21429C95" w14:textId="77777777" w:rsidR="000449AD" w:rsidRDefault="000449AD" w:rsidP="000449AD">
      <w:pPr>
        <w:jc w:val="both"/>
        <w:rPr>
          <w:b/>
          <w:bCs/>
        </w:rPr>
      </w:pPr>
    </w:p>
    <w:p w14:paraId="5A2965F5" w14:textId="14126893" w:rsidR="00307333" w:rsidRPr="000449AD" w:rsidRDefault="00307333" w:rsidP="000449AD">
      <w:pPr>
        <w:jc w:val="both"/>
        <w:rPr>
          <w:b/>
          <w:bCs/>
        </w:rPr>
      </w:pPr>
      <w:r w:rsidRPr="000449AD">
        <w:rPr>
          <w:b/>
          <w:bCs/>
        </w:rPr>
        <w:t>Farms</w:t>
      </w:r>
    </w:p>
    <w:p w14:paraId="0CC2A97A" w14:textId="2DBC8492" w:rsidR="00307333" w:rsidRDefault="00307333" w:rsidP="000449AD">
      <w:pPr>
        <w:jc w:val="both"/>
      </w:pPr>
      <w:r>
        <w:t>And for £32 from Edmund Hony, fanner of the manor there, excepting only the pleas</w:t>
      </w:r>
      <w:r w:rsidR="000449AD">
        <w:t xml:space="preserve"> </w:t>
      </w:r>
      <w:r>
        <w:t>of the court, wards, marriages, reliefs, entry fines, heriots, wood and all profits of the</w:t>
      </w:r>
      <w:r w:rsidR="000449AD">
        <w:t xml:space="preserve"> </w:t>
      </w:r>
      <w:r>
        <w:t>steward's tourns, apart from tithingpenny, and saving always sufficient pasture for 300 wethers. Total, £32.</w:t>
      </w:r>
    </w:p>
    <w:p w14:paraId="58E44D08" w14:textId="77777777" w:rsidR="000449AD" w:rsidRDefault="000449AD" w:rsidP="000449AD">
      <w:pPr>
        <w:jc w:val="both"/>
        <w:rPr>
          <w:b/>
          <w:bCs/>
        </w:rPr>
      </w:pPr>
    </w:p>
    <w:p w14:paraId="22EC6A47" w14:textId="137DB70E" w:rsidR="00307333" w:rsidRPr="000449AD" w:rsidRDefault="00307333" w:rsidP="000449AD">
      <w:pPr>
        <w:jc w:val="both"/>
        <w:rPr>
          <w:b/>
          <w:bCs/>
        </w:rPr>
      </w:pPr>
      <w:r w:rsidRPr="000449AD">
        <w:rPr>
          <w:b/>
          <w:bCs/>
        </w:rPr>
        <w:t>Sale of stock</w:t>
      </w:r>
    </w:p>
    <w:p w14:paraId="62B5E36B" w14:textId="270F5B1B" w:rsidR="00307333" w:rsidRDefault="00307333" w:rsidP="000449AD">
      <w:pPr>
        <w:jc w:val="both"/>
      </w:pPr>
      <w:r>
        <w:t xml:space="preserve">And for £14 7s. </w:t>
      </w:r>
      <w:r w:rsidR="00522B04">
        <w:t>1d.</w:t>
      </w:r>
      <w:r>
        <w:t xml:space="preserve"> from 223 wethers sold to the lord's household as made clear elsewhere, at £6 10s. for 100, and £7 17s. </w:t>
      </w:r>
      <w:r w:rsidR="00F06A7A">
        <w:t>1</w:t>
      </w:r>
      <w:r>
        <w:t xml:space="preserve">d. for 123. Total, £14 7s. </w:t>
      </w:r>
      <w:r w:rsidR="000449AD">
        <w:t>1</w:t>
      </w:r>
      <w:r>
        <w:t>d.</w:t>
      </w:r>
    </w:p>
    <w:p w14:paraId="0A184619" w14:textId="77777777" w:rsidR="000449AD" w:rsidRDefault="000449AD" w:rsidP="000449AD">
      <w:pPr>
        <w:jc w:val="both"/>
        <w:rPr>
          <w:b/>
          <w:bCs/>
        </w:rPr>
      </w:pPr>
    </w:p>
    <w:p w14:paraId="76E27C36" w14:textId="2910F1C8" w:rsidR="00307333" w:rsidRPr="000449AD" w:rsidRDefault="00307333" w:rsidP="000449AD">
      <w:pPr>
        <w:jc w:val="both"/>
        <w:rPr>
          <w:b/>
          <w:bCs/>
        </w:rPr>
      </w:pPr>
      <w:r w:rsidRPr="000449AD">
        <w:rPr>
          <w:b/>
          <w:bCs/>
        </w:rPr>
        <w:t>Issues of the manor</w:t>
      </w:r>
    </w:p>
    <w:p w14:paraId="190EC0CE" w14:textId="5473C4CB" w:rsidR="00307333" w:rsidRDefault="00307333" w:rsidP="000449AD">
      <w:pPr>
        <w:jc w:val="both"/>
      </w:pPr>
      <w:r>
        <w:t>And for 3s. 4d. from the woolskins sold of 10 wethers in murrain before shearing as</w:t>
      </w:r>
      <w:r w:rsidR="000449AD">
        <w:t xml:space="preserve"> </w:t>
      </w:r>
      <w:r>
        <w:t>made clear elsewhere, at 4d. a skin; 2s. 9d. from the woolskins sold of 11 hoggs. in murrain before shearing as made clear elsewhere, at 3d. a skin; 2s. from the bare skins</w:t>
      </w:r>
      <w:r w:rsidR="000449AD">
        <w:t xml:space="preserve"> </w:t>
      </w:r>
      <w:r>
        <w:t xml:space="preserve">sold of 24 hoggs in murrain after shearing as made clear elsewhere, at </w:t>
      </w:r>
      <w:r w:rsidR="00522B04">
        <w:t>1d.</w:t>
      </w:r>
      <w:r>
        <w:t xml:space="preserve"> a skin. Total, 8s. </w:t>
      </w:r>
      <w:r w:rsidR="00E46225">
        <w:t>1d</w:t>
      </w:r>
      <w:r>
        <w:t>.</w:t>
      </w:r>
    </w:p>
    <w:p w14:paraId="67728718" w14:textId="77777777" w:rsidR="000449AD" w:rsidRDefault="000449AD" w:rsidP="000449AD">
      <w:pPr>
        <w:jc w:val="both"/>
      </w:pPr>
    </w:p>
    <w:p w14:paraId="66074AF7" w14:textId="77777777" w:rsidR="00307333" w:rsidRPr="000449AD" w:rsidRDefault="00307333" w:rsidP="000449AD">
      <w:pPr>
        <w:jc w:val="both"/>
        <w:rPr>
          <w:b/>
          <w:bCs/>
        </w:rPr>
      </w:pPr>
      <w:r w:rsidRPr="000449AD">
        <w:rPr>
          <w:b/>
          <w:bCs/>
        </w:rPr>
        <w:t>Entry and marriage fines</w:t>
      </w:r>
    </w:p>
    <w:p w14:paraId="40D3E569" w14:textId="14AA2535" w:rsidR="00307333" w:rsidRDefault="00307333" w:rsidP="000449AD">
      <w:pPr>
        <w:jc w:val="both"/>
      </w:pPr>
      <w:r>
        <w:t xml:space="preserve">And for £1 from Thomas, son of William Godewyn, to have 1 messuage 1 virgate of customary land in the tithing of Wydeney and 1 messuage </w:t>
      </w:r>
      <w:r w:rsidR="00C1314C">
        <w:t>.5</w:t>
      </w:r>
      <w:r>
        <w:t xml:space="preserve"> virgate of purpresture, containing 14 acres, in the tithing of South Lake which belonged to the aforesaid William his father; 6s. 8d. from John Mordon' to have 1 messuage and 1 virgate of land held by labour service in the tithing of South Lake by surrender of Edmund Dommarch'. Total, £1 6s. 8d.</w:t>
      </w:r>
    </w:p>
    <w:p w14:paraId="5C51814B" w14:textId="77777777" w:rsidR="000449AD" w:rsidRDefault="000449AD" w:rsidP="000449AD">
      <w:pPr>
        <w:jc w:val="both"/>
        <w:rPr>
          <w:b/>
          <w:bCs/>
        </w:rPr>
      </w:pPr>
    </w:p>
    <w:p w14:paraId="1C14B467" w14:textId="04200AF8" w:rsidR="00307333" w:rsidRPr="000449AD" w:rsidRDefault="00307333" w:rsidP="000449AD">
      <w:pPr>
        <w:jc w:val="both"/>
        <w:rPr>
          <w:b/>
          <w:bCs/>
        </w:rPr>
      </w:pPr>
      <w:r w:rsidRPr="000449AD">
        <w:rPr>
          <w:b/>
          <w:bCs/>
        </w:rPr>
        <w:t>Perquisites of court</w:t>
      </w:r>
    </w:p>
    <w:p w14:paraId="6159A34A" w14:textId="3676F2DC" w:rsidR="00307333" w:rsidRDefault="00307333" w:rsidP="000449AD">
      <w:pPr>
        <w:jc w:val="both"/>
      </w:pPr>
      <w:r>
        <w:t xml:space="preserve">And for 2s. from the perquisites of the tourn of Martinmas (11 November); 8s. 5d. from the perquisites of the courts held between the 2 tourns; </w:t>
      </w:r>
      <w:r w:rsidR="00522B04">
        <w:t>1s.</w:t>
      </w:r>
      <w:r>
        <w:t xml:space="preserve"> 10d. from the perquisites of the tourn of Hockday (1 April); 3s. 8d. from the perquisites of the courts held after the tourn of Hockday. Total, 15s. 11d.</w:t>
      </w:r>
    </w:p>
    <w:p w14:paraId="76ED29E2" w14:textId="77777777" w:rsidR="000449AD" w:rsidRDefault="000449AD" w:rsidP="000449AD">
      <w:pPr>
        <w:jc w:val="both"/>
      </w:pPr>
    </w:p>
    <w:p w14:paraId="7FB28BE3" w14:textId="7FAD8BD5" w:rsidR="000449AD" w:rsidRPr="000449AD" w:rsidRDefault="000449AD" w:rsidP="000449AD">
      <w:pPr>
        <w:jc w:val="both"/>
        <w:rPr>
          <w:b/>
          <w:bCs/>
        </w:rPr>
      </w:pPr>
      <w:r w:rsidRPr="000449AD">
        <w:rPr>
          <w:b/>
          <w:bCs/>
        </w:rPr>
        <w:t>Total of all receipts with arrears</w:t>
      </w:r>
    </w:p>
    <w:p w14:paraId="46DA3FD9" w14:textId="67FA4970" w:rsidR="00307333" w:rsidRDefault="00307333" w:rsidP="000449AD">
      <w:pPr>
        <w:jc w:val="both"/>
      </w:pPr>
      <w:r>
        <w:t xml:space="preserve">Total of all receipts with arrears, £51 6s. </w:t>
      </w:r>
      <w:r w:rsidR="00522B04">
        <w:t>1d.</w:t>
      </w:r>
    </w:p>
    <w:p w14:paraId="36D6434B" w14:textId="77777777" w:rsidR="000449AD" w:rsidRDefault="000449AD" w:rsidP="000449AD">
      <w:pPr>
        <w:jc w:val="both"/>
        <w:rPr>
          <w:b/>
          <w:bCs/>
        </w:rPr>
      </w:pPr>
    </w:p>
    <w:p w14:paraId="3DD04C3D" w14:textId="3FDA5AB2" w:rsidR="00307333" w:rsidRPr="000449AD" w:rsidRDefault="00307333" w:rsidP="000449AD">
      <w:pPr>
        <w:jc w:val="both"/>
        <w:rPr>
          <w:b/>
          <w:bCs/>
        </w:rPr>
      </w:pPr>
      <w:r w:rsidRPr="000449AD">
        <w:rPr>
          <w:b/>
          <w:bCs/>
        </w:rPr>
        <w:t>Purchase of stock</w:t>
      </w:r>
    </w:p>
    <w:p w14:paraId="36F06B81" w14:textId="2716A47E" w:rsidR="00307333" w:rsidRDefault="00307333" w:rsidP="000449AD">
      <w:pPr>
        <w:jc w:val="both"/>
      </w:pPr>
      <w:r>
        <w:t xml:space="preserve">In 200 hoggs bought from the sergeant of Twyford £16 13s. 4d., at </w:t>
      </w:r>
      <w:r w:rsidR="00522B04">
        <w:t>1s.</w:t>
      </w:r>
      <w:r>
        <w:t xml:space="preserve"> 8d. each. In 100</w:t>
      </w:r>
      <w:r w:rsidR="000449AD">
        <w:t xml:space="preserve"> </w:t>
      </w:r>
      <w:r>
        <w:t xml:space="preserve">hoggs bought from the reeve of Crawley £8 6s. 8d., at </w:t>
      </w:r>
      <w:r w:rsidR="00522B04">
        <w:t>1s.</w:t>
      </w:r>
      <w:r>
        <w:t xml:space="preserve"> 8d. each. Total, £25.</w:t>
      </w:r>
    </w:p>
    <w:p w14:paraId="4098B76A" w14:textId="77777777" w:rsidR="000449AD" w:rsidRDefault="000449AD" w:rsidP="000449AD">
      <w:pPr>
        <w:jc w:val="both"/>
        <w:rPr>
          <w:b/>
          <w:bCs/>
        </w:rPr>
      </w:pPr>
    </w:p>
    <w:p w14:paraId="5932881F" w14:textId="77777777" w:rsidR="000449AD" w:rsidRDefault="000449AD" w:rsidP="000449AD">
      <w:pPr>
        <w:jc w:val="both"/>
        <w:rPr>
          <w:b/>
          <w:bCs/>
        </w:rPr>
      </w:pPr>
    </w:p>
    <w:p w14:paraId="5B6E3EAE" w14:textId="77777777" w:rsidR="000449AD" w:rsidRDefault="000449AD" w:rsidP="000449AD">
      <w:pPr>
        <w:jc w:val="both"/>
        <w:rPr>
          <w:b/>
          <w:bCs/>
        </w:rPr>
      </w:pPr>
    </w:p>
    <w:p w14:paraId="4059108D" w14:textId="54E06BE9" w:rsidR="00307333" w:rsidRPr="000449AD" w:rsidRDefault="00307333" w:rsidP="000449AD">
      <w:pPr>
        <w:jc w:val="both"/>
        <w:rPr>
          <w:b/>
          <w:bCs/>
        </w:rPr>
      </w:pPr>
      <w:r w:rsidRPr="000449AD">
        <w:rPr>
          <w:b/>
          <w:bCs/>
        </w:rPr>
        <w:lastRenderedPageBreak/>
        <w:t>Cost of buildings</w:t>
      </w:r>
    </w:p>
    <w:p w14:paraId="33DCBF26" w14:textId="7535E99A" w:rsidR="00307333" w:rsidRDefault="00307333" w:rsidP="000449AD">
      <w:pPr>
        <w:jc w:val="both"/>
      </w:pPr>
      <w:r>
        <w:t xml:space="preserve">In making well 180 female hoggs 3s. 4d., at </w:t>
      </w:r>
      <w:r w:rsidR="00522B04">
        <w:t>1d.</w:t>
      </w:r>
      <w:r>
        <w:t xml:space="preserve"> for each 3. In hiring 2 men to take the said hoggs and help at the said treatment for 1</w:t>
      </w:r>
      <w:r w:rsidR="00C1314C">
        <w:t>.5</w:t>
      </w:r>
      <w:r>
        <w:t xml:space="preserve"> days, taking 6d. between them. In expenses of the said count (comput') with 2 men hired to seek out and drive the 300 hoggs from Crawley and Twyford to Waltham St Lawrence 5s. In pasturage bought for the said 300 hoggs at various times along the way </w:t>
      </w:r>
      <w:r w:rsidR="00F06A7A">
        <w:t>1</w:t>
      </w:r>
      <w:r>
        <w:t>s. Total, 9s. 10d.</w:t>
      </w:r>
    </w:p>
    <w:p w14:paraId="1B530BCE" w14:textId="77777777" w:rsidR="00F06A7A" w:rsidRDefault="00F06A7A" w:rsidP="000449AD">
      <w:pPr>
        <w:jc w:val="both"/>
        <w:rPr>
          <w:b/>
          <w:bCs/>
        </w:rPr>
      </w:pPr>
    </w:p>
    <w:p w14:paraId="369DEB0C" w14:textId="3F903BCD" w:rsidR="00307333" w:rsidRPr="00F06A7A" w:rsidRDefault="00307333" w:rsidP="000449AD">
      <w:pPr>
        <w:jc w:val="both"/>
        <w:rPr>
          <w:b/>
          <w:bCs/>
        </w:rPr>
      </w:pPr>
      <w:r w:rsidRPr="00F06A7A">
        <w:rPr>
          <w:b/>
          <w:bCs/>
        </w:rPr>
        <w:t>Cost of the fold</w:t>
      </w:r>
    </w:p>
    <w:p w14:paraId="634F07D2" w14:textId="05E83EB0" w:rsidR="00307333" w:rsidRDefault="00307333" w:rsidP="000449AD">
      <w:pPr>
        <w:jc w:val="both"/>
      </w:pPr>
      <w:r>
        <w:t>In 4 gallons of tar bought 2s. 8d. In grease bought 3s. In red ochre bought 6d. In 18 hurdles bought 4s. 6d., at 3d. a hurdle. In washing and shearing 288 hoggs this year 6s. Total, 16s.</w:t>
      </w:r>
      <w:r w:rsidR="00F06A7A">
        <w:t xml:space="preserve"> </w:t>
      </w:r>
      <w:r>
        <w:t>8d.</w:t>
      </w:r>
    </w:p>
    <w:p w14:paraId="469558AB" w14:textId="77777777" w:rsidR="00F06A7A" w:rsidRDefault="00F06A7A" w:rsidP="000449AD">
      <w:pPr>
        <w:jc w:val="both"/>
        <w:rPr>
          <w:b/>
          <w:bCs/>
        </w:rPr>
      </w:pPr>
    </w:p>
    <w:p w14:paraId="69EBE2AC" w14:textId="5A7E9E8C" w:rsidR="00307333" w:rsidRPr="00F06A7A" w:rsidRDefault="00307333" w:rsidP="000449AD">
      <w:pPr>
        <w:jc w:val="both"/>
        <w:rPr>
          <w:b/>
          <w:bCs/>
        </w:rPr>
      </w:pPr>
      <w:r w:rsidRPr="00F06A7A">
        <w:rPr>
          <w:b/>
          <w:bCs/>
        </w:rPr>
        <w:t>Stipends</w:t>
      </w:r>
    </w:p>
    <w:p w14:paraId="234024B2" w14:textId="366B0D4D" w:rsidR="00307333" w:rsidRDefault="00307333" w:rsidP="000449AD">
      <w:pPr>
        <w:jc w:val="both"/>
      </w:pPr>
      <w:r>
        <w:t>In stipend of 1 overseer of the harvest collecting amercements and summoning the</w:t>
      </w:r>
      <w:r w:rsidR="00F06A7A">
        <w:t xml:space="preserve"> </w:t>
      </w:r>
      <w:r>
        <w:t>courts for the year 6s. 8d. Total, 6s. 8d.</w:t>
      </w:r>
    </w:p>
    <w:p w14:paraId="43827182" w14:textId="77777777" w:rsidR="00F06A7A" w:rsidRDefault="00F06A7A" w:rsidP="000449AD">
      <w:pPr>
        <w:jc w:val="both"/>
      </w:pPr>
    </w:p>
    <w:p w14:paraId="61CDC621" w14:textId="2E36C452" w:rsidR="00F06A7A" w:rsidRPr="00F06A7A" w:rsidRDefault="00F06A7A" w:rsidP="000449AD">
      <w:pPr>
        <w:jc w:val="both"/>
        <w:rPr>
          <w:b/>
          <w:bCs/>
        </w:rPr>
      </w:pPr>
      <w:r w:rsidRPr="00F06A7A">
        <w:rPr>
          <w:b/>
          <w:bCs/>
        </w:rPr>
        <w:t>Total of all expenses</w:t>
      </w:r>
    </w:p>
    <w:p w14:paraId="6ECC843F" w14:textId="7E496C54" w:rsidR="00307333" w:rsidRDefault="00307333" w:rsidP="000449AD">
      <w:pPr>
        <w:jc w:val="both"/>
      </w:pPr>
      <w:r>
        <w:t xml:space="preserve">Total of all expenses, £26 13s. 2d. </w:t>
      </w:r>
    </w:p>
    <w:p w14:paraId="043C1870" w14:textId="77777777" w:rsidR="00F06A7A" w:rsidRDefault="00F06A7A" w:rsidP="000449AD">
      <w:pPr>
        <w:jc w:val="both"/>
      </w:pPr>
    </w:p>
    <w:p w14:paraId="70A48392" w14:textId="72586907" w:rsidR="00F06A7A" w:rsidRPr="00F06A7A" w:rsidRDefault="00F06A7A" w:rsidP="000449AD">
      <w:pPr>
        <w:jc w:val="both"/>
        <w:rPr>
          <w:b/>
          <w:bCs/>
        </w:rPr>
      </w:pPr>
      <w:r w:rsidRPr="00F06A7A">
        <w:rPr>
          <w:b/>
          <w:bCs/>
        </w:rPr>
        <w:t>And he owes</w:t>
      </w:r>
    </w:p>
    <w:p w14:paraId="36FA5EF2" w14:textId="1082452D" w:rsidR="00307333" w:rsidRDefault="00307333" w:rsidP="000449AD">
      <w:pPr>
        <w:jc w:val="both"/>
      </w:pPr>
      <w:r>
        <w:t>And he owes, £24 12s. 11d.</w:t>
      </w:r>
    </w:p>
    <w:p w14:paraId="687CC3D2" w14:textId="77777777" w:rsidR="00F06A7A" w:rsidRDefault="00F06A7A" w:rsidP="000449AD">
      <w:pPr>
        <w:jc w:val="both"/>
        <w:rPr>
          <w:b/>
          <w:bCs/>
        </w:rPr>
      </w:pPr>
    </w:p>
    <w:p w14:paraId="3E193FB5" w14:textId="44C22E73" w:rsidR="00307333" w:rsidRPr="00F06A7A" w:rsidRDefault="00307333" w:rsidP="000449AD">
      <w:pPr>
        <w:jc w:val="both"/>
        <w:rPr>
          <w:b/>
          <w:bCs/>
        </w:rPr>
      </w:pPr>
      <w:r w:rsidRPr="00F06A7A">
        <w:rPr>
          <w:b/>
          <w:bCs/>
        </w:rPr>
        <w:t>Allowances without writ</w:t>
      </w:r>
    </w:p>
    <w:p w14:paraId="4DD4E650" w14:textId="761B3A9C" w:rsidR="00307333" w:rsidRDefault="00307333" w:rsidP="000449AD">
      <w:pPr>
        <w:jc w:val="both"/>
      </w:pPr>
      <w:r>
        <w:t>In allowance to the same for 6s. 2d. for various disllowances made against him in this</w:t>
      </w:r>
      <w:r w:rsidR="00F06A7A">
        <w:t xml:space="preserve"> </w:t>
      </w:r>
      <w:r>
        <w:t>present account above. Total, 6s. 2d.</w:t>
      </w:r>
    </w:p>
    <w:p w14:paraId="058B9E51" w14:textId="77777777" w:rsidR="00F06A7A" w:rsidRDefault="00F06A7A" w:rsidP="000449AD">
      <w:pPr>
        <w:jc w:val="both"/>
        <w:rPr>
          <w:b/>
          <w:bCs/>
        </w:rPr>
      </w:pPr>
    </w:p>
    <w:p w14:paraId="7B946B6B" w14:textId="43EA1099" w:rsidR="00307333" w:rsidRPr="00F06A7A" w:rsidRDefault="00307333" w:rsidP="000449AD">
      <w:pPr>
        <w:jc w:val="both"/>
        <w:rPr>
          <w:b/>
          <w:bCs/>
        </w:rPr>
      </w:pPr>
      <w:r w:rsidRPr="00F06A7A">
        <w:rPr>
          <w:b/>
          <w:bCs/>
        </w:rPr>
        <w:t>Allowances by writ</w:t>
      </w:r>
    </w:p>
    <w:p w14:paraId="20633B48" w14:textId="180DA001" w:rsidR="00307333" w:rsidRDefault="00307333" w:rsidP="000449AD">
      <w:pPr>
        <w:jc w:val="both"/>
      </w:pPr>
      <w:r>
        <w:t>In allowance to the same for £7 5s. 4d. delivered to John Reede, treasurer of the lord's household, in October of the eleventh year of the reign of King Henry (1409), both in cash and as the price of various victuals for the provision of the said household, just as is made clear by the evidence of the same John addressed to the auditor of this account;</w:t>
      </w:r>
      <w:r w:rsidR="00F06A7A">
        <w:t xml:space="preserve"> </w:t>
      </w:r>
      <w:r>
        <w:t>£10 5s. 5d. delivered to the aforesaid John, both in cash and in victuals for the provision of the said household, just as is made clear by the aforesaid evidence. Total, £17 10s. 9d.</w:t>
      </w:r>
    </w:p>
    <w:p w14:paraId="2C86B4BF" w14:textId="77777777" w:rsidR="00F06A7A" w:rsidRDefault="00F06A7A" w:rsidP="000449AD">
      <w:pPr>
        <w:jc w:val="both"/>
        <w:rPr>
          <w:b/>
          <w:bCs/>
        </w:rPr>
      </w:pPr>
    </w:p>
    <w:p w14:paraId="19E60FED" w14:textId="5DC01230" w:rsidR="00307333" w:rsidRPr="00F06A7A" w:rsidRDefault="00307333" w:rsidP="000449AD">
      <w:pPr>
        <w:jc w:val="both"/>
        <w:rPr>
          <w:b/>
          <w:bCs/>
        </w:rPr>
      </w:pPr>
      <w:r w:rsidRPr="00F06A7A">
        <w:rPr>
          <w:b/>
          <w:bCs/>
        </w:rPr>
        <w:t>Cash deliveries</w:t>
      </w:r>
    </w:p>
    <w:p w14:paraId="29FDB79D" w14:textId="77777777" w:rsidR="00307333" w:rsidRDefault="00307333" w:rsidP="000449AD">
      <w:pPr>
        <w:jc w:val="both"/>
      </w:pPr>
      <w:r>
        <w:t>Delivered to John Arnald, receiver of Wolvesey, by 1 tally, £6 16s. Total, £6 16s.</w:t>
      </w:r>
    </w:p>
    <w:p w14:paraId="6E2F8D0C" w14:textId="77777777" w:rsidR="00F06A7A" w:rsidRDefault="00F06A7A" w:rsidP="000449AD">
      <w:pPr>
        <w:jc w:val="both"/>
      </w:pPr>
    </w:p>
    <w:p w14:paraId="73BA9129" w14:textId="575FD804" w:rsidR="00F06A7A" w:rsidRPr="00F06A7A" w:rsidRDefault="00F06A7A" w:rsidP="000449AD">
      <w:pPr>
        <w:jc w:val="both"/>
        <w:rPr>
          <w:b/>
          <w:bCs/>
        </w:rPr>
      </w:pPr>
      <w:r w:rsidRPr="00F06A7A">
        <w:rPr>
          <w:b/>
          <w:bCs/>
        </w:rPr>
        <w:t>Total of all allowances and cash deliveries</w:t>
      </w:r>
    </w:p>
    <w:p w14:paraId="0579C493" w14:textId="314308EF" w:rsidR="00307333" w:rsidRDefault="00307333" w:rsidP="000449AD">
      <w:pPr>
        <w:jc w:val="both"/>
      </w:pPr>
      <w:r>
        <w:t>Total of all allowances and cash deliveries, £24 12s. 11d. He is quit.</w:t>
      </w:r>
    </w:p>
    <w:p w14:paraId="5633E6B3" w14:textId="77777777" w:rsidR="00F06A7A" w:rsidRDefault="00F06A7A" w:rsidP="000449AD">
      <w:pPr>
        <w:jc w:val="both"/>
        <w:rPr>
          <w:b/>
          <w:bCs/>
        </w:rPr>
      </w:pPr>
    </w:p>
    <w:p w14:paraId="2B76FA45" w14:textId="46D0E026" w:rsidR="00307333" w:rsidRPr="00F06A7A" w:rsidRDefault="00307333" w:rsidP="000449AD">
      <w:pPr>
        <w:jc w:val="both"/>
        <w:rPr>
          <w:b/>
          <w:bCs/>
        </w:rPr>
      </w:pPr>
      <w:r w:rsidRPr="00F06A7A">
        <w:rPr>
          <w:b/>
          <w:bCs/>
        </w:rPr>
        <w:t>Wheat</w:t>
      </w:r>
    </w:p>
    <w:p w14:paraId="7FFD6720" w14:textId="77777777" w:rsidR="00313422" w:rsidRDefault="00307333" w:rsidP="000449AD">
      <w:pPr>
        <w:jc w:val="both"/>
      </w:pPr>
      <w:r>
        <w:t xml:space="preserve">Edmund Hony, fanner there, answers for 12 qrs of wheat remaining. </w:t>
      </w:r>
    </w:p>
    <w:p w14:paraId="0E6BEBC2" w14:textId="585CED03" w:rsidR="00307333" w:rsidRDefault="00307333" w:rsidP="000449AD">
      <w:pPr>
        <w:jc w:val="both"/>
      </w:pPr>
      <w:r>
        <w:t>Total, 12 qrs. 12 qrs remain, sown over 35 acres of land by the perch which lie above Weycoke; that is, 2 bus. 3 pecks an acre, less 1 peck in all, in the hands of the said Edmund, farmer there, to be restored and handed back at the end of 12 years, this year being the sixth.</w:t>
      </w:r>
    </w:p>
    <w:p w14:paraId="738EA4DD" w14:textId="77777777" w:rsidR="00F06A7A" w:rsidRDefault="00F06A7A" w:rsidP="000449AD">
      <w:pPr>
        <w:jc w:val="both"/>
        <w:rPr>
          <w:b/>
          <w:bCs/>
        </w:rPr>
      </w:pPr>
    </w:p>
    <w:p w14:paraId="36595A56" w14:textId="77777777" w:rsidR="00F06A7A" w:rsidRDefault="00F06A7A" w:rsidP="000449AD">
      <w:pPr>
        <w:jc w:val="both"/>
        <w:rPr>
          <w:b/>
          <w:bCs/>
        </w:rPr>
      </w:pPr>
    </w:p>
    <w:p w14:paraId="5D4017EA" w14:textId="42579E1B" w:rsidR="00307333" w:rsidRPr="00F06A7A" w:rsidRDefault="00307333" w:rsidP="000449AD">
      <w:pPr>
        <w:jc w:val="both"/>
        <w:rPr>
          <w:b/>
          <w:bCs/>
        </w:rPr>
      </w:pPr>
      <w:r w:rsidRPr="00F06A7A">
        <w:rPr>
          <w:b/>
          <w:bCs/>
        </w:rPr>
        <w:t>Mancorn</w:t>
      </w:r>
    </w:p>
    <w:p w14:paraId="7F02E8FD" w14:textId="77777777" w:rsidR="00313422" w:rsidRDefault="00307333" w:rsidP="000449AD">
      <w:pPr>
        <w:jc w:val="both"/>
      </w:pPr>
      <w:r>
        <w:t xml:space="preserve">And for 6 qrs 4 bus. of mancorn remaining. </w:t>
      </w:r>
    </w:p>
    <w:p w14:paraId="0104BDE9" w14:textId="77777777" w:rsidR="00313422" w:rsidRDefault="00307333" w:rsidP="000449AD">
      <w:pPr>
        <w:jc w:val="both"/>
      </w:pPr>
      <w:r>
        <w:t xml:space="preserve">Total, 6 qrs 4 bus. </w:t>
      </w:r>
    </w:p>
    <w:p w14:paraId="40B41F59" w14:textId="2DB12C7F" w:rsidR="00F06A7A" w:rsidRDefault="00307333" w:rsidP="000449AD">
      <w:pPr>
        <w:jc w:val="both"/>
      </w:pPr>
      <w:r>
        <w:t>6 qrs 4 bus. remain, sown over 17</w:t>
      </w:r>
      <w:r w:rsidR="00C1314C">
        <w:t>.5</w:t>
      </w:r>
      <w:r>
        <w:t xml:space="preserve"> acres of land by the perch which lie above Weycoke; that is, 3 bus. an acre, in the hands of the said Edmund, farmer there, to be restored as before.</w:t>
      </w:r>
    </w:p>
    <w:p w14:paraId="3E9C00F4" w14:textId="77777777" w:rsidR="00F06A7A" w:rsidRDefault="00F06A7A" w:rsidP="000449AD">
      <w:pPr>
        <w:jc w:val="both"/>
      </w:pPr>
    </w:p>
    <w:p w14:paraId="6C8A1128" w14:textId="592369BB" w:rsidR="00307333" w:rsidRPr="00F06A7A" w:rsidRDefault="00307333" w:rsidP="000449AD">
      <w:pPr>
        <w:jc w:val="both"/>
        <w:rPr>
          <w:b/>
          <w:bCs/>
        </w:rPr>
      </w:pPr>
      <w:r w:rsidRPr="00F06A7A">
        <w:rPr>
          <w:b/>
          <w:bCs/>
        </w:rPr>
        <w:t>Barley</w:t>
      </w:r>
    </w:p>
    <w:p w14:paraId="5C555EF5" w14:textId="77777777" w:rsidR="00313422" w:rsidRDefault="00307333" w:rsidP="000449AD">
      <w:pPr>
        <w:jc w:val="both"/>
      </w:pPr>
      <w:r>
        <w:t xml:space="preserve">And for 10 qrs of barley remaining. </w:t>
      </w:r>
    </w:p>
    <w:p w14:paraId="03AE480F" w14:textId="77777777" w:rsidR="00313422" w:rsidRDefault="00307333" w:rsidP="000449AD">
      <w:pPr>
        <w:jc w:val="both"/>
      </w:pPr>
      <w:r>
        <w:t xml:space="preserve">Total, 10 qrs. </w:t>
      </w:r>
    </w:p>
    <w:p w14:paraId="63129966" w14:textId="5228D633" w:rsidR="00307333" w:rsidRDefault="00307333" w:rsidP="000449AD">
      <w:pPr>
        <w:jc w:val="both"/>
      </w:pPr>
      <w:r>
        <w:t>10 qrs remain, sown over 20 acres of</w:t>
      </w:r>
      <w:r w:rsidR="00F06A7A">
        <w:t xml:space="preserve"> </w:t>
      </w:r>
      <w:r>
        <w:t>land by the perch which lie in le Leygh' and Bromcroft'; that is, 4 bus. an acre, in the hands of the said Edmund, farmer there, to be restored as before.</w:t>
      </w:r>
    </w:p>
    <w:p w14:paraId="01F20922" w14:textId="77777777" w:rsidR="00F06A7A" w:rsidRDefault="00F06A7A" w:rsidP="000449AD">
      <w:pPr>
        <w:jc w:val="both"/>
      </w:pPr>
    </w:p>
    <w:p w14:paraId="02F4EC62" w14:textId="77777777" w:rsidR="00F06A7A" w:rsidRPr="00F06A7A" w:rsidRDefault="00307333" w:rsidP="000449AD">
      <w:pPr>
        <w:jc w:val="both"/>
        <w:rPr>
          <w:b/>
          <w:bCs/>
        </w:rPr>
      </w:pPr>
      <w:r w:rsidRPr="00F06A7A">
        <w:rPr>
          <w:b/>
          <w:bCs/>
        </w:rPr>
        <w:t xml:space="preserve">Dredge </w:t>
      </w:r>
    </w:p>
    <w:p w14:paraId="6F3DDF9F" w14:textId="77777777" w:rsidR="00313422" w:rsidRDefault="00307333" w:rsidP="000449AD">
      <w:pPr>
        <w:jc w:val="both"/>
      </w:pPr>
      <w:r>
        <w:t xml:space="preserve">And for 7 qrs of dredge remaining. </w:t>
      </w:r>
    </w:p>
    <w:p w14:paraId="50A0A701" w14:textId="77777777" w:rsidR="00313422" w:rsidRDefault="00307333" w:rsidP="000449AD">
      <w:pPr>
        <w:jc w:val="both"/>
      </w:pPr>
      <w:r>
        <w:t xml:space="preserve">Total, 7 qrs. </w:t>
      </w:r>
    </w:p>
    <w:p w14:paraId="5B93D02B" w14:textId="33B8B912" w:rsidR="00307333" w:rsidRDefault="00307333" w:rsidP="000449AD">
      <w:pPr>
        <w:jc w:val="both"/>
      </w:pPr>
      <w:r>
        <w:t>7 qrs remain, sown over 14 acres of land by the perch which lie in le Leygh'; that is, 4 bus. an acre, in the hands of the said Edmund, farmer there, to be restored as before.</w:t>
      </w:r>
    </w:p>
    <w:p w14:paraId="4645D78A" w14:textId="77777777" w:rsidR="002D0FDF" w:rsidRDefault="002D0FDF" w:rsidP="000449AD">
      <w:pPr>
        <w:jc w:val="both"/>
        <w:rPr>
          <w:b/>
          <w:bCs/>
        </w:rPr>
      </w:pPr>
    </w:p>
    <w:p w14:paraId="2E249BB4" w14:textId="4D761664" w:rsidR="002D0FDF" w:rsidRPr="002D0FDF" w:rsidRDefault="00307333" w:rsidP="000449AD">
      <w:pPr>
        <w:jc w:val="both"/>
        <w:rPr>
          <w:b/>
          <w:bCs/>
        </w:rPr>
      </w:pPr>
      <w:r w:rsidRPr="002D0FDF">
        <w:rPr>
          <w:b/>
          <w:bCs/>
        </w:rPr>
        <w:t xml:space="preserve">Peas </w:t>
      </w:r>
    </w:p>
    <w:p w14:paraId="5E5E6585" w14:textId="77777777" w:rsidR="00313422" w:rsidRDefault="00307333" w:rsidP="000449AD">
      <w:pPr>
        <w:jc w:val="both"/>
      </w:pPr>
      <w:r>
        <w:t xml:space="preserve">And for 2 qrs </w:t>
      </w:r>
      <w:r w:rsidR="00C1314C">
        <w:t>.5</w:t>
      </w:r>
      <w:r>
        <w:t xml:space="preserve"> bus. of peas remaining. </w:t>
      </w:r>
    </w:p>
    <w:p w14:paraId="78D81400" w14:textId="77777777" w:rsidR="00313422" w:rsidRDefault="00307333" w:rsidP="000449AD">
      <w:pPr>
        <w:jc w:val="both"/>
      </w:pPr>
      <w:r>
        <w:t xml:space="preserve">Total, 2 qrs </w:t>
      </w:r>
      <w:r w:rsidR="00C1314C">
        <w:t>.5</w:t>
      </w:r>
      <w:r>
        <w:t xml:space="preserve"> bus. </w:t>
      </w:r>
    </w:p>
    <w:p w14:paraId="50A5F3F6" w14:textId="6669831E" w:rsidR="00307333" w:rsidRDefault="00307333" w:rsidP="000449AD">
      <w:pPr>
        <w:jc w:val="both"/>
      </w:pPr>
      <w:r>
        <w:t xml:space="preserve">2 qrs </w:t>
      </w:r>
      <w:r w:rsidR="00C1314C">
        <w:t>.5</w:t>
      </w:r>
      <w:r>
        <w:t xml:space="preserve"> bus. remain, sown over 5</w:t>
      </w:r>
      <w:r w:rsidR="00C1314C">
        <w:t>.5</w:t>
      </w:r>
      <w:r>
        <w:t xml:space="preserve"> acres of land by the perch which lie in le Leygh'; that is, 3 bus. an acre, in the hands of the said Edmund, fanner there, to be restored as before.</w:t>
      </w:r>
    </w:p>
    <w:p w14:paraId="098D0541" w14:textId="77777777" w:rsidR="00307333" w:rsidRDefault="00307333" w:rsidP="000449AD">
      <w:pPr>
        <w:jc w:val="both"/>
      </w:pPr>
    </w:p>
    <w:p w14:paraId="15C17EB8" w14:textId="77777777" w:rsidR="002D0FDF" w:rsidRDefault="00307333" w:rsidP="000449AD">
      <w:pPr>
        <w:jc w:val="both"/>
      </w:pPr>
      <w:r w:rsidRPr="002D0FDF">
        <w:rPr>
          <w:b/>
          <w:bCs/>
        </w:rPr>
        <w:t>Oats</w:t>
      </w:r>
      <w:r>
        <w:t xml:space="preserve"> </w:t>
      </w:r>
    </w:p>
    <w:p w14:paraId="2F81845A" w14:textId="77777777" w:rsidR="00313422" w:rsidRDefault="00307333" w:rsidP="000449AD">
      <w:pPr>
        <w:jc w:val="both"/>
      </w:pPr>
      <w:r>
        <w:t>And for 5 qrs 2 bus. of oats remaining.</w:t>
      </w:r>
    </w:p>
    <w:p w14:paraId="222031B2" w14:textId="77777777" w:rsidR="00313422" w:rsidRDefault="00307333" w:rsidP="000449AD">
      <w:pPr>
        <w:jc w:val="both"/>
      </w:pPr>
      <w:r>
        <w:t xml:space="preserve">Total, 5 qrs 2 bus. </w:t>
      </w:r>
    </w:p>
    <w:p w14:paraId="020F3CC6" w14:textId="404B4198" w:rsidR="00307333" w:rsidRDefault="00307333" w:rsidP="000449AD">
      <w:pPr>
        <w:jc w:val="both"/>
      </w:pPr>
      <w:r>
        <w:t>5 qrs 2 bus. remain, sown, over 10</w:t>
      </w:r>
      <w:r w:rsidR="00C1314C">
        <w:t>.5</w:t>
      </w:r>
      <w:r>
        <w:t xml:space="preserve"> acres of land by the perch which lie in la Leygh'; that is, 4 bus. an acre, in the hands of the said Edmund, farmer there, to be restored as before.</w:t>
      </w:r>
    </w:p>
    <w:p w14:paraId="06582B9E" w14:textId="77777777" w:rsidR="002D0FDF" w:rsidRDefault="002D0FDF" w:rsidP="000449AD">
      <w:pPr>
        <w:jc w:val="both"/>
      </w:pPr>
    </w:p>
    <w:p w14:paraId="035F1FEB" w14:textId="47C0E63B" w:rsidR="002D0FDF" w:rsidRPr="002D0FDF" w:rsidRDefault="002D0FDF" w:rsidP="000449AD">
      <w:pPr>
        <w:jc w:val="both"/>
        <w:rPr>
          <w:b/>
          <w:bCs/>
        </w:rPr>
      </w:pPr>
      <w:r w:rsidRPr="002D0FDF">
        <w:rPr>
          <w:b/>
          <w:bCs/>
        </w:rPr>
        <w:t>Stock</w:t>
      </w:r>
    </w:p>
    <w:p w14:paraId="64350DBF" w14:textId="77777777" w:rsidR="00F03C47" w:rsidRDefault="00307333" w:rsidP="000449AD">
      <w:pPr>
        <w:jc w:val="both"/>
      </w:pPr>
      <w:r>
        <w:t xml:space="preserve">Plough-horses: 2 remain. Total, 2. 2 remain, worth 8s. each, in the hands of the said Edmund, to be restored at the end of his farm or the value of the same at the lord's will. Oxen: 14 remain. Total, 14. 14 remain, worth 12s. each, in the hands of the said Edmund, to be restored at the end of his farm or the value of the same at the lord's will. </w:t>
      </w:r>
    </w:p>
    <w:p w14:paraId="1D9B2736" w14:textId="2AD90F84" w:rsidR="00307333" w:rsidRDefault="00307333" w:rsidP="000449AD">
      <w:pPr>
        <w:jc w:val="both"/>
      </w:pPr>
      <w:r>
        <w:t>Wethers: 234 remain; 264 added from hoggs. Total, 498. 11 in murrain before shearing; 223 sold to the lord's household at Esher before shearing. Total, 234. 264 remain.</w:t>
      </w:r>
    </w:p>
    <w:p w14:paraId="15974194" w14:textId="62D8E0BE" w:rsidR="00307333" w:rsidRDefault="00F03C47" w:rsidP="000449AD">
      <w:pPr>
        <w:jc w:val="both"/>
      </w:pPr>
      <w:r>
        <w:t>H</w:t>
      </w:r>
      <w:r w:rsidR="00307333">
        <w:t>oggs: 200 bought from the sergeant of Twyford before shearing, 120 of them female; 100 bought from the reeve of Crawley before shearing, 80 of them female. Total, 300. 12 in murrain before shearing, 24 after shearing; 264 added above to wethers. Total as before. None remain.</w:t>
      </w:r>
    </w:p>
    <w:p w14:paraId="66BB7672" w14:textId="77777777" w:rsidR="00307333" w:rsidRDefault="00307333" w:rsidP="000449AD">
      <w:pPr>
        <w:jc w:val="both"/>
      </w:pPr>
      <w:r>
        <w:t>Coarse wool: 288 fleeces from hoggs produced at the shearing this year. Total, 288. 29 in tithe; 1 in agreement with the shepherd; 258 delivered to Wargrave, weighing 36 cloves. Total as before. It balances.</w:t>
      </w:r>
    </w:p>
    <w:p w14:paraId="40BBEFA5" w14:textId="47D329EA" w:rsidR="00307333" w:rsidRDefault="00F03C47" w:rsidP="000449AD">
      <w:pPr>
        <w:jc w:val="both"/>
      </w:pPr>
      <w:r>
        <w:lastRenderedPageBreak/>
        <w:t xml:space="preserve">Wool locks: </w:t>
      </w:r>
      <w:r w:rsidR="00307333">
        <w:t>Nothing from wool locks here because entangled with the fleeces.</w:t>
      </w:r>
    </w:p>
    <w:p w14:paraId="70908DB9" w14:textId="729D6A77" w:rsidR="00307333" w:rsidRDefault="00307333" w:rsidP="000449AD">
      <w:pPr>
        <w:jc w:val="both"/>
      </w:pPr>
      <w:r>
        <w:t>Woolskins: 11 from wethers and 12 from hoggs in murrain before shearing. Total, 23.</w:t>
      </w:r>
      <w:r w:rsidR="001E5ADE">
        <w:t xml:space="preserve"> </w:t>
      </w:r>
      <w:r>
        <w:t>2 in tithe; 21 sold within. Total as before. It balances.</w:t>
      </w:r>
    </w:p>
    <w:p w14:paraId="4C3E2E35" w14:textId="4320569B" w:rsidR="00307333" w:rsidRDefault="00307333" w:rsidP="000449AD">
      <w:pPr>
        <w:jc w:val="both"/>
      </w:pPr>
      <w:r>
        <w:t>Bare skins: 24 from hoggs in murrain after shearing. Total, 24. Sold within; none</w:t>
      </w:r>
      <w:r w:rsidR="00F03C47">
        <w:t xml:space="preserve"> </w:t>
      </w:r>
      <w:r>
        <w:t>remain.</w:t>
      </w:r>
    </w:p>
    <w:p w14:paraId="000C570A" w14:textId="1A37802F" w:rsidR="00ED4629" w:rsidRDefault="00307333" w:rsidP="000449AD">
      <w:pPr>
        <w:jc w:val="both"/>
      </w:pPr>
      <w:r>
        <w:t>Utensils: 2 ploughs with 2 coulters, 2 ploughshares and 10 yokes, and 3 harrows with iron teeth remain; 1 cart with unshod wheels with a frame and cart-rail and tumbrel, 2 collars, 1 pair of traces, 1 cart-saddle with saddle-pads, 1 cart-rope and 1 thill hame remain; 1 spade and 1 shovel, with the iron of the same, 1 three-pronged dung-fork, 1 seed-basket, 1 wooden winnowing-fan, 1 basket for carrying corn, 1 iron bushel measure, 1 sieve and 1 riddle remain. All this was handed over to the aforesaid farmer, to be restored at the end of his farm as before.</w:t>
      </w: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333"/>
    <w:rsid w:val="000449AD"/>
    <w:rsid w:val="001E5ADE"/>
    <w:rsid w:val="002D0FDF"/>
    <w:rsid w:val="002F1675"/>
    <w:rsid w:val="00307333"/>
    <w:rsid w:val="00313422"/>
    <w:rsid w:val="00522B04"/>
    <w:rsid w:val="005449E3"/>
    <w:rsid w:val="005D5FED"/>
    <w:rsid w:val="00911919"/>
    <w:rsid w:val="00911BBC"/>
    <w:rsid w:val="00A928C7"/>
    <w:rsid w:val="00C1314C"/>
    <w:rsid w:val="00E46225"/>
    <w:rsid w:val="00ED4629"/>
    <w:rsid w:val="00F03C47"/>
    <w:rsid w:val="00F06A7A"/>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9119A77"/>
  <w15:chartTrackingRefBased/>
  <w15:docId w15:val="{A52F08B7-BD30-6447-9F3C-6757CE4BE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7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3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3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3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3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307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333"/>
    <w:rPr>
      <w:rFonts w:eastAsiaTheme="majorEastAsia" w:cstheme="majorBidi"/>
      <w:color w:val="272727" w:themeColor="text1" w:themeTint="D8"/>
    </w:rPr>
  </w:style>
  <w:style w:type="paragraph" w:styleId="Title">
    <w:name w:val="Title"/>
    <w:basedOn w:val="Normal"/>
    <w:next w:val="Normal"/>
    <w:link w:val="TitleChar"/>
    <w:uiPriority w:val="10"/>
    <w:qFormat/>
    <w:rsid w:val="003073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3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3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7333"/>
    <w:rPr>
      <w:i/>
      <w:iCs/>
      <w:color w:val="404040" w:themeColor="text1" w:themeTint="BF"/>
    </w:rPr>
  </w:style>
  <w:style w:type="paragraph" w:styleId="ListParagraph">
    <w:name w:val="List Paragraph"/>
    <w:basedOn w:val="Normal"/>
    <w:uiPriority w:val="34"/>
    <w:qFormat/>
    <w:rsid w:val="00307333"/>
    <w:pPr>
      <w:ind w:left="720"/>
      <w:contextualSpacing/>
    </w:pPr>
  </w:style>
  <w:style w:type="character" w:styleId="IntenseEmphasis">
    <w:name w:val="Intense Emphasis"/>
    <w:basedOn w:val="DefaultParagraphFont"/>
    <w:uiPriority w:val="21"/>
    <w:qFormat/>
    <w:rsid w:val="00307333"/>
    <w:rPr>
      <w:i/>
      <w:iCs/>
      <w:color w:val="0F4761" w:themeColor="accent1" w:themeShade="BF"/>
    </w:rPr>
  </w:style>
  <w:style w:type="paragraph" w:styleId="IntenseQuote">
    <w:name w:val="Intense Quote"/>
    <w:basedOn w:val="Normal"/>
    <w:next w:val="Normal"/>
    <w:link w:val="IntenseQuoteChar"/>
    <w:uiPriority w:val="30"/>
    <w:qFormat/>
    <w:rsid w:val="00307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333"/>
    <w:rPr>
      <w:i/>
      <w:iCs/>
      <w:color w:val="0F4761" w:themeColor="accent1" w:themeShade="BF"/>
    </w:rPr>
  </w:style>
  <w:style w:type="character" w:styleId="IntenseReference">
    <w:name w:val="Intense Reference"/>
    <w:basedOn w:val="DefaultParagraphFont"/>
    <w:uiPriority w:val="32"/>
    <w:qFormat/>
    <w:rsid w:val="003073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1118</Words>
  <Characters>6373</Characters>
  <Application>Microsoft Office Word</Application>
  <DocSecurity>0</DocSecurity>
  <Lines>53</Lines>
  <Paragraphs>14</Paragraphs>
  <ScaleCrop>false</ScaleCrop>
  <Company/>
  <LinksUpToDate>false</LinksUpToDate>
  <CharactersWithSpaces>7477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11</cp:revision>
  <dcterms:created xsi:type="dcterms:W3CDTF">2024-08-16T13:46:00Z</dcterms:created>
  <dcterms:modified xsi:type="dcterms:W3CDTF">2024-09-04T16:40:00Z</dcterms:modified>
</cp:coreProperties>
</file>