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D6254" w14:textId="77777777" w:rsidR="00D60435" w:rsidRPr="00BE099C" w:rsidRDefault="00D60435" w:rsidP="00BE099C">
      <w:pPr>
        <w:jc w:val="both"/>
        <w:rPr>
          <w:b/>
          <w:bCs/>
        </w:rPr>
      </w:pPr>
      <w:r w:rsidRPr="00BE099C">
        <w:rPr>
          <w:b/>
          <w:bCs/>
        </w:rPr>
        <w:t>West Wycombe</w:t>
      </w:r>
    </w:p>
    <w:p w14:paraId="42407A2A" w14:textId="2EC8EDFB" w:rsidR="00D60435" w:rsidRDefault="00D60435" w:rsidP="00BE099C">
      <w:pPr>
        <w:jc w:val="both"/>
      </w:pPr>
      <w:r>
        <w:t>The account there for the sixth year of the translation of Henry Beaufort', lord bishop of Winchester, and the eleventh year of the reign of King Henry the Fourth after the</w:t>
      </w:r>
      <w:r w:rsidR="00BE099C">
        <w:t xml:space="preserve"> </w:t>
      </w:r>
      <w:r>
        <w:t xml:space="preserve">Conquest. </w:t>
      </w:r>
    </w:p>
    <w:p w14:paraId="74000C3D" w14:textId="77777777" w:rsidR="00BE099C" w:rsidRDefault="00BE099C" w:rsidP="00BE099C">
      <w:pPr>
        <w:jc w:val="both"/>
        <w:rPr>
          <w:b/>
          <w:bCs/>
        </w:rPr>
      </w:pPr>
    </w:p>
    <w:p w14:paraId="3E9B8748" w14:textId="24B2A210" w:rsidR="00D60435" w:rsidRPr="00BE099C" w:rsidRDefault="00D60435" w:rsidP="00BE099C">
      <w:pPr>
        <w:jc w:val="both"/>
        <w:rPr>
          <w:b/>
          <w:bCs/>
        </w:rPr>
      </w:pPr>
      <w:r w:rsidRPr="00BE099C">
        <w:rPr>
          <w:b/>
          <w:bCs/>
        </w:rPr>
        <w:t>Arrears</w:t>
      </w:r>
    </w:p>
    <w:p w14:paraId="6FA1AFD1" w14:textId="5AEB43E0" w:rsidR="00D60435" w:rsidRDefault="00D60435" w:rsidP="00BE099C">
      <w:pPr>
        <w:jc w:val="both"/>
      </w:pPr>
      <w:r>
        <w:t>William Lythewey, farmer there, answers for £1 14s. 2d. of arrears from the last account of the preceding year. Total, £1 14s. 2d.</w:t>
      </w:r>
    </w:p>
    <w:p w14:paraId="4835F1A4" w14:textId="77777777" w:rsidR="00BE099C" w:rsidRDefault="00BE099C" w:rsidP="00BE099C">
      <w:pPr>
        <w:jc w:val="both"/>
        <w:rPr>
          <w:b/>
          <w:bCs/>
        </w:rPr>
      </w:pPr>
    </w:p>
    <w:p w14:paraId="28E2DCE3" w14:textId="40E2647D" w:rsidR="00D60435" w:rsidRPr="00BE099C" w:rsidRDefault="00D60435" w:rsidP="00BE099C">
      <w:pPr>
        <w:jc w:val="both"/>
        <w:rPr>
          <w:b/>
          <w:bCs/>
        </w:rPr>
      </w:pPr>
      <w:r w:rsidRPr="00BE099C">
        <w:rPr>
          <w:b/>
          <w:bCs/>
        </w:rPr>
        <w:t>Farm of the manor</w:t>
      </w:r>
    </w:p>
    <w:p w14:paraId="2240C2F7" w14:textId="77777777" w:rsidR="00D60435" w:rsidRDefault="00D60435" w:rsidP="00BE099C">
      <w:pPr>
        <w:jc w:val="both"/>
      </w:pPr>
      <w:r>
        <w:t>And for £73 6s. 8d. for the farm of the manor there for the year, excepting only the pleas of the court, wards, marriages, reliefs, entry fines, wood and all profits accruing from the steward's tourns, apart from tithingpenny. Total, £73 6s. 8d.</w:t>
      </w:r>
    </w:p>
    <w:p w14:paraId="738EB546" w14:textId="77777777" w:rsidR="00BE099C" w:rsidRDefault="00BE099C" w:rsidP="00BE099C">
      <w:pPr>
        <w:jc w:val="both"/>
        <w:rPr>
          <w:b/>
          <w:bCs/>
        </w:rPr>
      </w:pPr>
    </w:p>
    <w:p w14:paraId="298430AF" w14:textId="0E97E090" w:rsidR="00D60435" w:rsidRPr="00BE099C" w:rsidRDefault="00D60435" w:rsidP="00BE099C">
      <w:pPr>
        <w:jc w:val="both"/>
        <w:rPr>
          <w:b/>
          <w:bCs/>
        </w:rPr>
      </w:pPr>
      <w:r w:rsidRPr="00BE099C">
        <w:rPr>
          <w:b/>
          <w:bCs/>
        </w:rPr>
        <w:t>Issues of the manor</w:t>
      </w:r>
    </w:p>
    <w:p w14:paraId="42916B41" w14:textId="64E04E12" w:rsidR="00D60435" w:rsidRDefault="00D60435" w:rsidP="00BE099C">
      <w:pPr>
        <w:jc w:val="both"/>
      </w:pPr>
      <w:r>
        <w:t>And for 13s. 6d. from the woolskins sold of 50 ewes in murrain before shearing as</w:t>
      </w:r>
      <w:r w:rsidR="00BE099C">
        <w:t xml:space="preserve"> </w:t>
      </w:r>
      <w:r>
        <w:t>made clear elsewhere, at 3d. a skin. Total, 13s. 6d.</w:t>
      </w:r>
    </w:p>
    <w:p w14:paraId="0DEEE0CC" w14:textId="77777777" w:rsidR="00BE099C" w:rsidRDefault="00BE099C" w:rsidP="00BE099C">
      <w:pPr>
        <w:jc w:val="both"/>
        <w:rPr>
          <w:b/>
          <w:bCs/>
        </w:rPr>
      </w:pPr>
    </w:p>
    <w:p w14:paraId="5FCC6837" w14:textId="44CD2AC7" w:rsidR="00D60435" w:rsidRPr="00BE099C" w:rsidRDefault="00D60435" w:rsidP="00BE099C">
      <w:pPr>
        <w:jc w:val="both"/>
        <w:rPr>
          <w:b/>
          <w:bCs/>
        </w:rPr>
      </w:pPr>
      <w:r w:rsidRPr="00BE099C">
        <w:rPr>
          <w:b/>
          <w:bCs/>
        </w:rPr>
        <w:t>Sale of wood</w:t>
      </w:r>
    </w:p>
    <w:p w14:paraId="4D1A9ABA" w14:textId="0B9EA6C7" w:rsidR="00D60435" w:rsidRDefault="00D60435" w:rsidP="00BE099C">
      <w:pPr>
        <w:jc w:val="both"/>
      </w:pPr>
      <w:r>
        <w:t>And for £3 from wood sold in Booker this year; 9s. from wood sold in Northewode; £1</w:t>
      </w:r>
      <w:r w:rsidR="00BE099C">
        <w:t xml:space="preserve"> </w:t>
      </w:r>
      <w:r>
        <w:t>16s. 9d. from wood sold in Haveryngdowne. Total, £5 5s. 9d.</w:t>
      </w:r>
    </w:p>
    <w:p w14:paraId="54A4FF08" w14:textId="77777777" w:rsidR="00BE099C" w:rsidRDefault="00BE099C" w:rsidP="00BE099C">
      <w:pPr>
        <w:jc w:val="both"/>
        <w:rPr>
          <w:b/>
          <w:bCs/>
        </w:rPr>
      </w:pPr>
    </w:p>
    <w:p w14:paraId="10AEA558" w14:textId="2032B70C" w:rsidR="00D60435" w:rsidRPr="00BE099C" w:rsidRDefault="00D60435" w:rsidP="00BE099C">
      <w:pPr>
        <w:jc w:val="both"/>
        <w:rPr>
          <w:b/>
          <w:bCs/>
        </w:rPr>
      </w:pPr>
      <w:r w:rsidRPr="00BE099C">
        <w:rPr>
          <w:b/>
          <w:bCs/>
        </w:rPr>
        <w:t>Entry and marriage fines</w:t>
      </w:r>
    </w:p>
    <w:p w14:paraId="66A1599B" w14:textId="382238EC" w:rsidR="00D60435" w:rsidRDefault="00D60435" w:rsidP="00BE099C">
      <w:pPr>
        <w:jc w:val="both"/>
      </w:pPr>
      <w:r>
        <w:t>And for 3s. 4d. from John Lylye and Isabel his wife to have 1 messuage, 16</w:t>
      </w:r>
      <w:r w:rsidR="005536A0">
        <w:t>.5</w:t>
      </w:r>
      <w:r>
        <w:t xml:space="preserve"> acres and the sixth part of 1 acre of land and 1 messuage, 11 acres and 1 rood of purpresture in the tithing of Booker, which belonged to John Lymmer' and which came into the lord's hands as his escheat because noone of the kin of the said John took steps to fine for the same although a proclamation was made according to the custom of the manor; 3s. 4d. from John Lylye and Isabel his wife to have 1 toft and 1 ferling of villein land in the tithing of Towerage called Rammesmere and formerly Campeden' which belonged to John Kyng', a stranger, and which the same John forfeited as the penalty for a felony; 2s. from John Flat to have 1 cottage with a curtilage of villein land called Flattes in the tithing of West Wycombe by surrender of Margery his mother; 5s. from John Flat to have 1 toft and </w:t>
      </w:r>
      <w:r w:rsidR="005536A0">
        <w:t>.5</w:t>
      </w:r>
      <w:r>
        <w:t xml:space="preserve"> virgate of villein land in the tithing of West Wycombe which belonged to Simon Flat and which came into the lord's hands as his escheat because noone of the kin of the said Simon took steps to fine for the same although a proclamation was made according to the custom of the manor; 5s. from John Loot to have 1 messuage 1 virgate of villein land and </w:t>
      </w:r>
      <w:r w:rsidR="005536A0">
        <w:t>.5</w:t>
      </w:r>
      <w:r>
        <w:t xml:space="preserve"> acre of purpresture in the tithing of Dounle which belonged to Thomas Gilberd', by surrender of Hugh Loot and Isabel his wife, who are examined about this in full court, and for which Agnes, daughter of John</w:t>
      </w:r>
      <w:r w:rsidR="00BE099C">
        <w:t xml:space="preserve"> </w:t>
      </w:r>
      <w:r>
        <w:t xml:space="preserve">Gilbard', brother of the aforesaid Thomas, refused to fine in full court, and the aforesaid Agnes remised and released entirely all right and claim which she has or in any way will be able to have for herself and her heirs to the aforesaid John Loot, on condition that within three years he repairs the aforesaid tenement well and suitably. </w:t>
      </w:r>
      <w:r w:rsidR="005536A0">
        <w:t>1s.</w:t>
      </w:r>
      <w:r>
        <w:t xml:space="preserve"> 4d. from Thomas Thresshere to have 1 loft with an adjacent garden of purpresture' in the tithing of Dounle by surrender of Stephen Berefeld'; 6s. 8d. from Thomas Gardener Smyth' to have 1 cottage of purpresture in the tithing of Brokhende by surrender of William Lythewey; 3s. 4d. from William Lythewey to have 1 cottage, 6</w:t>
      </w:r>
      <w:r w:rsidR="005536A0">
        <w:t>.5</w:t>
      </w:r>
      <w:r>
        <w:t xml:space="preserve"> </w:t>
      </w:r>
      <w:r>
        <w:lastRenderedPageBreak/>
        <w:t>perches 7</w:t>
      </w:r>
      <w:r w:rsidR="005536A0">
        <w:t>.5</w:t>
      </w:r>
      <w:r>
        <w:t xml:space="preserve"> feet long and 3</w:t>
      </w:r>
      <w:r w:rsidR="005536A0">
        <w:t>.5</w:t>
      </w:r>
      <w:r>
        <w:t xml:space="preserve"> perches wide, of purpresture in the tithing of Brokhende by surrender of Thomas Garden' Smyth'. Total, £1 15s.</w:t>
      </w:r>
    </w:p>
    <w:p w14:paraId="2AB2C6F5" w14:textId="77777777" w:rsidR="00BE099C" w:rsidRDefault="00BE099C" w:rsidP="00BE099C">
      <w:pPr>
        <w:jc w:val="both"/>
        <w:rPr>
          <w:b/>
          <w:bCs/>
        </w:rPr>
      </w:pPr>
    </w:p>
    <w:p w14:paraId="56F775A9" w14:textId="5D6299CA" w:rsidR="00D60435" w:rsidRPr="00BE099C" w:rsidRDefault="00D60435" w:rsidP="00BE099C">
      <w:pPr>
        <w:jc w:val="both"/>
        <w:rPr>
          <w:b/>
          <w:bCs/>
        </w:rPr>
      </w:pPr>
      <w:r w:rsidRPr="00BE099C">
        <w:rPr>
          <w:b/>
          <w:bCs/>
        </w:rPr>
        <w:t>Perquisites of court</w:t>
      </w:r>
    </w:p>
    <w:p w14:paraId="6E69B2E0" w14:textId="77777777" w:rsidR="00D60435" w:rsidRDefault="00D60435" w:rsidP="00BE099C">
      <w:pPr>
        <w:jc w:val="both"/>
      </w:pPr>
      <w:r>
        <w:t>And for 3s. 6d. from the perquisites of the tourn of Martinmas (11 November); 8s. 9d. from the perquisites of the courts held between the 2 tourns; 3s. 9d. from the perquisites of the tourn of Hockday (1 April); 7s. 8d. from the perquisites of the courts held after the tourn of Hockday. Total, 12s. 11d.</w:t>
      </w:r>
    </w:p>
    <w:p w14:paraId="0F7C8B4C" w14:textId="77777777" w:rsidR="00BE099C" w:rsidRDefault="00BE099C" w:rsidP="00BE099C">
      <w:pPr>
        <w:jc w:val="both"/>
      </w:pPr>
    </w:p>
    <w:p w14:paraId="4CC20062" w14:textId="4995986D" w:rsidR="00BE099C" w:rsidRPr="00BE099C" w:rsidRDefault="00BE099C" w:rsidP="00BE099C">
      <w:pPr>
        <w:jc w:val="both"/>
        <w:rPr>
          <w:b/>
          <w:bCs/>
        </w:rPr>
      </w:pPr>
      <w:r w:rsidRPr="00BE099C">
        <w:rPr>
          <w:b/>
          <w:bCs/>
        </w:rPr>
        <w:t>Total of all receipts with arrears</w:t>
      </w:r>
    </w:p>
    <w:p w14:paraId="68003D73" w14:textId="77777777" w:rsidR="00D60435" w:rsidRDefault="00D60435" w:rsidP="00BE099C">
      <w:pPr>
        <w:jc w:val="both"/>
      </w:pPr>
      <w:r>
        <w:t>Total of all receipts with arrears, £83 18s.</w:t>
      </w:r>
    </w:p>
    <w:p w14:paraId="6A079DBA" w14:textId="77777777" w:rsidR="00BE099C" w:rsidRDefault="00BE099C" w:rsidP="00BE099C">
      <w:pPr>
        <w:jc w:val="both"/>
        <w:rPr>
          <w:b/>
          <w:bCs/>
        </w:rPr>
      </w:pPr>
    </w:p>
    <w:p w14:paraId="6C424B34" w14:textId="0B056BDC" w:rsidR="00D60435" w:rsidRPr="00BE099C" w:rsidRDefault="00D60435" w:rsidP="00BE099C">
      <w:pPr>
        <w:jc w:val="both"/>
        <w:rPr>
          <w:b/>
          <w:bCs/>
        </w:rPr>
      </w:pPr>
      <w:r w:rsidRPr="00BE099C">
        <w:rPr>
          <w:b/>
          <w:bCs/>
        </w:rPr>
        <w:t>Quittances of rent</w:t>
      </w:r>
    </w:p>
    <w:p w14:paraId="6A29DA8F" w14:textId="60ECF400" w:rsidR="00D60435" w:rsidRDefault="00D60435" w:rsidP="00BE099C">
      <w:pPr>
        <w:jc w:val="both"/>
      </w:pPr>
      <w:r>
        <w:t>In quittance of rent of 1 meadow in Cookeham granted to John Compton', to be quit</w:t>
      </w:r>
      <w:r w:rsidR="00BE099C">
        <w:t xml:space="preserve"> </w:t>
      </w:r>
      <w:r>
        <w:t>of the rent for the term of his life, 13s. 4d. Total, 13s. 4d.</w:t>
      </w:r>
    </w:p>
    <w:p w14:paraId="09FE3CC1" w14:textId="77777777" w:rsidR="00BE099C" w:rsidRDefault="00BE099C" w:rsidP="00BE099C">
      <w:pPr>
        <w:jc w:val="both"/>
        <w:rPr>
          <w:b/>
          <w:bCs/>
        </w:rPr>
      </w:pPr>
    </w:p>
    <w:p w14:paraId="62B286C0" w14:textId="413ADB5C" w:rsidR="00D60435" w:rsidRPr="00BE099C" w:rsidRDefault="00D60435" w:rsidP="00BE099C">
      <w:pPr>
        <w:jc w:val="both"/>
        <w:rPr>
          <w:b/>
          <w:bCs/>
        </w:rPr>
      </w:pPr>
      <w:r w:rsidRPr="00BE099C">
        <w:rPr>
          <w:b/>
          <w:bCs/>
        </w:rPr>
        <w:t>Purchase of stock</w:t>
      </w:r>
    </w:p>
    <w:p w14:paraId="75E855AE" w14:textId="18EF70AB" w:rsidR="00D60435" w:rsidRDefault="00D60435" w:rsidP="00BE099C">
      <w:pPr>
        <w:jc w:val="both"/>
      </w:pPr>
      <w:r>
        <w:t xml:space="preserve">In 55 ewes bought £3 13s. 4d., at </w:t>
      </w:r>
      <w:r w:rsidR="005536A0">
        <w:t>1s.</w:t>
      </w:r>
      <w:r>
        <w:t xml:space="preserve"> 4d. each. Total, £3 13s. 4d.</w:t>
      </w:r>
    </w:p>
    <w:p w14:paraId="7704632B" w14:textId="77777777" w:rsidR="00BE099C" w:rsidRDefault="00BE099C" w:rsidP="00BE099C">
      <w:pPr>
        <w:jc w:val="both"/>
        <w:rPr>
          <w:b/>
          <w:bCs/>
        </w:rPr>
      </w:pPr>
    </w:p>
    <w:p w14:paraId="6D2BDD8F" w14:textId="796D73E7" w:rsidR="00D60435" w:rsidRPr="00BE099C" w:rsidRDefault="00D60435" w:rsidP="00BE099C">
      <w:pPr>
        <w:jc w:val="both"/>
        <w:rPr>
          <w:b/>
          <w:bCs/>
        </w:rPr>
      </w:pPr>
      <w:r w:rsidRPr="00BE099C">
        <w:rPr>
          <w:b/>
          <w:bCs/>
        </w:rPr>
        <w:t>Cost of buildings</w:t>
      </w:r>
    </w:p>
    <w:p w14:paraId="643BFFBF" w14:textId="76ED4171" w:rsidR="00D60435" w:rsidRDefault="00D60435" w:rsidP="00BE099C">
      <w:pPr>
        <w:jc w:val="both"/>
      </w:pPr>
      <w:r>
        <w:t>In hiring 1 carpenter to make 1 water-wheel from the lord's timber and to repair and restore (reparand' ac emend') all the defects of the waterworks (la waterwerk) of the lord's water-mill by piece-work £1 2s. In hiring 2 sawyers to saw planks from the lord's timber for the said mill for 9</w:t>
      </w:r>
      <w:r w:rsidR="005536A0">
        <w:t>.5</w:t>
      </w:r>
      <w:r>
        <w:t xml:space="preserve"> days 9s. 6d., taking between them </w:t>
      </w:r>
      <w:r w:rsidR="005536A0">
        <w:t>1s.</w:t>
      </w:r>
      <w:r>
        <w:t xml:space="preserve"> a day. In hiring 1 carpenter to make the head of the mill-dam from the lord's timber by piece-work </w:t>
      </w:r>
      <w:r w:rsidR="005536A0">
        <w:t>1s.</w:t>
      </w:r>
      <w:r>
        <w:t xml:space="preserve"> 8d. In 1 piece of millstone bought for the mill-dam 3s. 4d. In hiring 1 mason to lay and attach the said millstone together by piece-work </w:t>
      </w:r>
      <w:r w:rsidR="005536A0">
        <w:t>1s.</w:t>
      </w:r>
      <w:r>
        <w:t xml:space="preserve"> In 200 spike-nails bought for the waterworks </w:t>
      </w:r>
      <w:r w:rsidR="005536A0">
        <w:t>1s.</w:t>
      </w:r>
      <w:r>
        <w:t xml:space="preserve"> 6d., at 9d. a 100. In hiring 1 man for 3 days to fell, lop and cut the lord's timber for the repair and restoration of the aforesaid mill </w:t>
      </w:r>
      <w:r w:rsidR="005536A0">
        <w:t>1s.</w:t>
      </w:r>
      <w:r>
        <w:t xml:space="preserve"> 3d., taking 5d. a day. In hiring 1 man for 31 days to carry the said timber for the repair and restoration of the aforesaid mill 2s. 8d., taking </w:t>
      </w:r>
      <w:r w:rsidR="005536A0">
        <w:t>1s.</w:t>
      </w:r>
      <w:r>
        <w:t xml:space="preserve"> 4d. a day. In hiring 1 carpenter for 3 days to underpin and fit with ground-sills and studs the aforesaid mill with the lord's timber for its repair and restoration </w:t>
      </w:r>
      <w:r w:rsidR="005536A0">
        <w:t>1s.</w:t>
      </w:r>
      <w:r>
        <w:t xml:space="preserve"> 3d., taking 5d. a day. In hiring 1 man to carry the said timber for the aforesaid mill for 2 days 2s. 8d., taking </w:t>
      </w:r>
      <w:r w:rsidR="005536A0">
        <w:t>1s.</w:t>
      </w:r>
      <w:r>
        <w:t xml:space="preserve"> 4d. a day as before. In hiring 1 carpenter to underpin and fit with ground-sills and studs 4 bays of the cow-shed by piece-work 5s. In hiring 1 mason to pin and mend all the defects of the ground-wheel (le groundwhele) of the said mill for 6 days 3d.,2 taking 6d. a day. In hiring 1 man to wattle and daub the said 4 bays and to mend the defects of the said cow-shed by piece-work 3s. 4d. In 3,000</w:t>
      </w:r>
      <w:r w:rsidR="00BC2987">
        <w:t xml:space="preserve"> </w:t>
      </w:r>
      <w:r>
        <w:t xml:space="preserve">tiles bought 12s., at 4s. a 1,000. In 100 hollow tiles bought 4s. In 3 qrs of limestone bought 4s., at </w:t>
      </w:r>
      <w:r w:rsidR="00293380">
        <w:t>1</w:t>
      </w:r>
      <w:r>
        <w:t xml:space="preserve">s. 4d. a qr. In hiring 1 carter to carry the said 3,100 tiles and 3 qrs of lime 2s. 8d. In hiring </w:t>
      </w:r>
      <w:r w:rsidR="00293380">
        <w:t>1</w:t>
      </w:r>
      <w:r>
        <w:t xml:space="preserve"> tiler to tile the said cow-shed by piece-work 11 s. 4d. In 300 laths bought </w:t>
      </w:r>
      <w:r w:rsidR="005536A0">
        <w:t>1s.</w:t>
      </w:r>
      <w:r>
        <w:t xml:space="preserve"> 6d., at 6d. a 100. In 1,000 lath-nails bought for the same </w:t>
      </w:r>
      <w:r w:rsidR="005536A0">
        <w:t>1s.</w:t>
      </w:r>
      <w:r>
        <w:t xml:space="preserve"> 2d. In tile-pins bought 10d. In hiring 1 carpenter to fit the north end of the barley barn with ground-sills and studs by piece-work 2s. In hiring 1 man to cover with laths, daub and pin the said end of the barn by piece-work 2s. 2d. In hiring 1 carpenter to underpin and fit with</w:t>
      </w:r>
      <w:r w:rsidR="00BC2987">
        <w:t xml:space="preserve"> gro</w:t>
      </w:r>
      <w:r>
        <w:t xml:space="preserve">und-sills and studs the great chamber for 4 days </w:t>
      </w:r>
      <w:r w:rsidR="005536A0">
        <w:t>1s.</w:t>
      </w:r>
      <w:r>
        <w:t xml:space="preserve"> 8d., taking 5d. a day. In hi</w:t>
      </w:r>
      <w:r w:rsidR="00BC2987">
        <w:t xml:space="preserve">ring 1 man </w:t>
      </w:r>
      <w:r>
        <w:t xml:space="preserve">to wattle and daub the lower chamber under the great chamber for 3 days </w:t>
      </w:r>
      <w:r w:rsidR="005536A0">
        <w:t>1s.</w:t>
      </w:r>
      <w:r>
        <w:t xml:space="preserve">, taking 4d. a day. In 100 stud-nails bought 4d. In hiring 1 man to dig earth </w:t>
      </w:r>
      <w:r>
        <w:lastRenderedPageBreak/>
        <w:t xml:space="preserve">and sand for the abovesaid repairs for 4 days </w:t>
      </w:r>
      <w:r w:rsidR="005536A0">
        <w:t>1s.</w:t>
      </w:r>
      <w:r>
        <w:t xml:space="preserve"> 4d., taking 4d. a day. In hiring 1 carter to carry the said earth and sand for 4 days 4s., taking ls, a day. Total, £5 9s. 2d.</w:t>
      </w:r>
    </w:p>
    <w:p w14:paraId="379B2F11" w14:textId="77777777" w:rsidR="00BC2987" w:rsidRDefault="00BC2987" w:rsidP="00BE099C">
      <w:pPr>
        <w:jc w:val="both"/>
        <w:rPr>
          <w:b/>
          <w:bCs/>
        </w:rPr>
      </w:pPr>
    </w:p>
    <w:p w14:paraId="6CCF1D7F" w14:textId="766C663D" w:rsidR="00D60435" w:rsidRPr="00BC2987" w:rsidRDefault="00D60435" w:rsidP="00BE099C">
      <w:pPr>
        <w:jc w:val="both"/>
        <w:rPr>
          <w:b/>
          <w:bCs/>
        </w:rPr>
      </w:pPr>
      <w:r w:rsidRPr="00BC2987">
        <w:rPr>
          <w:b/>
          <w:bCs/>
        </w:rPr>
        <w:t>Expenses of the steward</w:t>
      </w:r>
    </w:p>
    <w:p w14:paraId="60AB8C8B" w14:textId="250C2139" w:rsidR="00D60435" w:rsidRDefault="00D60435" w:rsidP="00BE099C">
      <w:pPr>
        <w:jc w:val="both"/>
      </w:pPr>
      <w:r>
        <w:t xml:space="preserve">In expenses of Richard Wyot, steward, holding the tourns of Martinmas and Hockday, by 2 sealed bills in cash, 14s. 5d. In 3 bus. of wheat bought for baking bread 3s. 6d., at </w:t>
      </w:r>
      <w:r w:rsidR="005536A0">
        <w:t>1s.</w:t>
      </w:r>
      <w:r>
        <w:t xml:space="preserve"> 6d. for 1 bus., and </w:t>
      </w:r>
      <w:r w:rsidR="005536A0">
        <w:t>1s.</w:t>
      </w:r>
      <w:r>
        <w:t xml:space="preserve"> a bus. for 2 bus. In 3 qrs 2 bus. of oats bought 10s. 4d., at 3s. a qr for 1 qr 4 bus., and 3s. 4d. a qr for 1 qr 6 bus. Total, £1 8s. 3d.</w:t>
      </w:r>
    </w:p>
    <w:p w14:paraId="03296D94" w14:textId="77777777" w:rsidR="00BC2987" w:rsidRDefault="00BC2987" w:rsidP="00BE099C">
      <w:pPr>
        <w:jc w:val="both"/>
        <w:rPr>
          <w:b/>
          <w:bCs/>
        </w:rPr>
      </w:pPr>
    </w:p>
    <w:p w14:paraId="303B90A1" w14:textId="57697139" w:rsidR="00D60435" w:rsidRPr="00BC2987" w:rsidRDefault="00D60435" w:rsidP="00BE099C">
      <w:pPr>
        <w:jc w:val="both"/>
        <w:rPr>
          <w:b/>
          <w:bCs/>
        </w:rPr>
      </w:pPr>
      <w:r w:rsidRPr="00BC2987">
        <w:rPr>
          <w:b/>
          <w:bCs/>
        </w:rPr>
        <w:t>Wages and stipends</w:t>
      </w:r>
    </w:p>
    <w:p w14:paraId="78284C0C" w14:textId="77777777" w:rsidR="00D60435" w:rsidRDefault="00D60435" w:rsidP="00BE099C">
      <w:pPr>
        <w:jc w:val="both"/>
      </w:pPr>
      <w:r>
        <w:t>In wages of William Beck', bailiff, for part of his wages, £3 6s. 8d., and he takes the rest elsewhere. In stipend of 1 warrener keeping the lord's woods and warrens, collecting amercements and summoning the courts for the year, by agreement made by the steward and bailiff, 13s. 4d. Total, £4.</w:t>
      </w:r>
    </w:p>
    <w:p w14:paraId="09132399" w14:textId="77777777" w:rsidR="00BC2987" w:rsidRDefault="00BC2987" w:rsidP="00BE099C">
      <w:pPr>
        <w:jc w:val="both"/>
      </w:pPr>
    </w:p>
    <w:p w14:paraId="7AC51E69" w14:textId="772CA531" w:rsidR="00BC2987" w:rsidRPr="00BC2987" w:rsidRDefault="00BC2987" w:rsidP="00BE099C">
      <w:pPr>
        <w:jc w:val="both"/>
        <w:rPr>
          <w:b/>
          <w:bCs/>
        </w:rPr>
      </w:pPr>
      <w:r w:rsidRPr="00BC2987">
        <w:rPr>
          <w:b/>
          <w:bCs/>
        </w:rPr>
        <w:t>Total of all expenses</w:t>
      </w:r>
    </w:p>
    <w:p w14:paraId="3CFA6737" w14:textId="0A457631" w:rsidR="00D60435" w:rsidRDefault="00D60435" w:rsidP="00BE099C">
      <w:pPr>
        <w:jc w:val="both"/>
      </w:pPr>
      <w:r>
        <w:t xml:space="preserve">Total of all expenses, £15 4s. </w:t>
      </w:r>
      <w:r w:rsidR="005536A0">
        <w:t>1d.</w:t>
      </w:r>
    </w:p>
    <w:p w14:paraId="1D7F37BD" w14:textId="77777777" w:rsidR="00BC2987" w:rsidRDefault="00BC2987" w:rsidP="00BE099C">
      <w:pPr>
        <w:jc w:val="both"/>
      </w:pPr>
    </w:p>
    <w:p w14:paraId="64B5BED3" w14:textId="2B669AE4" w:rsidR="00BC2987" w:rsidRPr="00BC2987" w:rsidRDefault="00BC2987" w:rsidP="00BE099C">
      <w:pPr>
        <w:jc w:val="both"/>
        <w:rPr>
          <w:b/>
          <w:bCs/>
        </w:rPr>
      </w:pPr>
      <w:r w:rsidRPr="00BC2987">
        <w:rPr>
          <w:b/>
          <w:bCs/>
        </w:rPr>
        <w:t>And he owes</w:t>
      </w:r>
    </w:p>
    <w:p w14:paraId="6D567062" w14:textId="77777777" w:rsidR="00D60435" w:rsidRDefault="00D60435" w:rsidP="00BE099C">
      <w:pPr>
        <w:jc w:val="both"/>
      </w:pPr>
      <w:r>
        <w:t>And he owes, £68 13s. 11d.</w:t>
      </w:r>
    </w:p>
    <w:p w14:paraId="2E1544FB" w14:textId="77777777" w:rsidR="00BC2987" w:rsidRDefault="00BC2987" w:rsidP="00BE099C">
      <w:pPr>
        <w:jc w:val="both"/>
      </w:pPr>
    </w:p>
    <w:p w14:paraId="282263C7" w14:textId="77777777" w:rsidR="00D60435" w:rsidRPr="00BC2987" w:rsidRDefault="00D60435" w:rsidP="00BE099C">
      <w:pPr>
        <w:jc w:val="both"/>
        <w:rPr>
          <w:b/>
          <w:bCs/>
        </w:rPr>
      </w:pPr>
      <w:r w:rsidRPr="00BC2987">
        <w:rPr>
          <w:b/>
          <w:bCs/>
        </w:rPr>
        <w:t>Allowances without writ</w:t>
      </w:r>
    </w:p>
    <w:p w14:paraId="4A5A8CA7" w14:textId="4D22008B" w:rsidR="00D60435" w:rsidRDefault="00D60435" w:rsidP="00BE099C">
      <w:pPr>
        <w:jc w:val="both"/>
      </w:pPr>
      <w:r>
        <w:t xml:space="preserve">In allowance to the farmer for £2 5s. </w:t>
      </w:r>
      <w:r w:rsidR="005536A0">
        <w:t>1d.</w:t>
      </w:r>
      <w:r>
        <w:t xml:space="preserve"> for the murrain of livestock (averiorum) disallowed within and elsewhere because he attested at the audit that he should receive allowance of a moiety for common murrain when it occurs; 5s. 6d. for various disallowances made against him above. Total, £2 10s. 7d.</w:t>
      </w:r>
    </w:p>
    <w:p w14:paraId="290B1D1C" w14:textId="77777777" w:rsidR="00293380" w:rsidRDefault="00293380" w:rsidP="00BE099C">
      <w:pPr>
        <w:jc w:val="both"/>
        <w:rPr>
          <w:b/>
          <w:bCs/>
        </w:rPr>
      </w:pPr>
    </w:p>
    <w:p w14:paraId="0ED2C7D3" w14:textId="6468F1A4" w:rsidR="00D60435" w:rsidRPr="00293380" w:rsidRDefault="00D60435" w:rsidP="00BE099C">
      <w:pPr>
        <w:jc w:val="both"/>
        <w:rPr>
          <w:b/>
          <w:bCs/>
        </w:rPr>
      </w:pPr>
      <w:r w:rsidRPr="00293380">
        <w:rPr>
          <w:b/>
          <w:bCs/>
        </w:rPr>
        <w:t>Cash deliveries</w:t>
      </w:r>
    </w:p>
    <w:p w14:paraId="48FCFE6F" w14:textId="22EE38CA" w:rsidR="00D60435" w:rsidRDefault="00D60435" w:rsidP="00BE099C">
      <w:pPr>
        <w:jc w:val="both"/>
      </w:pPr>
      <w:r>
        <w:t>Delivered to John Arnald', receiver of Wolvesey, by 1 tally, £66 3s. 4d. Total, £66 3s.</w:t>
      </w:r>
      <w:r w:rsidR="00293380">
        <w:t xml:space="preserve"> </w:t>
      </w:r>
      <w:r>
        <w:t>4d.</w:t>
      </w:r>
    </w:p>
    <w:p w14:paraId="1E3A7963" w14:textId="77777777" w:rsidR="00293380" w:rsidRDefault="00293380" w:rsidP="00BE099C">
      <w:pPr>
        <w:jc w:val="both"/>
      </w:pPr>
    </w:p>
    <w:p w14:paraId="388A4889" w14:textId="2C0D7621" w:rsidR="00293380" w:rsidRPr="00293380" w:rsidRDefault="00293380" w:rsidP="00BE099C">
      <w:pPr>
        <w:jc w:val="both"/>
        <w:rPr>
          <w:b/>
          <w:bCs/>
        </w:rPr>
      </w:pPr>
      <w:r w:rsidRPr="00293380">
        <w:rPr>
          <w:b/>
          <w:bCs/>
        </w:rPr>
        <w:t>Total of all allowances and cash deliveries</w:t>
      </w:r>
    </w:p>
    <w:p w14:paraId="2CB9C8C2" w14:textId="444F7D64" w:rsidR="00D60435" w:rsidRDefault="00D60435" w:rsidP="00BE099C">
      <w:pPr>
        <w:jc w:val="both"/>
      </w:pPr>
      <w:r>
        <w:t>Total of all allowances and cash deliveries, £68 13s. 11d. He is quit.</w:t>
      </w:r>
    </w:p>
    <w:p w14:paraId="6FE4AF1E" w14:textId="77777777" w:rsidR="00293380" w:rsidRDefault="00293380" w:rsidP="00BE099C">
      <w:pPr>
        <w:jc w:val="both"/>
        <w:rPr>
          <w:b/>
          <w:bCs/>
        </w:rPr>
      </w:pPr>
    </w:p>
    <w:p w14:paraId="6E578B8C" w14:textId="280556EE" w:rsidR="00D60435" w:rsidRPr="00293380" w:rsidRDefault="00D60435" w:rsidP="00BE099C">
      <w:pPr>
        <w:jc w:val="both"/>
        <w:rPr>
          <w:b/>
          <w:bCs/>
        </w:rPr>
      </w:pPr>
      <w:r w:rsidRPr="00293380">
        <w:rPr>
          <w:b/>
          <w:bCs/>
        </w:rPr>
        <w:t>Wheat</w:t>
      </w:r>
    </w:p>
    <w:p w14:paraId="11932C4E" w14:textId="77777777" w:rsidR="00D7514E" w:rsidRDefault="00D60435" w:rsidP="00BE099C">
      <w:pPr>
        <w:jc w:val="both"/>
      </w:pPr>
      <w:r>
        <w:t xml:space="preserve">William Lythewey, farmer there, answers for 12 qrs of wheat remaining. </w:t>
      </w:r>
    </w:p>
    <w:p w14:paraId="25747CB6" w14:textId="77777777" w:rsidR="00D7514E" w:rsidRDefault="00D60435" w:rsidP="00BE099C">
      <w:pPr>
        <w:jc w:val="both"/>
      </w:pPr>
      <w:r>
        <w:t>Total, 12 qrs.</w:t>
      </w:r>
      <w:r w:rsidR="00293380">
        <w:t xml:space="preserve"> </w:t>
      </w:r>
    </w:p>
    <w:p w14:paraId="45ED1052" w14:textId="41DAFCE5" w:rsidR="00293380" w:rsidRDefault="00D60435" w:rsidP="00BE099C">
      <w:pPr>
        <w:jc w:val="both"/>
      </w:pPr>
      <w:r>
        <w:t>12 qrs remain, sown over 38</w:t>
      </w:r>
      <w:r w:rsidR="005536A0">
        <w:t>.5</w:t>
      </w:r>
      <w:r>
        <w:t xml:space="preserve"> acres of land by the perch lying on Assherugg'; that is,</w:t>
      </w:r>
      <w:r w:rsidR="00293380">
        <w:t xml:space="preserve"> </w:t>
      </w:r>
      <w:r>
        <w:t>2</w:t>
      </w:r>
      <w:r w:rsidR="005536A0">
        <w:t>.5</w:t>
      </w:r>
      <w:r>
        <w:t xml:space="preserve"> bus. an acre, less </w:t>
      </w:r>
      <w:r w:rsidR="00D7514E">
        <w:t>1</w:t>
      </w:r>
      <w:r>
        <w:t xml:space="preserve"> peck in all, in the hands of the said William Lythewey, farmer there, to be restored and handed back at the end of 12 years, this year being the third. </w:t>
      </w:r>
    </w:p>
    <w:p w14:paraId="0B8C8C1A" w14:textId="77777777" w:rsidR="00293380" w:rsidRDefault="00293380" w:rsidP="00BE099C">
      <w:pPr>
        <w:jc w:val="both"/>
      </w:pPr>
    </w:p>
    <w:p w14:paraId="72A7A154" w14:textId="3297FB32" w:rsidR="00D60435" w:rsidRPr="00293380" w:rsidRDefault="00D60435" w:rsidP="00BE099C">
      <w:pPr>
        <w:jc w:val="both"/>
        <w:rPr>
          <w:b/>
          <w:bCs/>
        </w:rPr>
      </w:pPr>
      <w:r w:rsidRPr="00293380">
        <w:rPr>
          <w:b/>
          <w:bCs/>
        </w:rPr>
        <w:t>Barley</w:t>
      </w:r>
    </w:p>
    <w:p w14:paraId="5649AB3D" w14:textId="77777777" w:rsidR="00D7514E" w:rsidRDefault="00D60435" w:rsidP="00BE099C">
      <w:pPr>
        <w:jc w:val="both"/>
      </w:pPr>
      <w:r>
        <w:t xml:space="preserve">And for 13 qrs of barley remaining. </w:t>
      </w:r>
    </w:p>
    <w:p w14:paraId="70DF6316" w14:textId="77777777" w:rsidR="00D7514E" w:rsidRDefault="00D60435" w:rsidP="00BE099C">
      <w:pPr>
        <w:jc w:val="both"/>
      </w:pPr>
      <w:r>
        <w:t xml:space="preserve">Total, 13 qrs. </w:t>
      </w:r>
    </w:p>
    <w:p w14:paraId="77E6FBD7" w14:textId="633B314E" w:rsidR="00D60435" w:rsidRDefault="00D60435" w:rsidP="00BE099C">
      <w:pPr>
        <w:jc w:val="both"/>
      </w:pPr>
      <w:r>
        <w:t>13 qrs remain, sown over 26 acres of</w:t>
      </w:r>
      <w:r w:rsidR="005A10CB">
        <w:t xml:space="preserve"> </w:t>
      </w:r>
      <w:r>
        <w:t>land by the perch lying in le Estfeld' and Chetenor'; that is, 4 bus. an acre, in the hands of the said farmer, to be restored and handed back as before.</w:t>
      </w:r>
    </w:p>
    <w:p w14:paraId="4F8D9D8F" w14:textId="77777777" w:rsidR="005A10CB" w:rsidRDefault="005A10CB" w:rsidP="00BE099C">
      <w:pPr>
        <w:jc w:val="both"/>
        <w:rPr>
          <w:b/>
          <w:bCs/>
        </w:rPr>
      </w:pPr>
    </w:p>
    <w:p w14:paraId="59EAD242" w14:textId="77777777" w:rsidR="005A10CB" w:rsidRDefault="005A10CB" w:rsidP="00BE099C">
      <w:pPr>
        <w:jc w:val="both"/>
        <w:rPr>
          <w:b/>
          <w:bCs/>
        </w:rPr>
      </w:pPr>
    </w:p>
    <w:p w14:paraId="73586D73" w14:textId="1CC558C2" w:rsidR="00D60435" w:rsidRPr="005A10CB" w:rsidRDefault="00D60435" w:rsidP="00BE099C">
      <w:pPr>
        <w:jc w:val="both"/>
        <w:rPr>
          <w:b/>
          <w:bCs/>
        </w:rPr>
      </w:pPr>
      <w:r w:rsidRPr="005A10CB">
        <w:rPr>
          <w:b/>
          <w:bCs/>
        </w:rPr>
        <w:t>Dredge</w:t>
      </w:r>
    </w:p>
    <w:p w14:paraId="1D314A2A" w14:textId="77777777" w:rsidR="005B3ACB" w:rsidRDefault="00D60435" w:rsidP="00BE099C">
      <w:pPr>
        <w:jc w:val="both"/>
      </w:pPr>
      <w:r>
        <w:t xml:space="preserve">And for 7 qrs of dredge remaining. </w:t>
      </w:r>
    </w:p>
    <w:p w14:paraId="4A8B01C6" w14:textId="77777777" w:rsidR="005B3ACB" w:rsidRDefault="00D60435" w:rsidP="00BE099C">
      <w:pPr>
        <w:jc w:val="both"/>
      </w:pPr>
      <w:r>
        <w:t xml:space="preserve">Total, 7 qrs. </w:t>
      </w:r>
    </w:p>
    <w:p w14:paraId="226BC8D8" w14:textId="06F6F112" w:rsidR="00D60435" w:rsidRDefault="00D60435" w:rsidP="00BE099C">
      <w:pPr>
        <w:jc w:val="both"/>
      </w:pPr>
      <w:r>
        <w:t>7 qrs remain, sown over 14 acres of land by the perch lying in le Estfeld; that is, 4 bus. an acre, in the hands of the said fanner, to be restored and handed back as before.</w:t>
      </w:r>
    </w:p>
    <w:p w14:paraId="76F6EDD2" w14:textId="77777777" w:rsidR="005A10CB" w:rsidRDefault="005A10CB" w:rsidP="00BE099C">
      <w:pPr>
        <w:jc w:val="both"/>
        <w:rPr>
          <w:b/>
          <w:bCs/>
        </w:rPr>
      </w:pPr>
    </w:p>
    <w:p w14:paraId="1C04C7E2" w14:textId="20910844" w:rsidR="00D60435" w:rsidRPr="005A10CB" w:rsidRDefault="00D60435" w:rsidP="00BE099C">
      <w:pPr>
        <w:jc w:val="both"/>
        <w:rPr>
          <w:b/>
          <w:bCs/>
        </w:rPr>
      </w:pPr>
      <w:r w:rsidRPr="005A10CB">
        <w:rPr>
          <w:b/>
          <w:bCs/>
        </w:rPr>
        <w:t>Pulses</w:t>
      </w:r>
    </w:p>
    <w:p w14:paraId="3282CB7A" w14:textId="77777777" w:rsidR="005B3ACB" w:rsidRDefault="00D60435" w:rsidP="00BE099C">
      <w:pPr>
        <w:jc w:val="both"/>
      </w:pPr>
      <w:r>
        <w:t xml:space="preserve">And for 2 qrs of pulses remaining. </w:t>
      </w:r>
    </w:p>
    <w:p w14:paraId="3FD10CA8" w14:textId="77777777" w:rsidR="005B3ACB" w:rsidRDefault="00D60435" w:rsidP="00BE099C">
      <w:pPr>
        <w:jc w:val="both"/>
      </w:pPr>
      <w:r>
        <w:t xml:space="preserve">Total, 2 qrs. </w:t>
      </w:r>
    </w:p>
    <w:p w14:paraId="7E74F287" w14:textId="5EC4D29F" w:rsidR="00D60435" w:rsidRDefault="00D60435" w:rsidP="00BE099C">
      <w:pPr>
        <w:jc w:val="both"/>
      </w:pPr>
      <w:r>
        <w:t>2 qrs remain, sown over 5</w:t>
      </w:r>
      <w:r w:rsidR="005536A0">
        <w:t>.5</w:t>
      </w:r>
      <w:r>
        <w:t xml:space="preserve"> acres of land by the perch lying in le Estfeld'; that is, 3 bus. an acre, less </w:t>
      </w:r>
      <w:r w:rsidR="005536A0">
        <w:t>.5</w:t>
      </w:r>
      <w:r>
        <w:t xml:space="preserve"> bus. in all, in the hands of the said fanner, to be restored and handed back as before.</w:t>
      </w:r>
    </w:p>
    <w:p w14:paraId="182A8BFA" w14:textId="77777777" w:rsidR="005A10CB" w:rsidRDefault="005A10CB" w:rsidP="00BE099C">
      <w:pPr>
        <w:jc w:val="both"/>
        <w:rPr>
          <w:b/>
          <w:bCs/>
        </w:rPr>
      </w:pPr>
    </w:p>
    <w:p w14:paraId="6789258B" w14:textId="7A0E7850" w:rsidR="00D60435" w:rsidRPr="005A10CB" w:rsidRDefault="00D60435" w:rsidP="00BE099C">
      <w:pPr>
        <w:jc w:val="both"/>
        <w:rPr>
          <w:b/>
          <w:bCs/>
        </w:rPr>
      </w:pPr>
      <w:r w:rsidRPr="005A10CB">
        <w:rPr>
          <w:b/>
          <w:bCs/>
        </w:rPr>
        <w:t>Oats</w:t>
      </w:r>
    </w:p>
    <w:p w14:paraId="00E3E212" w14:textId="77777777" w:rsidR="005B3ACB" w:rsidRDefault="00D60435" w:rsidP="00BE099C">
      <w:pPr>
        <w:jc w:val="both"/>
      </w:pPr>
      <w:r>
        <w:t xml:space="preserve">And for 11 qrs of oats remaining. </w:t>
      </w:r>
    </w:p>
    <w:p w14:paraId="4459D01D" w14:textId="77777777" w:rsidR="005B3ACB" w:rsidRDefault="00D60435" w:rsidP="00BE099C">
      <w:pPr>
        <w:jc w:val="both"/>
      </w:pPr>
      <w:r>
        <w:t xml:space="preserve">Total, 11 qrs. </w:t>
      </w:r>
    </w:p>
    <w:p w14:paraId="1372331F" w14:textId="41646A96" w:rsidR="00D60435" w:rsidRDefault="00D60435" w:rsidP="00BE099C">
      <w:pPr>
        <w:jc w:val="both"/>
      </w:pPr>
      <w:r>
        <w:t>11 qrs remain, sown over 22 acres of land by the perch lying in Sparburyfeld'; that is, 4 bus. an acre, in the hands of the said farmer, to be restored and handed back as before.</w:t>
      </w:r>
    </w:p>
    <w:p w14:paraId="071A88B2" w14:textId="77777777" w:rsidR="005A10CB" w:rsidRDefault="005A10CB" w:rsidP="00BE099C">
      <w:pPr>
        <w:jc w:val="both"/>
      </w:pPr>
    </w:p>
    <w:p w14:paraId="750A85A8" w14:textId="52F16AC0" w:rsidR="005A10CB" w:rsidRPr="005A10CB" w:rsidRDefault="005A10CB" w:rsidP="00BE099C">
      <w:pPr>
        <w:jc w:val="both"/>
        <w:rPr>
          <w:b/>
          <w:bCs/>
        </w:rPr>
      </w:pPr>
      <w:r w:rsidRPr="005A10CB">
        <w:rPr>
          <w:b/>
          <w:bCs/>
        </w:rPr>
        <w:t>Acreage</w:t>
      </w:r>
    </w:p>
    <w:p w14:paraId="1F1FD5C6" w14:textId="77777777" w:rsidR="00D60435" w:rsidRDefault="00D60435" w:rsidP="00BE099C">
      <w:pPr>
        <w:jc w:val="both"/>
      </w:pPr>
      <w:r>
        <w:t>Total acreage sown, 106 acres.</w:t>
      </w:r>
    </w:p>
    <w:p w14:paraId="198BE9E8" w14:textId="77777777" w:rsidR="005A10CB" w:rsidRDefault="005A10CB" w:rsidP="00BE099C">
      <w:pPr>
        <w:jc w:val="both"/>
      </w:pPr>
    </w:p>
    <w:p w14:paraId="386F8A75" w14:textId="217F7DFD" w:rsidR="005A10CB" w:rsidRPr="005A10CB" w:rsidRDefault="005A10CB" w:rsidP="00BE099C">
      <w:pPr>
        <w:jc w:val="both"/>
        <w:rPr>
          <w:b/>
          <w:bCs/>
        </w:rPr>
      </w:pPr>
      <w:r w:rsidRPr="005A10CB">
        <w:rPr>
          <w:b/>
          <w:bCs/>
        </w:rPr>
        <w:t>Stock</w:t>
      </w:r>
    </w:p>
    <w:p w14:paraId="2358D889" w14:textId="77777777" w:rsidR="00D60435" w:rsidRDefault="00D60435" w:rsidP="00BE099C">
      <w:pPr>
        <w:jc w:val="both"/>
      </w:pPr>
      <w:r>
        <w:t>Horses: 4 remain. Total, 4. 4 cart-horses remain, worth 14s. each, in the hands of the said farmer, to be restored at the end of his farm or the value of the same at the lord's will as before.</w:t>
      </w:r>
    </w:p>
    <w:p w14:paraId="2277BDD0" w14:textId="77777777" w:rsidR="00D60435" w:rsidRDefault="00D60435" w:rsidP="00BE099C">
      <w:pPr>
        <w:jc w:val="both"/>
      </w:pPr>
      <w:r>
        <w:t>Plough-horses: 12 remain. Total, 12. 12 remain, of which 6 are worth 8s. each and 6 worth 6s. each, in the hands of the said fanner, to be restored at the end of his farm or the value of the same at the lord's will.</w:t>
      </w:r>
    </w:p>
    <w:p w14:paraId="66B99752" w14:textId="77777777" w:rsidR="00D60435" w:rsidRDefault="00D60435" w:rsidP="00BE099C">
      <w:pPr>
        <w:jc w:val="both"/>
      </w:pPr>
      <w:r>
        <w:t>Bulls: 1 remains, worth 9s., in the hands of the said fanner, to be restored and handed back at the end of his farm or the value of the same at the lord's will.</w:t>
      </w:r>
    </w:p>
    <w:p w14:paraId="78EF1EEB" w14:textId="77777777" w:rsidR="00D60435" w:rsidRDefault="00D60435" w:rsidP="00BE099C">
      <w:pPr>
        <w:jc w:val="both"/>
      </w:pPr>
      <w:r>
        <w:t>Cows: 31 remain Total, 31, worth 9s. each, in the hands.of the said farmer, to be restored and handed back at the end of his farm as before.</w:t>
      </w:r>
    </w:p>
    <w:p w14:paraId="03229D3D" w14:textId="29FC79D9" w:rsidR="00D60435" w:rsidRDefault="00D60435" w:rsidP="00BE099C">
      <w:pPr>
        <w:jc w:val="both"/>
      </w:pPr>
      <w:r>
        <w:t>Steers:</w:t>
      </w:r>
      <w:r w:rsidR="00BF53AE">
        <w:t xml:space="preserve"> </w:t>
      </w:r>
      <w:r>
        <w:t>5 remain. Total, 5. 5 remain, worth 5s. each, in the hands of the said farmer, to be restored and handed back at the end of his farm or the value of the same at the lord's will.</w:t>
      </w:r>
    </w:p>
    <w:p w14:paraId="61F6E402" w14:textId="124C69C0" w:rsidR="00D60435" w:rsidRDefault="00D60435" w:rsidP="00BE099C">
      <w:pPr>
        <w:jc w:val="both"/>
      </w:pPr>
      <w:r>
        <w:t>Bullocks: 6 remain. Total, 6. 6 remain, worth 4s. each, in the hands of the said farmer, to be restored and handed back at the end of his farm or the value of the same at the lord's will.</w:t>
      </w:r>
    </w:p>
    <w:p w14:paraId="5795F911" w14:textId="77777777" w:rsidR="00D60435" w:rsidRDefault="00D60435" w:rsidP="00BE099C">
      <w:pPr>
        <w:jc w:val="both"/>
      </w:pPr>
      <w:r>
        <w:t>Yearlings: 5 remain. Total, 5. 5 remain, worth 3s. each, in the hands of the said farmer, to be restored and handed back at the end of his farm or the value of the same at the lord's will.</w:t>
      </w:r>
    </w:p>
    <w:p w14:paraId="2F80F7F0" w14:textId="44101E2B" w:rsidR="00D60435" w:rsidRDefault="00D60435" w:rsidP="00BE099C">
      <w:pPr>
        <w:jc w:val="both"/>
      </w:pPr>
      <w:r>
        <w:t xml:space="preserve">Rams: 8 remain, worth </w:t>
      </w:r>
      <w:r w:rsidR="005536A0">
        <w:t>1s.</w:t>
      </w:r>
      <w:r>
        <w:t xml:space="preserve"> 4d. each, in the hands of the said farmer, to be restored and handed back at the end of his farm or the value of the same at the lord's will.</w:t>
      </w:r>
    </w:p>
    <w:p w14:paraId="01B48836" w14:textId="056400D0" w:rsidR="00D60435" w:rsidRDefault="00D60435" w:rsidP="00BE099C">
      <w:pPr>
        <w:jc w:val="both"/>
      </w:pPr>
      <w:r>
        <w:t xml:space="preserve">Ewes: 313 remain; 55 bought. Total, 368. 55 in murrain before lambing and shearing; 313 remain, worth </w:t>
      </w:r>
      <w:r w:rsidR="005536A0">
        <w:t>1s.</w:t>
      </w:r>
      <w:r>
        <w:t xml:space="preserve"> 4d. each, in the hands of the said farmer, to be restored and handed back at the end of his farm or the value of the same at the lord's will.</w:t>
      </w:r>
    </w:p>
    <w:p w14:paraId="4E5D696D" w14:textId="77777777" w:rsidR="00D60435" w:rsidRDefault="00D60435" w:rsidP="00BE099C">
      <w:pPr>
        <w:jc w:val="both"/>
      </w:pPr>
      <w:r>
        <w:lastRenderedPageBreak/>
        <w:t>Lambs: 84 remain. Total, 84. 84 remain, worth 10d. each, in the hands of the said farmer, to be restored and handed back at the end of his farm or the value of the same at the lord's will.</w:t>
      </w:r>
    </w:p>
    <w:p w14:paraId="70A265F8" w14:textId="77777777" w:rsidR="00D60435" w:rsidRDefault="00D60435" w:rsidP="00BE099C">
      <w:pPr>
        <w:jc w:val="both"/>
      </w:pPr>
      <w:r>
        <w:t>Boars: 1 remains, worth 4s., in the hands of the said farmer, to be restored and handed back at the end of his farm or the value of the same at the lord's will.</w:t>
      </w:r>
    </w:p>
    <w:p w14:paraId="212EC019" w14:textId="77777777" w:rsidR="00D60435" w:rsidRDefault="00D60435" w:rsidP="00BE099C">
      <w:pPr>
        <w:jc w:val="both"/>
      </w:pPr>
      <w:r>
        <w:t>Sows: 3 remain. Total, 3. 3 remain, worth 2s. 6d. each, in the hands of the said farmer, to be restored and handed back at the end of his farm or the value of the same at the lord's will.</w:t>
      </w:r>
    </w:p>
    <w:p w14:paraId="198C533B" w14:textId="0C93B4B2" w:rsidR="00D60435" w:rsidRDefault="00D60435" w:rsidP="00BE099C">
      <w:pPr>
        <w:jc w:val="both"/>
      </w:pPr>
      <w:r>
        <w:t xml:space="preserve">Pigs: 29 remain. Total, 29. 29 remain, worth </w:t>
      </w:r>
      <w:r w:rsidR="005536A0">
        <w:t>1s.</w:t>
      </w:r>
      <w:r>
        <w:t xml:space="preserve"> 8d. each, in the hands of the said farmer, to be restored and handed back at the end of his farm or the value of the same at the lord's will.</w:t>
      </w:r>
    </w:p>
    <w:p w14:paraId="3761B13C" w14:textId="77777777" w:rsidR="00D60435" w:rsidRDefault="00D60435" w:rsidP="00BE099C">
      <w:pPr>
        <w:jc w:val="both"/>
      </w:pPr>
      <w:r>
        <w:t>Hoggets: 32 remain. Total, 32. 32 remain, worth 10d. each, in the hands of the said farmer, to be restored and handed back as before.</w:t>
      </w:r>
    </w:p>
    <w:p w14:paraId="39D92A7B" w14:textId="77777777" w:rsidR="00D60435" w:rsidRDefault="00D60435" w:rsidP="00BE099C">
      <w:pPr>
        <w:jc w:val="both"/>
      </w:pPr>
      <w:r>
        <w:t>Piglets: 13 remain. Total, 13. 13 remain, worth 4d. each, in the hands of the said farmer, to be restored and handed back as before.</w:t>
      </w:r>
    </w:p>
    <w:p w14:paraId="5B3F88CC" w14:textId="77777777" w:rsidR="00D60435" w:rsidRDefault="00D60435" w:rsidP="00BE099C">
      <w:pPr>
        <w:jc w:val="both"/>
      </w:pPr>
      <w:r>
        <w:t>Woolskins: 55 from ewes in murrain before shearing as made clear aboVe. Total, 55. 5 in tithe; 50 sold within. Total as before. None remain.</w:t>
      </w:r>
    </w:p>
    <w:p w14:paraId="2F6FEB54" w14:textId="1544B621" w:rsidR="00D60435" w:rsidRDefault="00D60435" w:rsidP="00BE099C">
      <w:pPr>
        <w:jc w:val="both"/>
      </w:pPr>
      <w:r>
        <w:t>Geese: 1 gander, 4 breeding geese and 22 of their offspring remain, of which the gander and 4 geese are worth 6d. each and the 22 goslings 1</w:t>
      </w:r>
      <w:r w:rsidR="005536A0">
        <w:t>.5</w:t>
      </w:r>
      <w:r>
        <w:t>d. each, in the hands of the said farmer, to be restored as before.</w:t>
      </w:r>
    </w:p>
    <w:p w14:paraId="73A3BA99" w14:textId="77777777" w:rsidR="00D60435" w:rsidRDefault="00D60435" w:rsidP="00BE099C">
      <w:pPr>
        <w:jc w:val="both"/>
      </w:pPr>
      <w:r>
        <w:t>Cocks and hens: 1 cock and 5 hens remain. Total, 6. 1 cock and 5 hens remain, worth 2d. each, in the hands of the said farmer, to be restored as before.</w:t>
      </w:r>
    </w:p>
    <w:p w14:paraId="3FE69FB4" w14:textId="5A569CF5" w:rsidR="00ED4629" w:rsidRDefault="00D60435" w:rsidP="00BE099C">
      <w:pPr>
        <w:jc w:val="both"/>
      </w:pPr>
      <w:r>
        <w:t>Utensils: 3 ploughs with 3 coulters, 3 ploughshares, 3 iron plough shoes and all other equipment for 18 plough-horses, with 3 wooden harrows; 2 carts, 1 of them with iron tyres, with 2 frames, 2 cart-rails, 4 linch-pins and 1 tumbrel remain; 4 collars, 3 pairs of traces, 1 thill hame (thilhame), 2 cart-ropes and 2 cart-saddles with saddle-pads remain; 2 brass pots, 1 posnet with 1 tripod, 2 brass pans and 1 basin with a ewer remain; 1 canvas winnowing-fan, 2 sacks, 2 sieves, 2 riddles, 1 basket for carrying corn, 2 dung-forks and 1 fork for sheaves remain; 2 pails, 2 fodder-racks for grazing cattle, 2 troughs and 4 locks with keys and chains for keeping the horses and plough-horses safe remain. Total as made clear. The aforesaid William Lythewey, farmer there, is to hand back and restore that same stock, both live and dead, at the end of his term in as good condition as he received it.</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35"/>
    <w:rsid w:val="00293380"/>
    <w:rsid w:val="002F1675"/>
    <w:rsid w:val="005449E3"/>
    <w:rsid w:val="005536A0"/>
    <w:rsid w:val="005A10CB"/>
    <w:rsid w:val="005B3ACB"/>
    <w:rsid w:val="005D5FED"/>
    <w:rsid w:val="00911919"/>
    <w:rsid w:val="00911BBC"/>
    <w:rsid w:val="00A928C7"/>
    <w:rsid w:val="00BC2987"/>
    <w:rsid w:val="00BE099C"/>
    <w:rsid w:val="00BF53AE"/>
    <w:rsid w:val="00D60435"/>
    <w:rsid w:val="00D7514E"/>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75E8807"/>
  <w15:chartTrackingRefBased/>
  <w15:docId w15:val="{663D4C21-F59B-674B-BB5A-CB46AEE30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4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4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4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4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D60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435"/>
    <w:rPr>
      <w:rFonts w:eastAsiaTheme="majorEastAsia" w:cstheme="majorBidi"/>
      <w:color w:val="272727" w:themeColor="text1" w:themeTint="D8"/>
    </w:rPr>
  </w:style>
  <w:style w:type="paragraph" w:styleId="Title">
    <w:name w:val="Title"/>
    <w:basedOn w:val="Normal"/>
    <w:next w:val="Normal"/>
    <w:link w:val="TitleChar"/>
    <w:uiPriority w:val="10"/>
    <w:qFormat/>
    <w:rsid w:val="00D604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4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4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0435"/>
    <w:rPr>
      <w:i/>
      <w:iCs/>
      <w:color w:val="404040" w:themeColor="text1" w:themeTint="BF"/>
    </w:rPr>
  </w:style>
  <w:style w:type="paragraph" w:styleId="ListParagraph">
    <w:name w:val="List Paragraph"/>
    <w:basedOn w:val="Normal"/>
    <w:uiPriority w:val="34"/>
    <w:qFormat/>
    <w:rsid w:val="00D60435"/>
    <w:pPr>
      <w:ind w:left="720"/>
      <w:contextualSpacing/>
    </w:pPr>
  </w:style>
  <w:style w:type="character" w:styleId="IntenseEmphasis">
    <w:name w:val="Intense Emphasis"/>
    <w:basedOn w:val="DefaultParagraphFont"/>
    <w:uiPriority w:val="21"/>
    <w:qFormat/>
    <w:rsid w:val="00D60435"/>
    <w:rPr>
      <w:i/>
      <w:iCs/>
      <w:color w:val="0F4761" w:themeColor="accent1" w:themeShade="BF"/>
    </w:rPr>
  </w:style>
  <w:style w:type="paragraph" w:styleId="IntenseQuote">
    <w:name w:val="Intense Quote"/>
    <w:basedOn w:val="Normal"/>
    <w:next w:val="Normal"/>
    <w:link w:val="IntenseQuoteChar"/>
    <w:uiPriority w:val="30"/>
    <w:qFormat/>
    <w:rsid w:val="00D60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435"/>
    <w:rPr>
      <w:i/>
      <w:iCs/>
      <w:color w:val="0F4761" w:themeColor="accent1" w:themeShade="BF"/>
    </w:rPr>
  </w:style>
  <w:style w:type="character" w:styleId="IntenseReference">
    <w:name w:val="Intense Reference"/>
    <w:basedOn w:val="DefaultParagraphFont"/>
    <w:uiPriority w:val="32"/>
    <w:qFormat/>
    <w:rsid w:val="00D604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1990</Words>
  <Characters>11347</Characters>
  <Application>Microsoft Office Word</Application>
  <DocSecurity>0</DocSecurity>
  <Lines>94</Lines>
  <Paragraphs>26</Paragraphs>
  <ScaleCrop>false</ScaleCrop>
  <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9</cp:revision>
  <dcterms:created xsi:type="dcterms:W3CDTF">2024-08-16T14:07:00Z</dcterms:created>
  <dcterms:modified xsi:type="dcterms:W3CDTF">2024-09-04T16:41:00Z</dcterms:modified>
</cp:coreProperties>
</file>