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2D9" w:rsidRDefault="00B51109">
      <w:r>
        <w:rPr>
          <w:rFonts w:hint="eastAsia"/>
        </w:rPr>
        <w:t>API</w:t>
      </w:r>
      <w:r>
        <w:rPr>
          <w:rFonts w:hint="eastAsia"/>
        </w:rPr>
        <w:t>调用</w:t>
      </w:r>
      <w:r>
        <w:t>方法详解</w:t>
      </w:r>
    </w:p>
    <w:p w:rsidR="00B51109" w:rsidRDefault="00B51109">
      <w:r>
        <w:rPr>
          <w:rFonts w:hint="eastAsia"/>
        </w:rPr>
        <w:t>开放</w:t>
      </w:r>
      <w:r>
        <w:t>平台的</w:t>
      </w:r>
      <w:r>
        <w:t>API</w:t>
      </w:r>
      <w:r>
        <w:t>是基于</w:t>
      </w:r>
      <w:r>
        <w:t>HTTP</w:t>
      </w:r>
      <w:r>
        <w:t>协议来调用的，开发者</w:t>
      </w:r>
      <w:r>
        <w:rPr>
          <w:rFonts w:hint="eastAsia"/>
        </w:rPr>
        <w:t>可以</w:t>
      </w:r>
      <w:r>
        <w:t>直接使用已经支持</w:t>
      </w:r>
      <w:r>
        <w:rPr>
          <w:rFonts w:hint="eastAsia"/>
        </w:rPr>
        <w:t>语言</w:t>
      </w:r>
      <w:r>
        <w:t>的</w:t>
      </w:r>
      <w:r>
        <w:t>SDK—java/php(php</w:t>
      </w:r>
      <w:r>
        <w:rPr>
          <w:rFonts w:hint="eastAsia"/>
        </w:rPr>
        <w:t>只做</w:t>
      </w:r>
      <w:r>
        <w:t>参考</w:t>
      </w:r>
      <w:r>
        <w:t>)</w:t>
      </w:r>
      <w:r>
        <w:rPr>
          <w:rFonts w:hint="eastAsia"/>
        </w:rPr>
        <w:t>，也可以</w:t>
      </w:r>
      <w:r>
        <w:t>自己来封装</w:t>
      </w:r>
      <w:r>
        <w:rPr>
          <w:rFonts w:hint="eastAsia"/>
        </w:rPr>
        <w:t>HTT</w:t>
      </w:r>
      <w:r>
        <w:t>P</w:t>
      </w:r>
      <w:r>
        <w:rPr>
          <w:rFonts w:hint="eastAsia"/>
        </w:rPr>
        <w:t>请求</w:t>
      </w:r>
      <w:r>
        <w:t>进行调用，</w:t>
      </w:r>
      <w:r>
        <w:rPr>
          <w:rFonts w:hint="eastAsia"/>
        </w:rPr>
        <w:t>以下</w:t>
      </w:r>
      <w:r>
        <w:t>主要是针对自行封装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t>进行</w:t>
      </w:r>
      <w:r>
        <w:t>API</w:t>
      </w:r>
      <w:r>
        <w:t>调用的原理进行详细解说</w:t>
      </w:r>
    </w:p>
    <w:p w:rsidR="007742B5" w:rsidRDefault="007742B5"/>
    <w:p w:rsidR="007742B5" w:rsidRDefault="007860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1D856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Zh3yAEAALQDAAAOAAAAZHJzL2Uyb0RvYy54bWysU81uEzEQviPxDpbvZDdRW6pVNj20gguC&#10;iJ8HcL3jrIX/NDbZzUvwAkjc4MSRO29DeQzGTrKtCuoBcZn1eL5vZr7x7PJitIZtAaP2ruXzWc0Z&#10;OOk77TYtf/f22ZNzzmISrhPGO2j5DiK/WD1+tBxCAwvfe9MBMkriYjOElvcphaaqouzBijjzARwF&#10;lUcrErm4qToUA2W3plrU9Vk1eOwCegkx0u3VPshXJb9SINMrpSIkZlpOvaVisdjrbKvVUjQbFKHX&#10;8tCG+IcurNCOik6prkQS7APqP1JZLdFHr9JMelt5pbSEooHUzOt7at70IkDRQsOJYRpT/H9p5cvt&#10;GpnuWn7CmROWnujm0/efH7/8+vGZ7M23r+wkD2kIsSHspVvjwYthjVnxqNDmL2lhYxnsbhosjIlJ&#10;ujxdPD07P6X5y2OsuiUGjOk5eMvyoeVGu6xZNGL7IiYqRtAjhJzcyL50OaWdgQw27jUo0kHFFoVd&#10;NgguDbKtoLfv3s+zDMpVkJmitDETqX6YdMBmGpStmojzh4kTulT0Lk1Eq53Hv5HTeGxV7fFH1Xut&#10;Wfa173blIco4aDWKssMa59276xf67c+2+g0AAP//AwBQSwMEFAAGAAgAAAAhAGSmBnLbAAAACAEA&#10;AA8AAABkcnMvZG93bnJldi54bWxMj01OwzAQhfdIvYM1ldig1mkjSBXiVBFSD0DLgqUbD3FUexxi&#10;Nw23ZxALWM3Pe3rzTbWfvRMTjrEPpGCzzkAgtcH01Cl4Ox1WOxAxaTLaBUIFXxhhXy/uKl2acKNX&#10;nI6pExxCsdQKbEpDKWVsLXod12FAYu0jjF4nHsdOmlHfONw7uc2yJ+l1T3zB6gFfLLaX49UrOL0X&#10;aOyDayb92Rjq8kt/KDKl7pdz8wwi4Zz+zPCDz+hQM9M5XMlE4RSsikd2Ksg3XFnfbXNuzr8LWVfy&#10;/wP1NwAAAP//AwBQSwECLQAUAAYACAAAACEAtoM4kv4AAADhAQAAEwAAAAAAAAAAAAAAAAAAAAAA&#10;W0NvbnRlbnRfVHlwZXNdLnhtbFBLAQItABQABgAIAAAAIQA4/SH/1gAAAJQBAAALAAAAAAAAAAAA&#10;AAAAAC8BAABfcmVscy8ucmVsc1BLAQItABQABgAIAAAAIQC9PZh3yAEAALQDAAAOAAAAAAAAAAAA&#10;AAAAAC4CAABkcnMvZTJvRG9jLnhtbFBLAQItABQABgAIAAAAIQBkpgZy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7742B5">
        <w:rPr>
          <w:rFonts w:hint="eastAsia"/>
        </w:rPr>
        <w:t>调用</w:t>
      </w:r>
      <w:r w:rsidR="007742B5">
        <w:t>流程</w:t>
      </w:r>
    </w:p>
    <w:p w:rsidR="007742B5" w:rsidRPr="003E52A1" w:rsidRDefault="003E52A1">
      <w:r>
        <w:rPr>
          <w:rFonts w:hint="eastAsia"/>
        </w:rPr>
        <w:t>根据</w:t>
      </w:r>
      <w:r>
        <w:t>协议</w:t>
      </w:r>
      <w:r>
        <w:rPr>
          <w:rFonts w:hint="eastAsia"/>
        </w:rPr>
        <w:t>：</w:t>
      </w:r>
      <w:r>
        <w:t>填充参数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生成</w:t>
      </w:r>
      <w:r>
        <w:t>秘钥</w:t>
      </w:r>
      <w:r>
        <w:rPr>
          <w:rFonts w:hint="eastAsia"/>
        </w:rPr>
        <w:t xml:space="preserve"> &gt; </w:t>
      </w:r>
      <w:r>
        <w:rPr>
          <w:rFonts w:hint="eastAsia"/>
        </w:rPr>
        <w:t>进行</w:t>
      </w:r>
      <w:r>
        <w:t>加密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生成</w:t>
      </w:r>
      <w:r>
        <w:t>签名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拼装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 &gt; </w:t>
      </w:r>
      <w:r>
        <w:rPr>
          <w:rFonts w:hint="eastAsia"/>
        </w:rPr>
        <w:t>发起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 xml:space="preserve"> &gt; </w:t>
      </w:r>
      <w:r>
        <w:rPr>
          <w:rFonts w:hint="eastAsia"/>
        </w:rPr>
        <w:t>得到</w:t>
      </w:r>
      <w:r>
        <w:t>HTTP</w:t>
      </w:r>
      <w:r>
        <w:t>响应</w:t>
      </w:r>
      <w:r>
        <w:rPr>
          <w:rFonts w:hint="eastAsia"/>
        </w:rPr>
        <w:t xml:space="preserve"> &gt; </w:t>
      </w:r>
      <w:r>
        <w:rPr>
          <w:rFonts w:hint="eastAsia"/>
        </w:rPr>
        <w:t>解释</w:t>
      </w:r>
    </w:p>
    <w:p w:rsidR="007742B5" w:rsidRDefault="003E52A1" w:rsidP="007B3085">
      <w:pPr>
        <w:jc w:val="center"/>
      </w:pPr>
      <w:r>
        <w:rPr>
          <w:noProof/>
        </w:rPr>
        <w:drawing>
          <wp:inline distT="0" distB="0" distL="0" distR="0" wp14:anchorId="52F7EAD1" wp14:editId="74C939F0">
            <wp:extent cx="5274310" cy="1794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E2" w:rsidRDefault="00E80DE2" w:rsidP="00E80DE2"/>
    <w:p w:rsidR="00E80DE2" w:rsidRDefault="00E80DE2" w:rsidP="00E80DE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A90F6" wp14:editId="32280E2D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03422" id="直接连接符 10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d63yQEAALYDAAAOAAAAZHJzL2Uyb0RvYy54bWysU81uEzEQviPxDpbvzW4itVSrbHpoRS8I&#10;In4ewPWOsxb+09hkNy/BCyBxgxNH7rwN5TEYO8m2KqgHxGXW4/m+mfnGs8uL0Rq2BYzau5bPZzVn&#10;4KTvtNu0/N3b5yfnnMUkXCeMd9DyHUR+sXr6ZDmEBha+96YDZJTExWYILe9TCk1VRdmDFXHmAzgK&#10;Ko9WJHJxU3UoBspuTbWo67Nq8NgF9BJipNurfZCvSn6lQKZXSkVIzLScekvFYrE32VarpWg2KEKv&#10;5aEN8Q9dWKEdFZ1SXYkk2AfUf6SyWqKPXqWZ9LbySmkJRQOpmdcP1LzpRYCihYYTwzSm+P/Sypfb&#10;NTLd0dvReJyw9Ea3n77//Pjl14/PZG+/fWUUoTENITaEvnRrPHgxrDFrHhXa/CU1bCyj3U2jhTEx&#10;SZeni2dn56dUQh5j1R0xYEzX4C3Lh5Yb7bJq0Yjti5ioGEGPEHJyI/vS5ZR2BjLYuNegSAkVWxR2&#10;2SG4NMi2gl6/ez/PMihXQWaK0sZMpPpx0gGbaVD2aiLOHydO6FLRuzQRrXYe/0ZO47FVtccfVe+1&#10;Ztk3vtuVhyjjoOUoyg6LnLfvvl/od7/b6jcAAAD//wMAUEsDBBQABgAIAAAAIQBkpgZy2wAAAAgB&#10;AAAPAAAAZHJzL2Rvd25yZXYueG1sTI9NTsMwEIX3SL2DNZXYoNZpI0gV4lQRUg9Ay4KlGw9xVHsc&#10;YjcNt2cQC1jNz3t68021n70TE46xD6Rgs85AILXB9NQpeDsdVjsQMWky2gVCBV8YYV8v7ipdmnCj&#10;V5yOqRMcQrHUCmxKQyllbC16HddhQGLtI4xeJx7HTppR3zjcO7nNsifpdU98weoBXyy2l+PVKzi9&#10;F2jsg2sm/dkY6vJLfygype6Xc/MMIuGc/szwg8/oUDPTOVzJROEUrIpHdirIN1xZ321zbs6/C1lX&#10;8v8D9TcAAAD//wMAUEsBAi0AFAAGAAgAAAAhALaDOJL+AAAA4QEAABMAAAAAAAAAAAAAAAAAAAAA&#10;AFtDb250ZW50X1R5cGVzXS54bWxQSwECLQAUAAYACAAAACEAOP0h/9YAAACUAQAACwAAAAAAAAAA&#10;AAAAAAAvAQAAX3JlbHMvLnJlbHNQSwECLQAUAAYACAAAACEAP13et8kBAAC2AwAADgAAAAAAAAAA&#10;AAAAAAAuAgAAZHJzL2Uyb0RvYy54bWxQSwECLQAUAAYACAAAACEAZKYGctsAAAAI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E148A9">
        <w:rPr>
          <w:rFonts w:hint="eastAsia"/>
        </w:rPr>
        <w:t>调用</w:t>
      </w:r>
      <w:r w:rsidR="00E148A9">
        <w:t>入口</w:t>
      </w:r>
    </w:p>
    <w:p w:rsidR="007B3085" w:rsidRDefault="00E80DE2">
      <w:r>
        <w:rPr>
          <w:rFonts w:hint="eastAsia"/>
        </w:rPr>
        <w:t>调用</w:t>
      </w:r>
      <w:r>
        <w:t>API</w:t>
      </w:r>
      <w:r>
        <w:t>的服务</w:t>
      </w:r>
      <w:r>
        <w:t>URL</w:t>
      </w:r>
      <w:r>
        <w:t>地址，目前提供了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环境供使用：开发环境，测试环境，预发环境，</w:t>
      </w:r>
      <w:r w:rsidR="00AB741B">
        <w:t>生产环境。</w:t>
      </w:r>
    </w:p>
    <w:p w:rsidR="00F37B1A" w:rsidRDefault="00AB741B" w:rsidP="00AB741B">
      <w:pPr>
        <w:ind w:firstLine="420"/>
      </w:pPr>
      <w:r>
        <w:rPr>
          <w:rFonts w:hint="eastAsia"/>
        </w:rPr>
        <w:t>1.</w:t>
      </w:r>
      <w:r w:rsidR="00F37B1A">
        <w:rPr>
          <w:rFonts w:hint="eastAsia"/>
        </w:rPr>
        <w:t>开发</w:t>
      </w:r>
      <w:r w:rsidR="00F37B1A">
        <w:t>环境</w:t>
      </w:r>
      <w:r w:rsidR="00F37B1A">
        <w:rPr>
          <w:rFonts w:hint="eastAsia"/>
        </w:rPr>
        <w:t>：</w:t>
      </w:r>
      <w:r>
        <w:rPr>
          <w:rFonts w:hint="eastAsia"/>
        </w:rPr>
        <w:t>供</w:t>
      </w:r>
      <w:r>
        <w:t>开发人员</w:t>
      </w:r>
      <w:r w:rsidR="006441B1">
        <w:rPr>
          <w:rFonts w:hint="eastAsia"/>
        </w:rPr>
        <w:t>编写</w:t>
      </w:r>
      <w:r w:rsidR="006441B1">
        <w:t>代码，自我测试使用</w:t>
      </w:r>
    </w:p>
    <w:p w:rsidR="00F37B1A" w:rsidRDefault="00AB741B" w:rsidP="00AB741B">
      <w:pPr>
        <w:ind w:firstLine="420"/>
      </w:pPr>
      <w:r>
        <w:rPr>
          <w:rFonts w:hint="eastAsia"/>
        </w:rPr>
        <w:t>2.</w:t>
      </w:r>
      <w:r w:rsidR="00F37B1A">
        <w:rPr>
          <w:rFonts w:hint="eastAsia"/>
        </w:rPr>
        <w:t>测试</w:t>
      </w:r>
      <w:r w:rsidR="00F37B1A">
        <w:t>环境：</w:t>
      </w:r>
      <w:r w:rsidR="006441B1">
        <w:rPr>
          <w:rFonts w:hint="eastAsia"/>
        </w:rPr>
        <w:t>供开发和</w:t>
      </w:r>
      <w:r w:rsidR="006441B1">
        <w:t>测试人员进行调测使用</w:t>
      </w:r>
    </w:p>
    <w:p w:rsidR="006441B1" w:rsidRDefault="006441B1" w:rsidP="00AB741B">
      <w:pPr>
        <w:ind w:firstLine="420"/>
      </w:pPr>
      <w:r>
        <w:t>3.</w:t>
      </w:r>
      <w:r>
        <w:rPr>
          <w:rFonts w:hint="eastAsia"/>
        </w:rPr>
        <w:t>预发</w:t>
      </w:r>
      <w:r>
        <w:t>环境：应用上线之前的正式模拟环境</w:t>
      </w:r>
    </w:p>
    <w:p w:rsidR="006441B1" w:rsidRPr="006441B1" w:rsidRDefault="006441B1" w:rsidP="00AB741B">
      <w:pPr>
        <w:ind w:firstLine="420"/>
      </w:pPr>
      <w:r>
        <w:t>4.</w:t>
      </w:r>
      <w:r>
        <w:rPr>
          <w:rFonts w:hint="eastAsia"/>
        </w:rPr>
        <w:t>正式</w:t>
      </w:r>
      <w:r>
        <w:t>环境：应用上线之后使用的环境，会进行流量控制</w:t>
      </w:r>
    </w:p>
    <w:tbl>
      <w:tblPr>
        <w:tblStyle w:val="a5"/>
        <w:tblW w:w="8354" w:type="dxa"/>
        <w:tblLook w:val="04A0" w:firstRow="1" w:lastRow="0" w:firstColumn="1" w:lastColumn="0" w:noHBand="0" w:noVBand="1"/>
      </w:tblPr>
      <w:tblGrid>
        <w:gridCol w:w="1675"/>
        <w:gridCol w:w="3287"/>
        <w:gridCol w:w="3392"/>
      </w:tblGrid>
      <w:tr w:rsidR="007B3085" w:rsidTr="007B3085">
        <w:trPr>
          <w:trHeight w:val="306"/>
        </w:trPr>
        <w:tc>
          <w:tcPr>
            <w:tcW w:w="2784" w:type="dxa"/>
            <w:shd w:val="clear" w:color="auto" w:fill="767171" w:themeFill="background2" w:themeFillShade="80"/>
          </w:tcPr>
          <w:p w:rsidR="007B3085" w:rsidRDefault="007B3085" w:rsidP="007B3085">
            <w:pPr>
              <w:jc w:val="center"/>
            </w:pPr>
            <w:r w:rsidRPr="007B3085">
              <w:rPr>
                <w:rFonts w:hint="eastAsia"/>
                <w:color w:val="FFFFFF" w:themeColor="background1"/>
              </w:rPr>
              <w:t>调用环境</w:t>
            </w:r>
          </w:p>
        </w:tc>
        <w:tc>
          <w:tcPr>
            <w:tcW w:w="2784" w:type="dxa"/>
            <w:shd w:val="clear" w:color="auto" w:fill="767171" w:themeFill="background2" w:themeFillShade="80"/>
          </w:tcPr>
          <w:p w:rsidR="007B3085" w:rsidRDefault="007B3085" w:rsidP="007B3085">
            <w:pPr>
              <w:jc w:val="center"/>
            </w:pPr>
            <w:r w:rsidRPr="007B3085">
              <w:rPr>
                <w:rFonts w:hint="eastAsia"/>
                <w:color w:val="FFFFFF" w:themeColor="background1"/>
              </w:rPr>
              <w:t>服务</w:t>
            </w:r>
            <w:r w:rsidRPr="007B3085">
              <w:rPr>
                <w:color w:val="FFFFFF" w:themeColor="background1"/>
              </w:rPr>
              <w:t>地址</w:t>
            </w:r>
            <w:r w:rsidRPr="007B3085">
              <w:rPr>
                <w:rFonts w:hint="eastAsia"/>
                <w:color w:val="FFFFFF" w:themeColor="background1"/>
              </w:rPr>
              <w:t>(HTTP)</w:t>
            </w:r>
          </w:p>
        </w:tc>
        <w:tc>
          <w:tcPr>
            <w:tcW w:w="2786" w:type="dxa"/>
            <w:shd w:val="clear" w:color="auto" w:fill="767171" w:themeFill="background2" w:themeFillShade="80"/>
          </w:tcPr>
          <w:p w:rsidR="007B3085" w:rsidRDefault="007B3085" w:rsidP="007B3085">
            <w:pPr>
              <w:jc w:val="center"/>
            </w:pPr>
            <w:r w:rsidRPr="007B3085">
              <w:rPr>
                <w:rFonts w:hint="eastAsia"/>
                <w:color w:val="FFFFFF" w:themeColor="background1"/>
              </w:rPr>
              <w:t>服务</w:t>
            </w:r>
            <w:r w:rsidRPr="007B3085">
              <w:rPr>
                <w:color w:val="FFFFFF" w:themeColor="background1"/>
              </w:rPr>
              <w:t>地址</w:t>
            </w:r>
            <w:r w:rsidRPr="007B3085">
              <w:rPr>
                <w:rFonts w:hint="eastAsia"/>
                <w:color w:val="FFFFFF" w:themeColor="background1"/>
              </w:rPr>
              <w:t>(HTTPS)</w:t>
            </w:r>
          </w:p>
        </w:tc>
      </w:tr>
      <w:tr w:rsidR="007B3085" w:rsidTr="007B3085">
        <w:trPr>
          <w:trHeight w:val="322"/>
        </w:trPr>
        <w:tc>
          <w:tcPr>
            <w:tcW w:w="2784" w:type="dxa"/>
          </w:tcPr>
          <w:p w:rsidR="007B3085" w:rsidRDefault="007B3085">
            <w:r>
              <w:rPr>
                <w:rFonts w:hint="eastAsia"/>
              </w:rPr>
              <w:t>开发环境</w:t>
            </w:r>
          </w:p>
        </w:tc>
        <w:tc>
          <w:tcPr>
            <w:tcW w:w="2784" w:type="dxa"/>
          </w:tcPr>
          <w:p w:rsidR="007B3085" w:rsidRDefault="00675FE0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http://openapi.dev.pajk.cn/api/v1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2786" w:type="dxa"/>
          </w:tcPr>
          <w:p w:rsidR="007B3085" w:rsidRDefault="007B3085">
            <w:r>
              <w:rPr>
                <w:rFonts w:ascii="TrebuchetMS" w:hAnsi="TrebuchetMS" w:cs="TrebuchetMS"/>
                <w:szCs w:val="21"/>
              </w:rPr>
              <w:t>https://openapi.dev.pajk.cn/api/v1/</w:t>
            </w:r>
          </w:p>
        </w:tc>
      </w:tr>
      <w:tr w:rsidR="007B3085" w:rsidTr="007B3085">
        <w:trPr>
          <w:trHeight w:val="306"/>
        </w:trPr>
        <w:tc>
          <w:tcPr>
            <w:tcW w:w="2784" w:type="dxa"/>
          </w:tcPr>
          <w:p w:rsidR="007B3085" w:rsidRDefault="007B3085">
            <w:r>
              <w:rPr>
                <w:rFonts w:hint="eastAsia"/>
              </w:rPr>
              <w:t>测试</w:t>
            </w:r>
            <w:r>
              <w:t>环境</w:t>
            </w:r>
          </w:p>
        </w:tc>
        <w:tc>
          <w:tcPr>
            <w:tcW w:w="2784" w:type="dxa"/>
          </w:tcPr>
          <w:p w:rsidR="007B3085" w:rsidRDefault="004A2F22">
            <w:hyperlink r:id="rId9">
              <w:r w:rsidR="00675FE0" w:rsidRPr="00675FE0">
                <w:rPr>
                  <w:rFonts w:ascii="Arial" w:hAnsi="Arial" w:cs="Arial"/>
                  <w:color w:val="333333"/>
                  <w:szCs w:val="21"/>
                  <w:shd w:val="clear" w:color="auto" w:fill="FFFFFF"/>
                </w:rPr>
                <w:t>http://openapi.test.pajk.cn</w:t>
              </w:r>
            </w:hyperlink>
            <w:r w:rsidR="00675FE0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/api/v1</w:t>
            </w:r>
            <w:r w:rsidR="00675FE0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2786" w:type="dxa"/>
          </w:tcPr>
          <w:p w:rsidR="007B3085" w:rsidRDefault="007B3085">
            <w:r>
              <w:rPr>
                <w:rFonts w:ascii="TrebuchetMS" w:hAnsi="TrebuchetMS" w:cs="TrebuchetMS"/>
                <w:color w:val="000000"/>
                <w:szCs w:val="21"/>
              </w:rPr>
              <w:t>https://openapi.test.pajk.cn</w:t>
            </w:r>
            <w:r>
              <w:rPr>
                <w:rFonts w:ascii="ArialMT" w:hAnsi="ArialMT" w:cs="ArialMT"/>
                <w:color w:val="333333"/>
                <w:szCs w:val="21"/>
              </w:rPr>
              <w:t>/api/v1/</w:t>
            </w:r>
          </w:p>
        </w:tc>
      </w:tr>
      <w:tr w:rsidR="007B3085" w:rsidTr="007B3085">
        <w:trPr>
          <w:trHeight w:val="322"/>
        </w:trPr>
        <w:tc>
          <w:tcPr>
            <w:tcW w:w="2784" w:type="dxa"/>
          </w:tcPr>
          <w:p w:rsidR="007B3085" w:rsidRDefault="007B3085">
            <w:r>
              <w:rPr>
                <w:rFonts w:hint="eastAsia"/>
              </w:rPr>
              <w:t>预发环境</w:t>
            </w:r>
          </w:p>
        </w:tc>
        <w:tc>
          <w:tcPr>
            <w:tcW w:w="2784" w:type="dxa"/>
          </w:tcPr>
          <w:p w:rsidR="007B3085" w:rsidRDefault="004A2F22">
            <w:hyperlink r:id="rId10">
              <w:r w:rsidR="006A2E22" w:rsidRPr="006A2E22">
                <w:t>http://openapi.pre.jk.cn/</w:t>
              </w:r>
            </w:hyperlink>
            <w:r w:rsidR="006A2E22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api/v1</w:t>
            </w:r>
            <w:r w:rsidR="006A2E22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2786" w:type="dxa"/>
          </w:tcPr>
          <w:p w:rsidR="007B3085" w:rsidRDefault="007B3085">
            <w:r>
              <w:rPr>
                <w:rFonts w:ascii="TrebuchetMS" w:hAnsi="TrebuchetMS" w:cs="TrebuchetMS"/>
                <w:color w:val="000000"/>
                <w:szCs w:val="21"/>
              </w:rPr>
              <w:t>https://openapi-pre.jk.cn/</w:t>
            </w:r>
            <w:r>
              <w:rPr>
                <w:rFonts w:ascii="ArialMT" w:hAnsi="ArialMT" w:cs="ArialMT"/>
                <w:color w:val="333333"/>
                <w:szCs w:val="21"/>
              </w:rPr>
              <w:t>api/v1/</w:t>
            </w:r>
          </w:p>
        </w:tc>
      </w:tr>
      <w:tr w:rsidR="007B3085" w:rsidTr="007B3085">
        <w:trPr>
          <w:trHeight w:val="322"/>
        </w:trPr>
        <w:tc>
          <w:tcPr>
            <w:tcW w:w="2784" w:type="dxa"/>
          </w:tcPr>
          <w:p w:rsidR="007B3085" w:rsidRDefault="007B3085">
            <w:r>
              <w:rPr>
                <w:rFonts w:hint="eastAsia"/>
              </w:rPr>
              <w:t>生产</w:t>
            </w:r>
            <w:r>
              <w:t>环境</w:t>
            </w:r>
          </w:p>
        </w:tc>
        <w:tc>
          <w:tcPr>
            <w:tcW w:w="2784" w:type="dxa"/>
          </w:tcPr>
          <w:p w:rsidR="007B3085" w:rsidRDefault="006A2E22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http://openapi.jk.cn/api/v1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/</w:t>
            </w:r>
          </w:p>
        </w:tc>
        <w:tc>
          <w:tcPr>
            <w:tcW w:w="2786" w:type="dxa"/>
          </w:tcPr>
          <w:p w:rsidR="007B3085" w:rsidRDefault="007B3085">
            <w:r>
              <w:rPr>
                <w:rFonts w:ascii="TrebuchetMS" w:hAnsi="TrebuchetMS" w:cs="TrebuchetMS"/>
                <w:szCs w:val="21"/>
              </w:rPr>
              <w:t>https://openapi.jk.cn/api/v1/</w:t>
            </w:r>
          </w:p>
        </w:tc>
      </w:tr>
    </w:tbl>
    <w:p w:rsidR="006441B1" w:rsidRDefault="006441B1"/>
    <w:p w:rsidR="00D05604" w:rsidRDefault="00D05604" w:rsidP="00D05604"/>
    <w:p w:rsidR="00D05604" w:rsidRDefault="00D05604" w:rsidP="00D0560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058F78" wp14:editId="535DD578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78AE3"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j0yAEAALYDAAAOAAAAZHJzL2Uyb0RvYy54bWysU81uEzEQviPxDpbvzW4itVSrbHpoRS8I&#10;In4ewPWOsxb+09hkNy/BCyBxgxNH7rwN5TEYO8m2KqgHxGXWY3/fzHwzs8uL0Rq2BYzau5bPZzVn&#10;4KTvtNu0/N3b5yfnnMUkXCeMd9DyHUR+sXr6ZDmEBha+96YDZBTExWYILe9TCk1VRdmDFXHmAzh6&#10;VB6tSOTipupQDBTdmmpR12fV4LEL6CXESLdX+0e+KvGVApleKRUhMdNyqi0Vi8XeZFutlqLZoAi9&#10;locyxD9UYYV2lHQKdSWSYB9Q/xHKaok+epVm0tvKK6UlFA2kZl4/UPOmFwGKFmpODFOb4v8LK19u&#10;18h0R7Obc+aEpRndfvr+8+OXXz8+k7399pXRC7VpCLEh9KVb48GLYY1Z86jQ5i+pYWNp7W5qLYyJ&#10;Sbo8XTw7Oz+lCcjjW3VHDBjTNXjL8qHlRrusWjRi+yImSkbQI4ScXMg+dTmlnYEMNu41KFJCyRaF&#10;XXYILg2yraDpd++LDIpVkJmitDETqX6cdMBmGpS9mojzx4kTumT0Lk1Eq53Hv5HTeCxV7fFH1Xut&#10;WfaN73ZlEKUdtBylS4dFztt33y/0u99t9RsAAP//AwBQSwMEFAAGAAgAAAAhAGSmBnLbAAAACAEA&#10;AA8AAABkcnMvZG93bnJldi54bWxMj01OwzAQhfdIvYM1ldig1mkjSBXiVBFSD0DLgqUbD3FUexxi&#10;Nw23ZxALWM3Pe3rzTbWfvRMTjrEPpGCzzkAgtcH01Cl4Ox1WOxAxaTLaBUIFXxhhXy/uKl2acKNX&#10;nI6pExxCsdQKbEpDKWVsLXod12FAYu0jjF4nHsdOmlHfONw7uc2yJ+l1T3zB6gFfLLaX49UrOL0X&#10;aOyDayb92Rjq8kt/KDKl7pdz8wwi4Zz+zPCDz+hQM9M5XMlE4RSsikd2Ksg3XFnfbXNuzr8LWVfy&#10;/wP1NwAAAP//AwBQSwECLQAUAAYACAAAACEAtoM4kv4AAADhAQAAEwAAAAAAAAAAAAAAAAAAAAAA&#10;W0NvbnRlbnRfVHlwZXNdLnhtbFBLAQItABQABgAIAAAAIQA4/SH/1gAAAJQBAAALAAAAAAAAAAAA&#10;AAAAAC8BAABfcmVscy8ucmVsc1BLAQItABQABgAIAAAAIQBQlkj0yAEAALYDAAAOAAAAAAAAAAAA&#10;AAAAAC4CAABkcnMvZTJvRG9jLnhtbFBLAQItABQABgAIAAAAIQBkpgZy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公共</w:t>
      </w:r>
      <w:r>
        <w:t>参数</w:t>
      </w:r>
    </w:p>
    <w:p w:rsidR="00D05604" w:rsidRDefault="00D05604" w:rsidP="00D05604">
      <w:r>
        <w:rPr>
          <w:rFonts w:hint="eastAsia"/>
        </w:rPr>
        <w:t>调用</w:t>
      </w:r>
      <w:r>
        <w:t>任何一个</w:t>
      </w:r>
      <w:r>
        <w:rPr>
          <w:rFonts w:hint="eastAsia"/>
        </w:rPr>
        <w:t>API</w:t>
      </w:r>
      <w:r>
        <w:rPr>
          <w:rFonts w:hint="eastAsia"/>
        </w:rPr>
        <w:t>都</w:t>
      </w:r>
      <w:r>
        <w:t>必须传入的参数，目前支持的公共参数有：</w:t>
      </w:r>
    </w:p>
    <w:p w:rsidR="006651A0" w:rsidRDefault="006651A0" w:rsidP="00D05604"/>
    <w:tbl>
      <w:tblPr>
        <w:tblStyle w:val="a5"/>
        <w:tblW w:w="8354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  <w:gridCol w:w="58"/>
      </w:tblGrid>
      <w:tr w:rsidR="00341B2A" w:rsidTr="006651A0">
        <w:trPr>
          <w:trHeight w:val="306"/>
        </w:trPr>
        <w:tc>
          <w:tcPr>
            <w:tcW w:w="2074" w:type="dxa"/>
            <w:shd w:val="clear" w:color="auto" w:fill="767171" w:themeFill="background2" w:themeFillShade="80"/>
          </w:tcPr>
          <w:p w:rsidR="00341B2A" w:rsidRDefault="006651A0" w:rsidP="00D80FC7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:rsidR="00341B2A" w:rsidRDefault="006651A0" w:rsidP="006651A0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类型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:rsidR="00341B2A" w:rsidRDefault="006651A0" w:rsidP="00D80FC7">
            <w:pPr>
              <w:jc w:val="center"/>
            </w:pPr>
            <w:r>
              <w:rPr>
                <w:rFonts w:hint="eastAsia"/>
                <w:color w:val="FFFFFF" w:themeColor="background1"/>
              </w:rPr>
              <w:t>是</w:t>
            </w:r>
            <w:r>
              <w:rPr>
                <w:color w:val="FFFFFF" w:themeColor="background1"/>
              </w:rPr>
              <w:t>否</w:t>
            </w:r>
            <w:r>
              <w:rPr>
                <w:rFonts w:hint="eastAsia"/>
                <w:color w:val="FFFFFF" w:themeColor="background1"/>
              </w:rPr>
              <w:t>必须</w:t>
            </w:r>
          </w:p>
        </w:tc>
        <w:tc>
          <w:tcPr>
            <w:tcW w:w="2132" w:type="dxa"/>
            <w:gridSpan w:val="2"/>
            <w:shd w:val="clear" w:color="auto" w:fill="767171" w:themeFill="background2" w:themeFillShade="80"/>
          </w:tcPr>
          <w:p w:rsidR="00341B2A" w:rsidRDefault="006651A0" w:rsidP="00D80FC7">
            <w:pPr>
              <w:jc w:val="center"/>
            </w:pPr>
            <w:r w:rsidRPr="00221204">
              <w:rPr>
                <w:rFonts w:hint="eastAsia"/>
                <w:color w:val="FFFFFF" w:themeColor="background1"/>
              </w:rPr>
              <w:t>参数</w:t>
            </w:r>
            <w:r w:rsidRPr="00221204">
              <w:rPr>
                <w:color w:val="FFFFFF" w:themeColor="background1"/>
              </w:rPr>
              <w:t>描述</w:t>
            </w:r>
          </w:p>
        </w:tc>
      </w:tr>
      <w:tr w:rsidR="00D05604" w:rsidTr="006651A0">
        <w:trPr>
          <w:gridAfter w:val="1"/>
          <w:wAfter w:w="58" w:type="dxa"/>
        </w:trPr>
        <w:tc>
          <w:tcPr>
            <w:tcW w:w="2074" w:type="dxa"/>
          </w:tcPr>
          <w:p w:rsidR="00D05604" w:rsidRDefault="00221204" w:rsidP="00D05604">
            <w:r>
              <w:rPr>
                <w:rFonts w:hint="eastAsia"/>
              </w:rPr>
              <w:t>apiId</w:t>
            </w:r>
          </w:p>
        </w:tc>
        <w:tc>
          <w:tcPr>
            <w:tcW w:w="2074" w:type="dxa"/>
          </w:tcPr>
          <w:p w:rsidR="00D05604" w:rsidRDefault="008F3F0A" w:rsidP="00D0560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05604" w:rsidRDefault="00221204" w:rsidP="00D0560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D05604" w:rsidRDefault="008F3F0A" w:rsidP="00D05604">
            <w:r>
              <w:rPr>
                <w:rFonts w:hint="eastAsia"/>
              </w:rPr>
              <w:t>接口</w:t>
            </w:r>
            <w:r>
              <w:t>的唯一标识</w:t>
            </w:r>
          </w:p>
        </w:tc>
      </w:tr>
      <w:tr w:rsidR="00D05604" w:rsidTr="006651A0">
        <w:trPr>
          <w:gridAfter w:val="1"/>
          <w:wAfter w:w="58" w:type="dxa"/>
        </w:trPr>
        <w:tc>
          <w:tcPr>
            <w:tcW w:w="2074" w:type="dxa"/>
          </w:tcPr>
          <w:p w:rsidR="00D05604" w:rsidRDefault="008F3F0A" w:rsidP="00D05604">
            <w:r>
              <w:t>partnerId</w:t>
            </w:r>
          </w:p>
        </w:tc>
        <w:tc>
          <w:tcPr>
            <w:tcW w:w="2074" w:type="dxa"/>
          </w:tcPr>
          <w:p w:rsidR="00D05604" w:rsidRDefault="00EC45DA" w:rsidP="00D0560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05604" w:rsidRDefault="00EC45DA" w:rsidP="00D0560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D05604" w:rsidRDefault="00EC45DA" w:rsidP="00D05604"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ID</w:t>
            </w:r>
          </w:p>
        </w:tc>
      </w:tr>
      <w:tr w:rsidR="00D05604" w:rsidTr="006651A0">
        <w:trPr>
          <w:gridAfter w:val="1"/>
          <w:wAfter w:w="58" w:type="dxa"/>
        </w:trPr>
        <w:tc>
          <w:tcPr>
            <w:tcW w:w="2074" w:type="dxa"/>
          </w:tcPr>
          <w:p w:rsidR="00D05604" w:rsidRDefault="0097062C" w:rsidP="00D05604">
            <w:r>
              <w:t>k</w:t>
            </w:r>
            <w:r w:rsidR="00EC45DA"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D05604" w:rsidRDefault="00EC45DA" w:rsidP="00D0560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D05604" w:rsidRDefault="00BE1690" w:rsidP="001E2C3F">
            <w:r>
              <w:rPr>
                <w:rFonts w:hint="eastAsia"/>
              </w:rPr>
              <w:t>否</w:t>
            </w:r>
            <w:r w:rsidR="00EC45DA">
              <w:rPr>
                <w:rFonts w:hint="eastAsia"/>
              </w:rPr>
              <w:t>（</w:t>
            </w:r>
            <w:r>
              <w:t>http</w:t>
            </w:r>
            <w:r>
              <w:rPr>
                <w:rFonts w:hint="eastAsia"/>
              </w:rPr>
              <w:t>必须</w:t>
            </w:r>
            <w:r>
              <w:t>，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依据</w:t>
            </w:r>
            <w:r>
              <w:t>配置而定</w:t>
            </w:r>
            <w:r w:rsidR="00EC45DA"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D05604" w:rsidRPr="00EC45DA" w:rsidRDefault="00EC45DA" w:rsidP="00D05604">
            <w:r>
              <w:rPr>
                <w:rFonts w:hint="eastAsia"/>
              </w:rPr>
              <w:t>用于</w:t>
            </w:r>
            <w:r w:rsidR="00B73779">
              <w:rPr>
                <w:rFonts w:hint="eastAsia"/>
              </w:rPr>
              <w:t>加密</w:t>
            </w:r>
            <w:r w:rsidR="00B73779">
              <w:t>的秘钥</w:t>
            </w:r>
          </w:p>
        </w:tc>
      </w:tr>
      <w:tr w:rsidR="00B73779" w:rsidTr="006651A0">
        <w:trPr>
          <w:gridAfter w:val="1"/>
          <w:wAfter w:w="58" w:type="dxa"/>
        </w:trPr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apiGroup</w:t>
            </w:r>
          </w:p>
        </w:tc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API</w:t>
            </w:r>
            <w:r>
              <w:t>分组</w:t>
            </w:r>
            <w:r>
              <w:rPr>
                <w:rFonts w:hint="eastAsia"/>
              </w:rPr>
              <w:t>唯一</w:t>
            </w:r>
            <w:r>
              <w:t>ID</w:t>
            </w:r>
          </w:p>
        </w:tc>
      </w:tr>
      <w:tr w:rsidR="00B73779" w:rsidTr="006651A0">
        <w:trPr>
          <w:gridAfter w:val="1"/>
          <w:wAfter w:w="58" w:type="dxa"/>
        </w:trPr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apiName</w:t>
            </w:r>
          </w:p>
        </w:tc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B73779" w:rsidRDefault="00B73779" w:rsidP="00D05604">
            <w:r>
              <w:rPr>
                <w:rFonts w:hint="eastAsia"/>
              </w:rPr>
              <w:t>接口</w:t>
            </w:r>
            <w:r>
              <w:t>名称</w:t>
            </w:r>
          </w:p>
        </w:tc>
      </w:tr>
      <w:tr w:rsidR="0030384C" w:rsidRPr="00BE1690" w:rsidTr="006651A0">
        <w:trPr>
          <w:gridAfter w:val="1"/>
          <w:wAfter w:w="58" w:type="dxa"/>
        </w:trPr>
        <w:tc>
          <w:tcPr>
            <w:tcW w:w="2074" w:type="dxa"/>
          </w:tcPr>
          <w:p w:rsidR="0030384C" w:rsidRDefault="004E210D" w:rsidP="00D05604">
            <w:r>
              <w:rPr>
                <w:rFonts w:hint="eastAsia"/>
              </w:rPr>
              <w:t>v</w:t>
            </w:r>
            <w:r w:rsidR="00A94A56">
              <w:rPr>
                <w:rFonts w:hint="eastAsia"/>
              </w:rPr>
              <w:t>ersion</w:t>
            </w:r>
          </w:p>
        </w:tc>
        <w:tc>
          <w:tcPr>
            <w:tcW w:w="2074" w:type="dxa"/>
          </w:tcPr>
          <w:p w:rsidR="0030384C" w:rsidRDefault="00A94A56" w:rsidP="00D05604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30384C" w:rsidRPr="00A94A56" w:rsidRDefault="00A94A56" w:rsidP="00D05604">
            <w:r>
              <w:t>是</w:t>
            </w:r>
          </w:p>
        </w:tc>
        <w:tc>
          <w:tcPr>
            <w:tcW w:w="2074" w:type="dxa"/>
          </w:tcPr>
          <w:p w:rsidR="0030384C" w:rsidRDefault="00A94A56" w:rsidP="00D05604">
            <w:r>
              <w:rPr>
                <w:rFonts w:hint="eastAsia"/>
              </w:rPr>
              <w:t>API</w:t>
            </w:r>
            <w:r>
              <w:t>的版本</w:t>
            </w:r>
            <w:r w:rsidR="00CC0762">
              <w:rPr>
                <w:rFonts w:hint="eastAsia"/>
              </w:rPr>
              <w:t>标识</w:t>
            </w:r>
            <w:r w:rsidR="00DD0961">
              <w:rPr>
                <w:rFonts w:hint="eastAsia"/>
              </w:rPr>
              <w:t>(</w:t>
            </w:r>
            <w:r w:rsidR="00DD0961">
              <w:rPr>
                <w:rFonts w:hint="eastAsia"/>
              </w:rPr>
              <w:t>默认</w:t>
            </w:r>
            <w:r w:rsidR="00DD0961">
              <w:rPr>
                <w:rFonts w:hint="eastAsia"/>
              </w:rPr>
              <w:lastRenderedPageBreak/>
              <w:t>0.1.0)</w:t>
            </w:r>
          </w:p>
        </w:tc>
      </w:tr>
    </w:tbl>
    <w:p w:rsidR="00D05604" w:rsidRDefault="00D05604" w:rsidP="00D05604"/>
    <w:p w:rsidR="0030384C" w:rsidRDefault="0030384C" w:rsidP="0030384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40B4C" wp14:editId="47023B19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907B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MwyAEAALYDAAAOAAAAZHJzL2Uyb0RvYy54bWysU0uO1DAQ3SNxB8t7OulIM4yiTs9iRrBB&#10;0OJzAI9T7lj4p7LppC/BBZDYwYole27DcAzK7u4MAjQLxKbist+rqldVWV1O1rAdYNTedXy5qDkD&#10;J32v3bbjb14/eXTBWUzC9cJ4Bx3fQ+SX64cPVmNoofGDNz0goyAutmPo+JBSaKsqygGsiAsfwNGj&#10;8mhFIhe3VY9ipOjWVE1dn1ejxz6glxAj3V4fHvm6xFcKZHqhVITETMeptlQsFnuTbbVeiXaLIgxa&#10;HssQ/1CFFdpR0jnUtUiCvUP9RyirJfroVVpIbyuvlJZQNJCaZf2bmleDCFC0UHNimNsU/19Y+Xy3&#10;QaZ7ml3DmROWZnT74ev3959+fPtI9vbLZ0Yv1KYxxJbQV26DRy+GDWbNk0Kbv6SGTaW1+7m1MCUm&#10;6fKseXx+cUYTkKe36o4YMKan4C3Lh44b7bJq0Yrds5goGUFPEHJyIYfU5ZT2BjLYuJegSAklawq7&#10;7BBcGWQ7QdPv3y6zDIpVkJmitDEzqb6fdMRmGpS9monL+4kzumT0Ls1Eq53Hv5HTdCpVHfAn1Qet&#10;WfaN7/dlEKUdtBxF2XGR8/b96hf63e+2/gkAAP//AwBQSwMEFAAGAAgAAAAhAGSmBnLbAAAACAEA&#10;AA8AAABkcnMvZG93bnJldi54bWxMj01OwzAQhfdIvYM1ldig1mkjSBXiVBFSD0DLgqUbD3FUexxi&#10;Nw23ZxALWM3Pe3rzTbWfvRMTjrEPpGCzzkAgtcH01Cl4Ox1WOxAxaTLaBUIFXxhhXy/uKl2acKNX&#10;nI6pExxCsdQKbEpDKWVsLXod12FAYu0jjF4nHsdOmlHfONw7uc2yJ+l1T3zB6gFfLLaX49UrOL0X&#10;aOyDayb92Rjq8kt/KDKl7pdz8wwi4Zz+zPCDz+hQM9M5XMlE4RSsikd2Ksg3XFnfbXNuzr8LWVfy&#10;/wP1NwAAAP//AwBQSwECLQAUAAYACAAAACEAtoM4kv4AAADhAQAAEwAAAAAAAAAAAAAAAAAAAAAA&#10;W0NvbnRlbnRfVHlwZXNdLnhtbFBLAQItABQABgAIAAAAIQA4/SH/1gAAAJQBAAALAAAAAAAAAAAA&#10;AAAAAC8BAABfcmVscy8ucmVsc1BLAQItABQABgAIAAAAIQDhy/MwyAEAALYDAAAOAAAAAAAAAAAA&#10;AAAAAC4CAABkcnMvZTJvRG9jLnhtbFBLAQItABQABgAIAAAAIQBkpgZy2wAAAAgBAAAPAAAAAAAA&#10;AAAAAAAAACI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业务</w:t>
      </w:r>
      <w:r>
        <w:t>参数</w:t>
      </w:r>
    </w:p>
    <w:p w:rsidR="0030384C" w:rsidRDefault="0030384C" w:rsidP="0030384C">
      <w:r>
        <w:rPr>
          <w:rFonts w:hint="eastAsia"/>
        </w:rPr>
        <w:t>API</w:t>
      </w:r>
      <w:r>
        <w:t>调用除了必须包含公共参数外，如果</w:t>
      </w:r>
      <w:r>
        <w:rPr>
          <w:rFonts w:hint="eastAsia"/>
        </w:rPr>
        <w:t>API</w:t>
      </w:r>
      <w:r>
        <w:rPr>
          <w:rFonts w:hint="eastAsia"/>
        </w:rPr>
        <w:t>本身</w:t>
      </w:r>
      <w:r>
        <w:t>有业务级的参数也必须传入</w:t>
      </w:r>
      <w:r w:rsidR="009B0612">
        <w:rPr>
          <w:rFonts w:hint="eastAsia"/>
        </w:rPr>
        <w:t>，</w:t>
      </w:r>
      <w:r w:rsidR="009B0612">
        <w:t>参数依次</w:t>
      </w:r>
      <w:r w:rsidR="009B0612">
        <w:rPr>
          <w:rFonts w:hint="eastAsia"/>
        </w:rPr>
        <w:t>是</w:t>
      </w:r>
      <w:r w:rsidR="009B0612">
        <w:rPr>
          <w:rFonts w:hint="eastAsia"/>
        </w:rPr>
        <w:t>arg1</w:t>
      </w:r>
      <w:r w:rsidR="009B0612">
        <w:rPr>
          <w:rFonts w:hint="eastAsia"/>
        </w:rPr>
        <w:t>，</w:t>
      </w:r>
      <w:r w:rsidR="009B0612">
        <w:t>arg2</w:t>
      </w:r>
      <w:r w:rsidR="009B0612">
        <w:rPr>
          <w:rFonts w:hint="eastAsia"/>
        </w:rPr>
        <w:t>，</w:t>
      </w:r>
      <w:r w:rsidR="009B0612">
        <w:rPr>
          <w:rFonts w:hint="eastAsia"/>
        </w:rPr>
        <w:t>arg3</w:t>
      </w:r>
      <w:r w:rsidR="009B0612">
        <w:rPr>
          <w:rFonts w:hint="eastAsia"/>
        </w:rPr>
        <w:t>等</w:t>
      </w:r>
    </w:p>
    <w:p w:rsidR="0030384C" w:rsidRDefault="0030384C" w:rsidP="00D05604"/>
    <w:p w:rsidR="00C74768" w:rsidRDefault="00C74768" w:rsidP="00C747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944F7" wp14:editId="29479A6A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4B9BB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VzyQEAALYDAAAOAAAAZHJzL2Uyb0RvYy54bWysU81uEzEQviPxDpbvZDdBLdUqmx5awQVB&#10;xM8DuN5x1sJ/Gpvs5iV4ASRucOLInbdpeQzGTrJFLeoBcZn12N83M9/M7PJ8tIZtAaP2ruXzWc0Z&#10;OOk77TYtf//u+ZMzzmISrhPGO2j5DiI/Xz1+tBxCAwvfe9MBMgriYjOElvcphaaqouzBijjzARw9&#10;Ko9WJHJxU3UoBopuTbWo69Nq8NgF9BJipNvL/SNflfhKgUyvlYqQmGk51ZaKxWKvsq1WS9FsUIRe&#10;y0MZ4h+qsEI7SjqFuhRJsI+o74WyWqKPXqWZ9LbySmkJRQOpmdd31LztRYCihZoTw9Sm+P/Cylfb&#10;NTLd0eyecuaEpRndfP5x/enrr59fyN58/8bohdo0hNgQ+sKt8eDFsMaseVRo85fUsLG0dje1FsbE&#10;JF2eLJ6dnp3QBOTxrbolBozpBXjL8qHlRrusWjRi+zImSkbQI4ScXMg+dTmlnYEMNu4NKFJCyRaF&#10;XXYILgyyraDpdx/mWQbFKshMUdqYiVQ/TDpgMw3KXk3E+cPECV0yepcmotXO49/IaTyWqvb4o+q9&#10;1iz7yne7MojSDlqOouywyHn7/vQL/fZ3W/0GAAD//wMAUEsDBBQABgAIAAAAIQBkpgZy2wAAAAgB&#10;AAAPAAAAZHJzL2Rvd25yZXYueG1sTI9NTsMwEIX3SL2DNZXYoNZpI0gV4lQRUg9Ay4KlGw9xVHsc&#10;YjcNt2cQC1jNz3t68021n70TE46xD6Rgs85AILXB9NQpeDsdVjsQMWky2gVCBV8YYV8v7ipdmnCj&#10;V5yOqRMcQrHUCmxKQyllbC16HddhQGLtI4xeJx7HTppR3zjcO7nNsifpdU98weoBXyy2l+PVKzi9&#10;F2jsg2sm/dkY6vJLfygype6Xc/MMIuGc/szwg8/oUDPTOVzJROEUrIpHdirIN1xZ321zbs6/C1lX&#10;8v8D9TcAAAD//wMAUEsBAi0AFAAGAAgAAAAhALaDOJL+AAAA4QEAABMAAAAAAAAAAAAAAAAAAAAA&#10;AFtDb250ZW50X1R5cGVzXS54bWxQSwECLQAUAAYACAAAACEAOP0h/9YAAACUAQAACwAAAAAAAAAA&#10;AAAAAAAvAQAAX3JlbHMvLnJlbHNQSwECLQAUAAYACAAAACEAjgBlc8kBAAC2AwAADgAAAAAAAAAA&#10;AAAAAAAuAgAAZHJzL2Uyb0RvYy54bWxQSwECLQAUAAYACAAAACEAZKYGctsAAAAI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加密</w:t>
      </w:r>
      <w:r w:rsidR="00D42A43">
        <w:rPr>
          <w:rFonts w:hint="eastAsia"/>
        </w:rPr>
        <w:t>和</w:t>
      </w:r>
      <w:r w:rsidR="00D42A43">
        <w:t>签名</w:t>
      </w:r>
      <w:r>
        <w:t>算法</w:t>
      </w:r>
    </w:p>
    <w:p w:rsidR="00176398" w:rsidRPr="003F06C3" w:rsidRDefault="00D42A43" w:rsidP="003058ED">
      <w:pPr>
        <w:rPr>
          <w:rFonts w:hint="eastAsia"/>
        </w:rPr>
      </w:pPr>
      <w:r>
        <w:rPr>
          <w:rFonts w:hint="eastAsia"/>
        </w:rPr>
        <w:t>为</w:t>
      </w:r>
      <w:r>
        <w:t>了防止</w:t>
      </w:r>
      <w:r>
        <w:t>API</w:t>
      </w:r>
      <w:r>
        <w:t>调用过程中被黑客恶意</w:t>
      </w:r>
      <w:r>
        <w:rPr>
          <w:rFonts w:hint="eastAsia"/>
        </w:rPr>
        <w:t>纂改</w:t>
      </w:r>
      <w:r>
        <w:t>，调用任何一个</w:t>
      </w:r>
      <w:r>
        <w:t>API</w:t>
      </w:r>
      <w:r w:rsidR="00B03084">
        <w:rPr>
          <w:rFonts w:hint="eastAsia"/>
        </w:rPr>
        <w:t>前</w:t>
      </w:r>
      <w:r>
        <w:rPr>
          <w:rFonts w:hint="eastAsia"/>
        </w:rPr>
        <w:t>都</w:t>
      </w:r>
      <w:r>
        <w:t>需要对数据进行加密</w:t>
      </w:r>
      <w:r>
        <w:rPr>
          <w:rFonts w:hint="eastAsia"/>
        </w:rPr>
        <w:t>和</w:t>
      </w:r>
      <w:r>
        <w:t>签名（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除外</w:t>
      </w:r>
      <w:r>
        <w:t>）</w:t>
      </w:r>
      <w:r w:rsidR="00B03084">
        <w:rPr>
          <w:rFonts w:hint="eastAsia"/>
        </w:rPr>
        <w:t>，服务</w:t>
      </w:r>
      <w:r w:rsidR="00B03084">
        <w:t>会根据请求参数，对签名进行验证，签名不</w:t>
      </w:r>
      <w:r w:rsidR="00B03084">
        <w:rPr>
          <w:rFonts w:hint="eastAsia"/>
        </w:rPr>
        <w:t>合法</w:t>
      </w:r>
      <w:r w:rsidR="00B03084">
        <w:t>的</w:t>
      </w:r>
      <w:r w:rsidR="00B03084">
        <w:rPr>
          <w:rFonts w:hint="eastAsia"/>
        </w:rPr>
        <w:t>请求</w:t>
      </w:r>
      <w:r w:rsidR="00B03084">
        <w:t>将会被拒绝。目前</w:t>
      </w:r>
      <w:r w:rsidR="00B03084">
        <w:rPr>
          <w:rFonts w:hint="eastAsia"/>
        </w:rPr>
        <w:t>平台</w:t>
      </w:r>
      <w:r w:rsidR="00B03084">
        <w:t>支持</w:t>
      </w:r>
      <w:r w:rsidR="00B03084">
        <w:rPr>
          <w:rFonts w:hint="eastAsia"/>
        </w:rPr>
        <w:t>的</w:t>
      </w:r>
      <w:r w:rsidR="00B03084">
        <w:t>加密</w:t>
      </w:r>
      <w:r w:rsidR="00B03084">
        <w:rPr>
          <w:rFonts w:hint="eastAsia"/>
        </w:rPr>
        <w:t>算法</w:t>
      </w:r>
      <w:r w:rsidR="00B03084">
        <w:t>是</w:t>
      </w:r>
      <w:r w:rsidR="00B03084">
        <w:rPr>
          <w:rFonts w:hint="eastAsia"/>
        </w:rPr>
        <w:t>3DES</w:t>
      </w:r>
      <w:r w:rsidR="00B03084">
        <w:rPr>
          <w:rFonts w:hint="eastAsia"/>
        </w:rPr>
        <w:t>的</w:t>
      </w:r>
      <w:r w:rsidR="00B03084">
        <w:t>分段加密算法，签名算法是</w:t>
      </w:r>
      <w:r w:rsidR="003058ED">
        <w:t>hash</w:t>
      </w:r>
      <w:r w:rsidR="003F06C3">
        <w:t>_hmac('sha1', $str, $key, true)</w:t>
      </w:r>
      <w:r w:rsidR="003F06C3">
        <w:rPr>
          <w:rFonts w:hint="eastAsia"/>
        </w:rPr>
        <w:t>。</w:t>
      </w:r>
    </w:p>
    <w:p w:rsidR="00176398" w:rsidRDefault="00176398" w:rsidP="00D05604">
      <w:r>
        <w:rPr>
          <w:rFonts w:hint="eastAsia"/>
        </w:rPr>
        <w:t>PHP</w:t>
      </w:r>
      <w:r>
        <w:rPr>
          <w:rFonts w:hint="eastAsia"/>
        </w:rPr>
        <w:t>加密</w:t>
      </w:r>
      <w:r>
        <w:t>算法示例</w:t>
      </w:r>
    </w:p>
    <w:p w:rsidR="00310C77" w:rsidRDefault="00310C77" w:rsidP="00310C77">
      <w:pPr>
        <w:ind w:firstLineChars="50" w:firstLine="1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268834</wp:posOffset>
                </wp:positionH>
                <wp:positionV relativeFrom="paragraph">
                  <wp:posOffset>16561</wp:posOffset>
                </wp:positionV>
                <wp:extent cx="14630" cy="6305702"/>
                <wp:effectExtent l="0" t="0" r="2349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63057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EB8D2" id="直接连接符 18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1.3pt" to="22.3pt,4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lS61QEAANADAAAOAAAAZHJzL2Uyb0RvYy54bWysU0uO1DAQ3SNxB8t7OukeGFDU6VnMCFgg&#10;aPE5gMcpdyz5p7LpdF+CCyCxgxVL9tyG4RiUnXRAgDQSYmPZqXqv6r2qrC8O1rA9YNTetXy5qDkD&#10;J32n3a7lb14/vveIs5iE64TxDlp+hMgvNnfvrIfQwMr33nSAjEhcbIbQ8j6l0FRVlD1YERc+gKOg&#10;8mhFoifuqg7FQOzWVKu6Pq8Gj11ALyFG+no1Bvmm8CsFMr1QKkJipuXUWyonlvM6n9VmLZoditBr&#10;ObUh/qELK7SjojPVlUiCvUX9B5XVEn30Ki2kt5VXSksoGkjNsv5NzateBChayJwYZpvi/6OVz/db&#10;ZLqj2dGknLA0o5v3X769+/j96wc6bz5/YhQhm4YQG8q+dFucXjFsMWs+KLRMGR2eEktxgXSxQzH5&#10;OJsMh8QkfVzePz+jSUiK0OXBw3qV2auRJtMFjOkJeMvypeVGu+yBaMT+WUxj6imFcLmtsZFyS0cD&#10;Odm4l6BIFxU8K+iyUXBpkO0F7YKQElw6lS7ZGaa0MTOwvh045WcolG2bwavbwTOiVPYuzWCrnce/&#10;EaTDcnJLjfknB0bd2YJr3x3LiIo1tDbF3GnF817++i7wnz/i5gcAAAD//wMAUEsDBBQABgAIAAAA&#10;IQBZqWJq3QAAAAcBAAAPAAAAZHJzL2Rvd25yZXYueG1sTI7BTsMwEETvSPyDtUjcqEOaBhLiVAiB&#10;QOoFCh+wjd04NF5HsdMGvp7lBKfRaEYzr1rPrhdHM4bOk4LrRQLCUON1R62Cj/enq1sQISJp7D0Z&#10;BV8mwLo+P6uw1P5Eb+a4ja3gEQolKrAxDqWUobHGYVj4wRBnez86jGzHVuoRTzzuepkmSS4ddsQP&#10;FgfzYE1z2E6Of19wSZvp0N0Ue/ucvT5+r5z8VOryYr6/AxHNHP/K8IvP6FAz085PpIPoFWTpkpsK&#10;0hwEx1nGulNQFKscZF3J//z1DwAAAP//AwBQSwECLQAUAAYACAAAACEAtoM4kv4AAADhAQAAEwAA&#10;AAAAAAAAAAAAAAAAAAAAW0NvbnRlbnRfVHlwZXNdLnhtbFBLAQItABQABgAIAAAAIQA4/SH/1gAA&#10;AJQBAAALAAAAAAAAAAAAAAAAAC8BAABfcmVscy8ucmVsc1BLAQItABQABgAIAAAAIQAfUlS61QEA&#10;ANADAAAOAAAAAAAAAAAAAAAAAC4CAABkcnMvZTJvRG9jLnhtbFBLAQItABQABgAIAAAAIQBZqWJq&#10;3QAAAAcBAAAPAAAAAAAAAAAAAAAAAC8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>1     var $key;//</w:t>
      </w:r>
      <w:r>
        <w:rPr>
          <w:rFonts w:hint="eastAsia"/>
        </w:rPr>
        <w:t>秘钥</w:t>
      </w:r>
    </w:p>
    <w:p w:rsidR="00310C77" w:rsidRDefault="00310C77" w:rsidP="00310C77">
      <w:r>
        <w:rPr>
          <w:rFonts w:hint="eastAsia"/>
        </w:rPr>
        <w:t xml:space="preserve"> 2     var $iv;//</w:t>
      </w:r>
      <w:r>
        <w:rPr>
          <w:rFonts w:hint="eastAsia"/>
        </w:rPr>
        <w:t>填充向量</w:t>
      </w:r>
    </w:p>
    <w:p w:rsidR="00310C77" w:rsidRDefault="00310C77" w:rsidP="00310C77">
      <w:r>
        <w:t xml:space="preserve"> 3</w:t>
      </w:r>
      <w:r>
        <w:tab/>
        <w:t xml:space="preserve"> </w:t>
      </w:r>
    </w:p>
    <w:p w:rsidR="00310C77" w:rsidRDefault="00310C77" w:rsidP="00310C77">
      <w:r>
        <w:rPr>
          <w:rFonts w:hint="eastAsia"/>
        </w:rPr>
        <w:t xml:space="preserve"> 4</w:t>
      </w:r>
      <w:r>
        <w:rPr>
          <w:rFonts w:hint="eastAsia"/>
        </w:rPr>
        <w:tab/>
        <w:t xml:space="preserve">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初始化</w:t>
      </w:r>
    </w:p>
    <w:p w:rsidR="00310C77" w:rsidRDefault="00310C77" w:rsidP="00310C77">
      <w:r>
        <w:t xml:space="preserve"> 5     function Crypt3Des($key, $iv){ </w:t>
      </w:r>
    </w:p>
    <w:p w:rsidR="00310C77" w:rsidRDefault="00310C77" w:rsidP="00310C77">
      <w:r>
        <w:t xml:space="preserve"> 6        $this-&gt;key = $key;</w:t>
      </w:r>
    </w:p>
    <w:p w:rsidR="00310C77" w:rsidRDefault="00310C77" w:rsidP="00310C77">
      <w:r>
        <w:t xml:space="preserve"> 7       $this-&gt;iv = $iv;</w:t>
      </w:r>
    </w:p>
    <w:p w:rsidR="00310C77" w:rsidRDefault="00310C77" w:rsidP="00310C77">
      <w:r>
        <w:t xml:space="preserve"> 8     }</w:t>
      </w:r>
    </w:p>
    <w:p w:rsidR="00310C77" w:rsidRDefault="00310C77" w:rsidP="00310C77">
      <w:r>
        <w:t xml:space="preserve"> 9     </w:t>
      </w:r>
    </w:p>
    <w:p w:rsidR="00310C77" w:rsidRDefault="00310C77" w:rsidP="00310C77">
      <w:r>
        <w:rPr>
          <w:rFonts w:hint="eastAsia"/>
        </w:rPr>
        <w:t>10</w:t>
      </w:r>
      <w:r>
        <w:rPr>
          <w:rFonts w:hint="eastAsia"/>
        </w:rPr>
        <w:tab/>
        <w:t xml:space="preserve"> </w:t>
      </w:r>
      <w:r>
        <w:t xml:space="preserve"> </w:t>
      </w:r>
      <w:r w:rsidR="0018142E">
        <w:t xml:space="preserve"> </w:t>
      </w:r>
      <w:r>
        <w:rPr>
          <w:rFonts w:hint="eastAsia"/>
        </w:rPr>
        <w:t>//</w:t>
      </w:r>
      <w:r>
        <w:rPr>
          <w:rFonts w:hint="eastAsia"/>
        </w:rPr>
        <w:t>加密</w:t>
      </w:r>
    </w:p>
    <w:p w:rsidR="00310C77" w:rsidRDefault="00310C77" w:rsidP="00310C77">
      <w:r>
        <w:t>11     function encrypt($input){</w:t>
      </w:r>
    </w:p>
    <w:p w:rsidR="00310C77" w:rsidRDefault="00310C77" w:rsidP="00310C77">
      <w:r>
        <w:t xml:space="preserve">12         $size = mcrypt_get_block_size(MCRYPT_3DES,MCRYPT_MODE_CBC); </w:t>
      </w:r>
    </w:p>
    <w:p w:rsidR="00310C77" w:rsidRDefault="00310C77" w:rsidP="00310C77">
      <w:r>
        <w:t xml:space="preserve">13         $input = $this-&gt;pkcs5_pad($input, $size); </w:t>
      </w:r>
    </w:p>
    <w:p w:rsidR="00310C77" w:rsidRDefault="00310C77" w:rsidP="00310C77">
      <w:r>
        <w:t xml:space="preserve">14         $key = str_pad($this-&gt;key,24,'0'); </w:t>
      </w:r>
    </w:p>
    <w:p w:rsidR="00310C77" w:rsidRDefault="00310C77" w:rsidP="00310C77">
      <w:r>
        <w:t>15         $td = mcrypt_module_open(MCRYPT_3DES, '', MCRYPT_MODE_CBC, '');</w:t>
      </w:r>
    </w:p>
    <w:p w:rsidR="00310C77" w:rsidRDefault="00310C77" w:rsidP="00310C77">
      <w:r>
        <w:t>16         if( $this-&gt;iv == '' )</w:t>
      </w:r>
    </w:p>
    <w:p w:rsidR="00310C77" w:rsidRDefault="00310C77" w:rsidP="00310C77">
      <w:r>
        <w:t>17         {</w:t>
      </w:r>
    </w:p>
    <w:p w:rsidR="00310C77" w:rsidRDefault="00310C77" w:rsidP="00310C77">
      <w:r>
        <w:t xml:space="preserve">18             $iv = @mcrypt_create_iv (mcrypt_enc_get_iv_size($td), MCRYPT_RAND); </w:t>
      </w:r>
    </w:p>
    <w:p w:rsidR="00310C77" w:rsidRDefault="00310C77" w:rsidP="00310C77">
      <w:r>
        <w:t>19         }</w:t>
      </w:r>
    </w:p>
    <w:p w:rsidR="00310C77" w:rsidRDefault="00310C77" w:rsidP="00310C77">
      <w:r>
        <w:t>20         else</w:t>
      </w:r>
    </w:p>
    <w:p w:rsidR="00310C77" w:rsidRDefault="00310C77" w:rsidP="00310C77">
      <w:r>
        <w:t>21         {</w:t>
      </w:r>
    </w:p>
    <w:p w:rsidR="00310C77" w:rsidRDefault="00310C77" w:rsidP="00310C77">
      <w:r>
        <w:t>22             $iv = $this-&gt;iv;</w:t>
      </w:r>
    </w:p>
    <w:p w:rsidR="00310C77" w:rsidRDefault="00310C77" w:rsidP="00310C77">
      <w:r>
        <w:t>23         }</w:t>
      </w:r>
    </w:p>
    <w:p w:rsidR="00310C77" w:rsidRDefault="00310C77" w:rsidP="00310C77">
      <w:r>
        <w:t xml:space="preserve">24         @mcrypt_generic_init($td, $key, $iv); </w:t>
      </w:r>
    </w:p>
    <w:p w:rsidR="00310C77" w:rsidRDefault="00310C77" w:rsidP="00310C77">
      <w:r>
        <w:t xml:space="preserve">25         $data = mcrypt_generic($td, $input); </w:t>
      </w:r>
    </w:p>
    <w:p w:rsidR="00310C77" w:rsidRDefault="00310C77" w:rsidP="00310C77">
      <w:r>
        <w:t xml:space="preserve">26         mcrypt_generic_deinit($td); </w:t>
      </w:r>
    </w:p>
    <w:p w:rsidR="00310C77" w:rsidRDefault="00310C77" w:rsidP="00310C77">
      <w:r>
        <w:t xml:space="preserve">27         mcrypt_module_close($td); </w:t>
      </w:r>
    </w:p>
    <w:p w:rsidR="00310C77" w:rsidRDefault="00310C77" w:rsidP="00310C77">
      <w:r>
        <w:t>28         $data = bin2hex($data);</w:t>
      </w:r>
    </w:p>
    <w:p w:rsidR="00310C77" w:rsidRDefault="00310C77" w:rsidP="00310C77">
      <w:r>
        <w:t xml:space="preserve">29         return $data; </w:t>
      </w:r>
    </w:p>
    <w:p w:rsidR="00310C77" w:rsidRDefault="00310C77" w:rsidP="00310C77">
      <w:r>
        <w:t xml:space="preserve">30     } </w:t>
      </w:r>
    </w:p>
    <w:p w:rsidR="00310C77" w:rsidRDefault="00310C77" w:rsidP="00310C77">
      <w:r>
        <w:t>31</w:t>
      </w:r>
      <w:r>
        <w:tab/>
        <w:t xml:space="preserve"> </w:t>
      </w:r>
    </w:p>
    <w:p w:rsidR="00310C77" w:rsidRDefault="00310C77" w:rsidP="00310C77">
      <w:r>
        <w:rPr>
          <w:rFonts w:hint="eastAsia"/>
        </w:rPr>
        <w:t>32</w:t>
      </w:r>
      <w:r>
        <w:rPr>
          <w:rFonts w:hint="eastAsia"/>
        </w:rPr>
        <w:tab/>
        <w:t xml:space="preserve"> </w:t>
      </w:r>
      <w:r w:rsidR="00E2332C">
        <w:t xml:space="preserve">  </w:t>
      </w:r>
      <w:r>
        <w:rPr>
          <w:rFonts w:hint="eastAsia"/>
        </w:rPr>
        <w:t>//</w:t>
      </w:r>
      <w:r>
        <w:rPr>
          <w:rFonts w:hint="eastAsia"/>
        </w:rPr>
        <w:t>填充加密快的大小</w:t>
      </w:r>
    </w:p>
    <w:p w:rsidR="00310C77" w:rsidRDefault="00B921F0" w:rsidP="00310C7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261518</wp:posOffset>
                </wp:positionH>
                <wp:positionV relativeFrom="paragraph">
                  <wp:posOffset>36576</wp:posOffset>
                </wp:positionV>
                <wp:extent cx="0" cy="724205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0E335" id="直接连接符 19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2.9pt" to="20.6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NbyQEAAMEDAAAOAAAAZHJzL2Uyb0RvYy54bWysUztu3DAQ7QPkDgT7rLTKzxFW68JG3BjJ&#10;InYOQFPDFQH+QDIr7SVygQDpkiplet/G9jE8pGTZcAIYCNKM+Jn3Zt7jaHU4aEV24IO0pqHLRUkJ&#10;GG5babYN/Xz+/sUBJSEy0zJlDTR0D4Eerp8/W/Wuhsp2VrXgCZKYUPeuoV2Mri6KwDvQLCysA4OX&#10;wnrNIm79tmg965Fdq6IqyzdFb33rvOUQAp4ej5d0nfmFAB4/ChEgEtVQ7C3m6HO8SLFYr1i99cx1&#10;kk9tsH/oQjNpsOhMdcwiI1+8/INKS+5tsCIuuNWFFUJyyBpQzbJ8pOasYw6yFjQnuNmm8P9o+Yfd&#10;xhPZ4tu9o8QwjW90/e331dcfN5ffMV7/+knwBm3qXagx+8hs/LQLbuOT5kF4nb6ohgzZ2v1sLQyR&#10;8PGQ4+nb6lVVvk50xT3O+RBPwGqSFg1V0iTRrGa70xDH1LsUxKU+xsp5FfcKUrIyn0CgEKz1MqPz&#10;CMGR8mTH8PEZ52BiNZXO2QkmpFIzsHwaOOUnKOTxmsHV0+AZkStbE2ewlsb6vxHEYTm1LMb8OwdG&#10;3cmCC9vu85tka3BOsrnTTKdBfLjP8Ps/b30LAAD//wMAUEsDBBQABgAIAAAAIQB9zGo13AAAAAcB&#10;AAAPAAAAZHJzL2Rvd25yZXYueG1sTI9dS8QwEEXfBf9DGME3N+36tdamiwiKCKK7Kr7ONmNbbCa1&#10;yXbjv3f0RR8v93DnTLlMrlcTjaHzbCCfZaCIa287bgy8PN8cLUCFiGyx90wGvijAstrfK7Gwfscr&#10;mtaxUTLCoUADbYxDoXWoW3IYZn4glu7djw6jxLHRdsSdjLtez7PsTDvsWC60ONB1S/XHeusMpPOn&#10;5u12Fe7zx3QXHo5zfM2mT2MOD9LVJahIKf7B8KMv6lCJ08Zv2QbVGzjJ50IaOJUHpP6NG8HyiwXo&#10;qtT//atvAAAA//8DAFBLAQItABQABgAIAAAAIQC2gziS/gAAAOEBAAATAAAAAAAAAAAAAAAAAAAA&#10;AABbQ29udGVudF9UeXBlc10ueG1sUEsBAi0AFAAGAAgAAAAhADj9If/WAAAAlAEAAAsAAAAAAAAA&#10;AAAAAAAALwEAAF9yZWxzLy5yZWxzUEsBAi0AFAAGAAgAAAAhAEOoA1vJAQAAwQMAAA4AAAAAAAAA&#10;AAAAAAAALgIAAGRycy9lMm9Eb2MueG1sUEsBAi0AFAAGAAgAAAAhAH3MajXcAAAABwEAAA8AAAAA&#10;AAAAAAAAAAAAI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310C77">
        <w:t>33</w:t>
      </w:r>
      <w:r w:rsidR="00310C77">
        <w:tab/>
        <w:t xml:space="preserve"> function pkcs5_pad ($text, $blocksize) {</w:t>
      </w:r>
    </w:p>
    <w:p w:rsidR="00310C77" w:rsidRDefault="00310C77" w:rsidP="00310C77">
      <w:r>
        <w:t>34         $pad = $blocksize - (strlen($text) % $blocksize);</w:t>
      </w:r>
    </w:p>
    <w:p w:rsidR="00310C77" w:rsidRDefault="00310C77" w:rsidP="00310C77">
      <w:r>
        <w:t xml:space="preserve">35         return $text . str_repeat(chr($pad), $pad); </w:t>
      </w:r>
    </w:p>
    <w:p w:rsidR="00C42946" w:rsidRDefault="00310C77" w:rsidP="00310C77">
      <w:r>
        <w:t>36     }</w:t>
      </w:r>
    </w:p>
    <w:p w:rsidR="00C42946" w:rsidRDefault="00C42946" w:rsidP="007F22A1"/>
    <w:p w:rsidR="00176398" w:rsidRDefault="0096356D" w:rsidP="00D05604">
      <w:r>
        <w:rPr>
          <w:rFonts w:hint="eastAsia"/>
        </w:rPr>
        <w:t>p</w:t>
      </w:r>
      <w:r w:rsidR="0042654D">
        <w:t>hp</w:t>
      </w:r>
      <w:r w:rsidR="00C42946">
        <w:rPr>
          <w:rFonts w:hint="eastAsia"/>
        </w:rPr>
        <w:t>签名</w:t>
      </w:r>
      <w:r w:rsidR="00C42946">
        <w:t>算法</w:t>
      </w:r>
      <w:r>
        <w:rPr>
          <w:rFonts w:hint="eastAsia"/>
        </w:rPr>
        <w:t>示例</w:t>
      </w:r>
    </w:p>
    <w:p w:rsidR="0096356D" w:rsidRDefault="0096356D" w:rsidP="0096356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224942</wp:posOffset>
                </wp:positionH>
                <wp:positionV relativeFrom="paragraph">
                  <wp:posOffset>65226</wp:posOffset>
                </wp:positionV>
                <wp:extent cx="0" cy="5479085"/>
                <wp:effectExtent l="0" t="0" r="19050" b="266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790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DAF21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5.15pt" to="17.7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+DyygEAAMIDAAAOAAAAZHJzL2Uyb0RvYy54bWysU0uO1DAQ3SNxB8t7OulmBoao07OYEWwQ&#10;tPgcwOOUO5b8U9l0ui/BBZDYwYole27DcAzKTiaDAGkkxKbiT71X9Z4r6/ODNWwPGLV3LV8uas7A&#10;Sd9pt2v52zdPH5xxFpNwnTDeQcuPEPn55v699RAaWPnemw6QEYmLzRBa3qcUmqqKsgcr4sIHcHSp&#10;PFqRaIu7qkMxELs11aquH1WDxy6glxAjnV6Ol3xT+JUCmV4qFSEx03LqLZWIJV7lWG3WotmhCL2W&#10;UxviH7qwQjsqOlNdiiTYO9R/UFkt0Uev0kJ6W3mltISigdQs69/UvO5FgKKFzIlhtin+P1r5Yr9F&#10;pjt6uxPOnLD0Rtcfvn5//+nHt48Ur798ZnRDNg0hNpR94bY47WLYYtZ8UGjzl9SwQ7H2OFsLh8Tk&#10;eCjp9PTk8ZP67DTzVbfAgDE9A29ZXrTcaJdVi0bsn8c0pt6kEC43MpYuq3Q0kJONewWKlFCxhwVd&#10;ZgguDLK9oNcXUoJLq6l0yc4wpY2ZgfXdwCk/Q6HM1wxe3Q2eEaWyd2kGW+08/o0gHZZTy2rMv3Fg&#10;1J0tuPLdsTxKsYYGpZg7DXWexF/3BX77621+AgAA//8DAFBLAwQUAAYACAAAACEAkviYmd0AAAAI&#10;AQAADwAAAGRycy9kb3ducmV2LnhtbEyPwU7DMBBE70j8g7VI3KgdArQKcSqEBEJICFpacd3GJomI&#10;1yF2U/P3LFzgODuj2TflMrleTHYMnScN2UyBsFR701GjYfN6d7YAESKSwd6T1fBlAyyr46MSC+MP&#10;tLLTOjaCSygUqKGNcSikDHVrHYaZHyyx9+5Hh5Hl2Egz4oHLXS/PlbqSDjviDy0O9ra19cd67zSk&#10;+Uvzdr8Kj9lzeghPeYZbNX1qfXqSbq5BRJviXxh+8BkdKmba+T2ZIHoN+eUFJ/muchDs/+qdhsU8&#10;z0BWpfw/oPoGAAD//wMAUEsBAi0AFAAGAAgAAAAhALaDOJL+AAAA4QEAABMAAAAAAAAAAAAAAAAA&#10;AAAAAFtDb250ZW50X1R5cGVzXS54bWxQSwECLQAUAAYACAAAACEAOP0h/9YAAACUAQAACwAAAAAA&#10;AAAAAAAAAAAvAQAAX3JlbHMvLnJlbHNQSwECLQAUAAYACAAAACEAln/g8soBAADCAwAADgAAAAAA&#10;AAAAAAAAAAAuAgAAZHJzL2Uyb0RvYy54bWxQSwECLQAUAAYACAAAACEAkviYmd0AAAAIAQAADwAA&#10;AAAAAAAAAAAAAAAk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//</w:t>
      </w:r>
      <w:r>
        <w:rPr>
          <w:rFonts w:hint="eastAsia"/>
        </w:rPr>
        <w:t>签名</w:t>
      </w:r>
    </w:p>
    <w:p w:rsidR="0096356D" w:rsidRDefault="0096356D" w:rsidP="0096356D">
      <w:r>
        <w:t xml:space="preserve"> 1</w:t>
      </w:r>
      <w:r>
        <w:tab/>
        <w:t>public function signHmac($str,$key)</w:t>
      </w:r>
    </w:p>
    <w:p w:rsidR="0096356D" w:rsidRDefault="0096356D" w:rsidP="0096356D">
      <w:r>
        <w:t xml:space="preserve"> 2</w:t>
      </w:r>
      <w:r>
        <w:tab/>
        <w:t>{</w:t>
      </w:r>
    </w:p>
    <w:p w:rsidR="0096356D" w:rsidRDefault="0096356D" w:rsidP="0096356D">
      <w:r>
        <w:t xml:space="preserve"> 3</w:t>
      </w:r>
      <w:r>
        <w:tab/>
      </w:r>
      <w:r>
        <w:tab/>
        <w:t>$signature = '';</w:t>
      </w:r>
    </w:p>
    <w:p w:rsidR="0096356D" w:rsidRDefault="0096356D" w:rsidP="0096356D">
      <w:r>
        <w:t xml:space="preserve"> 4</w:t>
      </w:r>
      <w:r>
        <w:tab/>
      </w:r>
      <w:r>
        <w:tab/>
        <w:t>if(function_exists('hash_hmac')){</w:t>
      </w:r>
    </w:p>
    <w:p w:rsidR="0096356D" w:rsidRDefault="0096356D" w:rsidP="0096356D">
      <w:r>
        <w:t xml:space="preserve"> 5</w:t>
      </w:r>
      <w:r>
        <w:tab/>
      </w:r>
      <w:r>
        <w:tab/>
      </w:r>
      <w:r>
        <w:tab/>
        <w:t>$signature = hash_hmac('sha1', $str, $key, true);</w:t>
      </w:r>
    </w:p>
    <w:p w:rsidR="0096356D" w:rsidRDefault="0096356D" w:rsidP="0096356D">
      <w:r>
        <w:t xml:space="preserve"> 6</w:t>
      </w:r>
      <w:r>
        <w:tab/>
      </w:r>
      <w:r>
        <w:tab/>
        <w:t>}else{</w:t>
      </w:r>
    </w:p>
    <w:p w:rsidR="0096356D" w:rsidRDefault="0096356D" w:rsidP="0096356D">
      <w:r>
        <w:t xml:space="preserve"> 7</w:t>
      </w:r>
      <w:r>
        <w:tab/>
      </w:r>
      <w:r>
        <w:tab/>
      </w:r>
      <w:r>
        <w:tab/>
        <w:t>$blocksize = '64';</w:t>
      </w:r>
    </w:p>
    <w:p w:rsidR="0096356D" w:rsidRDefault="0096356D" w:rsidP="0096356D">
      <w:r>
        <w:t xml:space="preserve"> 8</w:t>
      </w:r>
      <w:r>
        <w:tab/>
      </w:r>
      <w:r>
        <w:tab/>
      </w:r>
      <w:r>
        <w:tab/>
        <w:t>$hashfunc = 'sha1';</w:t>
      </w:r>
    </w:p>
    <w:p w:rsidR="0096356D" w:rsidRDefault="0096356D" w:rsidP="0096356D">
      <w:r>
        <w:t xml:space="preserve"> 9</w:t>
      </w:r>
      <w:r>
        <w:tab/>
      </w:r>
      <w:r>
        <w:tab/>
      </w:r>
      <w:r>
        <w:tab/>
        <w:t>if(strlen($key) &gt; $blocksize){</w:t>
      </w:r>
    </w:p>
    <w:p w:rsidR="0096356D" w:rsidRDefault="0096356D" w:rsidP="0096356D">
      <w:r>
        <w:t>10</w:t>
      </w:r>
      <w:r>
        <w:tab/>
      </w:r>
      <w:r>
        <w:tab/>
      </w:r>
      <w:r>
        <w:tab/>
      </w:r>
      <w:r>
        <w:tab/>
        <w:t>$key = pack('H*',$hashfunc($key));</w:t>
      </w:r>
    </w:p>
    <w:p w:rsidR="0096356D" w:rsidRDefault="0096356D" w:rsidP="0096356D">
      <w:r>
        <w:t>11</w:t>
      </w:r>
      <w:r>
        <w:tab/>
      </w:r>
      <w:r>
        <w:tab/>
      </w:r>
      <w:r>
        <w:tab/>
        <w:t>}</w:t>
      </w:r>
    </w:p>
    <w:p w:rsidR="0096356D" w:rsidRDefault="0096356D" w:rsidP="0096356D">
      <w:r>
        <w:t>12</w:t>
      </w:r>
      <w:r>
        <w:tab/>
      </w:r>
      <w:r>
        <w:tab/>
      </w:r>
      <w:r>
        <w:tab/>
        <w:t>$key = str_pad($key, $blocksize, chr(0X00));</w:t>
      </w:r>
    </w:p>
    <w:p w:rsidR="0096356D" w:rsidRDefault="0096356D" w:rsidP="0096356D">
      <w:r>
        <w:t>13</w:t>
      </w:r>
      <w:r>
        <w:tab/>
      </w:r>
      <w:r>
        <w:tab/>
      </w:r>
      <w:r>
        <w:tab/>
        <w:t>$ipad = str_repeat(chr(0X36), $blocksize);</w:t>
      </w:r>
    </w:p>
    <w:p w:rsidR="0096356D" w:rsidRDefault="0096356D" w:rsidP="0096356D">
      <w:r>
        <w:t>14</w:t>
      </w:r>
      <w:r>
        <w:tab/>
      </w:r>
      <w:r>
        <w:tab/>
      </w:r>
      <w:r>
        <w:tab/>
        <w:t>$opad = str_repeat(chr(0X5c), $blocksize);</w:t>
      </w:r>
    </w:p>
    <w:p w:rsidR="0096356D" w:rsidRDefault="0096356D" w:rsidP="0096356D">
      <w:r>
        <w:t>15</w:t>
      </w:r>
      <w:r>
        <w:tab/>
      </w:r>
      <w:r>
        <w:tab/>
      </w:r>
      <w:r>
        <w:tab/>
        <w:t>$hmac = pack(</w:t>
      </w:r>
    </w:p>
    <w:p w:rsidR="0096356D" w:rsidRDefault="0096356D" w:rsidP="0096356D">
      <w:r>
        <w:t>16</w:t>
      </w:r>
      <w:r>
        <w:tab/>
      </w:r>
      <w:r>
        <w:tab/>
      </w:r>
      <w:r>
        <w:tab/>
      </w:r>
      <w:r>
        <w:tab/>
        <w:t>'H*', $hashfunc(</w:t>
      </w:r>
    </w:p>
    <w:p w:rsidR="0096356D" w:rsidRDefault="0096356D" w:rsidP="0096356D">
      <w:r>
        <w:t>17</w:t>
      </w:r>
      <w:r>
        <w:tab/>
      </w:r>
      <w:r>
        <w:tab/>
      </w:r>
      <w:r>
        <w:tab/>
      </w:r>
      <w:r>
        <w:tab/>
      </w:r>
      <w:r>
        <w:tab/>
        <w:t>($key ^ $opad) . pack(</w:t>
      </w:r>
    </w:p>
    <w:p w:rsidR="0096356D" w:rsidRDefault="0096356D" w:rsidP="0096356D">
      <w:r>
        <w:t>18</w:t>
      </w:r>
      <w:r>
        <w:tab/>
      </w:r>
      <w:r>
        <w:tab/>
      </w:r>
      <w:r>
        <w:tab/>
      </w:r>
      <w:r>
        <w:tab/>
      </w:r>
      <w:r>
        <w:tab/>
      </w:r>
      <w:r>
        <w:tab/>
        <w:t>'H*', $hashfunc(</w:t>
      </w:r>
    </w:p>
    <w:p w:rsidR="0096356D" w:rsidRDefault="0096356D" w:rsidP="0096356D">
      <w:r>
        <w:t>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($key ^ $ipad) . $str</w:t>
      </w:r>
    </w:p>
    <w:p w:rsidR="0096356D" w:rsidRDefault="0096356D" w:rsidP="0096356D">
      <w:r>
        <w:t>20</w:t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96356D" w:rsidRDefault="0096356D" w:rsidP="0096356D">
      <w:r>
        <w:t>21</w:t>
      </w:r>
      <w:r>
        <w:tab/>
      </w:r>
      <w:r>
        <w:tab/>
      </w:r>
      <w:r>
        <w:tab/>
      </w:r>
      <w:r>
        <w:tab/>
      </w:r>
      <w:r>
        <w:tab/>
        <w:t>)</w:t>
      </w:r>
    </w:p>
    <w:p w:rsidR="0096356D" w:rsidRDefault="0096356D" w:rsidP="0096356D">
      <w:r>
        <w:t>22</w:t>
      </w:r>
      <w:r>
        <w:tab/>
      </w:r>
      <w:r>
        <w:tab/>
      </w:r>
      <w:r>
        <w:tab/>
      </w:r>
      <w:r>
        <w:tab/>
        <w:t>)</w:t>
      </w:r>
    </w:p>
    <w:p w:rsidR="0096356D" w:rsidRDefault="0096356D" w:rsidP="0096356D">
      <w:r>
        <w:t>23</w:t>
      </w:r>
      <w:r>
        <w:tab/>
      </w:r>
      <w:r>
        <w:tab/>
      </w:r>
      <w:r>
        <w:tab/>
        <w:t>);</w:t>
      </w:r>
    </w:p>
    <w:p w:rsidR="0096356D" w:rsidRDefault="0096356D" w:rsidP="0096356D">
      <w:r>
        <w:t>24</w:t>
      </w:r>
      <w:r>
        <w:tab/>
      </w:r>
      <w:r>
        <w:tab/>
      </w:r>
      <w:r>
        <w:tab/>
        <w:t>$signature = $hmac;</w:t>
      </w:r>
    </w:p>
    <w:p w:rsidR="0096356D" w:rsidRDefault="0096356D" w:rsidP="0096356D">
      <w:r>
        <w:t>25</w:t>
      </w:r>
      <w:r>
        <w:tab/>
      </w:r>
      <w:r>
        <w:tab/>
        <w:t>}</w:t>
      </w:r>
    </w:p>
    <w:p w:rsidR="0096356D" w:rsidRDefault="0096356D" w:rsidP="0096356D">
      <w:r>
        <w:t>26</w:t>
      </w:r>
      <w:r>
        <w:tab/>
      </w:r>
      <w:r>
        <w:tab/>
        <w:t>return $signature;</w:t>
      </w:r>
    </w:p>
    <w:p w:rsidR="0096356D" w:rsidRDefault="0096356D" w:rsidP="0096356D">
      <w:r>
        <w:t>27</w:t>
      </w:r>
      <w:r>
        <w:tab/>
        <w:t>}</w:t>
      </w:r>
    </w:p>
    <w:p w:rsidR="009E6B0B" w:rsidRDefault="009E6B0B" w:rsidP="0096356D"/>
    <w:p w:rsidR="009E6B0B" w:rsidRDefault="009E6B0B" w:rsidP="009E6B0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B03B1" wp14:editId="7A596740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CA0FB" id="直接连接符 1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IhyQEAALYDAAAOAAAAZHJzL2Uyb0RvYy54bWysU0uOEzEQ3SNxB8t70p1IGUatdGYxI9gg&#10;iPgcwOMupy38U9mkO5fgAkjsYMWSPbdhOAZlJ+lBzGgWiE21y36vql5V9epitIbtAKP2ruXzWc0Z&#10;OOk77bYtf/f22ZNzzmISrhPGO2j5HiK/WD9+tBpCAwvfe9MBMgriYjOElvcphaaqouzBijjzARw9&#10;Ko9WJHJxW3UoBopuTbWo67Nq8NgF9BJipNurwyNfl/hKgUyvlIqQmGk51ZaKxWKvs63WK9FsUYRe&#10;y2MZ4h+qsEI7SjqFuhJJsA+o74SyWqKPXqWZ9LbySmkJRQOpmdd/qXnTiwBFCzUnhqlN8f+FlS93&#10;G2S6o9ktOXPC0oxuPn3/+fHLrx+fyd58+8rohdo0hNgQ+tJt8OjFsMGseVRo85fUsLG0dj+1FsbE&#10;JF0uF0/Pzpc0AXl6q26JAWN6Dt6yfGi50S6rFo3YvYiJkhH0BCEnF3JIXU5pbyCDjXsNipRQskVh&#10;lx2CS4NsJ2j63ft5lkGxCjJTlDZmItUPk47YTIOyVxNx/jBxQpeM3qWJaLXzeB85jadS1QF/Un3Q&#10;mmVf+25fBlHaQctRlB0XOW/fn36h3/5u698AAAD//wMAUEsDBBQABgAIAAAAIQBkpgZy2wAAAAgB&#10;AAAPAAAAZHJzL2Rvd25yZXYueG1sTI9NTsMwEIX3SL2DNZXYoNZpI0gV4lQRUg9Ay4KlGw9xVHsc&#10;YjcNt2cQC1jNz3t68021n70TE46xD6Rgs85AILXB9NQpeDsdVjsQMWky2gVCBV8YYV8v7ipdmnCj&#10;V5yOqRMcQrHUCmxKQyllbC16HddhQGLtI4xeJx7HTppR3zjcO7nNsifpdU98weoBXyy2l+PVKzi9&#10;F2jsg2sm/dkY6vJLfygype6Xc/MMIuGc/szwg8/oUDPTOVzJROEUrIpHdirIN1xZ321zbs6/C1lX&#10;8v8D9TcAAAD//wMAUEsBAi0AFAAGAAgAAAAhALaDOJL+AAAA4QEAABMAAAAAAAAAAAAAAAAAAAAA&#10;AFtDb250ZW50X1R5cGVzXS54bWxQSwECLQAUAAYACAAAACEAOP0h/9YAAACUAQAACwAAAAAAAAAA&#10;AAAAAAAvAQAAX3JlbHMvLnJlbHNQSwECLQAUAAYACAAAACEArb1iIckBAAC2AwAADgAAAAAAAAAA&#10;AAAAAAAuAgAAZHJzL2Uyb0RvYy54bWxQSwECLQAUAAYACAAAACEAZKYGctsAAAAI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调用</w:t>
      </w:r>
      <w:r>
        <w:t>示例</w:t>
      </w:r>
    </w:p>
    <w:p w:rsidR="007F3828" w:rsidRDefault="007F3828" w:rsidP="009E6B0B"/>
    <w:p w:rsidR="00DB6D93" w:rsidRDefault="00DB6D93" w:rsidP="009E6B0B">
      <w:r>
        <w:rPr>
          <w:rFonts w:hint="eastAsia"/>
        </w:rPr>
        <w:t>以</w:t>
      </w:r>
      <w:r>
        <w:t>调用</w:t>
      </w:r>
      <w:r w:rsidRPr="00DB6D93">
        <w:t>openapi.dev.pajk.cn</w:t>
      </w:r>
      <w:r>
        <w:rPr>
          <w:rFonts w:hint="eastAsia"/>
        </w:rPr>
        <w:t>为</w:t>
      </w:r>
      <w:r>
        <w:t>例</w:t>
      </w:r>
    </w:p>
    <w:p w:rsidR="00B03084" w:rsidRDefault="00B03084" w:rsidP="009E6B0B">
      <w:r>
        <w:rPr>
          <w:rFonts w:hint="eastAsia"/>
        </w:rPr>
        <w:t>加密</w:t>
      </w:r>
      <w:r>
        <w:t>算法：</w:t>
      </w:r>
    </w:p>
    <w:p w:rsidR="00F11EAD" w:rsidRDefault="007F094C" w:rsidP="007F094C">
      <w:r>
        <w:rPr>
          <w:rFonts w:hint="eastAsia"/>
        </w:rPr>
        <w:t>1.</w:t>
      </w:r>
      <w:r w:rsidR="00F11EAD">
        <w:rPr>
          <w:rFonts w:hint="eastAsia"/>
        </w:rPr>
        <w:t>按照</w:t>
      </w:r>
      <w:r w:rsidR="006B67B2">
        <w:rPr>
          <w:rFonts w:hint="eastAsia"/>
        </w:rPr>
        <w:t xml:space="preserve">http </w:t>
      </w:r>
      <w:r w:rsidR="006B67B2">
        <w:t>post</w:t>
      </w:r>
      <w:r w:rsidR="00F11EAD">
        <w:rPr>
          <w:rFonts w:hint="eastAsia"/>
        </w:rPr>
        <w:t>请求</w:t>
      </w:r>
      <w:r w:rsidR="00F11EAD">
        <w:t>方式拼装请求参数</w:t>
      </w:r>
      <w:r w:rsidR="00F11EAD">
        <w:rPr>
          <w:rFonts w:hint="eastAsia"/>
        </w:rPr>
        <w:t>，参数</w:t>
      </w:r>
      <w:r w:rsidR="00F11EAD">
        <w:t>如下</w:t>
      </w:r>
    </w:p>
    <w:tbl>
      <w:tblPr>
        <w:tblStyle w:val="a5"/>
        <w:tblW w:w="8354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05"/>
      </w:tblGrid>
      <w:tr w:rsidR="00F11EAD" w:rsidTr="00737F39">
        <w:trPr>
          <w:trHeight w:val="306"/>
        </w:trPr>
        <w:tc>
          <w:tcPr>
            <w:tcW w:w="2074" w:type="dxa"/>
            <w:shd w:val="clear" w:color="auto" w:fill="767171" w:themeFill="background2" w:themeFillShade="80"/>
          </w:tcPr>
          <w:p w:rsidR="00F11EAD" w:rsidRDefault="00F11EAD" w:rsidP="00D80FC7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:rsidR="00F11EAD" w:rsidRDefault="00F11EAD" w:rsidP="00D80FC7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类型</w:t>
            </w:r>
          </w:p>
        </w:tc>
        <w:tc>
          <w:tcPr>
            <w:tcW w:w="1801" w:type="dxa"/>
            <w:shd w:val="clear" w:color="auto" w:fill="767171" w:themeFill="background2" w:themeFillShade="80"/>
          </w:tcPr>
          <w:p w:rsidR="00F11EAD" w:rsidRDefault="00F11EAD" w:rsidP="00D80FC7">
            <w:pPr>
              <w:jc w:val="center"/>
            </w:pPr>
            <w:r>
              <w:rPr>
                <w:rFonts w:hint="eastAsia"/>
                <w:color w:val="FFFFFF" w:themeColor="background1"/>
              </w:rPr>
              <w:t>是</w:t>
            </w:r>
            <w:r>
              <w:rPr>
                <w:color w:val="FFFFFF" w:themeColor="background1"/>
              </w:rPr>
              <w:t>否</w:t>
            </w:r>
            <w:r>
              <w:rPr>
                <w:rFonts w:hint="eastAsia"/>
                <w:color w:val="FFFFFF" w:themeColor="background1"/>
              </w:rPr>
              <w:t>必须</w:t>
            </w:r>
          </w:p>
        </w:tc>
        <w:tc>
          <w:tcPr>
            <w:tcW w:w="2405" w:type="dxa"/>
            <w:shd w:val="clear" w:color="auto" w:fill="767171" w:themeFill="background2" w:themeFillShade="80"/>
          </w:tcPr>
          <w:p w:rsidR="00F11EAD" w:rsidRDefault="00F11EAD" w:rsidP="00D80FC7">
            <w:pPr>
              <w:jc w:val="center"/>
            </w:pPr>
            <w:r w:rsidRPr="00221204">
              <w:rPr>
                <w:rFonts w:hint="eastAsia"/>
                <w:color w:val="FFFFFF" w:themeColor="background1"/>
              </w:rPr>
              <w:t>参数</w:t>
            </w:r>
            <w:r w:rsidRPr="00221204">
              <w:rPr>
                <w:color w:val="FFFFFF" w:themeColor="background1"/>
              </w:rPr>
              <w:t>描述</w:t>
            </w:r>
          </w:p>
        </w:tc>
      </w:tr>
      <w:tr w:rsidR="00F11EAD" w:rsidTr="00737F39">
        <w:tc>
          <w:tcPr>
            <w:tcW w:w="2074" w:type="dxa"/>
          </w:tcPr>
          <w:p w:rsidR="00F11EAD" w:rsidRDefault="00227CDA" w:rsidP="00D80FC7">
            <w:r w:rsidRPr="00227CDA">
              <w:t>__o_s</w:t>
            </w:r>
          </w:p>
        </w:tc>
        <w:tc>
          <w:tcPr>
            <w:tcW w:w="2074" w:type="dxa"/>
          </w:tcPr>
          <w:p w:rsidR="00F11EAD" w:rsidRDefault="00F11EAD" w:rsidP="00D80FC7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F11EAD" w:rsidRDefault="00F11EAD" w:rsidP="00D80FC7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F11EAD" w:rsidRDefault="00526C49" w:rsidP="00D80FC7">
            <w:r>
              <w:rPr>
                <w:rFonts w:hint="eastAsia"/>
              </w:rPr>
              <w:t>公共</w:t>
            </w:r>
            <w:r>
              <w:t>参数中的</w:t>
            </w:r>
            <w:r>
              <w:rPr>
                <w:rFonts w:hint="eastAsia"/>
              </w:rPr>
              <w:t>apiId</w:t>
            </w:r>
          </w:p>
        </w:tc>
      </w:tr>
      <w:tr w:rsidR="00F11EAD" w:rsidTr="00737F39">
        <w:tc>
          <w:tcPr>
            <w:tcW w:w="2074" w:type="dxa"/>
          </w:tcPr>
          <w:p w:rsidR="00F11EAD" w:rsidRDefault="004E210D" w:rsidP="00D80FC7">
            <w:r w:rsidRPr="004E210D">
              <w:t>__o_v</w:t>
            </w:r>
          </w:p>
        </w:tc>
        <w:tc>
          <w:tcPr>
            <w:tcW w:w="2074" w:type="dxa"/>
          </w:tcPr>
          <w:p w:rsidR="00F11EAD" w:rsidRDefault="00F11EAD" w:rsidP="00D80FC7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F11EAD" w:rsidRDefault="00F11EAD" w:rsidP="00D80FC7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F11EAD" w:rsidRDefault="004E210D" w:rsidP="00D80FC7">
            <w:r>
              <w:rPr>
                <w:rFonts w:hint="eastAsia"/>
              </w:rPr>
              <w:t>公共</w:t>
            </w:r>
            <w:r>
              <w:t>参数中的</w:t>
            </w:r>
            <w:r w:rsidR="00A96485">
              <w:rPr>
                <w:rFonts w:hint="eastAsia"/>
              </w:rPr>
              <w:t>version</w:t>
            </w:r>
          </w:p>
        </w:tc>
      </w:tr>
      <w:tr w:rsidR="00F11EAD" w:rsidTr="00737F39">
        <w:tc>
          <w:tcPr>
            <w:tcW w:w="2074" w:type="dxa"/>
          </w:tcPr>
          <w:p w:rsidR="00F11EAD" w:rsidRDefault="00A01B81" w:rsidP="00D80FC7">
            <w:r w:rsidRPr="00A01B81">
              <w:t>arg1</w:t>
            </w:r>
          </w:p>
        </w:tc>
        <w:tc>
          <w:tcPr>
            <w:tcW w:w="2074" w:type="dxa"/>
          </w:tcPr>
          <w:p w:rsidR="00F11EAD" w:rsidRDefault="00F11EAD" w:rsidP="00D80FC7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F11EAD" w:rsidRDefault="00F11EAD" w:rsidP="00A01B81">
            <w:r>
              <w:rPr>
                <w:rFonts w:hint="eastAsia"/>
              </w:rPr>
              <w:t>否</w:t>
            </w:r>
          </w:p>
        </w:tc>
        <w:tc>
          <w:tcPr>
            <w:tcW w:w="2405" w:type="dxa"/>
          </w:tcPr>
          <w:p w:rsidR="002E5C0D" w:rsidRPr="00EC45DA" w:rsidRDefault="00A01B81" w:rsidP="00737F39">
            <w:r>
              <w:rPr>
                <w:rFonts w:hint="eastAsia"/>
              </w:rPr>
              <w:t>所有</w:t>
            </w:r>
            <w:r>
              <w:t>的业务</w:t>
            </w:r>
            <w:r>
              <w:rPr>
                <w:rFonts w:hint="eastAsia"/>
              </w:rPr>
              <w:t>参数</w:t>
            </w:r>
            <w:r w:rsidR="004137C0">
              <w:rPr>
                <w:rFonts w:hint="eastAsia"/>
              </w:rPr>
              <w:t>，</w:t>
            </w:r>
            <w:r>
              <w:t>形式</w:t>
            </w:r>
            <w:r>
              <w:lastRenderedPageBreak/>
              <w:t>如下</w:t>
            </w:r>
            <w:r w:rsidR="002E5C0D">
              <w:rPr>
                <w:rFonts w:hint="eastAsia"/>
              </w:rPr>
              <w:t>arg1=a&amp;arg2=</w:t>
            </w:r>
            <w:r w:rsidR="002E5C0D">
              <w:t>b</w:t>
            </w:r>
          </w:p>
        </w:tc>
      </w:tr>
      <w:tr w:rsidR="00F11EAD" w:rsidTr="00737F39">
        <w:tc>
          <w:tcPr>
            <w:tcW w:w="2074" w:type="dxa"/>
          </w:tcPr>
          <w:p w:rsidR="00F11EAD" w:rsidRDefault="00BE2E3D" w:rsidP="00D80FC7">
            <w:r w:rsidRPr="00BE2E3D">
              <w:lastRenderedPageBreak/>
              <w:t>__o_r</w:t>
            </w:r>
          </w:p>
        </w:tc>
        <w:tc>
          <w:tcPr>
            <w:tcW w:w="2074" w:type="dxa"/>
          </w:tcPr>
          <w:p w:rsidR="00F11EAD" w:rsidRDefault="00F11EAD" w:rsidP="00D80FC7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F11EAD" w:rsidRDefault="00F11EAD" w:rsidP="00D80FC7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F11EAD" w:rsidRDefault="00DD267F" w:rsidP="00D80FC7">
            <w:r>
              <w:rPr>
                <w:rFonts w:hint="eastAsia"/>
              </w:rPr>
              <w:t>随机</w:t>
            </w:r>
            <w:r>
              <w:t>数</w:t>
            </w:r>
          </w:p>
        </w:tc>
      </w:tr>
    </w:tbl>
    <w:p w:rsidR="0097062C" w:rsidRDefault="00BF45D7" w:rsidP="0097062C">
      <w:r>
        <w:rPr>
          <w:rFonts w:hint="eastAsia"/>
        </w:rPr>
        <w:t>下面</w:t>
      </w:r>
      <w:r>
        <w:t>以</w:t>
      </w:r>
      <w:r>
        <w:rPr>
          <w:rFonts w:hint="eastAsia"/>
        </w:rPr>
        <w:t>PHP</w:t>
      </w:r>
      <w:r>
        <w:rPr>
          <w:rFonts w:hint="eastAsia"/>
        </w:rPr>
        <w:t>进行加密</w:t>
      </w:r>
      <w:r>
        <w:t>和签名算法的</w:t>
      </w:r>
      <w:r>
        <w:rPr>
          <w:rFonts w:hint="eastAsia"/>
        </w:rPr>
        <w:t>详解</w:t>
      </w:r>
      <w:r w:rsidR="00E07DDC">
        <w:rPr>
          <w:rFonts w:hint="eastAsia"/>
        </w:rPr>
        <w:t>：</w:t>
      </w:r>
    </w:p>
    <w:p w:rsidR="0097062C" w:rsidRDefault="00E07DDC" w:rsidP="0097062C">
      <w:r>
        <w:rPr>
          <w:rFonts w:hint="eastAsia"/>
        </w:rPr>
        <w:t>1.</w:t>
      </w:r>
      <w:r w:rsidR="0097062C">
        <w:rPr>
          <w:rFonts w:hint="eastAsia"/>
        </w:rPr>
        <w:t>公共</w:t>
      </w:r>
      <w:r w:rsidR="0097062C">
        <w:t>参数如下</w:t>
      </w:r>
    </w:p>
    <w:p w:rsidR="0097062C" w:rsidRDefault="0097062C" w:rsidP="00507393">
      <w:pPr>
        <w:ind w:leftChars="200" w:left="420"/>
      </w:pPr>
      <w:r>
        <w:rPr>
          <w:rFonts w:hint="eastAsia"/>
        </w:rPr>
        <w:t>appId=</w:t>
      </w:r>
      <w:r w:rsidRPr="0097062C">
        <w:t>c88399a45eb54ecc872972400d880200#OPENAPI_DUBBO_DEV</w:t>
      </w:r>
    </w:p>
    <w:p w:rsidR="0097062C" w:rsidRDefault="0097062C" w:rsidP="00507393">
      <w:pPr>
        <w:ind w:leftChars="200" w:left="420"/>
      </w:pPr>
      <w:r>
        <w:t>partnerId</w:t>
      </w:r>
      <w:r w:rsidRPr="0097062C">
        <w:t xml:space="preserve"> </w:t>
      </w:r>
      <w:r>
        <w:t>=</w:t>
      </w:r>
      <w:r w:rsidRPr="0097062C">
        <w:t>openApi_middleware</w:t>
      </w:r>
    </w:p>
    <w:p w:rsidR="0097062C" w:rsidRDefault="0097062C" w:rsidP="00507393">
      <w:pPr>
        <w:ind w:leftChars="200" w:left="420"/>
      </w:pPr>
      <w:r>
        <w:t>key=</w:t>
      </w:r>
      <w:r w:rsidRPr="0097062C">
        <w:t>600959f7120cf956fd0f6bb85f291b83</w:t>
      </w:r>
    </w:p>
    <w:p w:rsidR="002824C5" w:rsidRDefault="002824C5" w:rsidP="00507393">
      <w:pPr>
        <w:ind w:leftChars="200" w:left="420"/>
      </w:pPr>
      <w:r>
        <w:rPr>
          <w:rFonts w:hint="eastAsia"/>
        </w:rPr>
        <w:t>apiGroup</w:t>
      </w:r>
      <w:r>
        <w:t>=</w:t>
      </w:r>
      <w:r w:rsidRPr="002824C5">
        <w:t xml:space="preserve"> api_middleware</w:t>
      </w:r>
    </w:p>
    <w:p w:rsidR="002824C5" w:rsidRDefault="002824C5" w:rsidP="00507393">
      <w:pPr>
        <w:ind w:leftChars="200" w:left="420"/>
      </w:pPr>
      <w:r>
        <w:rPr>
          <w:rFonts w:hint="eastAsia"/>
        </w:rPr>
        <w:t>apiName</w:t>
      </w:r>
      <w:r w:rsidRPr="002824C5">
        <w:t xml:space="preserve"> </w:t>
      </w:r>
      <w:r>
        <w:t>=</w:t>
      </w:r>
      <w:r w:rsidRPr="002824C5">
        <w:t>getOpenApiInfo</w:t>
      </w:r>
    </w:p>
    <w:p w:rsidR="00E07DDC" w:rsidRDefault="002824C5" w:rsidP="00130252">
      <w:pPr>
        <w:ind w:leftChars="200" w:left="420"/>
      </w:pPr>
      <w:r>
        <w:t>version=0.1.0</w:t>
      </w:r>
    </w:p>
    <w:p w:rsidR="00AB56C6" w:rsidRDefault="00AB56C6" w:rsidP="00130252">
      <w:pPr>
        <w:ind w:leftChars="200" w:left="420"/>
      </w:pPr>
    </w:p>
    <w:p w:rsidR="004B41C1" w:rsidRDefault="00E07DDC" w:rsidP="0097062C">
      <w:r>
        <w:rPr>
          <w:rFonts w:hint="eastAsia"/>
        </w:rPr>
        <w:t>2.</w:t>
      </w:r>
      <w:r w:rsidR="004B41C1">
        <w:rPr>
          <w:rFonts w:hint="eastAsia"/>
        </w:rPr>
        <w:t>业务</w:t>
      </w:r>
      <w:r w:rsidR="004B41C1">
        <w:t>参数为：</w:t>
      </w:r>
    </w:p>
    <w:p w:rsidR="004B41C1" w:rsidRDefault="004B41C1" w:rsidP="00507393">
      <w:pPr>
        <w:ind w:leftChars="200" w:left="420"/>
      </w:pPr>
      <w:r>
        <w:t>a</w:t>
      </w:r>
      <w:r>
        <w:rPr>
          <w:rFonts w:hint="eastAsia"/>
        </w:rPr>
        <w:t>rg1=</w:t>
      </w:r>
      <w:r w:rsidRPr="004B41C1">
        <w:t xml:space="preserve"> {"apiId":1,"apiName":"ApiInfo","dateTime":"2016-12-02 12:22:23","serialNum":2}</w:t>
      </w:r>
    </w:p>
    <w:p w:rsidR="00ED28F1" w:rsidRDefault="00694357" w:rsidP="00694357">
      <w:r>
        <w:rPr>
          <w:rFonts w:hint="eastAsia"/>
        </w:rPr>
        <w:t>3.</w:t>
      </w:r>
      <w:r w:rsidR="00ED28F1">
        <w:t>依据</w:t>
      </w:r>
      <w:r w:rsidR="00ED28F1">
        <w:rPr>
          <w:rFonts w:hint="eastAsia"/>
        </w:rPr>
        <w:t>参数</w:t>
      </w:r>
      <w:r w:rsidR="00ED28F1">
        <w:t>规则，拼装</w:t>
      </w:r>
      <w:r w:rsidR="00ED28F1">
        <w:rPr>
          <w:rFonts w:hint="eastAsia"/>
        </w:rPr>
        <w:t>出</w:t>
      </w:r>
      <w:r w:rsidR="00ED28F1">
        <w:t>如下</w:t>
      </w:r>
      <w:r>
        <w:rPr>
          <w:rFonts w:hint="eastAsia"/>
        </w:rPr>
        <w:t>待</w:t>
      </w:r>
      <w:r>
        <w:t>加密</w:t>
      </w:r>
      <w:r w:rsidR="00ED28F1">
        <w:t>参数</w:t>
      </w:r>
    </w:p>
    <w:p w:rsidR="00016554" w:rsidRDefault="00ED28F1" w:rsidP="00507393">
      <w:pPr>
        <w:ind w:leftChars="200" w:left="420"/>
      </w:pPr>
      <w:r w:rsidRPr="00ED28F1">
        <w:t>__o_s=c88399a45eb54ecc872972400d880200#OPENAPI_DUBBO_DEV&amp;__o_v=0.1.0&amp;arg1={"apiId":1,"apiName":"ApiInfo","dateTime":"2016-12-02 12:22:23","serialNum":2}&amp;__o_r=</w:t>
      </w:r>
    </w:p>
    <w:p w:rsidR="00055784" w:rsidRDefault="002E45A3" w:rsidP="00507393">
      <w:pPr>
        <w:ind w:leftChars="200" w:left="420"/>
      </w:pPr>
      <w:r w:rsidRPr="002E45A3">
        <w:t>297335.97035396</w:t>
      </w:r>
    </w:p>
    <w:p w:rsidR="002E45A3" w:rsidRDefault="002E45A3" w:rsidP="00507393">
      <w:pPr>
        <w:ind w:leftChars="200" w:left="420"/>
      </w:pPr>
    </w:p>
    <w:p w:rsidR="001415FE" w:rsidRDefault="00694357" w:rsidP="00ED28F1">
      <w:r>
        <w:rPr>
          <w:rFonts w:hint="eastAsia"/>
        </w:rPr>
        <w:t>4</w:t>
      </w:r>
      <w:r w:rsidR="00E07DDC">
        <w:rPr>
          <w:rFonts w:hint="eastAsia"/>
        </w:rPr>
        <w:t>.</w:t>
      </w:r>
      <w:r w:rsidR="001415FE">
        <w:rPr>
          <w:rFonts w:hint="eastAsia"/>
        </w:rPr>
        <w:t>根据</w:t>
      </w:r>
      <w:r w:rsidR="001415FE">
        <w:rPr>
          <w:rFonts w:hint="eastAsia"/>
        </w:rPr>
        <w:t>key</w:t>
      </w:r>
      <w:r w:rsidR="001415FE">
        <w:rPr>
          <w:rFonts w:hint="eastAsia"/>
        </w:rPr>
        <w:t>生成加密</w:t>
      </w:r>
      <w:r w:rsidR="001415FE">
        <w:t>秘钥</w:t>
      </w:r>
    </w:p>
    <w:p w:rsidR="00ED2DE4" w:rsidRDefault="001415FE" w:rsidP="00C22819">
      <w:pPr>
        <w:ind w:leftChars="200" w:left="420"/>
      </w:pPr>
      <w:r>
        <w:rPr>
          <w:rFonts w:hint="eastAsia"/>
        </w:rPr>
        <w:t>key</w:t>
      </w:r>
      <w:r>
        <w:t>=</w:t>
      </w:r>
      <w:r w:rsidRPr="0097062C">
        <w:t>600959f7120cf956fd0f6bb85f291b83</w:t>
      </w:r>
    </w:p>
    <w:p w:rsidR="00EE46B7" w:rsidRDefault="00B81405" w:rsidP="00C22819">
      <w:pPr>
        <w:ind w:leftChars="200" w:left="420"/>
      </w:pPr>
      <w:r>
        <w:rPr>
          <w:rFonts w:hint="eastAsia"/>
        </w:rPr>
        <w:t>对</w:t>
      </w:r>
      <w:r>
        <w:rPr>
          <w:rFonts w:hint="eastAsia"/>
        </w:rPr>
        <w:t>key</w:t>
      </w:r>
      <w:r>
        <w:rPr>
          <w:rFonts w:hint="eastAsia"/>
        </w:rPr>
        <w:t>进行</w:t>
      </w:r>
      <w:r>
        <w:rPr>
          <w:rFonts w:hint="eastAsia"/>
        </w:rPr>
        <w:t>md5</w:t>
      </w:r>
      <w:r>
        <w:rPr>
          <w:rFonts w:hint="eastAsia"/>
        </w:rPr>
        <w:t>散列</w:t>
      </w:r>
    </w:p>
    <w:p w:rsidR="00B81405" w:rsidRDefault="00EE46B7" w:rsidP="00C22819">
      <w:pPr>
        <w:ind w:leftChars="200" w:left="420"/>
      </w:pPr>
      <w:r>
        <w:rPr>
          <w:rFonts w:hint="eastAsia"/>
        </w:rPr>
        <w:t>注</w:t>
      </w:r>
      <w:r>
        <w:t>：</w:t>
      </w:r>
      <w:r w:rsidR="00B81405">
        <w:t>php</w:t>
      </w:r>
      <w:r w:rsidR="00B81405">
        <w:rPr>
          <w:rFonts w:hint="eastAsia"/>
        </w:rPr>
        <w:t>中</w:t>
      </w:r>
      <w:r w:rsidR="00B81405">
        <w:t>默认是</w:t>
      </w:r>
      <w:r w:rsidR="00B81405">
        <w:rPr>
          <w:rFonts w:hint="eastAsia"/>
        </w:rPr>
        <w:t>32</w:t>
      </w:r>
      <w:r w:rsidR="00B81405">
        <w:rPr>
          <w:rFonts w:hint="eastAsia"/>
        </w:rPr>
        <w:t>位</w:t>
      </w:r>
      <w:r w:rsidR="00B81405">
        <w:t>的</w:t>
      </w:r>
      <w:r w:rsidR="00637CA4">
        <w:rPr>
          <w:rFonts w:hint="eastAsia"/>
        </w:rPr>
        <w:t>16</w:t>
      </w:r>
      <w:r w:rsidR="00637CA4">
        <w:rPr>
          <w:rFonts w:hint="eastAsia"/>
        </w:rPr>
        <w:t>进</w:t>
      </w:r>
      <w:r w:rsidR="00637CA4">
        <w:t>制的字符</w:t>
      </w:r>
      <w:r w:rsidR="00B81405">
        <w:rPr>
          <w:rFonts w:hint="eastAsia"/>
        </w:rPr>
        <w:t>，</w:t>
      </w:r>
      <w:r w:rsidR="00B81405">
        <w:t>Java</w:t>
      </w:r>
      <w:r w:rsidR="00B81405">
        <w:t>中</w:t>
      </w:r>
      <w:r w:rsidR="00637CA4">
        <w:rPr>
          <w:rFonts w:hint="eastAsia"/>
        </w:rPr>
        <w:t>直接</w:t>
      </w:r>
      <w:r w:rsidR="00637CA4">
        <w:t>调用</w:t>
      </w:r>
      <w:r w:rsidR="00637CA4">
        <w:t>API</w:t>
      </w:r>
      <w:r w:rsidR="00B81405">
        <w:t>生成</w:t>
      </w:r>
      <w:r w:rsidR="00B81405">
        <w:rPr>
          <w:rFonts w:hint="eastAsia"/>
        </w:rPr>
        <w:t>16</w:t>
      </w:r>
      <w:r w:rsidR="00B81405">
        <w:rPr>
          <w:rFonts w:hint="eastAsia"/>
        </w:rPr>
        <w:t>位</w:t>
      </w:r>
      <w:r w:rsidR="00B81405">
        <w:t>字节</w:t>
      </w:r>
    </w:p>
    <w:p w:rsidR="001415FE" w:rsidRDefault="00B81405" w:rsidP="00C22819">
      <w:pPr>
        <w:ind w:leftChars="200" w:left="420"/>
      </w:pPr>
      <w:r w:rsidRPr="005765F3">
        <w:rPr>
          <w:rFonts w:hint="eastAsia"/>
          <w:color w:val="C00000"/>
        </w:rPr>
        <w:t>md5(</w:t>
      </w:r>
      <w:r w:rsidRPr="0097062C">
        <w:t>600959f7120cf956fd0f6bb85f291b83</w:t>
      </w:r>
      <w:r w:rsidRPr="005765F3">
        <w:rPr>
          <w:color w:val="C00000"/>
        </w:rPr>
        <w:t>)</w:t>
      </w:r>
      <w:r>
        <w:t>=</w:t>
      </w:r>
      <w:r w:rsidRPr="00B81405">
        <w:t xml:space="preserve"> ce80739108763100d84bd9aca41bf3d7</w:t>
      </w:r>
    </w:p>
    <w:p w:rsidR="00EE46B7" w:rsidRDefault="00603C45" w:rsidP="00C22819">
      <w:pPr>
        <w:ind w:leftChars="200" w:left="420"/>
      </w:pPr>
      <w:r>
        <w:rPr>
          <w:rFonts w:hint="eastAsia"/>
        </w:rPr>
        <w:t>将</w:t>
      </w:r>
      <w:r w:rsidR="00EE46B7">
        <w:rPr>
          <w:rFonts w:hint="eastAsia"/>
        </w:rPr>
        <w:t>前</w:t>
      </w:r>
      <w:r w:rsidR="00ED2DE4">
        <w:t>16</w:t>
      </w:r>
      <w:r w:rsidR="00ED2DE4">
        <w:t>位的字符复制到后</w:t>
      </w:r>
      <w:r w:rsidR="00ED2DE4">
        <w:t>16</w:t>
      </w:r>
      <w:r w:rsidR="00EE46B7">
        <w:rPr>
          <w:rFonts w:hint="eastAsia"/>
        </w:rPr>
        <w:t>位</w:t>
      </w:r>
      <w:r w:rsidR="00EE46B7">
        <w:t>，</w:t>
      </w:r>
      <w:r w:rsidR="00ED2DE4">
        <w:rPr>
          <w:rFonts w:hint="eastAsia"/>
        </w:rPr>
        <w:t>变成</w:t>
      </w:r>
      <w:r w:rsidR="00ED2DE4">
        <w:rPr>
          <w:rFonts w:hint="eastAsia"/>
        </w:rPr>
        <w:t>48</w:t>
      </w:r>
      <w:r w:rsidR="00ED2DE4">
        <w:rPr>
          <w:rFonts w:hint="eastAsia"/>
        </w:rPr>
        <w:t>位</w:t>
      </w:r>
      <w:r w:rsidR="00ED2DE4">
        <w:t>的字符</w:t>
      </w:r>
      <w:r w:rsidR="00BF45D7">
        <w:rPr>
          <w:rFonts w:hint="eastAsia"/>
        </w:rPr>
        <w:t>，</w:t>
      </w:r>
      <w:r w:rsidR="00EE46B7">
        <w:t>如下</w:t>
      </w:r>
    </w:p>
    <w:p w:rsidR="00EE46B7" w:rsidRDefault="00F848F7" w:rsidP="00C22819">
      <w:pPr>
        <w:ind w:leftChars="200" w:left="420"/>
      </w:pPr>
      <w:r>
        <w:rPr>
          <w:noProof/>
        </w:rPr>
        <w:drawing>
          <wp:inline distT="0" distB="0" distL="0" distR="0" wp14:anchorId="14F6CC33" wp14:editId="46593ECA">
            <wp:extent cx="5274310" cy="6534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E4" w:rsidRDefault="00BF45D7" w:rsidP="00C22819">
      <w:pPr>
        <w:ind w:leftChars="200" w:left="420"/>
      </w:pPr>
      <w:r>
        <w:rPr>
          <w:rFonts w:hint="eastAsia"/>
        </w:rPr>
        <w:t>将</w:t>
      </w:r>
      <w:r w:rsidR="00E07DDC">
        <w:rPr>
          <w:rFonts w:hint="eastAsia"/>
        </w:rPr>
        <w:t>上面</w:t>
      </w:r>
      <w:r w:rsidR="00E07DDC">
        <w:rPr>
          <w:rFonts w:hint="eastAsia"/>
        </w:rPr>
        <w:t>48</w:t>
      </w:r>
      <w:r w:rsidR="00E07DDC">
        <w:rPr>
          <w:rFonts w:hint="eastAsia"/>
        </w:rPr>
        <w:t>位</w:t>
      </w:r>
      <w:r w:rsidR="00E07DDC">
        <w:t>的字符串</w:t>
      </w:r>
      <w:r w:rsidR="00ED2DE4">
        <w:rPr>
          <w:rFonts w:hint="eastAsia"/>
        </w:rPr>
        <w:t>转成</w:t>
      </w:r>
      <w:r w:rsidR="00E07DDC">
        <w:rPr>
          <w:rFonts w:hint="eastAsia"/>
        </w:rPr>
        <w:t>24</w:t>
      </w:r>
      <w:r w:rsidR="00E07DDC">
        <w:rPr>
          <w:rFonts w:hint="eastAsia"/>
        </w:rPr>
        <w:t>位的</w:t>
      </w:r>
      <w:r w:rsidR="00EA184B">
        <w:t>字节</w:t>
      </w:r>
      <w:r w:rsidR="00EA184B">
        <w:rPr>
          <w:rFonts w:hint="eastAsia"/>
        </w:rPr>
        <w:t>序列</w:t>
      </w:r>
    </w:p>
    <w:p w:rsidR="00E07DDC" w:rsidRDefault="00E07DDC" w:rsidP="00C22819">
      <w:pPr>
        <w:ind w:leftChars="200" w:left="420"/>
      </w:pPr>
      <w:r w:rsidRPr="005765F3">
        <w:rPr>
          <w:color w:val="C00000"/>
        </w:rPr>
        <w:t>pack(</w:t>
      </w:r>
      <w:r w:rsidRPr="00E07DDC">
        <w:t>'H48', "ce80739108763100d84bd9aca41bf3d7ce80739108763100"</w:t>
      </w:r>
      <w:r w:rsidRPr="005765F3">
        <w:rPr>
          <w:color w:val="C00000"/>
        </w:rPr>
        <w:t>)</w:t>
      </w:r>
    </w:p>
    <w:p w:rsidR="00E07DDC" w:rsidRDefault="00E61418" w:rsidP="00EE46B7">
      <w:r>
        <w:rPr>
          <w:rFonts w:hint="eastAsia"/>
        </w:rPr>
        <w:t>5</w:t>
      </w:r>
      <w:r w:rsidR="00E07DDC">
        <w:rPr>
          <w:rFonts w:hint="eastAsia"/>
        </w:rPr>
        <w:t>.</w:t>
      </w:r>
      <w:r w:rsidR="00E07DDC">
        <w:rPr>
          <w:rFonts w:hint="eastAsia"/>
        </w:rPr>
        <w:t>生成</w:t>
      </w:r>
      <w:r w:rsidR="00E07DDC">
        <w:rPr>
          <w:rFonts w:hint="eastAsia"/>
        </w:rPr>
        <w:t>16</w:t>
      </w:r>
      <w:r w:rsidR="00E07DDC">
        <w:rPr>
          <w:rFonts w:hint="eastAsia"/>
        </w:rPr>
        <w:t>位</w:t>
      </w:r>
      <w:r w:rsidR="00E07DDC">
        <w:t>的空向量</w:t>
      </w:r>
      <w:r w:rsidR="0054362D">
        <w:rPr>
          <w:rFonts w:hint="eastAsia"/>
        </w:rPr>
        <w:t>，</w:t>
      </w:r>
      <w:r w:rsidR="0054362D">
        <w:t>以供后面</w:t>
      </w:r>
      <w:r w:rsidR="0054362D">
        <w:rPr>
          <w:rFonts w:hint="eastAsia"/>
        </w:rPr>
        <w:t>加密</w:t>
      </w:r>
      <w:r w:rsidR="007337BB">
        <w:rPr>
          <w:rFonts w:hint="eastAsia"/>
        </w:rPr>
        <w:t>使用</w:t>
      </w:r>
    </w:p>
    <w:p w:rsidR="00E07DDC" w:rsidRDefault="00E07DDC" w:rsidP="00C22819">
      <w:pPr>
        <w:ind w:left="420"/>
      </w:pPr>
      <w:r w:rsidRPr="005765F3">
        <w:rPr>
          <w:color w:val="C00000"/>
        </w:rPr>
        <w:t>pack(</w:t>
      </w:r>
      <w:r w:rsidRPr="00E07DDC">
        <w:t>'H16','0000000000000000'</w:t>
      </w:r>
      <w:r w:rsidRPr="005765F3">
        <w:rPr>
          <w:color w:val="C00000"/>
        </w:rPr>
        <w:t>)</w:t>
      </w:r>
    </w:p>
    <w:p w:rsidR="001B0E5C" w:rsidRDefault="001B0E5C" w:rsidP="00C22819">
      <w:pPr>
        <w:ind w:left="420"/>
      </w:pPr>
    </w:p>
    <w:p w:rsidR="007337BB" w:rsidRDefault="00E61418" w:rsidP="00EE46B7">
      <w:r>
        <w:t>6</w:t>
      </w:r>
      <w:r w:rsidR="007337BB">
        <w:t>.</w:t>
      </w:r>
      <w:r w:rsidR="007337BB">
        <w:rPr>
          <w:rFonts w:hint="eastAsia"/>
        </w:rPr>
        <w:t>进行加密</w:t>
      </w:r>
    </w:p>
    <w:p w:rsidR="00E61418" w:rsidRDefault="00E61418" w:rsidP="00EE46B7">
      <w:r>
        <w:rPr>
          <w:rFonts w:hint="eastAsia"/>
        </w:rPr>
        <w:t xml:space="preserve">   </w:t>
      </w:r>
      <w:r w:rsidR="00D76FF3">
        <w:t xml:space="preserve"> </w:t>
      </w:r>
      <w:r>
        <w:rPr>
          <w:rFonts w:hint="eastAsia"/>
        </w:rPr>
        <w:t>使用</w:t>
      </w:r>
      <w:r w:rsidR="00E60A6B">
        <w:rPr>
          <w:rFonts w:hint="eastAsia"/>
        </w:rPr>
        <w:t>第</w:t>
      </w:r>
      <w:r w:rsidR="00E60A6B">
        <w:rPr>
          <w:rFonts w:hint="eastAsia"/>
        </w:rPr>
        <w:t>3</w:t>
      </w:r>
      <w:r w:rsidR="00E60A6B">
        <w:rPr>
          <w:rFonts w:hint="eastAsia"/>
        </w:rPr>
        <w:t>步</w:t>
      </w:r>
      <w:r>
        <w:t>的待加密参数进行加密操作</w:t>
      </w:r>
      <w:r w:rsidR="00A71432">
        <w:rPr>
          <w:rFonts w:hint="eastAsia"/>
        </w:rPr>
        <w:t>：</w:t>
      </w:r>
    </w:p>
    <w:p w:rsidR="00F64F49" w:rsidRDefault="00C46F0B" w:rsidP="00C22819">
      <w:pPr>
        <w:ind w:leftChars="200" w:left="420"/>
      </w:pPr>
      <w:r w:rsidRPr="005765F3">
        <w:rPr>
          <w:color w:val="C00000"/>
        </w:rPr>
        <w:t>encrypt(</w:t>
      </w:r>
      <w:r>
        <w:t>“</w:t>
      </w:r>
      <w:r w:rsidRPr="00ED28F1">
        <w:t>__o_s=c88399a45eb54ecc872972400d880200#OPENAPI_DUBBO_DEV&amp;__o_v=0.1.0&amp;arg1={"apiId":1,"apiName":"ApiInfo","dateTime":"2016-12-02 12:22:23","serialNum":2}</w:t>
      </w:r>
    </w:p>
    <w:p w:rsidR="007337BB" w:rsidRDefault="00C46F0B" w:rsidP="00C22819">
      <w:pPr>
        <w:ind w:leftChars="200" w:left="420"/>
      </w:pPr>
      <w:r w:rsidRPr="00ED28F1">
        <w:t>&amp;__o_r=</w:t>
      </w:r>
      <w:r w:rsidR="009A1064" w:rsidRPr="009A1064">
        <w:t>297335.97035396</w:t>
      </w:r>
      <w:r>
        <w:t>”</w:t>
      </w:r>
      <w:r w:rsidR="007337BB" w:rsidRPr="005765F3">
        <w:rPr>
          <w:color w:val="C00000"/>
        </w:rPr>
        <w:t>)</w:t>
      </w:r>
    </w:p>
    <w:p w:rsidR="00F233CB" w:rsidRDefault="00F233CB" w:rsidP="00C22819">
      <w:pPr>
        <w:ind w:leftChars="200" w:left="420"/>
      </w:pPr>
      <w:r>
        <w:rPr>
          <w:rFonts w:hint="eastAsia"/>
        </w:rPr>
        <w:t>生成加密</w:t>
      </w:r>
      <w:r>
        <w:t>串为</w:t>
      </w:r>
      <w:r>
        <w:rPr>
          <w:rFonts w:hint="eastAsia"/>
        </w:rPr>
        <w:t>：</w:t>
      </w:r>
    </w:p>
    <w:p w:rsidR="002E45A3" w:rsidRDefault="003A4A62" w:rsidP="00C22819">
      <w:pPr>
        <w:ind w:leftChars="200" w:left="420"/>
      </w:pPr>
      <w:r w:rsidRPr="003A4A62">
        <w:t>ea50a7c13fbec20cd251a91ce80755cb6508a55a8403df496a51db99ccc3ee7cda7cca093246f499abb8e65b9aaac5e988428937181101463487cd3fb127ffb83b394d0ae33cca3fee6a5e1924c2f407b683c7cc3b5d246a2e99bb04bfe349c968921e97a42e73007f4df10bff808eb3a4af9174a73e3ba16fb25c5352a20ae084850e0445167b0f108b15277bd6baa4f540678022db245092a55b1b7f081ddeb9a60e2e347dd8322d2aabdd9d533658</w:t>
      </w:r>
    </w:p>
    <w:p w:rsidR="003A02DB" w:rsidRDefault="003A02DB" w:rsidP="00C22819">
      <w:pPr>
        <w:ind w:leftChars="200" w:left="420"/>
      </w:pPr>
    </w:p>
    <w:p w:rsidR="00C22819" w:rsidRDefault="002D01C1" w:rsidP="00EE46B7">
      <w:r>
        <w:t>7</w:t>
      </w:r>
      <w:r w:rsidR="00C22819">
        <w:t>.</w:t>
      </w:r>
      <w:r w:rsidR="002E45A3">
        <w:rPr>
          <w:rFonts w:hint="eastAsia"/>
        </w:rPr>
        <w:t>生成</w:t>
      </w:r>
      <w:r w:rsidR="002E45A3">
        <w:t>签名</w:t>
      </w:r>
    </w:p>
    <w:p w:rsidR="003C695F" w:rsidRDefault="002D01C1" w:rsidP="00F751BC">
      <w:pPr>
        <w:ind w:firstLine="420"/>
      </w:pPr>
      <w:r>
        <w:rPr>
          <w:rFonts w:hint="eastAsia"/>
        </w:rPr>
        <w:t>使用第</w:t>
      </w:r>
      <w:r>
        <w:rPr>
          <w:rFonts w:hint="eastAsia"/>
        </w:rPr>
        <w:t>6</w:t>
      </w:r>
      <w:r>
        <w:rPr>
          <w:rFonts w:hint="eastAsia"/>
        </w:rPr>
        <w:t>步</w:t>
      </w:r>
      <w:r>
        <w:t>生成</w:t>
      </w:r>
      <w:r w:rsidR="00F751BC">
        <w:t>的加密串</w:t>
      </w:r>
      <w:r>
        <w:rPr>
          <w:rFonts w:hint="eastAsia"/>
        </w:rPr>
        <w:t>，并</w:t>
      </w:r>
      <w:r>
        <w:t>在该加密串</w:t>
      </w:r>
      <w:r w:rsidR="00F751BC">
        <w:t>后面</w:t>
      </w:r>
      <w:r w:rsidR="00F751BC">
        <w:rPr>
          <w:rFonts w:hint="eastAsia"/>
        </w:rPr>
        <w:t>增加</w:t>
      </w:r>
      <w:r>
        <w:t>一个</w:t>
      </w:r>
      <w:r>
        <w:rPr>
          <w:rFonts w:hint="eastAsia"/>
        </w:rPr>
        <w:t>随机</w:t>
      </w:r>
      <w:r>
        <w:t>数</w:t>
      </w:r>
      <w:r w:rsidR="00F751BC">
        <w:t>变成如下</w:t>
      </w:r>
      <w:r w:rsidR="00F751BC">
        <w:rPr>
          <w:rFonts w:hint="eastAsia"/>
        </w:rPr>
        <w:t>：</w:t>
      </w:r>
    </w:p>
    <w:p w:rsidR="00F751BC" w:rsidRDefault="00F751BC" w:rsidP="00F751BC">
      <w:pPr>
        <w:ind w:left="420"/>
      </w:pPr>
      <w:r w:rsidRPr="003A4A62">
        <w:t>ea50a7c13fbec20cd251a91ce80755cb6508a55a8403df496a51db99ccc3ee7cda7cca093246f499abb8e65b9aaac5e988428937181101463487cd3fb127ffb83b394d0ae33cca3fee6a5e1924c2f407b683c7cc3b5d246a2e99bb04bfe349c968921e97a42e73007f4df10bff808eb3a4af9174a73e3ba16fb25c5352a20ae084850e0445167b0f108b15277bd6baa4f540678022db245092a55b1b7f081ddeb9a60e2e347dd8322d2aabdd9d533658</w:t>
      </w:r>
      <w:r w:rsidRPr="002E45A3">
        <w:t>297335.97035396</w:t>
      </w:r>
    </w:p>
    <w:p w:rsidR="00F96FE5" w:rsidRPr="00F751BC" w:rsidRDefault="00F96FE5" w:rsidP="00F751BC">
      <w:pPr>
        <w:ind w:left="420"/>
        <w:rPr>
          <w:b/>
        </w:rPr>
      </w:pPr>
      <w:r>
        <w:rPr>
          <w:rFonts w:hint="eastAsia"/>
        </w:rPr>
        <w:t>调用</w:t>
      </w:r>
      <w:r>
        <w:t>签名函数进行签名</w:t>
      </w:r>
    </w:p>
    <w:p w:rsidR="002E45A3" w:rsidRDefault="003C695F" w:rsidP="00F96FE5">
      <w:pPr>
        <w:ind w:leftChars="200" w:left="420"/>
      </w:pPr>
      <w:r w:rsidRPr="005765F3">
        <w:rPr>
          <w:color w:val="C00000"/>
        </w:rPr>
        <w:t>signHmac</w:t>
      </w:r>
      <w:r w:rsidRPr="005765F3">
        <w:rPr>
          <w:rFonts w:hint="eastAsia"/>
          <w:color w:val="C00000"/>
        </w:rPr>
        <w:t>(</w:t>
      </w:r>
      <w:r>
        <w:t>“</w:t>
      </w:r>
      <w:r w:rsidRPr="003A4A62">
        <w:t>ea50a7c13fbec20cd251a91ce80755cb6508a55a8403df496a51db99ccc3ee7cda7cca093246f499abb8e65b9aaac5e988428937181101463487cd3fb127ffb83b394d0ae33cca3fee6a5e1924c2f407b683c7cc3b5d246a2e99bb04bfe349c968921e97a42e73007f4df10bff808eb3a4af9174a73e3ba16fb25c5352a20ae084850e0445167b0f108b15277bd6baa4f540678022db245092a55b1b7f081ddeb9a60e2e347dd8322d2aabdd9d533658</w:t>
      </w:r>
      <w:r w:rsidRPr="002E45A3">
        <w:t>297335.97035396</w:t>
      </w:r>
      <w:r>
        <w:t>”</w:t>
      </w:r>
      <w:r w:rsidR="00F96FE5">
        <w:rPr>
          <w:rFonts w:hint="eastAsia"/>
        </w:rPr>
        <w:t>,</w:t>
      </w:r>
      <w:r w:rsidR="00F96FE5" w:rsidRPr="00F96FE5">
        <w:t xml:space="preserve"> </w:t>
      </w:r>
      <w:r w:rsidR="00F20B1F">
        <w:t>“</w:t>
      </w:r>
      <w:r w:rsidR="002C62A2" w:rsidRPr="0097062C">
        <w:t>600959f7120cf956fd0f6bb85f291b83</w:t>
      </w:r>
      <w:bookmarkStart w:id="0" w:name="_GoBack"/>
      <w:bookmarkEnd w:id="0"/>
      <w:r w:rsidR="00F20B1F">
        <w:t>”</w:t>
      </w:r>
      <w:r w:rsidRPr="005765F3">
        <w:rPr>
          <w:rFonts w:hint="eastAsia"/>
          <w:color w:val="C00000"/>
        </w:rPr>
        <w:t>)</w:t>
      </w:r>
    </w:p>
    <w:p w:rsidR="001F76D1" w:rsidRDefault="001F76D1" w:rsidP="00F96FE5">
      <w:pPr>
        <w:ind w:leftChars="200" w:left="420"/>
      </w:pPr>
      <w:r>
        <w:rPr>
          <w:rFonts w:hint="eastAsia"/>
        </w:rPr>
        <w:t>生成</w:t>
      </w:r>
      <w:r>
        <w:t>的</w:t>
      </w:r>
      <w:r w:rsidR="00594479">
        <w:rPr>
          <w:rFonts w:hint="eastAsia"/>
        </w:rPr>
        <w:t>16</w:t>
      </w:r>
      <w:r w:rsidR="00594479">
        <w:rPr>
          <w:rFonts w:hint="eastAsia"/>
        </w:rPr>
        <w:t>进</w:t>
      </w:r>
      <w:r w:rsidR="00594479">
        <w:t>制的</w:t>
      </w:r>
      <w:r>
        <w:t>签名串如下：</w:t>
      </w:r>
    </w:p>
    <w:p w:rsidR="001F76D1" w:rsidRDefault="001F76D1" w:rsidP="00F96FE5">
      <w:pPr>
        <w:ind w:leftChars="200" w:left="420"/>
      </w:pPr>
      <w:r w:rsidRPr="001F76D1">
        <w:t>a03ccfad4205458e378129de0547f2450ca414af</w:t>
      </w:r>
    </w:p>
    <w:p w:rsidR="00182E90" w:rsidRDefault="00182E90" w:rsidP="00F96FE5">
      <w:pPr>
        <w:ind w:leftChars="200" w:left="420"/>
      </w:pPr>
    </w:p>
    <w:p w:rsidR="004C3FE5" w:rsidRDefault="002E59A5" w:rsidP="007A4517">
      <w:r>
        <w:rPr>
          <w:rFonts w:hint="eastAsia"/>
        </w:rPr>
        <w:t>8.</w:t>
      </w:r>
      <w:r>
        <w:rPr>
          <w:rFonts w:hint="eastAsia"/>
        </w:rPr>
        <w:t>拼</w:t>
      </w:r>
      <w:r>
        <w:t>装请求参数</w:t>
      </w:r>
    </w:p>
    <w:tbl>
      <w:tblPr>
        <w:tblStyle w:val="a5"/>
        <w:tblW w:w="8354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05"/>
      </w:tblGrid>
      <w:tr w:rsidR="004C3FE5" w:rsidTr="00632256">
        <w:trPr>
          <w:trHeight w:val="306"/>
        </w:trPr>
        <w:tc>
          <w:tcPr>
            <w:tcW w:w="2074" w:type="dxa"/>
            <w:shd w:val="clear" w:color="auto" w:fill="767171" w:themeFill="background2" w:themeFillShade="80"/>
          </w:tcPr>
          <w:p w:rsidR="004C3FE5" w:rsidRDefault="004C3FE5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:rsidR="004C3FE5" w:rsidRDefault="004C3FE5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类型</w:t>
            </w:r>
          </w:p>
        </w:tc>
        <w:tc>
          <w:tcPr>
            <w:tcW w:w="1801" w:type="dxa"/>
            <w:shd w:val="clear" w:color="auto" w:fill="767171" w:themeFill="background2" w:themeFillShade="80"/>
          </w:tcPr>
          <w:p w:rsidR="004C3FE5" w:rsidRDefault="004C3FE5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是</w:t>
            </w:r>
            <w:r>
              <w:rPr>
                <w:color w:val="FFFFFF" w:themeColor="background1"/>
              </w:rPr>
              <w:t>否</w:t>
            </w:r>
            <w:r>
              <w:rPr>
                <w:rFonts w:hint="eastAsia"/>
                <w:color w:val="FFFFFF" w:themeColor="background1"/>
              </w:rPr>
              <w:t>必须</w:t>
            </w:r>
          </w:p>
        </w:tc>
        <w:tc>
          <w:tcPr>
            <w:tcW w:w="2405" w:type="dxa"/>
            <w:shd w:val="clear" w:color="auto" w:fill="767171" w:themeFill="background2" w:themeFillShade="80"/>
          </w:tcPr>
          <w:p w:rsidR="004C3FE5" w:rsidRDefault="004C3FE5" w:rsidP="00632256">
            <w:pPr>
              <w:jc w:val="center"/>
            </w:pPr>
            <w:r w:rsidRPr="00221204">
              <w:rPr>
                <w:rFonts w:hint="eastAsia"/>
                <w:color w:val="FFFFFF" w:themeColor="background1"/>
              </w:rPr>
              <w:t>参数</w:t>
            </w:r>
            <w:r w:rsidRPr="00221204">
              <w:rPr>
                <w:color w:val="FFFFFF" w:themeColor="background1"/>
              </w:rPr>
              <w:t>描述</w:t>
            </w:r>
          </w:p>
        </w:tc>
      </w:tr>
      <w:tr w:rsidR="004C3FE5" w:rsidTr="00632256">
        <w:tc>
          <w:tcPr>
            <w:tcW w:w="2074" w:type="dxa"/>
          </w:tcPr>
          <w:p w:rsidR="004C3FE5" w:rsidRDefault="001B6F5C" w:rsidP="00632256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4C3FE5" w:rsidRDefault="004C3FE5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4C3FE5" w:rsidRDefault="004C3FE5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4C3FE5" w:rsidRDefault="001B6F5C" w:rsidP="00632256">
            <w:r>
              <w:t>partnerId</w:t>
            </w:r>
          </w:p>
        </w:tc>
      </w:tr>
      <w:tr w:rsidR="000B513A" w:rsidTr="00632256">
        <w:tc>
          <w:tcPr>
            <w:tcW w:w="2074" w:type="dxa"/>
          </w:tcPr>
          <w:p w:rsidR="000B513A" w:rsidRDefault="000B513A" w:rsidP="00632256">
            <w:r>
              <w:rPr>
                <w:rFonts w:hint="eastAsia"/>
              </w:rPr>
              <w:t>v</w:t>
            </w:r>
          </w:p>
        </w:tc>
        <w:tc>
          <w:tcPr>
            <w:tcW w:w="2074" w:type="dxa"/>
          </w:tcPr>
          <w:p w:rsidR="000B513A" w:rsidRDefault="000B513A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0B513A" w:rsidRDefault="000B513A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0B513A" w:rsidRDefault="000B513A" w:rsidP="00632256">
            <w:r>
              <w:rPr>
                <w:rFonts w:hint="eastAsia"/>
              </w:rPr>
              <w:t>API</w:t>
            </w:r>
            <w:r>
              <w:t>的版本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0.1.0)</w:t>
            </w:r>
          </w:p>
        </w:tc>
      </w:tr>
      <w:tr w:rsidR="004C3FE5" w:rsidTr="00632256">
        <w:tc>
          <w:tcPr>
            <w:tcW w:w="2074" w:type="dxa"/>
          </w:tcPr>
          <w:p w:rsidR="004C3FE5" w:rsidRDefault="001B6F5C" w:rsidP="00632256">
            <w:r>
              <w:t>s</w:t>
            </w:r>
          </w:p>
        </w:tc>
        <w:tc>
          <w:tcPr>
            <w:tcW w:w="2074" w:type="dxa"/>
          </w:tcPr>
          <w:p w:rsidR="004C3FE5" w:rsidRDefault="004C3FE5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4C3FE5" w:rsidRDefault="004C3FE5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4C3FE5" w:rsidRDefault="001B6F5C" w:rsidP="0063225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  <w:r>
              <w:t>的加密随机数</w:t>
            </w:r>
          </w:p>
        </w:tc>
      </w:tr>
      <w:tr w:rsidR="004C3FE5" w:rsidTr="00632256">
        <w:tc>
          <w:tcPr>
            <w:tcW w:w="2074" w:type="dxa"/>
          </w:tcPr>
          <w:p w:rsidR="004C3FE5" w:rsidRDefault="00267E38" w:rsidP="00632256"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:rsidR="004C3FE5" w:rsidRDefault="004C3FE5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4C3FE5" w:rsidRDefault="00267E38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4C3FE5" w:rsidRPr="00EC45DA" w:rsidRDefault="00267E38" w:rsidP="0063225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步</w:t>
            </w:r>
            <w:r>
              <w:t>的</w:t>
            </w:r>
            <w:r>
              <w:rPr>
                <w:rFonts w:hint="eastAsia"/>
              </w:rPr>
              <w:t>签名</w:t>
            </w:r>
            <w:r>
              <w:t>值</w:t>
            </w:r>
          </w:p>
        </w:tc>
      </w:tr>
    </w:tbl>
    <w:p w:rsidR="004B48B3" w:rsidRDefault="004B48B3" w:rsidP="007A4517">
      <w:r>
        <w:rPr>
          <w:rFonts w:hint="eastAsia"/>
        </w:rPr>
        <w:t>另</w:t>
      </w:r>
      <w:r>
        <w:t>：</w:t>
      </w:r>
      <w:r>
        <w:rPr>
          <w:rFonts w:hint="eastAsia"/>
        </w:rPr>
        <w:t>在</w:t>
      </w:r>
      <w:r>
        <w:t>http</w:t>
      </w:r>
      <w:r>
        <w:rPr>
          <w:rFonts w:hint="eastAsia"/>
        </w:rPr>
        <w:t>请求体中放入</w:t>
      </w:r>
      <w:r w:rsidR="00DE06B8">
        <w:rPr>
          <w:rFonts w:hint="eastAsia"/>
        </w:rPr>
        <w:t>第</w:t>
      </w:r>
      <w:r w:rsidR="00DE06B8">
        <w:rPr>
          <w:rFonts w:hint="eastAsia"/>
        </w:rPr>
        <w:t>6</w:t>
      </w:r>
      <w:r w:rsidR="00DE06B8">
        <w:rPr>
          <w:rFonts w:hint="eastAsia"/>
        </w:rPr>
        <w:t>步</w:t>
      </w:r>
      <w:r w:rsidR="00DE06B8">
        <w:t>的</w:t>
      </w:r>
      <w:r>
        <w:t>数据</w:t>
      </w:r>
    </w:p>
    <w:p w:rsidR="00DB6D93" w:rsidRDefault="004B48B3" w:rsidP="00DB6D93">
      <w:pPr>
        <w:ind w:leftChars="200" w:left="420"/>
      </w:pPr>
      <w:r>
        <w:rPr>
          <w:rFonts w:hint="eastAsia"/>
        </w:rPr>
        <w:t>q</w:t>
      </w:r>
      <w:r>
        <w:t>=</w:t>
      </w:r>
      <w:r w:rsidR="00DB6D93" w:rsidRPr="00DB6D93">
        <w:t xml:space="preserve"> </w:t>
      </w:r>
      <w:r w:rsidR="00DB6D93" w:rsidRPr="003A4A62">
        <w:t>ea50a7c13fbec20cd251a91ce80755cb6508a55a8403df496a51db99ccc3ee7cda7cca093246f499abb8e65b9aaac5e988428937181101463487cd3fb127ffb83b394d0ae33cca3fee6a5e1924c2f407b683c7cc3b5d246a2e99bb04bfe349c968921e97a42e73007f4df10bff808eb3a4af9174a73e3ba16fb25c5352a20ae084850e0445167b0f108b15277bd6baa4f540678022db245092a55b1b7f081ddeb9a60e2e347dd8322d2aabdd9d533658</w:t>
      </w:r>
    </w:p>
    <w:p w:rsidR="004B48B3" w:rsidRDefault="004B48B3" w:rsidP="007A4517"/>
    <w:p w:rsidR="004B48B3" w:rsidRPr="004B48B3" w:rsidRDefault="004B48B3" w:rsidP="007A4517">
      <w:r>
        <w:rPr>
          <w:rFonts w:hint="eastAsia"/>
        </w:rPr>
        <w:t>上面</w:t>
      </w:r>
      <w:r>
        <w:t>的参数拼装出来的请求</w:t>
      </w:r>
      <w:r>
        <w:rPr>
          <w:rFonts w:hint="eastAsia"/>
        </w:rPr>
        <w:t>URL</w:t>
      </w:r>
      <w:r>
        <w:rPr>
          <w:rFonts w:hint="eastAsia"/>
        </w:rPr>
        <w:t>如下</w:t>
      </w:r>
    </w:p>
    <w:p w:rsidR="002E59A5" w:rsidRDefault="002E59A5" w:rsidP="007A4517">
      <w:r>
        <w:tab/>
      </w:r>
      <w:r w:rsidRPr="002E59A5">
        <w:t>http://openapi.dev.pajk.cn/api/v1/api_middleware/getOpenApiInfo?p=openApi_middleware&amp;v=0.1.0&amp;s=297335.97035396&amp;h=a03ccfad4205458e378129de0547f2450ca414af</w:t>
      </w:r>
    </w:p>
    <w:p w:rsidR="00310C77" w:rsidRDefault="008776F1" w:rsidP="007A4517">
      <w:r w:rsidRPr="00310C77">
        <w:rPr>
          <w:rFonts w:hint="eastAsia"/>
        </w:rPr>
        <w:t>到此加密</w:t>
      </w:r>
      <w:r w:rsidRPr="00310C77">
        <w:t>签名逻辑</w:t>
      </w:r>
      <w:r w:rsidRPr="00310C77">
        <w:rPr>
          <w:rFonts w:hint="eastAsia"/>
        </w:rPr>
        <w:t>到</w:t>
      </w:r>
      <w:r w:rsidRPr="00310C77">
        <w:t>发起</w:t>
      </w:r>
      <w:r w:rsidRPr="00310C77">
        <w:rPr>
          <w:rFonts w:hint="eastAsia"/>
        </w:rPr>
        <w:t>请求</w:t>
      </w:r>
      <w:r w:rsidRPr="00310C77">
        <w:t>就已经结束了，下面在简要阐述一下</w:t>
      </w:r>
      <w:r w:rsidRPr="00310C77">
        <w:rPr>
          <w:rFonts w:hint="eastAsia"/>
        </w:rPr>
        <w:t>获取</w:t>
      </w:r>
      <w:r w:rsidRPr="00310C77">
        <w:t>数据后的</w:t>
      </w:r>
      <w:r w:rsidRPr="00310C77">
        <w:rPr>
          <w:rFonts w:hint="eastAsia"/>
        </w:rPr>
        <w:t>解密</w:t>
      </w:r>
      <w:r w:rsidRPr="00310C77">
        <w:t>逻辑</w:t>
      </w:r>
    </w:p>
    <w:p w:rsidR="00310C77" w:rsidRDefault="00310C77" w:rsidP="007A4517">
      <w:r>
        <w:rPr>
          <w:rFonts w:hint="eastAsia"/>
        </w:rPr>
        <w:t>解密示例</w:t>
      </w:r>
      <w:r>
        <w:t>代码如下</w:t>
      </w:r>
    </w:p>
    <w:p w:rsidR="001D3F85" w:rsidRDefault="007A589A" w:rsidP="00E053F0">
      <w:pPr>
        <w:ind w:firstLineChars="50" w:firstLine="10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217627</wp:posOffset>
                </wp:positionH>
                <wp:positionV relativeFrom="paragraph">
                  <wp:posOffset>33477</wp:posOffset>
                </wp:positionV>
                <wp:extent cx="0" cy="9129370"/>
                <wp:effectExtent l="0" t="0" r="19050" b="342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293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3F3A4" id="直接连接符 2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15pt,2.65pt" to="17.15pt,7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mxpzQEAAMIDAAAOAAAAZHJzL2Uyb0RvYy54bWysUztu3DAQ7QPkDgT7rLRaII6F1bqwkTRG&#10;ssjnADQ1XBHgDyS90l4iFzDgzqlSpvdtbB8jQ0qWgySAgSANxSHnvZn3OFqfDFqRPfggrWnoclFS&#10;AobbVppdQ798fvvqDSUhMtMyZQ009ACBnmxevlj3robKdla14AmSmFD3rqFdjK4uisA70CwsrAOD&#10;l8J6zSKGfle0nvXIrlVRleXrore+dd5yCAFPz8ZLusn8QgCPH4QIEIlqKPYW8+rzepHWYrNm9c4z&#10;10k+tcH+oQvNpMGiM9UZi4xcevkHlZbc22BFXHCrCyuE5JA1oJpl+ZuaTx1zkLWgOcHNNoX/R8vf&#10;77eeyLah1YoSwzS+0f3Vj7uvNw+317jef/9G8AZt6l2oMfvUbP0UBbf1SfMgvE5fVEOGbO1hthaG&#10;SPh4yPH0eFkdr46y7cUT0PkQ34HVJG0aqqRJqlnN9uchYjFMfUzBIDUyls67eFCQkpX5CAKVYLFV&#10;RucZglPlyZ7h6zPOwcQqSUG+nJ1gQio1A8vngVN+gkKerxlcPQ+eEbmyNXEGa2ms/xtBHJZTy2LM&#10;f3Rg1J0suLDtIT9KtgYHJSuchjpN4q9xhj/9epufAAAA//8DAFBLAwQUAAYACAAAACEAZLYYKd0A&#10;AAAIAQAADwAAAGRycy9kb3ducmV2LnhtbEyPT0vEMBDF74LfIYzgzU1q6x9q00UERQRZd1W8zjax&#10;LTaT2mS78ds7etHT8Hg/3rxXLZMbxGyn0HvSkC0UCEuNNz21Gl6eb08uQYSIZHDwZDV82QDL+vCg&#10;wtL4Pa3tvImt4BAKJWroYhxLKUPTWYdh4UdL7L37yWFkObXSTLjncDfIU6XOpcOe+EOHo73pbPOx&#10;2TkN6eKpfbtbh4dsle7DY57hq5o/tT4+StdXIKJN8Q+Gn/pcHWrutPU7MkEMGvIiZ1LDGR+2f+WW&#10;saLIFci6kv8H1N8AAAD//wMAUEsBAi0AFAAGAAgAAAAhALaDOJL+AAAA4QEAABMAAAAAAAAAAAAA&#10;AAAAAAAAAFtDb250ZW50X1R5cGVzXS54bWxQSwECLQAUAAYACAAAACEAOP0h/9YAAACUAQAACwAA&#10;AAAAAAAAAAAAAAAvAQAAX3JlbHMvLnJlbHNQSwECLQAUAAYACAAAACEAivZsac0BAADCAwAADgAA&#10;AAAAAAAAAAAAAAAuAgAAZHJzL2Uyb0RvYy54bWxQSwECLQAUAAYACAAAACEAZLYYKd0AAAAIAQAA&#10;DwAAAAAAAAAAAAAAAAAnBAAAZHJzL2Rvd25yZXYueG1sUEsFBgAAAAAEAAQA8wAAADEFAAAAAA==&#10;" strokecolor="#ed7d31 [3205]" strokeweight="1.5pt">
                <v:stroke joinstyle="miter"/>
              </v:line>
            </w:pict>
          </mc:Fallback>
        </mc:AlternateContent>
      </w:r>
      <w:r w:rsidR="00916882">
        <w:rPr>
          <w:rFonts w:hint="eastAsia"/>
        </w:rPr>
        <w:t xml:space="preserve">1   </w:t>
      </w:r>
      <w:r w:rsidR="001D3F85">
        <w:rPr>
          <w:rFonts w:hint="eastAsia"/>
        </w:rPr>
        <w:t>var $key;//</w:t>
      </w:r>
      <w:r w:rsidR="001D3F85">
        <w:rPr>
          <w:rFonts w:hint="eastAsia"/>
        </w:rPr>
        <w:t>秘钥</w:t>
      </w:r>
    </w:p>
    <w:p w:rsidR="001D3F85" w:rsidRDefault="00916882" w:rsidP="001D3F85">
      <w:r>
        <w:rPr>
          <w:rFonts w:hint="eastAsia"/>
        </w:rPr>
        <w:t xml:space="preserve"> 2  </w:t>
      </w:r>
      <w:r w:rsidR="001D3F85">
        <w:rPr>
          <w:rFonts w:hint="eastAsia"/>
        </w:rPr>
        <w:t xml:space="preserve"> var $iv;//</w:t>
      </w:r>
      <w:r w:rsidR="001D3F85">
        <w:rPr>
          <w:rFonts w:hint="eastAsia"/>
        </w:rPr>
        <w:t>填充向量</w:t>
      </w:r>
    </w:p>
    <w:p w:rsidR="001D3F85" w:rsidRDefault="001D3F85" w:rsidP="001D3F85">
      <w:r>
        <w:t xml:space="preserve"> 3</w:t>
      </w:r>
      <w:r>
        <w:tab/>
        <w:t xml:space="preserve"> </w:t>
      </w:r>
    </w:p>
    <w:p w:rsidR="001D3F85" w:rsidRDefault="001D3F85" w:rsidP="001D3F85">
      <w:r>
        <w:rPr>
          <w:rFonts w:hint="eastAsia"/>
        </w:rPr>
        <w:t xml:space="preserve"> 4</w:t>
      </w:r>
      <w:r>
        <w:rPr>
          <w:rFonts w:hint="eastAsia"/>
        </w:rPr>
        <w:tab/>
        <w:t xml:space="preserve"> //</w:t>
      </w:r>
      <w:r>
        <w:rPr>
          <w:rFonts w:hint="eastAsia"/>
        </w:rPr>
        <w:t>初始化</w:t>
      </w:r>
    </w:p>
    <w:p w:rsidR="001D3F85" w:rsidRDefault="001D3F85" w:rsidP="001D3F85">
      <w:r>
        <w:t xml:space="preserve"> 5   function Crypt3Des($key, $iv){ </w:t>
      </w:r>
    </w:p>
    <w:p w:rsidR="001D3F85" w:rsidRDefault="001D3F85" w:rsidP="001D3F85">
      <w:r>
        <w:t xml:space="preserve"> 6       $this-&gt;key = $key;</w:t>
      </w:r>
    </w:p>
    <w:p w:rsidR="001D3F85" w:rsidRDefault="001D3F85" w:rsidP="001D3F85">
      <w:r>
        <w:lastRenderedPageBreak/>
        <w:t xml:space="preserve"> 7       $this-&gt;iv = $iv;</w:t>
      </w:r>
    </w:p>
    <w:p w:rsidR="001D3F85" w:rsidRDefault="00916882" w:rsidP="001D3F8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223825</wp:posOffset>
                </wp:positionH>
                <wp:positionV relativeFrom="paragraph">
                  <wp:posOffset>14605</wp:posOffset>
                </wp:positionV>
                <wp:extent cx="0" cy="5683911"/>
                <wp:effectExtent l="0" t="0" r="19050" b="3111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39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1F3C6" id="直接连接符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1.15pt" to="17.6pt,4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YNygEAAMIDAAAOAAAAZHJzL2Uyb0RvYy54bWysU81u1DAQviP1HSzf2WRTqNposz20KhcE&#10;KygP4DrjjSX/yTab7EvwAkjc4MSRO2/T9jEYO9m0AqRKiMvEP/N9M9/nyep80IrswAdpTUOXi5IS&#10;MNy20mwb+uH66vkpJSEy0zJlDTR0D4Ger4+erXpXQ2U7q1rwBElMqHvX0C5GVxdF4B1oFhbWgcFL&#10;Yb1mEbd+W7Se9ciuVVGV5UnRW986bzmEgKeX4yVdZ34hgMe3QgSIRDUUe4s5+hxvUizWK1ZvPXOd&#10;5FMb7B+60EwaLDpTXbLIyEcv/6DSknsbrIgLbnVhhZAcsgZUsyx/U/O+Yw6yFjQnuNmm8P9o+Zvd&#10;xhPZNrR6QYlhGt/o7vOP209f739+wXj3/RvBG7Spd6HG7Auz8dMuuI1PmgfhdfqiGjJka/eztTBE&#10;wsdDjqcvT06Pz5bLxFc8AJ0P8RVYTdKioUqapJrVbPc6xDH1kIK41MhYOq/iXkFKVuYdCFSCxY4z&#10;Os8QXChPdgxfn3EOJlZT6ZydYEIqNQPLp4FTfoJCnq8ZXD0NnhG5sjVxBmtprP8bQRwObokx/+DA&#10;qDtZcGPbfX6UbA0OSjZ3Guo0iY/3Gf7w661/AQAA//8DAFBLAwQUAAYACAAAACEAw4Bc8dwAAAAH&#10;AQAADwAAAGRycy9kb3ducmV2LnhtbEyOS0vEMBSF94L/IVzBnZM+1BlrbwcRFBFE5yFu7zTXttgk&#10;tcl04r83utHl4Ry+85XLoHsx8eg6axDSWQKCTW1VZxqE7ebubAHCeTKKemsY4YsdLKvjo5IKZQ9m&#10;xdPaNyJCjCsIofV+KKR0dcua3MwObGL3bkdNPsaxkWqkQ4TrXmZJcik1dSY+tDTwbcv1x3qvEcL8&#10;pXm7X7nH9Dk8uKc8pddk+kQ8PQk31yA8B/83hh/9qA5VdNrZvVFO9Aj5RRaXCFkOIta/cYewuJqf&#10;g6xK+d+/+gYAAP//AwBQSwECLQAUAAYACAAAACEAtoM4kv4AAADhAQAAEwAAAAAAAAAAAAAAAAAA&#10;AAAAW0NvbnRlbnRfVHlwZXNdLnhtbFBLAQItABQABgAIAAAAIQA4/SH/1gAAAJQBAAALAAAAAAAA&#10;AAAAAAAAAC8BAABfcmVscy8ucmVsc1BLAQItABQABgAIAAAAIQA5+PYNygEAAMIDAAAOAAAAAAAA&#10;AAAAAAAAAC4CAABkcnMvZTJvRG9jLnhtbFBLAQItABQABgAIAAAAIQDDgFzx3AAAAAcBAAAPAAAA&#10;AAAAAAAAAAAAACQ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1D3F85">
        <w:t xml:space="preserve"> 8   }</w:t>
      </w:r>
    </w:p>
    <w:p w:rsidR="001D3F85" w:rsidRDefault="001D3F85" w:rsidP="001D3F85">
      <w:r>
        <w:t xml:space="preserve"> 9     </w:t>
      </w:r>
    </w:p>
    <w:p w:rsidR="001D3F85" w:rsidRDefault="001D3F85" w:rsidP="001D3F85">
      <w:r>
        <w:rPr>
          <w:rFonts w:hint="eastAsia"/>
        </w:rPr>
        <w:t>10</w:t>
      </w:r>
      <w:r>
        <w:rPr>
          <w:rFonts w:hint="eastAsia"/>
        </w:rPr>
        <w:tab/>
        <w:t xml:space="preserve"> //</w:t>
      </w:r>
      <w:r>
        <w:rPr>
          <w:rFonts w:hint="eastAsia"/>
        </w:rPr>
        <w:t>填充加密快的大小</w:t>
      </w:r>
    </w:p>
    <w:p w:rsidR="001D3F85" w:rsidRDefault="001D3F85" w:rsidP="001D3F85">
      <w:r>
        <w:t>11</w:t>
      </w:r>
      <w:r>
        <w:tab/>
        <w:t xml:space="preserve"> function pkcs5_pad ($text, $blocksize) {</w:t>
      </w:r>
    </w:p>
    <w:p w:rsidR="001D3F85" w:rsidRDefault="001D3F85" w:rsidP="001D3F85">
      <w:r>
        <w:t>12       $pad = $blocksize - (strlen($text) % $blocksize);</w:t>
      </w:r>
    </w:p>
    <w:p w:rsidR="001D3F85" w:rsidRDefault="001D3F85" w:rsidP="001D3F85">
      <w:r>
        <w:t xml:space="preserve">13       return $text . str_repeat(chr($pad), $pad); </w:t>
      </w:r>
    </w:p>
    <w:p w:rsidR="001D3F85" w:rsidRDefault="001D3F85" w:rsidP="001D3F85">
      <w:r>
        <w:t>14   }</w:t>
      </w:r>
    </w:p>
    <w:p w:rsidR="001D3F85" w:rsidRDefault="001D3F85" w:rsidP="001D3F85">
      <w:r>
        <w:t xml:space="preserve">15   </w:t>
      </w:r>
    </w:p>
    <w:p w:rsidR="001D3F85" w:rsidRDefault="001D3F85" w:rsidP="001D3F85">
      <w:r>
        <w:rPr>
          <w:rFonts w:hint="eastAsia"/>
        </w:rPr>
        <w:t>16   //</w:t>
      </w:r>
      <w:r>
        <w:rPr>
          <w:rFonts w:hint="eastAsia"/>
        </w:rPr>
        <w:t>解密</w:t>
      </w:r>
    </w:p>
    <w:p w:rsidR="001D3F85" w:rsidRDefault="001D3F85" w:rsidP="001D3F85">
      <w:r>
        <w:t>17   function decrypt($encrypted){</w:t>
      </w:r>
    </w:p>
    <w:p w:rsidR="001D3F85" w:rsidRDefault="001D3F85" w:rsidP="001D3F85">
      <w:r>
        <w:t xml:space="preserve">18       $encrypted = pack('H*', $encrypted); </w:t>
      </w:r>
    </w:p>
    <w:p w:rsidR="001D3F85" w:rsidRDefault="001D3F85" w:rsidP="001D3F85">
      <w:r>
        <w:t xml:space="preserve">19       $key = str_pad($this-&gt;key,24,'0'); </w:t>
      </w:r>
    </w:p>
    <w:p w:rsidR="001D3F85" w:rsidRDefault="001D3F85" w:rsidP="001D3F85">
      <w:r>
        <w:t>20       $td = mcrypt_module_open(MCRYPT_3DES,'',MCRYPT_MODE_CBC,'');</w:t>
      </w:r>
    </w:p>
    <w:p w:rsidR="001D3F85" w:rsidRDefault="001D3F85" w:rsidP="001D3F85">
      <w:r>
        <w:t>21       if( $this-&gt;iv == '' )</w:t>
      </w:r>
    </w:p>
    <w:p w:rsidR="001D3F85" w:rsidRDefault="001D3F85" w:rsidP="001D3F85">
      <w:r>
        <w:t>22       {</w:t>
      </w:r>
    </w:p>
    <w:p w:rsidR="001D3F85" w:rsidRDefault="001D3F85" w:rsidP="001D3F85">
      <w:r>
        <w:t xml:space="preserve">23           $iv = @mcrypt_create_iv (mcrypt_enc_get_iv_size($td), MCRYPT_RAND); </w:t>
      </w:r>
    </w:p>
    <w:p w:rsidR="001D3F85" w:rsidRDefault="001D3F85" w:rsidP="001D3F85">
      <w:r>
        <w:t>24       }</w:t>
      </w:r>
    </w:p>
    <w:p w:rsidR="001D3F85" w:rsidRDefault="001D3F85" w:rsidP="001D3F85">
      <w:r>
        <w:t>25       else</w:t>
      </w:r>
    </w:p>
    <w:p w:rsidR="001D3F85" w:rsidRDefault="001D3F85" w:rsidP="001D3F85">
      <w:r>
        <w:t>26       {</w:t>
      </w:r>
    </w:p>
    <w:p w:rsidR="001D3F85" w:rsidRDefault="001D3F85" w:rsidP="001D3F85">
      <w:r>
        <w:t>27           $iv = $this-&gt;iv;</w:t>
      </w:r>
    </w:p>
    <w:p w:rsidR="001D3F85" w:rsidRDefault="001D3F85" w:rsidP="001D3F85">
      <w:r>
        <w:t>28       }</w:t>
      </w:r>
    </w:p>
    <w:p w:rsidR="001D3F85" w:rsidRDefault="001D3F85" w:rsidP="001D3F85">
      <w:r>
        <w:t>29       $ks = mcrypt_enc_get_key_size($td);</w:t>
      </w:r>
    </w:p>
    <w:p w:rsidR="001D3F85" w:rsidRDefault="001D3F85" w:rsidP="001D3F85">
      <w:r>
        <w:t>30       @mcrypt_generic_init($td, $key, $iv);</w:t>
      </w:r>
    </w:p>
    <w:p w:rsidR="001D3F85" w:rsidRDefault="001D3F85" w:rsidP="001D3F85">
      <w:r>
        <w:t>31       $decrypted = mdecrypt_generic($td, $encrypted);</w:t>
      </w:r>
    </w:p>
    <w:p w:rsidR="001D3F85" w:rsidRDefault="001D3F85" w:rsidP="001D3F85">
      <w:r>
        <w:t>32       mcrypt_generic_deinit($td);</w:t>
      </w:r>
    </w:p>
    <w:p w:rsidR="001D3F85" w:rsidRDefault="001D3F85" w:rsidP="001D3F85">
      <w:r>
        <w:t xml:space="preserve">33       mcrypt_module_close($td); </w:t>
      </w:r>
    </w:p>
    <w:p w:rsidR="001D3F85" w:rsidRDefault="001D3F85" w:rsidP="001D3F85">
      <w:r>
        <w:t>34       $y=$this-&gt;pkcs5_unpad($decrypted);</w:t>
      </w:r>
    </w:p>
    <w:p w:rsidR="001D3F85" w:rsidRDefault="001D3F85" w:rsidP="001D3F85">
      <w:r>
        <w:t xml:space="preserve">35       return $y; </w:t>
      </w:r>
    </w:p>
    <w:p w:rsidR="00310C77" w:rsidRPr="00310C77" w:rsidRDefault="001D3F85" w:rsidP="001D3F85">
      <w:r>
        <w:t xml:space="preserve">36  </w:t>
      </w:r>
      <w:r w:rsidR="00916882">
        <w:t xml:space="preserve"> </w:t>
      </w:r>
      <w:r>
        <w:t>}</w:t>
      </w:r>
    </w:p>
    <w:p w:rsidR="00E86022" w:rsidRDefault="008776F1" w:rsidP="007A4517">
      <w:r>
        <w:rPr>
          <w:rFonts w:hint="eastAsia"/>
        </w:rPr>
        <w:t>9.</w:t>
      </w:r>
      <w:r>
        <w:rPr>
          <w:rFonts w:hint="eastAsia"/>
        </w:rPr>
        <w:t>首先</w:t>
      </w:r>
      <w:r>
        <w:t>要进行</w:t>
      </w:r>
      <w:r w:rsidR="00FF43DA">
        <w:rPr>
          <w:rFonts w:hint="eastAsia"/>
        </w:rPr>
        <w:t>签名</w:t>
      </w:r>
      <w:r w:rsidR="00FF43DA">
        <w:t>验证</w:t>
      </w:r>
    </w:p>
    <w:p w:rsidR="00E86022" w:rsidRDefault="00E86022" w:rsidP="007A4517">
      <w:r>
        <w:rPr>
          <w:rFonts w:hint="eastAsia"/>
        </w:rPr>
        <w:t xml:space="preserve">   </w:t>
      </w:r>
      <w:r>
        <w:rPr>
          <w:rFonts w:hint="eastAsia"/>
        </w:rPr>
        <w:t>返回</w:t>
      </w:r>
      <w:r>
        <w:t>数据如下</w:t>
      </w:r>
      <w:r>
        <w:rPr>
          <w:rFonts w:hint="eastAsia"/>
        </w:rPr>
        <w:t>：</w:t>
      </w:r>
    </w:p>
    <w:p w:rsidR="00FF43DA" w:rsidRDefault="00FF43DA" w:rsidP="007A4517">
      <w:r>
        <w:tab/>
      </w:r>
      <w:r w:rsidRPr="00FF43DA">
        <w:t>s=0.5702584&amp;h=eb950292794ed78341193e5fff4bb044bae0d731&amp;d=bb10f4f2ecfabf73d7c5197221fa24faf628d24f3521f1c6bfa9c134bd7063316908996dcb4d9730ec0dd0fe7f78dfd440c99e72540a60a205c6a1cc55fdf6e5da0924260ba7b5a9f9b1d61f54b1b983b5975ada4df87328ecc7f0020fee89570d47a66b2d5bdbcce8a4fe6cbb400bb0b9b8ac5b08950393a0a8a0ae63a7e924120c8d429cd16f86c52ee492efbd2df42d95c422d9e14ad54835fa28ce85693745775aa25b26766ca8f6b3c2c99919c154b987ca152681384e78ffc04e48e58fa8a0e88a2ba06383132ce1e5b1f96f28a8ab36cd241076d0513cebc6751b18771af58e99b302e2dedec78dbf4f5cff2fcdfc52b7873472e16caed1f9bfa1332445bacb266c91e7b22f7147ef40232b9cb51fea676a8c54ab88fd0b2161908e3b</w:t>
      </w:r>
    </w:p>
    <w:p w:rsidR="00E86022" w:rsidRDefault="004F0E88" w:rsidP="007A4517">
      <w:r>
        <w:t>进行签名验证</w:t>
      </w:r>
      <w:r w:rsidR="005765F3">
        <w:rPr>
          <w:rFonts w:hint="eastAsia"/>
        </w:rPr>
        <w:t>，步骤</w:t>
      </w:r>
      <w:r w:rsidR="005765F3">
        <w:t>如下</w:t>
      </w:r>
    </w:p>
    <w:p w:rsidR="005765F3" w:rsidRDefault="005765F3" w:rsidP="007A4517">
      <w:r>
        <w:t>9.1</w:t>
      </w:r>
      <w:r>
        <w:rPr>
          <w:rFonts w:hint="eastAsia"/>
        </w:rPr>
        <w:t>取出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，将</w:t>
      </w:r>
      <w:r>
        <w:t>s</w:t>
      </w:r>
      <w:r>
        <w:rPr>
          <w:rFonts w:hint="eastAsia"/>
        </w:rPr>
        <w:t>拼接</w:t>
      </w:r>
      <w:r>
        <w:t>在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t>后面生成如下待签名串</w:t>
      </w:r>
      <w:r>
        <w:rPr>
          <w:rFonts w:hint="eastAsia"/>
        </w:rPr>
        <w:t>、</w:t>
      </w:r>
    </w:p>
    <w:p w:rsidR="005765F3" w:rsidRDefault="005765F3" w:rsidP="005765F3">
      <w:pPr>
        <w:ind w:left="420"/>
        <w:rPr>
          <w:color w:val="C00000"/>
        </w:rPr>
      </w:pPr>
      <w:r w:rsidRPr="00FF43DA">
        <w:t>bb10f4f2ecfabf73d7c5197221fa24faf628d24f3521f1c6bfa9c134bd7063316908996dcb4d9730ec0dd0fe7f78dfd440c99e72540a60a205c6a1cc55fdf6e5da0924260ba7b5a9f9b1d61f54b</w:t>
      </w:r>
      <w:r w:rsidRPr="00FF43DA">
        <w:lastRenderedPageBreak/>
        <w:t>1b983b5975ada4df87328ecc7f0020fee89570d47a66b2d5bdbcce8a4fe6cbb400bb0b9b8ac5b08950393a0a8a0ae63a7e924120c8d429cd16f86c52ee492efbd2df42d95c422d9e14ad54835fa28ce85693745775aa25b26766ca8f6b3c2c99919c154b987ca152681384e78ffc04e48e58fa8a0e88a2ba06383132ce1e5b1f96f28a8ab36cd241076d0513cebc6751b18771af58e99b302e2dedec78dbf4f5cff2fcdfc52b7873472e16caed1f9bfa1332445bacb266c91e7b22f7147ef40232b9cb51fea676a8c54ab88fd0b2161908e3b</w:t>
      </w:r>
      <w:r w:rsidRPr="005765F3">
        <w:rPr>
          <w:color w:val="C00000"/>
        </w:rPr>
        <w:t>0.5702584</w:t>
      </w:r>
    </w:p>
    <w:p w:rsidR="005765F3" w:rsidRDefault="005765F3" w:rsidP="005765F3">
      <w:pPr>
        <w:ind w:firstLine="420"/>
      </w:pPr>
      <w:r w:rsidRPr="005765F3">
        <w:rPr>
          <w:rFonts w:hint="eastAsia"/>
        </w:rPr>
        <w:t>调用</w:t>
      </w:r>
      <w:r>
        <w:rPr>
          <w:rFonts w:hint="eastAsia"/>
        </w:rPr>
        <w:t>签名</w:t>
      </w:r>
      <w:r>
        <w:t>函数</w:t>
      </w:r>
    </w:p>
    <w:p w:rsidR="005765F3" w:rsidRDefault="005765F3" w:rsidP="005765F3">
      <w:pPr>
        <w:ind w:left="420"/>
        <w:rPr>
          <w:color w:val="C00000"/>
        </w:rPr>
      </w:pPr>
      <w:r w:rsidRPr="005765F3">
        <w:rPr>
          <w:color w:val="C00000"/>
        </w:rPr>
        <w:t>signHmac</w:t>
      </w:r>
      <w:r w:rsidRPr="005765F3">
        <w:rPr>
          <w:rFonts w:hint="eastAsia"/>
          <w:color w:val="C00000"/>
        </w:rPr>
        <w:t>(</w:t>
      </w:r>
      <w:r w:rsidRPr="00FF43DA">
        <w:t>bb10f4f2ecfabf73d7c5197221fa24faf628d24f3521f1c6bfa9c134bd7063316908996dcb4d9730ec0dd0fe7f78dfd440c99e72540a60a205c6a1cc55fdf6e5da0924260ba7b5a9f9b1d61f54b1b983b5975ada4df87328ecc7f0020fee89570d47a66b2d5bdbcce8a4fe6cbb400bb0b9b8ac5b08950393a0a8a0ae63a7e924120c8d429cd16f86c52ee492efbd2df42d95c422d9e14ad54835fa28ce85693745775aa25b26766ca8f6b3c2c99919c154b987ca152681384e78ffc04e48e58fa8a0e88a2ba06383132ce1e5b1f96f28a8ab36cd241076d0513cebc6751b18771af58e99b302e2dedec78dbf4f5cff2fcdfc52b7873472e16caed1f9bfa1332445bacb266c91e7b22f7147ef40232b9cb51fea676a8c54ab88fd0b2161908e3b</w:t>
      </w:r>
      <w:r w:rsidRPr="005765F3">
        <w:rPr>
          <w:color w:val="C00000"/>
        </w:rPr>
        <w:t>0.5702584</w:t>
      </w:r>
      <w:r>
        <w:rPr>
          <w:rFonts w:hint="eastAsia"/>
          <w:color w:val="C00000"/>
        </w:rPr>
        <w:t>)</w:t>
      </w:r>
    </w:p>
    <w:p w:rsidR="008B0D89" w:rsidRPr="008B0D89" w:rsidRDefault="008B0D89" w:rsidP="005765F3">
      <w:pPr>
        <w:ind w:left="420"/>
        <w:rPr>
          <w:color w:val="000000" w:themeColor="text1"/>
        </w:rPr>
      </w:pPr>
      <w:r w:rsidRPr="008B0D89">
        <w:rPr>
          <w:rFonts w:hint="eastAsia"/>
          <w:color w:val="000000" w:themeColor="text1"/>
        </w:rPr>
        <w:t>生成</w:t>
      </w:r>
      <w:r w:rsidRPr="008B0D89"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签名</w:t>
      </w:r>
      <w:r w:rsidRPr="008B0D89">
        <w:rPr>
          <w:color w:val="000000" w:themeColor="text1"/>
        </w:rPr>
        <w:t>值如下</w:t>
      </w:r>
    </w:p>
    <w:p w:rsidR="008B0D89" w:rsidRDefault="008B0D89" w:rsidP="005765F3">
      <w:pPr>
        <w:ind w:left="420"/>
        <w:rPr>
          <w:color w:val="C00000"/>
        </w:rPr>
      </w:pPr>
      <w:r w:rsidRPr="00FF43DA">
        <w:t>eb950292794ed78341193e5fff4bb044bae0d731</w:t>
      </w:r>
    </w:p>
    <w:p w:rsidR="008B0D89" w:rsidRPr="005765F3" w:rsidRDefault="008B0D89" w:rsidP="008B0D89">
      <w:r>
        <w:rPr>
          <w:rFonts w:hint="eastAsia"/>
        </w:rPr>
        <w:t>9</w:t>
      </w:r>
      <w:r>
        <w:t>.2</w:t>
      </w:r>
      <w:r>
        <w:rPr>
          <w:rFonts w:hint="eastAsia"/>
        </w:rPr>
        <w:t>取出</w:t>
      </w:r>
      <w:r>
        <w:rPr>
          <w:rFonts w:hint="eastAsia"/>
        </w:rPr>
        <w:t>h</w:t>
      </w:r>
      <w:r>
        <w:rPr>
          <w:rFonts w:hint="eastAsia"/>
        </w:rPr>
        <w:t>值和</w:t>
      </w:r>
      <w:r>
        <w:rPr>
          <w:rFonts w:hint="eastAsia"/>
        </w:rPr>
        <w:t>9.1</w:t>
      </w:r>
      <w:r>
        <w:rPr>
          <w:rFonts w:hint="eastAsia"/>
        </w:rPr>
        <w:t>步</w:t>
      </w:r>
      <w:r>
        <w:t>中</w:t>
      </w:r>
      <w:r>
        <w:rPr>
          <w:rFonts w:hint="eastAsia"/>
        </w:rPr>
        <w:t>生成</w:t>
      </w:r>
      <w:r>
        <w:t>的签名值进行对比</w:t>
      </w:r>
      <w:r>
        <w:rPr>
          <w:rFonts w:hint="eastAsia"/>
        </w:rPr>
        <w:t>，</w:t>
      </w:r>
      <w:r>
        <w:t>一致就</w:t>
      </w:r>
      <w:r>
        <w:rPr>
          <w:rFonts w:hint="eastAsia"/>
        </w:rPr>
        <w:t>进行</w:t>
      </w:r>
      <w:r>
        <w:t>第</w:t>
      </w:r>
      <w:r>
        <w:rPr>
          <w:rFonts w:hint="eastAsia"/>
        </w:rPr>
        <w:t>10</w:t>
      </w:r>
      <w:r>
        <w:rPr>
          <w:rFonts w:hint="eastAsia"/>
        </w:rPr>
        <w:t>步</w:t>
      </w:r>
    </w:p>
    <w:p w:rsidR="008B0D89" w:rsidRDefault="008B0D89" w:rsidP="007A4517">
      <w:r>
        <w:t>10</w:t>
      </w:r>
      <w:r w:rsidR="008776F1">
        <w:t>.</w:t>
      </w:r>
      <w:r>
        <w:rPr>
          <w:rFonts w:hint="eastAsia"/>
        </w:rPr>
        <w:t>进行</w:t>
      </w:r>
      <w:r>
        <w:t>数据解密</w:t>
      </w:r>
    </w:p>
    <w:p w:rsidR="008776F1" w:rsidRDefault="008776F1" w:rsidP="008B0D89">
      <w:pPr>
        <w:ind w:firstLine="420"/>
      </w:pPr>
      <w:r>
        <w:rPr>
          <w:rFonts w:hint="eastAsia"/>
        </w:rPr>
        <w:t>这里</w:t>
      </w:r>
      <w:r>
        <w:t>需要使用到上面加密部分第</w:t>
      </w:r>
      <w:r>
        <w:rPr>
          <w:rFonts w:hint="eastAsia"/>
        </w:rPr>
        <w:t>4</w:t>
      </w:r>
      <w:r>
        <w:rPr>
          <w:rFonts w:hint="eastAsia"/>
        </w:rPr>
        <w:t>步</w:t>
      </w:r>
      <w:r>
        <w:t>生成的加密秘钥</w:t>
      </w:r>
      <w:r w:rsidR="008B0D89">
        <w:rPr>
          <w:rFonts w:hint="eastAsia"/>
        </w:rPr>
        <w:t>，</w:t>
      </w:r>
      <w:r w:rsidR="008B0D89">
        <w:t>以及第</w:t>
      </w:r>
      <w:r w:rsidR="008B0D89">
        <w:rPr>
          <w:rFonts w:hint="eastAsia"/>
        </w:rPr>
        <w:t>5</w:t>
      </w:r>
      <w:r w:rsidR="008B0D89">
        <w:rPr>
          <w:rFonts w:hint="eastAsia"/>
        </w:rPr>
        <w:t>步</w:t>
      </w:r>
      <w:r w:rsidR="008B0D89">
        <w:t>的填充向量</w:t>
      </w:r>
    </w:p>
    <w:p w:rsidR="008B0D89" w:rsidRDefault="008B0D89" w:rsidP="008B0D89">
      <w:pPr>
        <w:ind w:firstLine="420"/>
      </w:pPr>
      <w:r>
        <w:rPr>
          <w:rFonts w:hint="eastAsia"/>
        </w:rPr>
        <w:t>取出</w:t>
      </w:r>
      <w:r>
        <w:t>返回中的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t>调用解密函数</w:t>
      </w:r>
      <w:r w:rsidRPr="008B0D89">
        <w:t>decrypt</w:t>
      </w:r>
      <w:r>
        <w:rPr>
          <w:rFonts w:hint="eastAsia"/>
        </w:rPr>
        <w:t>，进行</w:t>
      </w:r>
      <w:r>
        <w:t>解密</w:t>
      </w:r>
    </w:p>
    <w:p w:rsidR="008B0D89" w:rsidRDefault="008B0D89" w:rsidP="008B0D89">
      <w:pPr>
        <w:ind w:firstLine="420"/>
        <w:rPr>
          <w:color w:val="C00000"/>
        </w:rPr>
      </w:pPr>
      <w:r w:rsidRPr="00B3060F">
        <w:rPr>
          <w:color w:val="C00000"/>
        </w:rPr>
        <w:t>decrypt(</w:t>
      </w:r>
      <w:r w:rsidRPr="00FF43DA">
        <w:t>bb10f4f2ecfabf73d7c5197221fa24faf628d24f3521f1c6bfa9c134bd7063316908996dcb4d9730ec0dd0fe7f78dfd440c99e72540a60a205c6a1cc55fdf6e5da0924260ba7b5a9f9b1d61f54b1b983b5975ada4df87328ecc7f0020fee89570d47a66b2d5bdbcce8a4fe6cbb400bb0b9b8ac5b08950393a0a8a0ae63a7e924120c8d429cd16f86c52ee492efbd2df42d95c422d9e14ad54835fa28ce85693745775aa25b26766ca8f6b3c2c99919c154b987ca152681384e78ffc04e48e58fa8a0e88a2ba06383132ce1e5b1f96f28a8ab36cd241076d0513cebc6751b18771af58e99b302e2dedec78dbf4f5cff2fcdfc52b7873472e16caed1f9bfa1332445bacb266c91e7b22f7147ef40232b9cb51fea676a8c54ab88fd0b2161908e3b</w:t>
      </w:r>
      <w:r w:rsidRPr="00B3060F">
        <w:rPr>
          <w:color w:val="C00000"/>
        </w:rPr>
        <w:t>)</w:t>
      </w:r>
    </w:p>
    <w:p w:rsidR="00B3060F" w:rsidRPr="00AC11B8" w:rsidRDefault="00B3060F" w:rsidP="008B0D89">
      <w:pPr>
        <w:ind w:firstLine="420"/>
        <w:rPr>
          <w:color w:val="000000" w:themeColor="text1"/>
        </w:rPr>
      </w:pPr>
      <w:r w:rsidRPr="00AC11B8">
        <w:rPr>
          <w:rFonts w:hint="eastAsia"/>
          <w:color w:val="000000" w:themeColor="text1"/>
        </w:rPr>
        <w:t>解密</w:t>
      </w:r>
      <w:r w:rsidRPr="00AC11B8">
        <w:rPr>
          <w:color w:val="000000" w:themeColor="text1"/>
        </w:rPr>
        <w:t>完成后在进行</w:t>
      </w:r>
      <w:r w:rsidRPr="00AC11B8">
        <w:rPr>
          <w:rFonts w:hint="eastAsia"/>
          <w:color w:val="000000" w:themeColor="text1"/>
        </w:rPr>
        <w:t>url</w:t>
      </w:r>
      <w:r w:rsidRPr="00AC11B8">
        <w:rPr>
          <w:rFonts w:hint="eastAsia"/>
          <w:color w:val="000000" w:themeColor="text1"/>
        </w:rPr>
        <w:t>的</w:t>
      </w:r>
      <w:r w:rsidRPr="00AC11B8">
        <w:rPr>
          <w:color w:val="000000" w:themeColor="text1"/>
        </w:rPr>
        <w:t>解码，就获得最后的数据</w:t>
      </w:r>
      <w:r w:rsidR="008C26C7" w:rsidRPr="00AC11B8">
        <w:rPr>
          <w:rFonts w:hint="eastAsia"/>
          <w:color w:val="000000" w:themeColor="text1"/>
        </w:rPr>
        <w:t>，</w:t>
      </w:r>
      <w:r w:rsidR="008C26C7" w:rsidRPr="00AC11B8">
        <w:rPr>
          <w:color w:val="000000" w:themeColor="text1"/>
        </w:rPr>
        <w:t>数据如下</w:t>
      </w:r>
    </w:p>
    <w:p w:rsidR="008C26C7" w:rsidRDefault="008C26C7" w:rsidP="008B0D89">
      <w:pPr>
        <w:ind w:firstLine="420"/>
      </w:pPr>
      <w:r w:rsidRPr="008C26C7">
        <w:t>[apiId] =&gt; 1047800729 [apiName] =&gt; openApi_service_result-695762193 [dateTime] =&gt; 1481858995920 [serialNum] =&gt; 846468660</w:t>
      </w:r>
    </w:p>
    <w:p w:rsidR="00AC11B8" w:rsidRDefault="00AC11B8" w:rsidP="00AC11B8"/>
    <w:p w:rsidR="00AC11B8" w:rsidRDefault="00AC11B8" w:rsidP="00AC11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23120" wp14:editId="4B4372B0">
                <wp:simplePos x="0" y="0"/>
                <wp:positionH relativeFrom="column">
                  <wp:posOffset>-47625</wp:posOffset>
                </wp:positionH>
                <wp:positionV relativeFrom="paragraph">
                  <wp:posOffset>200025</wp:posOffset>
                </wp:positionV>
                <wp:extent cx="5276850" cy="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F40DB" id="直接连接符 2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5.75pt" to="411.7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CdyQEAALYDAAAOAAAAZHJzL2Uyb0RvYy54bWysU0uOEzEQ3SNxB8t70p1IGUatdGYxI9gg&#10;iPgcwOMupy38U9mkO5fgAkjsYMWSPbdhOAZlJ+lBzGgWiE21y/VeVb1y9epitIbtAKP2ruXzWc0Z&#10;OOk77bYtf/f22ZNzzmISrhPGO2j5HiK/WD9+tBpCAwvfe9MBMkriYjOElvcphaaqouzBijjzARwF&#10;lUcrErm4rToUA2W3plrU9Vk1eOwCegkx0u3VIcjXJb9SINMrpSIkZlpOvaVisdjrbKv1SjRbFKHX&#10;8tiG+IcurNCOik6prkQS7APqO6msluijV2kmva28UlpC0UBq5vVfat70IkDRQsOJYRpT/H9p5cvd&#10;BpnuWr5YcuaEpTe6+fT958cvv358Jnvz7SujCI1pCLEh9KXb4NGLYYNZ86jQ5i+pYWMZ7X4aLYyJ&#10;SbpcLp6enS/pBeQpVt0SA8b0HLxl+dByo11WLRqxexETFSPoCUJObuRQupzS3kAGG/caFCmhYovC&#10;LjsElwbZTtDrd+/nWQblKshMUdqYiVQ/TDpiMw3KXk3E+cPECV0qepcmotXO433kNJ5aVQf8SfVB&#10;a5Z97bt9eYgyDlqOouy4yHn7/vQL/fZ3W/8GAAD//wMAUEsDBBQABgAIAAAAIQBkpgZy2wAAAAgB&#10;AAAPAAAAZHJzL2Rvd25yZXYueG1sTI9NTsMwEIX3SL2DNZXYoNZpI0gV4lQRUg9Ay4KlGw9xVHsc&#10;YjcNt2cQC1jNz3t68021n70TE46xD6Rgs85AILXB9NQpeDsdVjsQMWky2gVCBV8YYV8v7ipdmnCj&#10;V5yOqRMcQrHUCmxKQyllbC16HddhQGLtI4xeJx7HTppR3zjcO7nNsifpdU98weoBXyy2l+PVKzi9&#10;F2jsg2sm/dkY6vJLfygype6Xc/MMIuGc/szwg8/oUDPTOVzJROEUrIpHdirIN1xZ321zbs6/C1lX&#10;8v8D9TcAAAD//wMAUEsBAi0AFAAGAAgAAAAhALaDOJL+AAAA4QEAABMAAAAAAAAAAAAAAAAAAAAA&#10;AFtDb250ZW50X1R5cGVzXS54bWxQSwECLQAUAAYACAAAACEAOP0h/9YAAACUAQAACwAAAAAAAAAA&#10;AAAAAAAvAQAAX3JlbHMvLnJlbHNQSwECLQAUAAYACAAAACEA6oXAnckBAAC2AwAADgAAAAAAAAAA&#10;AAAAAAAuAgAAZHJzL2Uyb0RvYy54bWxQSwECLQAUAAYACAAAACEAZKYGctsAAAAI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hint="eastAsia"/>
        </w:rPr>
        <w:t>https</w:t>
      </w:r>
      <w:r>
        <w:rPr>
          <w:rFonts w:hint="eastAsia"/>
        </w:rPr>
        <w:t>方式</w:t>
      </w:r>
    </w:p>
    <w:p w:rsidR="00AC11B8" w:rsidRDefault="00AC11B8" w:rsidP="00AC11B8">
      <w:r>
        <w:rPr>
          <w:rFonts w:hint="eastAsia"/>
        </w:rPr>
        <w:t>下面简单</w:t>
      </w:r>
      <w:r w:rsidR="00F00F80">
        <w:t>讲一下不</w:t>
      </w:r>
      <w:r w:rsidR="00F00F80">
        <w:rPr>
          <w:rFonts w:hint="eastAsia"/>
        </w:rPr>
        <w:t>进行</w:t>
      </w:r>
      <w:r w:rsidR="00F00F80">
        <w:t>加密的</w:t>
      </w:r>
      <w:r w:rsidR="00F00F80">
        <w:rPr>
          <w:rFonts w:hint="eastAsia"/>
        </w:rPr>
        <w:t>http</w:t>
      </w:r>
      <w:r w:rsidR="00F00F80">
        <w:t>s</w:t>
      </w:r>
      <w:r w:rsidR="00F00F80">
        <w:rPr>
          <w:rFonts w:hint="eastAsia"/>
        </w:rPr>
        <w:t>方式，</w:t>
      </w:r>
      <w:r w:rsidR="00F00F80">
        <w:t>如果需要加密</w:t>
      </w:r>
      <w:r w:rsidR="00F00F80">
        <w:rPr>
          <w:rFonts w:hint="eastAsia"/>
        </w:rPr>
        <w:t>，</w:t>
      </w:r>
      <w:r w:rsidR="00F00F80">
        <w:t>则只需按照上面</w:t>
      </w:r>
      <w:r w:rsidR="00F00F80">
        <w:rPr>
          <w:rFonts w:hint="eastAsia"/>
        </w:rPr>
        <w:t>的</w:t>
      </w:r>
      <w:r w:rsidR="00F00F80">
        <w:rPr>
          <w:rFonts w:hint="eastAsia"/>
        </w:rPr>
        <w:t>1</w:t>
      </w:r>
      <w:r w:rsidR="00F00F80">
        <w:t>~7</w:t>
      </w:r>
      <w:r w:rsidR="00F00F80">
        <w:rPr>
          <w:rFonts w:hint="eastAsia"/>
        </w:rPr>
        <w:t>步</w:t>
      </w:r>
      <w:r w:rsidR="00F00F80">
        <w:t>进行</w:t>
      </w:r>
    </w:p>
    <w:p w:rsidR="000B513A" w:rsidRPr="000B513A" w:rsidRDefault="000B513A" w:rsidP="00AC11B8">
      <w:r>
        <w:rPr>
          <w:rFonts w:hint="eastAsia"/>
        </w:rPr>
        <w:t>按照</w:t>
      </w:r>
      <w:r>
        <w:rPr>
          <w:rFonts w:hint="eastAsia"/>
        </w:rPr>
        <w:t xml:space="preserve">http </w:t>
      </w:r>
      <w:r>
        <w:t>post</w:t>
      </w:r>
      <w:r>
        <w:rPr>
          <w:rFonts w:hint="eastAsia"/>
        </w:rPr>
        <w:t>请求</w:t>
      </w:r>
      <w:r>
        <w:t>方式拼装请求</w:t>
      </w:r>
      <w:r>
        <w:rPr>
          <w:rFonts w:hint="eastAsia"/>
        </w:rPr>
        <w:t>URL</w:t>
      </w:r>
      <w:r>
        <w:rPr>
          <w:rFonts w:hint="eastAsia"/>
        </w:rPr>
        <w:t>，参数</w:t>
      </w:r>
      <w:r>
        <w:t>如下</w:t>
      </w:r>
    </w:p>
    <w:tbl>
      <w:tblPr>
        <w:tblStyle w:val="a5"/>
        <w:tblW w:w="8354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05"/>
      </w:tblGrid>
      <w:tr w:rsidR="00925DDD" w:rsidTr="00632256">
        <w:trPr>
          <w:trHeight w:val="306"/>
        </w:trPr>
        <w:tc>
          <w:tcPr>
            <w:tcW w:w="2074" w:type="dxa"/>
            <w:shd w:val="clear" w:color="auto" w:fill="767171" w:themeFill="background2" w:themeFillShade="80"/>
          </w:tcPr>
          <w:p w:rsidR="00925DDD" w:rsidRDefault="00925DDD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:rsidR="00925DDD" w:rsidRDefault="00925DDD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类型</w:t>
            </w:r>
          </w:p>
        </w:tc>
        <w:tc>
          <w:tcPr>
            <w:tcW w:w="1801" w:type="dxa"/>
            <w:shd w:val="clear" w:color="auto" w:fill="767171" w:themeFill="background2" w:themeFillShade="80"/>
          </w:tcPr>
          <w:p w:rsidR="00925DDD" w:rsidRDefault="00925DDD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是</w:t>
            </w:r>
            <w:r>
              <w:rPr>
                <w:color w:val="FFFFFF" w:themeColor="background1"/>
              </w:rPr>
              <w:t>否</w:t>
            </w:r>
            <w:r>
              <w:rPr>
                <w:rFonts w:hint="eastAsia"/>
                <w:color w:val="FFFFFF" w:themeColor="background1"/>
              </w:rPr>
              <w:t>必须</w:t>
            </w:r>
          </w:p>
        </w:tc>
        <w:tc>
          <w:tcPr>
            <w:tcW w:w="2405" w:type="dxa"/>
            <w:shd w:val="clear" w:color="auto" w:fill="767171" w:themeFill="background2" w:themeFillShade="80"/>
          </w:tcPr>
          <w:p w:rsidR="00925DDD" w:rsidRDefault="00925DDD" w:rsidP="00632256">
            <w:pPr>
              <w:jc w:val="center"/>
            </w:pPr>
            <w:r w:rsidRPr="00221204">
              <w:rPr>
                <w:rFonts w:hint="eastAsia"/>
                <w:color w:val="FFFFFF" w:themeColor="background1"/>
              </w:rPr>
              <w:t>参数</w:t>
            </w:r>
            <w:r w:rsidRPr="00221204">
              <w:rPr>
                <w:color w:val="FFFFFF" w:themeColor="background1"/>
              </w:rPr>
              <w:t>描述</w:t>
            </w:r>
          </w:p>
        </w:tc>
      </w:tr>
      <w:tr w:rsidR="00925DDD" w:rsidTr="00632256">
        <w:tc>
          <w:tcPr>
            <w:tcW w:w="2074" w:type="dxa"/>
          </w:tcPr>
          <w:p w:rsidR="00925DDD" w:rsidRDefault="00925DDD" w:rsidP="00632256">
            <w:r>
              <w:rPr>
                <w:rFonts w:hint="eastAsia"/>
              </w:rPr>
              <w:t>p</w:t>
            </w:r>
          </w:p>
        </w:tc>
        <w:tc>
          <w:tcPr>
            <w:tcW w:w="2074" w:type="dxa"/>
          </w:tcPr>
          <w:p w:rsidR="00925DDD" w:rsidRDefault="00925DDD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925DDD" w:rsidRDefault="00925DDD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925DDD" w:rsidRDefault="00925DDD" w:rsidP="00632256">
            <w:r>
              <w:t>partnerId</w:t>
            </w:r>
          </w:p>
        </w:tc>
      </w:tr>
      <w:tr w:rsidR="00925DDD" w:rsidTr="00632256">
        <w:tc>
          <w:tcPr>
            <w:tcW w:w="2074" w:type="dxa"/>
          </w:tcPr>
          <w:p w:rsidR="00925DDD" w:rsidRDefault="00925DDD" w:rsidP="00632256">
            <w:r>
              <w:rPr>
                <w:rFonts w:hint="eastAsia"/>
              </w:rPr>
              <w:t>v</w:t>
            </w:r>
          </w:p>
        </w:tc>
        <w:tc>
          <w:tcPr>
            <w:tcW w:w="2074" w:type="dxa"/>
          </w:tcPr>
          <w:p w:rsidR="00925DDD" w:rsidRDefault="00925DDD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925DDD" w:rsidRDefault="00925DDD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925DDD" w:rsidRDefault="00925DDD" w:rsidP="00632256">
            <w:r>
              <w:rPr>
                <w:rFonts w:hint="eastAsia"/>
              </w:rPr>
              <w:t>API</w:t>
            </w:r>
            <w:r>
              <w:t>的版本</w:t>
            </w:r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0.1.0)</w:t>
            </w:r>
          </w:p>
        </w:tc>
      </w:tr>
      <w:tr w:rsidR="00925DDD" w:rsidTr="00632256">
        <w:tc>
          <w:tcPr>
            <w:tcW w:w="2074" w:type="dxa"/>
          </w:tcPr>
          <w:p w:rsidR="00925DDD" w:rsidRDefault="00925DDD" w:rsidP="00632256">
            <w:r>
              <w:t>s</w:t>
            </w:r>
          </w:p>
        </w:tc>
        <w:tc>
          <w:tcPr>
            <w:tcW w:w="2074" w:type="dxa"/>
          </w:tcPr>
          <w:p w:rsidR="00925DDD" w:rsidRDefault="00925DDD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925DDD" w:rsidRDefault="00925DDD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925DDD" w:rsidRDefault="00925DDD" w:rsidP="00632256">
            <w:r>
              <w:t>随机数</w:t>
            </w:r>
          </w:p>
        </w:tc>
      </w:tr>
    </w:tbl>
    <w:p w:rsidR="005B5ECA" w:rsidRDefault="005B5ECA" w:rsidP="005B5ECA">
      <w:r>
        <w:rPr>
          <w:rFonts w:hint="eastAsia"/>
        </w:rPr>
        <w:t>1.</w:t>
      </w:r>
      <w:r>
        <w:rPr>
          <w:rFonts w:hint="eastAsia"/>
        </w:rPr>
        <w:t>公共</w:t>
      </w:r>
      <w:r>
        <w:t>参数如下</w:t>
      </w:r>
    </w:p>
    <w:p w:rsidR="005B5ECA" w:rsidRDefault="005B5ECA" w:rsidP="005B5ECA">
      <w:pPr>
        <w:ind w:leftChars="200" w:left="420"/>
      </w:pPr>
      <w:r>
        <w:rPr>
          <w:rFonts w:hint="eastAsia"/>
        </w:rPr>
        <w:t>appId=</w:t>
      </w:r>
      <w:r w:rsidRPr="0097062C">
        <w:t>c88399a45eb54ecc872972400d880200#OPENAPI_DUBBO_DEV</w:t>
      </w:r>
    </w:p>
    <w:p w:rsidR="005B5ECA" w:rsidRDefault="005B5ECA" w:rsidP="005B5ECA">
      <w:pPr>
        <w:ind w:leftChars="200" w:left="420"/>
      </w:pPr>
      <w:r>
        <w:t>partnerId</w:t>
      </w:r>
      <w:r w:rsidRPr="0097062C">
        <w:t xml:space="preserve"> </w:t>
      </w:r>
      <w:r>
        <w:t>=</w:t>
      </w:r>
      <w:r w:rsidRPr="0097062C">
        <w:t>openApi_middleware</w:t>
      </w:r>
    </w:p>
    <w:p w:rsidR="005B5ECA" w:rsidRDefault="005B5ECA" w:rsidP="005B5ECA">
      <w:pPr>
        <w:ind w:leftChars="200" w:left="420"/>
      </w:pPr>
      <w:r>
        <w:lastRenderedPageBreak/>
        <w:t>key=</w:t>
      </w:r>
      <w:r w:rsidRPr="0097062C">
        <w:t>600959f7120cf956fd0f6bb85f291b83</w:t>
      </w:r>
    </w:p>
    <w:p w:rsidR="005B5ECA" w:rsidRDefault="005B5ECA" w:rsidP="005B5ECA">
      <w:pPr>
        <w:ind w:leftChars="200" w:left="420"/>
      </w:pPr>
      <w:r>
        <w:rPr>
          <w:rFonts w:hint="eastAsia"/>
        </w:rPr>
        <w:t>apiGroup</w:t>
      </w:r>
      <w:r>
        <w:t>=</w:t>
      </w:r>
      <w:r w:rsidRPr="002824C5">
        <w:t xml:space="preserve"> api_middleware</w:t>
      </w:r>
    </w:p>
    <w:p w:rsidR="005B5ECA" w:rsidRDefault="005B5ECA" w:rsidP="005B5ECA">
      <w:pPr>
        <w:ind w:leftChars="200" w:left="420"/>
      </w:pPr>
      <w:r>
        <w:rPr>
          <w:rFonts w:hint="eastAsia"/>
        </w:rPr>
        <w:t>apiName</w:t>
      </w:r>
      <w:r w:rsidRPr="002824C5">
        <w:t xml:space="preserve"> </w:t>
      </w:r>
      <w:r>
        <w:t>=</w:t>
      </w:r>
      <w:r w:rsidRPr="002824C5">
        <w:t>getOpenApiInfo</w:t>
      </w:r>
    </w:p>
    <w:p w:rsidR="005B5ECA" w:rsidRDefault="005B5ECA" w:rsidP="005B5ECA">
      <w:pPr>
        <w:ind w:leftChars="200" w:left="420"/>
      </w:pPr>
      <w:r>
        <w:t>version=0.1.0</w:t>
      </w:r>
    </w:p>
    <w:p w:rsidR="005B5ECA" w:rsidRDefault="005B5ECA" w:rsidP="00AC11B8">
      <w:r>
        <w:rPr>
          <w:rFonts w:hint="eastAsia"/>
        </w:rPr>
        <w:t>2.</w:t>
      </w:r>
      <w:r>
        <w:rPr>
          <w:rFonts w:hint="eastAsia"/>
        </w:rPr>
        <w:t>拼装</w:t>
      </w:r>
      <w:r>
        <w:t>请求</w:t>
      </w:r>
      <w:r>
        <w:t>URL</w:t>
      </w:r>
    </w:p>
    <w:p w:rsidR="005B5ECA" w:rsidRDefault="005B5ECA" w:rsidP="00AC11B8">
      <w:r>
        <w:tab/>
      </w:r>
      <w:r>
        <w:rPr>
          <w:rFonts w:hint="eastAsia"/>
        </w:rPr>
        <w:t>根据</w:t>
      </w:r>
      <w:r>
        <w:t>上</w:t>
      </w:r>
      <w:r>
        <w:rPr>
          <w:rFonts w:hint="eastAsia"/>
        </w:rPr>
        <w:t>面</w:t>
      </w:r>
      <w:r>
        <w:t>的参数</w:t>
      </w:r>
      <w:r w:rsidR="00BC3199">
        <w:rPr>
          <w:rFonts w:hint="eastAsia"/>
        </w:rPr>
        <w:t>拼装</w:t>
      </w:r>
      <w:r w:rsidR="00BC3199">
        <w:t>请求</w:t>
      </w:r>
      <w:r w:rsidR="00BC3199">
        <w:t>URL</w:t>
      </w:r>
      <w:r w:rsidR="00BC3199">
        <w:rPr>
          <w:rFonts w:hint="eastAsia"/>
        </w:rPr>
        <w:t>，</w:t>
      </w:r>
      <w:r w:rsidR="00BC3199">
        <w:t>如下</w:t>
      </w:r>
    </w:p>
    <w:p w:rsidR="00BC3199" w:rsidRPr="00BC3199" w:rsidRDefault="00BC3199" w:rsidP="006A2D05">
      <w:pPr>
        <w:ind w:left="420"/>
      </w:pPr>
      <w:r w:rsidRPr="00BC3199">
        <w:t>https://openapi.dev.pajk.cn/api/v1/api_middleware/getOpenApiInfo?p=openApi_middleware&amp;v=0.1.0&amp;s=939264.07161134</w:t>
      </w:r>
    </w:p>
    <w:p w:rsidR="00AC11B8" w:rsidRDefault="00D405AF" w:rsidP="00AC11B8">
      <w:r>
        <w:t>3.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中</w:t>
      </w:r>
      <w:r>
        <w:t>需要</w:t>
      </w:r>
      <w:r>
        <w:rPr>
          <w:rFonts w:hint="eastAsia"/>
        </w:rPr>
        <w:t>放入</w:t>
      </w:r>
      <w:r>
        <w:t>如下数据</w:t>
      </w:r>
    </w:p>
    <w:tbl>
      <w:tblPr>
        <w:tblStyle w:val="a5"/>
        <w:tblW w:w="8354" w:type="dxa"/>
        <w:tblLook w:val="04A0" w:firstRow="1" w:lastRow="0" w:firstColumn="1" w:lastColumn="0" w:noHBand="0" w:noVBand="1"/>
      </w:tblPr>
      <w:tblGrid>
        <w:gridCol w:w="2074"/>
        <w:gridCol w:w="2074"/>
        <w:gridCol w:w="1801"/>
        <w:gridCol w:w="2405"/>
      </w:tblGrid>
      <w:tr w:rsidR="00D405AF" w:rsidTr="00632256">
        <w:trPr>
          <w:trHeight w:val="306"/>
        </w:trPr>
        <w:tc>
          <w:tcPr>
            <w:tcW w:w="2074" w:type="dxa"/>
            <w:shd w:val="clear" w:color="auto" w:fill="767171" w:themeFill="background2" w:themeFillShade="80"/>
          </w:tcPr>
          <w:p w:rsidR="00D405AF" w:rsidRDefault="00D405AF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名称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:rsidR="00D405AF" w:rsidRDefault="00D405AF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参数</w:t>
            </w:r>
            <w:r>
              <w:rPr>
                <w:color w:val="FFFFFF" w:themeColor="background1"/>
              </w:rPr>
              <w:t>类型</w:t>
            </w:r>
          </w:p>
        </w:tc>
        <w:tc>
          <w:tcPr>
            <w:tcW w:w="1801" w:type="dxa"/>
            <w:shd w:val="clear" w:color="auto" w:fill="767171" w:themeFill="background2" w:themeFillShade="80"/>
          </w:tcPr>
          <w:p w:rsidR="00D405AF" w:rsidRDefault="00D405AF" w:rsidP="00632256">
            <w:pPr>
              <w:jc w:val="center"/>
            </w:pPr>
            <w:r>
              <w:rPr>
                <w:rFonts w:hint="eastAsia"/>
                <w:color w:val="FFFFFF" w:themeColor="background1"/>
              </w:rPr>
              <w:t>是</w:t>
            </w:r>
            <w:r>
              <w:rPr>
                <w:color w:val="FFFFFF" w:themeColor="background1"/>
              </w:rPr>
              <w:t>否</w:t>
            </w:r>
            <w:r>
              <w:rPr>
                <w:rFonts w:hint="eastAsia"/>
                <w:color w:val="FFFFFF" w:themeColor="background1"/>
              </w:rPr>
              <w:t>必须</w:t>
            </w:r>
          </w:p>
        </w:tc>
        <w:tc>
          <w:tcPr>
            <w:tcW w:w="2405" w:type="dxa"/>
            <w:shd w:val="clear" w:color="auto" w:fill="767171" w:themeFill="background2" w:themeFillShade="80"/>
          </w:tcPr>
          <w:p w:rsidR="00D405AF" w:rsidRDefault="00D405AF" w:rsidP="00632256">
            <w:pPr>
              <w:jc w:val="center"/>
            </w:pPr>
            <w:r w:rsidRPr="00221204">
              <w:rPr>
                <w:rFonts w:hint="eastAsia"/>
                <w:color w:val="FFFFFF" w:themeColor="background1"/>
              </w:rPr>
              <w:t>参数</w:t>
            </w:r>
            <w:r w:rsidRPr="00221204">
              <w:rPr>
                <w:color w:val="FFFFFF" w:themeColor="background1"/>
              </w:rPr>
              <w:t>描述</w:t>
            </w:r>
          </w:p>
        </w:tc>
      </w:tr>
      <w:tr w:rsidR="00D405AF" w:rsidTr="00632256">
        <w:tc>
          <w:tcPr>
            <w:tcW w:w="2074" w:type="dxa"/>
          </w:tcPr>
          <w:p w:rsidR="00D405AF" w:rsidRDefault="00D405AF" w:rsidP="00632256">
            <w:r w:rsidRPr="00227CDA">
              <w:t>__o_s</w:t>
            </w:r>
          </w:p>
        </w:tc>
        <w:tc>
          <w:tcPr>
            <w:tcW w:w="2074" w:type="dxa"/>
          </w:tcPr>
          <w:p w:rsidR="00D405AF" w:rsidRDefault="00D405AF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D405AF" w:rsidRDefault="00D405AF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D405AF" w:rsidRDefault="00D405AF" w:rsidP="00632256">
            <w:r>
              <w:rPr>
                <w:rFonts w:hint="eastAsia"/>
              </w:rPr>
              <w:t>公共</w:t>
            </w:r>
            <w:r>
              <w:t>参数中的</w:t>
            </w:r>
            <w:r>
              <w:rPr>
                <w:rFonts w:hint="eastAsia"/>
              </w:rPr>
              <w:t>apiId</w:t>
            </w:r>
          </w:p>
        </w:tc>
      </w:tr>
      <w:tr w:rsidR="00D405AF" w:rsidTr="00632256">
        <w:tc>
          <w:tcPr>
            <w:tcW w:w="2074" w:type="dxa"/>
          </w:tcPr>
          <w:p w:rsidR="00D405AF" w:rsidRDefault="00D405AF" w:rsidP="00632256">
            <w:r w:rsidRPr="004E210D">
              <w:t>__o_v</w:t>
            </w:r>
          </w:p>
        </w:tc>
        <w:tc>
          <w:tcPr>
            <w:tcW w:w="2074" w:type="dxa"/>
          </w:tcPr>
          <w:p w:rsidR="00D405AF" w:rsidRDefault="00D405AF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D405AF" w:rsidRDefault="00D405AF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D405AF" w:rsidRDefault="00D405AF" w:rsidP="00632256">
            <w:r>
              <w:rPr>
                <w:rFonts w:hint="eastAsia"/>
              </w:rPr>
              <w:t>公共</w:t>
            </w:r>
            <w:r>
              <w:t>参数中的</w:t>
            </w:r>
            <w:r>
              <w:rPr>
                <w:rFonts w:hint="eastAsia"/>
              </w:rPr>
              <w:t>version</w:t>
            </w:r>
          </w:p>
        </w:tc>
      </w:tr>
      <w:tr w:rsidR="00D405AF" w:rsidRPr="00EC45DA" w:rsidTr="00632256">
        <w:tc>
          <w:tcPr>
            <w:tcW w:w="2074" w:type="dxa"/>
          </w:tcPr>
          <w:p w:rsidR="00D405AF" w:rsidRDefault="00D405AF" w:rsidP="00632256">
            <w:r w:rsidRPr="00A01B81">
              <w:t>arg1</w:t>
            </w:r>
          </w:p>
        </w:tc>
        <w:tc>
          <w:tcPr>
            <w:tcW w:w="2074" w:type="dxa"/>
          </w:tcPr>
          <w:p w:rsidR="00D405AF" w:rsidRDefault="00D405AF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D405AF" w:rsidRDefault="00D405AF" w:rsidP="00632256">
            <w:r>
              <w:rPr>
                <w:rFonts w:hint="eastAsia"/>
              </w:rPr>
              <w:t>否</w:t>
            </w:r>
          </w:p>
        </w:tc>
        <w:tc>
          <w:tcPr>
            <w:tcW w:w="2405" w:type="dxa"/>
          </w:tcPr>
          <w:p w:rsidR="00D405AF" w:rsidRPr="00EC45DA" w:rsidRDefault="00D405AF" w:rsidP="00632256">
            <w:r>
              <w:rPr>
                <w:rFonts w:hint="eastAsia"/>
              </w:rPr>
              <w:t>所有</w:t>
            </w:r>
            <w:r>
              <w:t>的业务</w:t>
            </w:r>
            <w:r>
              <w:rPr>
                <w:rFonts w:hint="eastAsia"/>
              </w:rPr>
              <w:t>参数，</w:t>
            </w:r>
            <w:r>
              <w:t>形式如下</w:t>
            </w:r>
            <w:r>
              <w:rPr>
                <w:rFonts w:hint="eastAsia"/>
              </w:rPr>
              <w:t>arg1=a&amp;arg2=</w:t>
            </w:r>
            <w:r>
              <w:t>b</w:t>
            </w:r>
          </w:p>
        </w:tc>
      </w:tr>
      <w:tr w:rsidR="00D405AF" w:rsidTr="00632256">
        <w:tc>
          <w:tcPr>
            <w:tcW w:w="2074" w:type="dxa"/>
          </w:tcPr>
          <w:p w:rsidR="00D405AF" w:rsidRDefault="00D405AF" w:rsidP="00632256">
            <w:r w:rsidRPr="00BE2E3D">
              <w:t>__o_r</w:t>
            </w:r>
          </w:p>
        </w:tc>
        <w:tc>
          <w:tcPr>
            <w:tcW w:w="2074" w:type="dxa"/>
          </w:tcPr>
          <w:p w:rsidR="00D405AF" w:rsidRDefault="00D405AF" w:rsidP="00632256">
            <w:r>
              <w:rPr>
                <w:rFonts w:hint="eastAsia"/>
              </w:rPr>
              <w:t>String</w:t>
            </w:r>
          </w:p>
        </w:tc>
        <w:tc>
          <w:tcPr>
            <w:tcW w:w="1801" w:type="dxa"/>
          </w:tcPr>
          <w:p w:rsidR="00D405AF" w:rsidRDefault="00D405AF" w:rsidP="00632256"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</w:tcPr>
          <w:p w:rsidR="00D405AF" w:rsidRDefault="00D405AF" w:rsidP="00632256">
            <w:r>
              <w:rPr>
                <w:rFonts w:hint="eastAsia"/>
              </w:rPr>
              <w:t>随机</w:t>
            </w:r>
            <w:r>
              <w:t>数</w:t>
            </w:r>
          </w:p>
        </w:tc>
      </w:tr>
    </w:tbl>
    <w:p w:rsidR="00985AD1" w:rsidRDefault="00A70F5F" w:rsidP="00AC11B8">
      <w:r w:rsidRPr="00A70F5F">
        <w:t>__o_s</w:t>
      </w:r>
      <w:r>
        <w:t>=</w:t>
      </w:r>
      <w:r w:rsidRPr="00A70F5F">
        <w:t xml:space="preserve"> </w:t>
      </w:r>
      <w:r w:rsidRPr="0097062C">
        <w:t>c88399a45eb54ecc872972400d880200#OPENAPI_DUBBO_DEV</w:t>
      </w:r>
      <w:r>
        <w:t>&amp;</w:t>
      </w:r>
      <w:r w:rsidRPr="00A37F93">
        <w:t>__o_v=0.1.0&amp;arg1</w:t>
      </w:r>
      <w:r>
        <w:t>=</w:t>
      </w:r>
    </w:p>
    <w:p w:rsidR="00985AD1" w:rsidRDefault="00A70F5F" w:rsidP="00AC11B8">
      <w:r w:rsidRPr="00A70F5F">
        <w:t>{"apiId":1,"apiName":"ApiInfo","dateTime":"2016-12-02 12:22:23","serialNum":2}</w:t>
      </w:r>
      <w:r w:rsidR="00985AD1" w:rsidRPr="00A37F93">
        <w:t>&amp;__o_r=</w:t>
      </w:r>
    </w:p>
    <w:p w:rsidR="00D405AF" w:rsidRDefault="00985AD1" w:rsidP="00985AD1">
      <w:r w:rsidRPr="00BC3199">
        <w:t>939264.07161134</w:t>
      </w:r>
    </w:p>
    <w:p w:rsidR="00985AD1" w:rsidRDefault="00985AD1" w:rsidP="00985AD1">
      <w:r>
        <w:rPr>
          <w:rFonts w:hint="eastAsia"/>
        </w:rPr>
        <w:t>并进行</w:t>
      </w:r>
      <w:r>
        <w:t>urlCode</w:t>
      </w:r>
      <w:r>
        <w:rPr>
          <w:rFonts w:hint="eastAsia"/>
        </w:rPr>
        <w:t>生成</w:t>
      </w:r>
      <w:r>
        <w:t>如下字符串</w:t>
      </w:r>
    </w:p>
    <w:p w:rsidR="00985AD1" w:rsidRDefault="00985AD1" w:rsidP="00985AD1">
      <w:r w:rsidRPr="00985AD1">
        <w:t>q=__o_s%3Dc88399a45eb54ecc872972400d880200%23OPENAPI_DUBBO_DEV%26__o_v%3D0.1.0%26arg1%3D%7B%22apiId%22%3A1%2C%22apiName%22%3A%22ApiInfo%22%2C%22dateTime%22%3A%222016-12-02+12%3A22%3A23%22%2C%22serialNum%22%3</w:t>
      </w:r>
      <w:r w:rsidR="0074744C">
        <w:t>A2%7D%26__o_r%3D939264.07161134</w:t>
      </w:r>
    </w:p>
    <w:p w:rsidR="008A04B6" w:rsidRDefault="008A04B6" w:rsidP="00985AD1">
      <w:r>
        <w:rPr>
          <w:rFonts w:hint="eastAsia"/>
        </w:rPr>
        <w:t>到此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发送</w:t>
      </w:r>
      <w:r>
        <w:t>请求已经结束，下面进行一下数据解析的</w:t>
      </w:r>
      <w:r>
        <w:rPr>
          <w:rFonts w:hint="eastAsia"/>
        </w:rPr>
        <w:t>阐述</w:t>
      </w:r>
    </w:p>
    <w:p w:rsidR="008A04B6" w:rsidRDefault="008A04B6" w:rsidP="00985AD1">
      <w:r>
        <w:t>4.</w:t>
      </w:r>
      <w:r w:rsidR="00261F21">
        <w:rPr>
          <w:rFonts w:hint="eastAsia"/>
        </w:rPr>
        <w:t>进行</w:t>
      </w:r>
      <w:r w:rsidR="00261F21">
        <w:t>数据解析</w:t>
      </w:r>
    </w:p>
    <w:p w:rsidR="00261F21" w:rsidRDefault="00261F21" w:rsidP="00985AD1"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请求</w:t>
      </w:r>
      <w:r>
        <w:rPr>
          <w:rFonts w:hint="eastAsia"/>
        </w:rPr>
        <w:t>响应</w:t>
      </w:r>
      <w:r>
        <w:t>的数据</w:t>
      </w:r>
      <w:r>
        <w:rPr>
          <w:rFonts w:hint="eastAsia"/>
        </w:rPr>
        <w:t>如下</w:t>
      </w:r>
    </w:p>
    <w:p w:rsidR="00261F21" w:rsidRDefault="00261F21" w:rsidP="00985AD1">
      <w:r w:rsidRPr="00261F21">
        <w:t>[message] =&gt; [object] =&gt; __o_o=%7B%22apiId%22%3A-1379517594%2C%22apiName%22%3A%22openApi_service_result-963329660%22%2C%22dateTime%22%3A1481880856801%2C%22class%22%3A%22com.pajk.saturn.openapi.dubbodemo.api.ApiInfo%22%2C%22serialNum%22%3A1043364681%7D&amp;__o_s=1481880856124&amp;__o_v=0.1.0&amp;__o_r=1481880856124.262 [tips] =&gt; [code] =&gt; 0 [version] =&gt; 0.1.0 )</w:t>
      </w:r>
    </w:p>
    <w:p w:rsidR="00FE2E08" w:rsidRDefault="00FE2E08" w:rsidP="00985AD1">
      <w:r>
        <w:rPr>
          <w:rFonts w:hint="eastAsia"/>
        </w:rPr>
        <w:t>调用</w:t>
      </w:r>
      <w:r>
        <w:rPr>
          <w:rFonts w:hint="eastAsia"/>
        </w:rPr>
        <w:t>parse_str</w:t>
      </w:r>
      <w:r>
        <w:rPr>
          <w:rFonts w:hint="eastAsia"/>
        </w:rPr>
        <w:t>函数</w:t>
      </w:r>
      <w:r>
        <w:t>获得如下</w:t>
      </w:r>
      <w:r>
        <w:rPr>
          <w:rFonts w:hint="eastAsia"/>
        </w:rPr>
        <w:t>数据</w:t>
      </w:r>
      <w:r>
        <w:t>：</w:t>
      </w:r>
    </w:p>
    <w:p w:rsidR="00FE2E08" w:rsidRDefault="00FE2E08" w:rsidP="00985AD1">
      <w:r w:rsidRPr="00FE2E08">
        <w:t>[__o_o] =&gt; {"apiId":-1379517594,"apiName":"openApi_service_result-963329660","dateTime":1481880856801,"class":"com.pajk.saturn.openapi.dubbodemo.api.ApiInfo","serialNum":1043364681} [__o_s] =&gt; 1481880856124 [__o_v] =&gt; 0.1.0 [__o_r] =&gt; 1481880856124.262 )</w:t>
      </w:r>
    </w:p>
    <w:p w:rsidR="00943EE2" w:rsidRPr="00261F21" w:rsidRDefault="00943EE2" w:rsidP="00985AD1">
      <w:r>
        <w:rPr>
          <w:rFonts w:hint="eastAsia"/>
        </w:rPr>
        <w:t>其中</w:t>
      </w:r>
      <w:r>
        <w:t>的</w:t>
      </w:r>
      <w:r w:rsidRPr="00FE2E08">
        <w:t>__o_o</w:t>
      </w:r>
      <w:r>
        <w:rPr>
          <w:rFonts w:hint="eastAsia"/>
        </w:rPr>
        <w:t>就是</w:t>
      </w:r>
      <w:r>
        <w:t>想要获得的数据</w:t>
      </w:r>
    </w:p>
    <w:sectPr w:rsidR="00943EE2" w:rsidRPr="00261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F22" w:rsidRDefault="004A2F22" w:rsidP="00B51109">
      <w:r>
        <w:separator/>
      </w:r>
    </w:p>
  </w:endnote>
  <w:endnote w:type="continuationSeparator" w:id="0">
    <w:p w:rsidR="004A2F22" w:rsidRDefault="004A2F22" w:rsidP="00B5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F22" w:rsidRDefault="004A2F22" w:rsidP="00B51109">
      <w:r>
        <w:separator/>
      </w:r>
    </w:p>
  </w:footnote>
  <w:footnote w:type="continuationSeparator" w:id="0">
    <w:p w:rsidR="004A2F22" w:rsidRDefault="004A2F22" w:rsidP="00B5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E1F4E"/>
    <w:multiLevelType w:val="hybridMultilevel"/>
    <w:tmpl w:val="7CE6EF50"/>
    <w:lvl w:ilvl="0" w:tplc="1DB02E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22"/>
    <w:rsid w:val="000068F6"/>
    <w:rsid w:val="00016554"/>
    <w:rsid w:val="00055784"/>
    <w:rsid w:val="000B513A"/>
    <w:rsid w:val="00130252"/>
    <w:rsid w:val="001415FE"/>
    <w:rsid w:val="00146D22"/>
    <w:rsid w:val="00150CE8"/>
    <w:rsid w:val="00172FB2"/>
    <w:rsid w:val="00176398"/>
    <w:rsid w:val="0018142E"/>
    <w:rsid w:val="00182E90"/>
    <w:rsid w:val="001B0E5C"/>
    <w:rsid w:val="001B6F5C"/>
    <w:rsid w:val="001D3F85"/>
    <w:rsid w:val="001E2C3F"/>
    <w:rsid w:val="001F76D1"/>
    <w:rsid w:val="00221204"/>
    <w:rsid w:val="00223278"/>
    <w:rsid w:val="00227CDA"/>
    <w:rsid w:val="00261F21"/>
    <w:rsid w:val="00267E38"/>
    <w:rsid w:val="002824C5"/>
    <w:rsid w:val="002C62A2"/>
    <w:rsid w:val="002D01C1"/>
    <w:rsid w:val="002D3ABD"/>
    <w:rsid w:val="002E45A3"/>
    <w:rsid w:val="002E59A5"/>
    <w:rsid w:val="002E5C0D"/>
    <w:rsid w:val="0030384C"/>
    <w:rsid w:val="003058ED"/>
    <w:rsid w:val="00310C77"/>
    <w:rsid w:val="00341B2A"/>
    <w:rsid w:val="00395B6F"/>
    <w:rsid w:val="003A02DB"/>
    <w:rsid w:val="003A4A62"/>
    <w:rsid w:val="003B1604"/>
    <w:rsid w:val="003B5AC4"/>
    <w:rsid w:val="003C27DF"/>
    <w:rsid w:val="003C695F"/>
    <w:rsid w:val="003E52A1"/>
    <w:rsid w:val="003F06C3"/>
    <w:rsid w:val="004137C0"/>
    <w:rsid w:val="0042654D"/>
    <w:rsid w:val="00477265"/>
    <w:rsid w:val="004A2F22"/>
    <w:rsid w:val="004A509A"/>
    <w:rsid w:val="004B41C1"/>
    <w:rsid w:val="004B48B3"/>
    <w:rsid w:val="004C3FE5"/>
    <w:rsid w:val="004E210D"/>
    <w:rsid w:val="004F0E88"/>
    <w:rsid w:val="00507393"/>
    <w:rsid w:val="00526C49"/>
    <w:rsid w:val="0054362D"/>
    <w:rsid w:val="005765F3"/>
    <w:rsid w:val="00594479"/>
    <w:rsid w:val="005B5ECA"/>
    <w:rsid w:val="005D00DA"/>
    <w:rsid w:val="00603C45"/>
    <w:rsid w:val="0061366A"/>
    <w:rsid w:val="00637CA4"/>
    <w:rsid w:val="006441B1"/>
    <w:rsid w:val="006605AE"/>
    <w:rsid w:val="006651A0"/>
    <w:rsid w:val="00675FE0"/>
    <w:rsid w:val="00694357"/>
    <w:rsid w:val="006A2D05"/>
    <w:rsid w:val="006A2E22"/>
    <w:rsid w:val="006B67B2"/>
    <w:rsid w:val="007337BB"/>
    <w:rsid w:val="00737F39"/>
    <w:rsid w:val="0074744C"/>
    <w:rsid w:val="007742B5"/>
    <w:rsid w:val="00786044"/>
    <w:rsid w:val="007A4517"/>
    <w:rsid w:val="007A589A"/>
    <w:rsid w:val="007B3085"/>
    <w:rsid w:val="007B542A"/>
    <w:rsid w:val="007E1277"/>
    <w:rsid w:val="007E7B34"/>
    <w:rsid w:val="007F094C"/>
    <w:rsid w:val="007F22A1"/>
    <w:rsid w:val="007F3828"/>
    <w:rsid w:val="008776F1"/>
    <w:rsid w:val="008A04B6"/>
    <w:rsid w:val="008B0D89"/>
    <w:rsid w:val="008C26C7"/>
    <w:rsid w:val="008E018A"/>
    <w:rsid w:val="008F3F0A"/>
    <w:rsid w:val="00916882"/>
    <w:rsid w:val="00925DDD"/>
    <w:rsid w:val="009356F2"/>
    <w:rsid w:val="00943EE2"/>
    <w:rsid w:val="0096356D"/>
    <w:rsid w:val="0097062C"/>
    <w:rsid w:val="00985AD1"/>
    <w:rsid w:val="00991950"/>
    <w:rsid w:val="009A1064"/>
    <w:rsid w:val="009B0612"/>
    <w:rsid w:val="009E6B0B"/>
    <w:rsid w:val="00A01B81"/>
    <w:rsid w:val="00A442D9"/>
    <w:rsid w:val="00A70F5F"/>
    <w:rsid w:val="00A71432"/>
    <w:rsid w:val="00A94A56"/>
    <w:rsid w:val="00A96485"/>
    <w:rsid w:val="00AB56C6"/>
    <w:rsid w:val="00AB741B"/>
    <w:rsid w:val="00AC11B8"/>
    <w:rsid w:val="00B03084"/>
    <w:rsid w:val="00B3060F"/>
    <w:rsid w:val="00B51109"/>
    <w:rsid w:val="00B67DC8"/>
    <w:rsid w:val="00B73779"/>
    <w:rsid w:val="00B81405"/>
    <w:rsid w:val="00B81EB4"/>
    <w:rsid w:val="00B921F0"/>
    <w:rsid w:val="00BC3199"/>
    <w:rsid w:val="00BE1690"/>
    <w:rsid w:val="00BE2E3D"/>
    <w:rsid w:val="00BF45D7"/>
    <w:rsid w:val="00C22819"/>
    <w:rsid w:val="00C42946"/>
    <w:rsid w:val="00C46F0B"/>
    <w:rsid w:val="00C74768"/>
    <w:rsid w:val="00CC0762"/>
    <w:rsid w:val="00D05604"/>
    <w:rsid w:val="00D405AF"/>
    <w:rsid w:val="00D42A43"/>
    <w:rsid w:val="00D76FF3"/>
    <w:rsid w:val="00DB6D93"/>
    <w:rsid w:val="00DD0961"/>
    <w:rsid w:val="00DD267F"/>
    <w:rsid w:val="00DE06B8"/>
    <w:rsid w:val="00DF4CC2"/>
    <w:rsid w:val="00E053F0"/>
    <w:rsid w:val="00E07DDC"/>
    <w:rsid w:val="00E148A9"/>
    <w:rsid w:val="00E2332C"/>
    <w:rsid w:val="00E60A6B"/>
    <w:rsid w:val="00E61418"/>
    <w:rsid w:val="00E80B89"/>
    <w:rsid w:val="00E80DE2"/>
    <w:rsid w:val="00E86022"/>
    <w:rsid w:val="00EA184B"/>
    <w:rsid w:val="00EC45DA"/>
    <w:rsid w:val="00ED28F1"/>
    <w:rsid w:val="00ED2DE4"/>
    <w:rsid w:val="00EE46B7"/>
    <w:rsid w:val="00F00F80"/>
    <w:rsid w:val="00F11EAD"/>
    <w:rsid w:val="00F20B1F"/>
    <w:rsid w:val="00F233CB"/>
    <w:rsid w:val="00F37B1A"/>
    <w:rsid w:val="00F461B0"/>
    <w:rsid w:val="00F64F49"/>
    <w:rsid w:val="00F751BC"/>
    <w:rsid w:val="00F848F7"/>
    <w:rsid w:val="00F96FE5"/>
    <w:rsid w:val="00FE2E08"/>
    <w:rsid w:val="00FF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C5995-A284-4402-B5C8-9897DB3A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109"/>
    <w:rPr>
      <w:sz w:val="18"/>
      <w:szCs w:val="18"/>
    </w:rPr>
  </w:style>
  <w:style w:type="table" w:styleId="a5">
    <w:name w:val="Table Grid"/>
    <w:basedOn w:val="a1"/>
    <w:uiPriority w:val="39"/>
    <w:rsid w:val="007B3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basedOn w:val="a0"/>
    <w:uiPriority w:val="99"/>
    <w:unhideWhenUsed/>
    <w:rsid w:val="00675FE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B7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1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openapi.pre.jk.cn/api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api.test.pajk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E3EF-A147-4C44-A327-4D64719A3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8</Pages>
  <Words>1783</Words>
  <Characters>10166</Characters>
  <Application>Microsoft Office Word</Application>
  <DocSecurity>0</DocSecurity>
  <Lines>84</Lines>
  <Paragraphs>23</Paragraphs>
  <ScaleCrop>false</ScaleCrop>
  <Company>PAJK.,Ltd.</Company>
  <LinksUpToDate>false</LinksUpToDate>
  <CharactersWithSpaces>11926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119</cp:revision>
  <dcterms:created xsi:type="dcterms:W3CDTF">2016-12-13T06:05:00Z</dcterms:created>
  <dcterms:modified xsi:type="dcterms:W3CDTF">2017-05-16T06:37:00Z</dcterms:modified>
</cp:coreProperties>
</file>