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0762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1. What your final system should actually do</w:t>
      </w:r>
    </w:p>
    <w:p w14:paraId="0739DE6C" w14:textId="77777777" w:rsidR="0084531F" w:rsidRPr="0084531F" w:rsidRDefault="0084531F" w:rsidP="0084531F">
      <w:r w:rsidRPr="0084531F">
        <w:t>Your current frontend shows things like:</w:t>
      </w:r>
    </w:p>
    <w:p w14:paraId="521681F8" w14:textId="77777777" w:rsidR="0084531F" w:rsidRPr="0084531F" w:rsidRDefault="0084531F" w:rsidP="0084531F">
      <w:r w:rsidRPr="0084531F">
        <w:t>REQ-024</w:t>
      </w:r>
    </w:p>
    <w:p w14:paraId="4484E26C" w14:textId="77777777" w:rsidR="0084531F" w:rsidRPr="0084531F" w:rsidRDefault="0084531F" w:rsidP="0084531F">
      <w:r w:rsidRPr="0084531F">
        <w:t>"The system should provide fast response for emergency medical</w:t>
      </w:r>
    </w:p>
    <w:p w14:paraId="38EF23E6" w14:textId="77777777" w:rsidR="0084531F" w:rsidRPr="0084531F" w:rsidRDefault="0084531F" w:rsidP="0084531F">
      <w:r w:rsidRPr="0084531F">
        <w:t>image rendering and patient vitals telemetry."</w:t>
      </w:r>
    </w:p>
    <w:p w14:paraId="49410027" w14:textId="77777777" w:rsidR="0084531F" w:rsidRPr="0084531F" w:rsidRDefault="0084531F" w:rsidP="0084531F"/>
    <w:p w14:paraId="5DAFAA96" w14:textId="77777777" w:rsidR="0084531F" w:rsidRPr="0084531F" w:rsidRDefault="0084531F" w:rsidP="0084531F">
      <w:r w:rsidRPr="0084531F">
        <w:t>↓</w:t>
      </w:r>
    </w:p>
    <w:p w14:paraId="37303534" w14:textId="77777777" w:rsidR="0084531F" w:rsidRPr="0084531F" w:rsidRDefault="0084531F" w:rsidP="0084531F">
      <w:r w:rsidRPr="0084531F">
        <w:t>AI Analysis</w:t>
      </w:r>
    </w:p>
    <w:p w14:paraId="4F75D745" w14:textId="77777777" w:rsidR="0084531F" w:rsidRPr="0084531F" w:rsidRDefault="0084531F" w:rsidP="0084531F"/>
    <w:p w14:paraId="76D04190" w14:textId="77777777" w:rsidR="0084531F" w:rsidRPr="0084531F" w:rsidRDefault="0084531F" w:rsidP="0084531F">
      <w:r w:rsidRPr="0084531F">
        <w:t>Clarity Score: 42/100</w:t>
      </w:r>
    </w:p>
    <w:p w14:paraId="2E7026CD" w14:textId="77777777" w:rsidR="0084531F" w:rsidRPr="0084531F" w:rsidRDefault="0084531F" w:rsidP="0084531F">
      <w:r w:rsidRPr="0084531F">
        <w:t>Ambiguous</w:t>
      </w:r>
    </w:p>
    <w:p w14:paraId="1F8D591F" w14:textId="77777777" w:rsidR="0084531F" w:rsidRPr="0084531F" w:rsidRDefault="0084531F" w:rsidP="0084531F">
      <w:r w:rsidRPr="0084531F">
        <w:t>Missing measurable SLA</w:t>
      </w:r>
    </w:p>
    <w:p w14:paraId="0CA0BB27" w14:textId="77777777" w:rsidR="0084531F" w:rsidRPr="0084531F" w:rsidRDefault="0084531F" w:rsidP="0084531F">
      <w:r w:rsidRPr="0084531F">
        <w:t>Suggested Rewrite:</w:t>
      </w:r>
    </w:p>
    <w:p w14:paraId="0D388630" w14:textId="77777777" w:rsidR="0084531F" w:rsidRPr="0084531F" w:rsidRDefault="0084531F" w:rsidP="0084531F">
      <w:r w:rsidRPr="0084531F">
        <w:t>"The system shall render 95% of DICOM emergency medical images</w:t>
      </w:r>
    </w:p>
    <w:p w14:paraId="4C8089B2" w14:textId="77777777" w:rsidR="0084531F" w:rsidRPr="0084531F" w:rsidRDefault="0084531F" w:rsidP="0084531F">
      <w:r w:rsidRPr="0084531F">
        <w:t>within 200 milliseconds under a concurrent load of 50 sessions."</w:t>
      </w:r>
    </w:p>
    <w:p w14:paraId="7A2F5C95" w14:textId="77777777" w:rsidR="0084531F" w:rsidRPr="0084531F" w:rsidRDefault="0084531F" w:rsidP="0084531F">
      <w:r w:rsidRPr="0084531F">
        <w:t xml:space="preserve">The </w:t>
      </w:r>
      <w:r w:rsidRPr="0084531F">
        <w:rPr>
          <w:b/>
          <w:bCs/>
        </w:rPr>
        <w:t>real backend</w:t>
      </w:r>
      <w:r w:rsidRPr="0084531F">
        <w:t xml:space="preserve"> should actually perform this analysis.</w:t>
      </w:r>
    </w:p>
    <w:p w14:paraId="05FFC80D" w14:textId="77777777" w:rsidR="0084531F" w:rsidRPr="0084531F" w:rsidRDefault="0084531F" w:rsidP="0084531F">
      <w:r w:rsidRPr="0084531F">
        <w:t>The flow should be:</w:t>
      </w:r>
    </w:p>
    <w:p w14:paraId="40AA6161" w14:textId="77777777" w:rsidR="0084531F" w:rsidRPr="0084531F" w:rsidRDefault="0084531F" w:rsidP="0084531F">
      <w:r w:rsidRPr="0084531F">
        <w:t xml:space="preserve">                    ┌──────────────────────┐</w:t>
      </w:r>
    </w:p>
    <w:p w14:paraId="6366AB17" w14:textId="77777777" w:rsidR="0084531F" w:rsidRPr="0084531F" w:rsidRDefault="0084531F" w:rsidP="0084531F">
      <w:r w:rsidRPr="0084531F">
        <w:t xml:space="preserve">                    │      User Uploads    │</w:t>
      </w:r>
    </w:p>
    <w:p w14:paraId="74BE7DEC" w14:textId="77777777" w:rsidR="0084531F" w:rsidRPr="0084531F" w:rsidRDefault="0084531F" w:rsidP="0084531F">
      <w:r w:rsidRPr="0084531F">
        <w:t xml:space="preserve">                    │       SRS PDF/DOCX   │</w:t>
      </w:r>
    </w:p>
    <w:p w14:paraId="4AF1CE81" w14:textId="77777777" w:rsidR="0084531F" w:rsidRPr="0084531F" w:rsidRDefault="0084531F" w:rsidP="0084531F">
      <w:r w:rsidRPr="0084531F">
        <w:t xml:space="preserve">                    └──────────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───────────┘</w:t>
      </w:r>
    </w:p>
    <w:p w14:paraId="398C09CC" w14:textId="77777777" w:rsidR="0084531F" w:rsidRPr="0084531F" w:rsidRDefault="0084531F" w:rsidP="0084531F">
      <w:r w:rsidRPr="0084531F">
        <w:t xml:space="preserve">                               ↓</w:t>
      </w:r>
    </w:p>
    <w:p w14:paraId="4C60B645" w14:textId="77777777" w:rsidR="0084531F" w:rsidRPr="0084531F" w:rsidRDefault="0084531F" w:rsidP="0084531F">
      <w:r w:rsidRPr="0084531F">
        <w:t xml:space="preserve">                    ┌──────────────────────┐</w:t>
      </w:r>
    </w:p>
    <w:p w14:paraId="353D42C5" w14:textId="77777777" w:rsidR="0084531F" w:rsidRPr="0084531F" w:rsidRDefault="0084531F" w:rsidP="0084531F">
      <w:r w:rsidRPr="0084531F">
        <w:t xml:space="preserve">                    │ Document Processing  │</w:t>
      </w:r>
    </w:p>
    <w:p w14:paraId="0A3740E8" w14:textId="77777777" w:rsidR="0084531F" w:rsidRPr="0084531F" w:rsidRDefault="0084531F" w:rsidP="0084531F">
      <w:r w:rsidRPr="0084531F">
        <w:t xml:space="preserve">                    │ PDF/DOCX extraction  │</w:t>
      </w:r>
    </w:p>
    <w:p w14:paraId="04C1C6BF" w14:textId="77777777" w:rsidR="0084531F" w:rsidRPr="0084531F" w:rsidRDefault="0084531F" w:rsidP="0084531F">
      <w:r w:rsidRPr="0084531F">
        <w:t xml:space="preserve">                    └──────────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───────────┘</w:t>
      </w:r>
    </w:p>
    <w:p w14:paraId="18F24549" w14:textId="77777777" w:rsidR="0084531F" w:rsidRPr="0084531F" w:rsidRDefault="0084531F" w:rsidP="0084531F">
      <w:r w:rsidRPr="0084531F">
        <w:lastRenderedPageBreak/>
        <w:t xml:space="preserve">                               ↓</w:t>
      </w:r>
    </w:p>
    <w:p w14:paraId="2158C854" w14:textId="77777777" w:rsidR="0084531F" w:rsidRPr="0084531F" w:rsidRDefault="0084531F" w:rsidP="0084531F">
      <w:r w:rsidRPr="0084531F">
        <w:t xml:space="preserve">                    ┌──────────────────────┐</w:t>
      </w:r>
    </w:p>
    <w:p w14:paraId="660A0AF1" w14:textId="77777777" w:rsidR="0084531F" w:rsidRPr="0084531F" w:rsidRDefault="0084531F" w:rsidP="0084531F">
      <w:r w:rsidRPr="0084531F">
        <w:t xml:space="preserve">                    │ Requirement          │</w:t>
      </w:r>
    </w:p>
    <w:p w14:paraId="2A52A3E2" w14:textId="77777777" w:rsidR="0084531F" w:rsidRPr="0084531F" w:rsidRDefault="0084531F" w:rsidP="0084531F">
      <w:r w:rsidRPr="0084531F">
        <w:t xml:space="preserve">                    │ Segmentation         │</w:t>
      </w:r>
    </w:p>
    <w:p w14:paraId="3F65D0E5" w14:textId="77777777" w:rsidR="0084531F" w:rsidRPr="0084531F" w:rsidRDefault="0084531F" w:rsidP="0084531F">
      <w:r w:rsidRPr="0084531F">
        <w:t xml:space="preserve">                    └──────────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───────────┘</w:t>
      </w:r>
    </w:p>
    <w:p w14:paraId="400BB915" w14:textId="77777777" w:rsidR="0084531F" w:rsidRPr="0084531F" w:rsidRDefault="0084531F" w:rsidP="0084531F">
      <w:r w:rsidRPr="0084531F">
        <w:t xml:space="preserve">                               ↓</w:t>
      </w:r>
    </w:p>
    <w:p w14:paraId="1CC836F1" w14:textId="77777777" w:rsidR="0084531F" w:rsidRPr="0084531F" w:rsidRDefault="0084531F" w:rsidP="0084531F">
      <w:r w:rsidRPr="0084531F">
        <w:t xml:space="preserve">             ┌─────────────────</w:t>
      </w:r>
      <w:r w:rsidRPr="0084531F">
        <w:rPr>
          <w:rFonts w:ascii="MS Gothic" w:eastAsia="MS Gothic" w:hAnsi="MS Gothic" w:cs="MS Gothic" w:hint="eastAsia"/>
        </w:rPr>
        <w:t>┼</w:t>
      </w:r>
      <w:r w:rsidRPr="0084531F">
        <w:rPr>
          <w:rFonts w:ascii="Calibri" w:hAnsi="Calibri" w:cs="Calibri"/>
        </w:rPr>
        <w:t>──────────────────┐</w:t>
      </w:r>
    </w:p>
    <w:p w14:paraId="47F08CFF" w14:textId="77777777" w:rsidR="0084531F" w:rsidRPr="0084531F" w:rsidRDefault="0084531F" w:rsidP="0084531F">
      <w:r w:rsidRPr="0084531F">
        <w:t xml:space="preserve">             ↓                 ↓                  ↓</w:t>
      </w:r>
    </w:p>
    <w:p w14:paraId="725DFD7B" w14:textId="77777777" w:rsidR="0084531F" w:rsidRPr="0084531F" w:rsidRDefault="0084531F" w:rsidP="0084531F">
      <w:r w:rsidRPr="0084531F">
        <w:t xml:space="preserve">       LLM Analysis       Embeddings         Rule Engine</w:t>
      </w:r>
    </w:p>
    <w:p w14:paraId="1AD258A3" w14:textId="77777777" w:rsidR="0084531F" w:rsidRPr="0084531F" w:rsidRDefault="0084531F" w:rsidP="0084531F">
      <w:r w:rsidRPr="0084531F">
        <w:t xml:space="preserve">             ↓                 ↓                  ↓</w:t>
      </w:r>
    </w:p>
    <w:p w14:paraId="129F2FEC" w14:textId="77777777" w:rsidR="0084531F" w:rsidRPr="0084531F" w:rsidRDefault="0084531F" w:rsidP="0084531F">
      <w:r w:rsidRPr="0084531F">
        <w:t xml:space="preserve">             └─────────────────</w:t>
      </w:r>
      <w:r w:rsidRPr="0084531F">
        <w:rPr>
          <w:rFonts w:ascii="MS Gothic" w:eastAsia="MS Gothic" w:hAnsi="MS Gothic" w:cs="MS Gothic" w:hint="eastAsia"/>
        </w:rPr>
        <w:t>┼</w:t>
      </w:r>
      <w:r w:rsidRPr="0084531F">
        <w:rPr>
          <w:rFonts w:ascii="Calibri" w:hAnsi="Calibri" w:cs="Calibri"/>
        </w:rPr>
        <w:t>──────────────────┘</w:t>
      </w:r>
    </w:p>
    <w:p w14:paraId="7FFE27E1" w14:textId="77777777" w:rsidR="0084531F" w:rsidRPr="0084531F" w:rsidRDefault="0084531F" w:rsidP="0084531F">
      <w:r w:rsidRPr="0084531F">
        <w:t xml:space="preserve">                               ↓</w:t>
      </w:r>
    </w:p>
    <w:p w14:paraId="544CD6F3" w14:textId="77777777" w:rsidR="0084531F" w:rsidRPr="0084531F" w:rsidRDefault="0084531F" w:rsidP="0084531F">
      <w:r w:rsidRPr="0084531F">
        <w:t xml:space="preserve">                    ┌──────────────────────┐</w:t>
      </w:r>
    </w:p>
    <w:p w14:paraId="22DF1DFE" w14:textId="77777777" w:rsidR="0084531F" w:rsidRPr="0084531F" w:rsidRDefault="0084531F" w:rsidP="0084531F">
      <w:r w:rsidRPr="0084531F">
        <w:t xml:space="preserve">                    │ Semantic Reasoning   │</w:t>
      </w:r>
    </w:p>
    <w:p w14:paraId="648E5A76" w14:textId="77777777" w:rsidR="0084531F" w:rsidRPr="0084531F" w:rsidRDefault="0084531F" w:rsidP="0084531F">
      <w:r w:rsidRPr="0084531F">
        <w:t xml:space="preserve">                    │ Conflict Detection   │</w:t>
      </w:r>
    </w:p>
    <w:p w14:paraId="44313BC1" w14:textId="77777777" w:rsidR="0084531F" w:rsidRPr="0084531F" w:rsidRDefault="0084531F" w:rsidP="0084531F">
      <w:r w:rsidRPr="0084531F">
        <w:t xml:space="preserve">                    │ Testability Analysis │</w:t>
      </w:r>
    </w:p>
    <w:p w14:paraId="2FCE419E" w14:textId="77777777" w:rsidR="0084531F" w:rsidRPr="0084531F" w:rsidRDefault="0084531F" w:rsidP="0084531F">
      <w:r w:rsidRPr="0084531F">
        <w:t xml:space="preserve">                    └──────────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───────────┘</w:t>
      </w:r>
    </w:p>
    <w:p w14:paraId="16B81076" w14:textId="77777777" w:rsidR="0084531F" w:rsidRPr="0084531F" w:rsidRDefault="0084531F" w:rsidP="0084531F">
      <w:r w:rsidRPr="0084531F">
        <w:t xml:space="preserve">                               ↓</w:t>
      </w:r>
    </w:p>
    <w:p w14:paraId="2E5C2BFA" w14:textId="77777777" w:rsidR="0084531F" w:rsidRPr="0084531F" w:rsidRDefault="0084531F" w:rsidP="0084531F">
      <w:r w:rsidRPr="0084531F">
        <w:t xml:space="preserve">                    ┌──────────────────────┐</w:t>
      </w:r>
    </w:p>
    <w:p w14:paraId="210FD6A3" w14:textId="77777777" w:rsidR="0084531F" w:rsidRPr="0084531F" w:rsidRDefault="0084531F" w:rsidP="0084531F">
      <w:r w:rsidRPr="0084531F">
        <w:t xml:space="preserve">                    │ Traceability Engine  │</w:t>
      </w:r>
    </w:p>
    <w:p w14:paraId="77A9E342" w14:textId="77777777" w:rsidR="0084531F" w:rsidRPr="0084531F" w:rsidRDefault="0084531F" w:rsidP="0084531F">
      <w:r w:rsidRPr="0084531F">
        <w:t xml:space="preserve">                    └──────────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───────────┘</w:t>
      </w:r>
    </w:p>
    <w:p w14:paraId="4B805615" w14:textId="77777777" w:rsidR="0084531F" w:rsidRPr="0084531F" w:rsidRDefault="0084531F" w:rsidP="0084531F">
      <w:r w:rsidRPr="0084531F">
        <w:t xml:space="preserve">                               ↓</w:t>
      </w:r>
    </w:p>
    <w:p w14:paraId="15734E41" w14:textId="77777777" w:rsidR="0084531F" w:rsidRPr="0084531F" w:rsidRDefault="0084531F" w:rsidP="0084531F">
      <w:r w:rsidRPr="0084531F">
        <w:t xml:space="preserve">                    ┌──────────────────────┐</w:t>
      </w:r>
    </w:p>
    <w:p w14:paraId="038DD94D" w14:textId="77777777" w:rsidR="0084531F" w:rsidRPr="0084531F" w:rsidRDefault="0084531F" w:rsidP="0084531F">
      <w:r w:rsidRPr="0084531F">
        <w:t xml:space="preserve">                    │ PostgreSQL + Vector  │</w:t>
      </w:r>
    </w:p>
    <w:p w14:paraId="73D60F99" w14:textId="77777777" w:rsidR="0084531F" w:rsidRPr="0084531F" w:rsidRDefault="0084531F" w:rsidP="0084531F">
      <w:r w:rsidRPr="0084531F">
        <w:t xml:space="preserve">                    │ DB / pgvector        │</w:t>
      </w:r>
    </w:p>
    <w:p w14:paraId="76215C5C" w14:textId="77777777" w:rsidR="0084531F" w:rsidRPr="0084531F" w:rsidRDefault="0084531F" w:rsidP="0084531F">
      <w:r w:rsidRPr="0084531F">
        <w:t xml:space="preserve">                    └──────────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───────────┘</w:t>
      </w:r>
    </w:p>
    <w:p w14:paraId="78E13852" w14:textId="77777777" w:rsidR="0084531F" w:rsidRPr="0084531F" w:rsidRDefault="0084531F" w:rsidP="0084531F">
      <w:r w:rsidRPr="0084531F">
        <w:lastRenderedPageBreak/>
        <w:t xml:space="preserve">                               ↓</w:t>
      </w:r>
    </w:p>
    <w:p w14:paraId="733A8837" w14:textId="77777777" w:rsidR="0084531F" w:rsidRPr="0084531F" w:rsidRDefault="0084531F" w:rsidP="0084531F">
      <w:r w:rsidRPr="0084531F">
        <w:t xml:space="preserve">                    ┌──────────────────────┐</w:t>
      </w:r>
    </w:p>
    <w:p w14:paraId="27888B83" w14:textId="77777777" w:rsidR="0084531F" w:rsidRPr="0084531F" w:rsidRDefault="0084531F" w:rsidP="0084531F">
      <w:r w:rsidRPr="0084531F">
        <w:t xml:space="preserve">                    │       REST API       │</w:t>
      </w:r>
    </w:p>
    <w:p w14:paraId="3C5CD8DD" w14:textId="77777777" w:rsidR="0084531F" w:rsidRPr="0084531F" w:rsidRDefault="0084531F" w:rsidP="0084531F">
      <w:r w:rsidRPr="0084531F">
        <w:t xml:space="preserve">                    └──────────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───────────┘</w:t>
      </w:r>
    </w:p>
    <w:p w14:paraId="50F85992" w14:textId="77777777" w:rsidR="0084531F" w:rsidRPr="0084531F" w:rsidRDefault="0084531F" w:rsidP="0084531F">
      <w:r w:rsidRPr="0084531F">
        <w:t xml:space="preserve">                               ↓</w:t>
      </w:r>
    </w:p>
    <w:p w14:paraId="62911439" w14:textId="77777777" w:rsidR="0084531F" w:rsidRPr="0084531F" w:rsidRDefault="0084531F" w:rsidP="0084531F">
      <w:r w:rsidRPr="0084531F">
        <w:t xml:space="preserve">                    ┌──────────────────────┐</w:t>
      </w:r>
    </w:p>
    <w:p w14:paraId="72C1B4E8" w14:textId="77777777" w:rsidR="0084531F" w:rsidRPr="0084531F" w:rsidRDefault="0084531F" w:rsidP="0084531F">
      <w:r w:rsidRPr="0084531F">
        <w:t xml:space="preserve">                    │ Next.js Dashboard    │</w:t>
      </w:r>
    </w:p>
    <w:p w14:paraId="0C461F32" w14:textId="77777777" w:rsidR="0084531F" w:rsidRPr="0084531F" w:rsidRDefault="0084531F" w:rsidP="0084531F">
      <w:r w:rsidRPr="0084531F">
        <w:t xml:space="preserve">                    └──────────────────────┘</w:t>
      </w:r>
    </w:p>
    <w:p w14:paraId="79277ED4" w14:textId="77777777" w:rsidR="0084531F" w:rsidRPr="0084531F" w:rsidRDefault="0084531F" w:rsidP="0084531F">
      <w:r w:rsidRPr="0084531F">
        <w:pict w14:anchorId="2AE9C536">
          <v:rect id="_x0000_i1277" style="width:0;height:1.5pt" o:hralign="center" o:hrstd="t" o:hr="t" fillcolor="#a0a0a0" stroked="f"/>
        </w:pict>
      </w:r>
    </w:p>
    <w:p w14:paraId="7B3977A9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2. Recommended complete technology stack</w:t>
      </w:r>
    </w:p>
    <w:p w14:paraId="66B076EB" w14:textId="77777777" w:rsidR="0084531F" w:rsidRPr="0084531F" w:rsidRDefault="0084531F" w:rsidP="0084531F">
      <w:r w:rsidRPr="0084531F">
        <w:t>For your project, I would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5902"/>
      </w:tblGrid>
      <w:tr w:rsidR="0084531F" w:rsidRPr="0084531F" w14:paraId="5735F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EFE33" w14:textId="77777777" w:rsidR="0084531F" w:rsidRPr="0084531F" w:rsidRDefault="0084531F" w:rsidP="0084531F">
            <w:pPr>
              <w:rPr>
                <w:b/>
                <w:bCs/>
              </w:rPr>
            </w:pPr>
            <w:r w:rsidRPr="0084531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1FAA26D" w14:textId="77777777" w:rsidR="0084531F" w:rsidRPr="0084531F" w:rsidRDefault="0084531F" w:rsidP="0084531F">
            <w:pPr>
              <w:rPr>
                <w:b/>
                <w:bCs/>
              </w:rPr>
            </w:pPr>
            <w:r w:rsidRPr="0084531F">
              <w:rPr>
                <w:b/>
                <w:bCs/>
              </w:rPr>
              <w:t>Technology</w:t>
            </w:r>
          </w:p>
        </w:tc>
      </w:tr>
      <w:tr w:rsidR="0084531F" w:rsidRPr="0084531F" w14:paraId="03335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C035" w14:textId="77777777" w:rsidR="0084531F" w:rsidRPr="0084531F" w:rsidRDefault="0084531F" w:rsidP="0084531F">
            <w:r w:rsidRPr="0084531F">
              <w:t>Frontend</w:t>
            </w:r>
          </w:p>
        </w:tc>
        <w:tc>
          <w:tcPr>
            <w:tcW w:w="0" w:type="auto"/>
            <w:vAlign w:val="center"/>
            <w:hideMark/>
          </w:tcPr>
          <w:p w14:paraId="04EC9596" w14:textId="77777777" w:rsidR="0084531F" w:rsidRPr="0084531F" w:rsidRDefault="0084531F" w:rsidP="0084531F">
            <w:r w:rsidRPr="0084531F">
              <w:rPr>
                <w:b/>
                <w:bCs/>
              </w:rPr>
              <w:t>Next.js + TypeScript</w:t>
            </w:r>
          </w:p>
        </w:tc>
      </w:tr>
      <w:tr w:rsidR="0084531F" w:rsidRPr="0084531F" w14:paraId="205E6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6369" w14:textId="77777777" w:rsidR="0084531F" w:rsidRPr="0084531F" w:rsidRDefault="0084531F" w:rsidP="0084531F">
            <w:r w:rsidRPr="0084531F">
              <w:t>UI</w:t>
            </w:r>
          </w:p>
        </w:tc>
        <w:tc>
          <w:tcPr>
            <w:tcW w:w="0" w:type="auto"/>
            <w:vAlign w:val="center"/>
            <w:hideMark/>
          </w:tcPr>
          <w:p w14:paraId="4DFA8F75" w14:textId="77777777" w:rsidR="0084531F" w:rsidRPr="0084531F" w:rsidRDefault="0084531F" w:rsidP="0084531F">
            <w:r w:rsidRPr="0084531F">
              <w:t>Tailwind CSS</w:t>
            </w:r>
          </w:p>
        </w:tc>
      </w:tr>
      <w:tr w:rsidR="0084531F" w:rsidRPr="0084531F" w14:paraId="255AB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696C" w14:textId="77777777" w:rsidR="0084531F" w:rsidRPr="0084531F" w:rsidRDefault="0084531F" w:rsidP="0084531F">
            <w:r w:rsidRPr="0084531F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49322FA6" w14:textId="77777777" w:rsidR="0084531F" w:rsidRPr="0084531F" w:rsidRDefault="0084531F" w:rsidP="0084531F">
            <w:r w:rsidRPr="0084531F">
              <w:t>shadcn/ui</w:t>
            </w:r>
          </w:p>
        </w:tc>
      </w:tr>
      <w:tr w:rsidR="0084531F" w:rsidRPr="0084531F" w14:paraId="31E73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707F" w14:textId="77777777" w:rsidR="0084531F" w:rsidRPr="0084531F" w:rsidRDefault="0084531F" w:rsidP="0084531F">
            <w:r w:rsidRPr="0084531F">
              <w:t>Charts</w:t>
            </w:r>
          </w:p>
        </w:tc>
        <w:tc>
          <w:tcPr>
            <w:tcW w:w="0" w:type="auto"/>
            <w:vAlign w:val="center"/>
            <w:hideMark/>
          </w:tcPr>
          <w:p w14:paraId="1B128E3B" w14:textId="77777777" w:rsidR="0084531F" w:rsidRPr="0084531F" w:rsidRDefault="0084531F" w:rsidP="0084531F">
            <w:r w:rsidRPr="0084531F">
              <w:t>Recharts</w:t>
            </w:r>
          </w:p>
        </w:tc>
      </w:tr>
      <w:tr w:rsidR="0084531F" w:rsidRPr="0084531F" w14:paraId="140F0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0DA2" w14:textId="77777777" w:rsidR="0084531F" w:rsidRPr="0084531F" w:rsidRDefault="0084531F" w:rsidP="0084531F">
            <w:r w:rsidRPr="0084531F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43BBBB58" w14:textId="77777777" w:rsidR="0084531F" w:rsidRPr="0084531F" w:rsidRDefault="0084531F" w:rsidP="0084531F">
            <w:r w:rsidRPr="0084531F">
              <w:rPr>
                <w:b/>
                <w:bCs/>
              </w:rPr>
              <w:t>FastAPI / Python</w:t>
            </w:r>
          </w:p>
        </w:tc>
      </w:tr>
      <w:tr w:rsidR="0084531F" w:rsidRPr="0084531F" w14:paraId="2B728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A021" w14:textId="77777777" w:rsidR="0084531F" w:rsidRPr="0084531F" w:rsidRDefault="0084531F" w:rsidP="0084531F">
            <w:r w:rsidRPr="0084531F">
              <w:t>AI orchestration</w:t>
            </w:r>
          </w:p>
        </w:tc>
        <w:tc>
          <w:tcPr>
            <w:tcW w:w="0" w:type="auto"/>
            <w:vAlign w:val="center"/>
            <w:hideMark/>
          </w:tcPr>
          <w:p w14:paraId="6C12E1EF" w14:textId="77777777" w:rsidR="0084531F" w:rsidRPr="0084531F" w:rsidRDefault="0084531F" w:rsidP="0084531F">
            <w:r w:rsidRPr="0084531F">
              <w:rPr>
                <w:b/>
                <w:bCs/>
              </w:rPr>
              <w:t>LangGraph</w:t>
            </w:r>
          </w:p>
        </w:tc>
      </w:tr>
      <w:tr w:rsidR="0084531F" w:rsidRPr="0084531F" w14:paraId="2EC6E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A0E8" w14:textId="77777777" w:rsidR="0084531F" w:rsidRPr="0084531F" w:rsidRDefault="0084531F" w:rsidP="0084531F">
            <w:r w:rsidRPr="0084531F">
              <w:t>LLM</w:t>
            </w:r>
          </w:p>
        </w:tc>
        <w:tc>
          <w:tcPr>
            <w:tcW w:w="0" w:type="auto"/>
            <w:vAlign w:val="center"/>
            <w:hideMark/>
          </w:tcPr>
          <w:p w14:paraId="5731DBB7" w14:textId="77777777" w:rsidR="0084531F" w:rsidRPr="0084531F" w:rsidRDefault="0084531F" w:rsidP="0084531F">
            <w:r w:rsidRPr="0084531F">
              <w:rPr>
                <w:b/>
                <w:bCs/>
              </w:rPr>
              <w:t>OpenAI GPT models</w:t>
            </w:r>
          </w:p>
        </w:tc>
      </w:tr>
      <w:tr w:rsidR="0084531F" w:rsidRPr="0084531F" w14:paraId="48FB4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1907" w14:textId="77777777" w:rsidR="0084531F" w:rsidRPr="0084531F" w:rsidRDefault="0084531F" w:rsidP="0084531F">
            <w:r w:rsidRPr="0084531F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4FAEA4D" w14:textId="77777777" w:rsidR="0084531F" w:rsidRPr="0084531F" w:rsidRDefault="0084531F" w:rsidP="0084531F">
            <w:r w:rsidRPr="0084531F">
              <w:t>OpenAI text-embedding-3-large / smaller embedding model</w:t>
            </w:r>
          </w:p>
        </w:tc>
      </w:tr>
      <w:tr w:rsidR="0084531F" w:rsidRPr="0084531F" w14:paraId="32602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F7BF" w14:textId="77777777" w:rsidR="0084531F" w:rsidRPr="0084531F" w:rsidRDefault="0084531F" w:rsidP="0084531F">
            <w:r w:rsidRPr="0084531F">
              <w:t>Document parsing</w:t>
            </w:r>
          </w:p>
        </w:tc>
        <w:tc>
          <w:tcPr>
            <w:tcW w:w="0" w:type="auto"/>
            <w:vAlign w:val="center"/>
            <w:hideMark/>
          </w:tcPr>
          <w:p w14:paraId="7D474648" w14:textId="77777777" w:rsidR="0084531F" w:rsidRPr="0084531F" w:rsidRDefault="0084531F" w:rsidP="0084531F">
            <w:r w:rsidRPr="0084531F">
              <w:t>PyMuPDF + python-docx / Unstructured</w:t>
            </w:r>
          </w:p>
        </w:tc>
      </w:tr>
      <w:tr w:rsidR="0084531F" w:rsidRPr="0084531F" w14:paraId="4D6A7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1024" w14:textId="77777777" w:rsidR="0084531F" w:rsidRPr="0084531F" w:rsidRDefault="0084531F" w:rsidP="0084531F">
            <w:r w:rsidRPr="0084531F">
              <w:t>Vector DB</w:t>
            </w:r>
          </w:p>
        </w:tc>
        <w:tc>
          <w:tcPr>
            <w:tcW w:w="0" w:type="auto"/>
            <w:vAlign w:val="center"/>
            <w:hideMark/>
          </w:tcPr>
          <w:p w14:paraId="4806F178" w14:textId="77777777" w:rsidR="0084531F" w:rsidRPr="0084531F" w:rsidRDefault="0084531F" w:rsidP="0084531F">
            <w:r w:rsidRPr="0084531F">
              <w:rPr>
                <w:b/>
                <w:bCs/>
              </w:rPr>
              <w:t>PostgreSQL + pgvector</w:t>
            </w:r>
          </w:p>
        </w:tc>
      </w:tr>
      <w:tr w:rsidR="0084531F" w:rsidRPr="0084531F" w14:paraId="730D6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335C" w14:textId="77777777" w:rsidR="0084531F" w:rsidRPr="0084531F" w:rsidRDefault="0084531F" w:rsidP="0084531F">
            <w:r w:rsidRPr="0084531F">
              <w:t>Relational DB</w:t>
            </w:r>
          </w:p>
        </w:tc>
        <w:tc>
          <w:tcPr>
            <w:tcW w:w="0" w:type="auto"/>
            <w:vAlign w:val="center"/>
            <w:hideMark/>
          </w:tcPr>
          <w:p w14:paraId="0181FE82" w14:textId="77777777" w:rsidR="0084531F" w:rsidRPr="0084531F" w:rsidRDefault="0084531F" w:rsidP="0084531F">
            <w:r w:rsidRPr="0084531F">
              <w:t>PostgreSQL</w:t>
            </w:r>
          </w:p>
        </w:tc>
      </w:tr>
      <w:tr w:rsidR="0084531F" w:rsidRPr="0084531F" w14:paraId="4F4C0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6A255" w14:textId="77777777" w:rsidR="0084531F" w:rsidRPr="0084531F" w:rsidRDefault="0084531F" w:rsidP="0084531F">
            <w:r w:rsidRPr="0084531F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01DE7C1C" w14:textId="77777777" w:rsidR="0084531F" w:rsidRPr="0084531F" w:rsidRDefault="0084531F" w:rsidP="0084531F">
            <w:r w:rsidRPr="0084531F">
              <w:t>pgvector</w:t>
            </w:r>
          </w:p>
        </w:tc>
      </w:tr>
      <w:tr w:rsidR="0084531F" w:rsidRPr="0084531F" w14:paraId="4C3AB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C4BA" w14:textId="77777777" w:rsidR="0084531F" w:rsidRPr="0084531F" w:rsidRDefault="0084531F" w:rsidP="0084531F">
            <w:r w:rsidRPr="0084531F">
              <w:lastRenderedPageBreak/>
              <w:t>Full-text search</w:t>
            </w:r>
          </w:p>
        </w:tc>
        <w:tc>
          <w:tcPr>
            <w:tcW w:w="0" w:type="auto"/>
            <w:vAlign w:val="center"/>
            <w:hideMark/>
          </w:tcPr>
          <w:p w14:paraId="248CE505" w14:textId="77777777" w:rsidR="0084531F" w:rsidRPr="0084531F" w:rsidRDefault="0084531F" w:rsidP="0084531F">
            <w:r w:rsidRPr="0084531F">
              <w:t>PostgreSQL FTS</w:t>
            </w:r>
          </w:p>
        </w:tc>
      </w:tr>
      <w:tr w:rsidR="0084531F" w:rsidRPr="0084531F" w14:paraId="7E29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2591" w14:textId="77777777" w:rsidR="0084531F" w:rsidRPr="0084531F" w:rsidRDefault="0084531F" w:rsidP="0084531F">
            <w:r w:rsidRPr="0084531F">
              <w:t>Reranking</w:t>
            </w:r>
          </w:p>
        </w:tc>
        <w:tc>
          <w:tcPr>
            <w:tcW w:w="0" w:type="auto"/>
            <w:vAlign w:val="center"/>
            <w:hideMark/>
          </w:tcPr>
          <w:p w14:paraId="4E8FCFF1" w14:textId="77777777" w:rsidR="0084531F" w:rsidRPr="0084531F" w:rsidRDefault="0084531F" w:rsidP="0084531F">
            <w:r w:rsidRPr="0084531F">
              <w:t>Cross-encoder / LLM reranker</w:t>
            </w:r>
          </w:p>
        </w:tc>
      </w:tr>
      <w:tr w:rsidR="0084531F" w:rsidRPr="0084531F" w14:paraId="43DB4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ACB2" w14:textId="77777777" w:rsidR="0084531F" w:rsidRPr="0084531F" w:rsidRDefault="0084531F" w:rsidP="0084531F">
            <w:r w:rsidRPr="0084531F">
              <w:t>Rules</w:t>
            </w:r>
          </w:p>
        </w:tc>
        <w:tc>
          <w:tcPr>
            <w:tcW w:w="0" w:type="auto"/>
            <w:vAlign w:val="center"/>
            <w:hideMark/>
          </w:tcPr>
          <w:p w14:paraId="6C66EE92" w14:textId="77777777" w:rsidR="0084531F" w:rsidRPr="0084531F" w:rsidRDefault="0084531F" w:rsidP="0084531F">
            <w:r w:rsidRPr="0084531F">
              <w:t>Python rule engine</w:t>
            </w:r>
          </w:p>
        </w:tc>
      </w:tr>
      <w:tr w:rsidR="0084531F" w:rsidRPr="0084531F" w14:paraId="57EF7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BA3E" w14:textId="77777777" w:rsidR="0084531F" w:rsidRPr="0084531F" w:rsidRDefault="0084531F" w:rsidP="0084531F">
            <w:r w:rsidRPr="0084531F">
              <w:t>Standards</w:t>
            </w:r>
          </w:p>
        </w:tc>
        <w:tc>
          <w:tcPr>
            <w:tcW w:w="0" w:type="auto"/>
            <w:vAlign w:val="center"/>
            <w:hideMark/>
          </w:tcPr>
          <w:p w14:paraId="1D2CBA30" w14:textId="77777777" w:rsidR="0084531F" w:rsidRPr="0084531F" w:rsidRDefault="0084531F" w:rsidP="0084531F">
            <w:r w:rsidRPr="0084531F">
              <w:t>INCOSE / ISO/IEC/IEEE 29148 rule definitions</w:t>
            </w:r>
          </w:p>
        </w:tc>
      </w:tr>
      <w:tr w:rsidR="0084531F" w:rsidRPr="0084531F" w14:paraId="735F8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7D52" w14:textId="77777777" w:rsidR="0084531F" w:rsidRPr="0084531F" w:rsidRDefault="0084531F" w:rsidP="0084531F">
            <w:r w:rsidRPr="0084531F">
              <w:t>Graph</w:t>
            </w:r>
          </w:p>
        </w:tc>
        <w:tc>
          <w:tcPr>
            <w:tcW w:w="0" w:type="auto"/>
            <w:vAlign w:val="center"/>
            <w:hideMark/>
          </w:tcPr>
          <w:p w14:paraId="29606DC2" w14:textId="77777777" w:rsidR="0084531F" w:rsidRPr="0084531F" w:rsidRDefault="0084531F" w:rsidP="0084531F">
            <w:r w:rsidRPr="0084531F">
              <w:t>PostgreSQL graph tables initially</w:t>
            </w:r>
          </w:p>
        </w:tc>
      </w:tr>
      <w:tr w:rsidR="0084531F" w:rsidRPr="0084531F" w14:paraId="1284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6955" w14:textId="77777777" w:rsidR="0084531F" w:rsidRPr="0084531F" w:rsidRDefault="0084531F" w:rsidP="0084531F">
            <w:r w:rsidRPr="0084531F"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38CFAF48" w14:textId="77777777" w:rsidR="0084531F" w:rsidRPr="0084531F" w:rsidRDefault="0084531F" w:rsidP="0084531F">
            <w:r w:rsidRPr="0084531F">
              <w:t>Celery / Redis or a queue</w:t>
            </w:r>
          </w:p>
        </w:tc>
      </w:tr>
      <w:tr w:rsidR="0084531F" w:rsidRPr="0084531F" w14:paraId="5D27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1E7D" w14:textId="77777777" w:rsidR="0084531F" w:rsidRPr="0084531F" w:rsidRDefault="0084531F" w:rsidP="0084531F">
            <w:r w:rsidRPr="0084531F">
              <w:t>Cache</w:t>
            </w:r>
          </w:p>
        </w:tc>
        <w:tc>
          <w:tcPr>
            <w:tcW w:w="0" w:type="auto"/>
            <w:vAlign w:val="center"/>
            <w:hideMark/>
          </w:tcPr>
          <w:p w14:paraId="720FA488" w14:textId="77777777" w:rsidR="0084531F" w:rsidRPr="0084531F" w:rsidRDefault="0084531F" w:rsidP="0084531F">
            <w:r w:rsidRPr="0084531F">
              <w:t>Redis</w:t>
            </w:r>
          </w:p>
        </w:tc>
      </w:tr>
      <w:tr w:rsidR="0084531F" w:rsidRPr="0084531F" w14:paraId="3A9D4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3BB2" w14:textId="77777777" w:rsidR="0084531F" w:rsidRPr="0084531F" w:rsidRDefault="0084531F" w:rsidP="0084531F">
            <w:r w:rsidRPr="0084531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454F73A" w14:textId="77777777" w:rsidR="0084531F" w:rsidRPr="0084531F" w:rsidRDefault="0084531F" w:rsidP="0084531F">
            <w:r w:rsidRPr="0084531F">
              <w:t>Auth.js / Clerk / custom JWT</w:t>
            </w:r>
          </w:p>
        </w:tc>
      </w:tr>
      <w:tr w:rsidR="0084531F" w:rsidRPr="0084531F" w14:paraId="298AF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0FA5" w14:textId="77777777" w:rsidR="0084531F" w:rsidRPr="0084531F" w:rsidRDefault="0084531F" w:rsidP="0084531F">
            <w:r w:rsidRPr="0084531F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CD103C8" w14:textId="77777777" w:rsidR="0084531F" w:rsidRPr="0084531F" w:rsidRDefault="0084531F" w:rsidP="0084531F">
            <w:r w:rsidRPr="0084531F">
              <w:t>S3-compatible storage</w:t>
            </w:r>
          </w:p>
        </w:tc>
      </w:tr>
      <w:tr w:rsidR="0084531F" w:rsidRPr="0084531F" w14:paraId="61207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FC6D" w14:textId="77777777" w:rsidR="0084531F" w:rsidRPr="0084531F" w:rsidRDefault="0084531F" w:rsidP="0084531F">
            <w:r w:rsidRPr="0084531F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67FD523" w14:textId="77777777" w:rsidR="0084531F" w:rsidRPr="0084531F" w:rsidRDefault="0084531F" w:rsidP="0084531F">
            <w:r w:rsidRPr="0084531F">
              <w:t>OpenTelemetry + MLflow</w:t>
            </w:r>
          </w:p>
        </w:tc>
      </w:tr>
      <w:tr w:rsidR="0084531F" w:rsidRPr="0084531F" w14:paraId="0A86F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484F" w14:textId="77777777" w:rsidR="0084531F" w:rsidRPr="0084531F" w:rsidRDefault="0084531F" w:rsidP="0084531F">
            <w:r w:rsidRPr="0084531F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9AADA56" w14:textId="77777777" w:rsidR="0084531F" w:rsidRPr="0084531F" w:rsidRDefault="0084531F" w:rsidP="0084531F">
            <w:r w:rsidRPr="0084531F">
              <w:t>Vercel + Render/Railway/AWS</w:t>
            </w:r>
          </w:p>
        </w:tc>
      </w:tr>
      <w:tr w:rsidR="0084531F" w:rsidRPr="0084531F" w14:paraId="7742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6099" w14:textId="77777777" w:rsidR="0084531F" w:rsidRPr="0084531F" w:rsidRDefault="0084531F" w:rsidP="0084531F">
            <w:r w:rsidRPr="0084531F">
              <w:t>CI/CD</w:t>
            </w:r>
          </w:p>
        </w:tc>
        <w:tc>
          <w:tcPr>
            <w:tcW w:w="0" w:type="auto"/>
            <w:vAlign w:val="center"/>
            <w:hideMark/>
          </w:tcPr>
          <w:p w14:paraId="5094CB29" w14:textId="77777777" w:rsidR="0084531F" w:rsidRPr="0084531F" w:rsidRDefault="0084531F" w:rsidP="0084531F">
            <w:r w:rsidRPr="0084531F">
              <w:t>GitHub Actions</w:t>
            </w:r>
          </w:p>
        </w:tc>
      </w:tr>
    </w:tbl>
    <w:p w14:paraId="58EE0A84" w14:textId="77777777" w:rsidR="0084531F" w:rsidRPr="0084531F" w:rsidRDefault="0084531F" w:rsidP="0084531F">
      <w:r w:rsidRPr="0084531F">
        <w:t xml:space="preserve">LangGraph is particularly useful here because your analysis is naturally a </w:t>
      </w:r>
      <w:r w:rsidRPr="0084531F">
        <w:rPr>
          <w:b/>
          <w:bCs/>
        </w:rPr>
        <w:t>workflow of discrete AI, data, validation, and human-review nodes</w:t>
      </w:r>
      <w:r w:rsidRPr="0084531F">
        <w:t xml:space="preserve">, rather than one giant LLM prompt. Its documentation explicitly describes building workflows from nodes and shared state. </w:t>
      </w:r>
      <w:hyperlink r:id="rId5" w:history="1">
        <w:r w:rsidRPr="0084531F">
          <w:rPr>
            <w:rStyle w:val="Hyperlink"/>
          </w:rPr>
          <w:t>Docs by LangChain</w:t>
        </w:r>
      </w:hyperlink>
    </w:p>
    <w:p w14:paraId="3F165194" w14:textId="77777777" w:rsidR="0084531F" w:rsidRPr="0084531F" w:rsidRDefault="0084531F" w:rsidP="0084531F">
      <w:r w:rsidRPr="0084531F">
        <w:pict w14:anchorId="653F6528">
          <v:rect id="_x0000_i1278" style="width:0;height:1.5pt" o:hralign="center" o:hrstd="t" o:hr="t" fillcolor="#a0a0a0" stroked="f"/>
        </w:pict>
      </w:r>
    </w:p>
    <w:p w14:paraId="56447C9F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3. Why I recommend Python for the AI backend</w:t>
      </w:r>
    </w:p>
    <w:p w14:paraId="1C6DC225" w14:textId="77777777" w:rsidR="0084531F" w:rsidRPr="0084531F" w:rsidRDefault="0084531F" w:rsidP="0084531F">
      <w:r w:rsidRPr="0084531F">
        <w:t>Your frontend can remain:</w:t>
      </w:r>
    </w:p>
    <w:p w14:paraId="39BDCBE0" w14:textId="77777777" w:rsidR="0084531F" w:rsidRPr="0084531F" w:rsidRDefault="0084531F" w:rsidP="0084531F">
      <w:r w:rsidRPr="0084531F">
        <w:t>Next.js</w:t>
      </w:r>
    </w:p>
    <w:p w14:paraId="41432053" w14:textId="77777777" w:rsidR="0084531F" w:rsidRPr="0084531F" w:rsidRDefault="0084531F" w:rsidP="0084531F">
      <w:r w:rsidRPr="0084531F">
        <w:t>TypeScript</w:t>
      </w:r>
    </w:p>
    <w:p w14:paraId="473BE2B9" w14:textId="77777777" w:rsidR="0084531F" w:rsidRPr="0084531F" w:rsidRDefault="0084531F" w:rsidP="0084531F">
      <w:r w:rsidRPr="0084531F">
        <w:t>Tailwind</w:t>
      </w:r>
    </w:p>
    <w:p w14:paraId="5F75B37D" w14:textId="77777777" w:rsidR="0084531F" w:rsidRPr="0084531F" w:rsidRDefault="0084531F" w:rsidP="0084531F">
      <w:r w:rsidRPr="0084531F">
        <w:t>But don't put the entire AI pipeline inside Next.js.</w:t>
      </w:r>
    </w:p>
    <w:p w14:paraId="4173ABE9" w14:textId="77777777" w:rsidR="0084531F" w:rsidRPr="0084531F" w:rsidRDefault="0084531F" w:rsidP="0084531F">
      <w:r w:rsidRPr="0084531F">
        <w:t>Use:</w:t>
      </w:r>
    </w:p>
    <w:p w14:paraId="0D96D9E5" w14:textId="77777777" w:rsidR="0084531F" w:rsidRPr="0084531F" w:rsidRDefault="0084531F" w:rsidP="0084531F">
      <w:r w:rsidRPr="0084531F">
        <w:lastRenderedPageBreak/>
        <w:t>Next.js</w:t>
      </w:r>
    </w:p>
    <w:p w14:paraId="6F31EE45" w14:textId="77777777" w:rsidR="0084531F" w:rsidRPr="0084531F" w:rsidRDefault="0084531F" w:rsidP="0084531F">
      <w:r w:rsidRPr="0084531F">
        <w:t xml:space="preserve">   ↓</w:t>
      </w:r>
    </w:p>
    <w:p w14:paraId="698EC33A" w14:textId="77777777" w:rsidR="0084531F" w:rsidRPr="0084531F" w:rsidRDefault="0084531F" w:rsidP="0084531F">
      <w:r w:rsidRPr="0084531F">
        <w:t>FastAPI</w:t>
      </w:r>
    </w:p>
    <w:p w14:paraId="24E47325" w14:textId="77777777" w:rsidR="0084531F" w:rsidRPr="0084531F" w:rsidRDefault="0084531F" w:rsidP="0084531F">
      <w:r w:rsidRPr="0084531F">
        <w:t xml:space="preserve">   ↓</w:t>
      </w:r>
    </w:p>
    <w:p w14:paraId="6B221B92" w14:textId="77777777" w:rsidR="0084531F" w:rsidRPr="0084531F" w:rsidRDefault="0084531F" w:rsidP="0084531F">
      <w:r w:rsidRPr="0084531F">
        <w:t>AI/ML services</w:t>
      </w:r>
    </w:p>
    <w:p w14:paraId="168894AC" w14:textId="77777777" w:rsidR="0084531F" w:rsidRPr="0084531F" w:rsidRDefault="0084531F" w:rsidP="0084531F">
      <w:r w:rsidRPr="0084531F">
        <w:t>Why?</w:t>
      </w:r>
    </w:p>
    <w:p w14:paraId="10BC3BDE" w14:textId="77777777" w:rsidR="0084531F" w:rsidRPr="0084531F" w:rsidRDefault="0084531F" w:rsidP="0084531F">
      <w:r w:rsidRPr="0084531F">
        <w:t>Python gives you a much better ecosystem for:</w:t>
      </w:r>
    </w:p>
    <w:p w14:paraId="20515BAA" w14:textId="77777777" w:rsidR="0084531F" w:rsidRPr="0084531F" w:rsidRDefault="0084531F" w:rsidP="0084531F">
      <w:pPr>
        <w:numPr>
          <w:ilvl w:val="0"/>
          <w:numId w:val="1"/>
        </w:numPr>
      </w:pPr>
      <w:r w:rsidRPr="0084531F">
        <w:t>NLP</w:t>
      </w:r>
    </w:p>
    <w:p w14:paraId="6C363C15" w14:textId="77777777" w:rsidR="0084531F" w:rsidRPr="0084531F" w:rsidRDefault="0084531F" w:rsidP="0084531F">
      <w:pPr>
        <w:numPr>
          <w:ilvl w:val="0"/>
          <w:numId w:val="1"/>
        </w:numPr>
      </w:pPr>
      <w:r w:rsidRPr="0084531F">
        <w:t>embeddings</w:t>
      </w:r>
    </w:p>
    <w:p w14:paraId="77ABDBB9" w14:textId="77777777" w:rsidR="0084531F" w:rsidRPr="0084531F" w:rsidRDefault="0084531F" w:rsidP="0084531F">
      <w:pPr>
        <w:numPr>
          <w:ilvl w:val="0"/>
          <w:numId w:val="1"/>
        </w:numPr>
      </w:pPr>
      <w:r w:rsidRPr="0084531F">
        <w:t>document processing</w:t>
      </w:r>
    </w:p>
    <w:p w14:paraId="17195034" w14:textId="77777777" w:rsidR="0084531F" w:rsidRPr="0084531F" w:rsidRDefault="0084531F" w:rsidP="0084531F">
      <w:pPr>
        <w:numPr>
          <w:ilvl w:val="0"/>
          <w:numId w:val="1"/>
        </w:numPr>
      </w:pPr>
      <w:r w:rsidRPr="0084531F">
        <w:t>machine learning</w:t>
      </w:r>
    </w:p>
    <w:p w14:paraId="4126A871" w14:textId="77777777" w:rsidR="0084531F" w:rsidRPr="0084531F" w:rsidRDefault="0084531F" w:rsidP="0084531F">
      <w:pPr>
        <w:numPr>
          <w:ilvl w:val="0"/>
          <w:numId w:val="1"/>
        </w:numPr>
      </w:pPr>
      <w:r w:rsidRPr="0084531F">
        <w:t>evaluation</w:t>
      </w:r>
    </w:p>
    <w:p w14:paraId="0318D0D2" w14:textId="77777777" w:rsidR="0084531F" w:rsidRPr="0084531F" w:rsidRDefault="0084531F" w:rsidP="0084531F">
      <w:pPr>
        <w:numPr>
          <w:ilvl w:val="0"/>
          <w:numId w:val="1"/>
        </w:numPr>
      </w:pPr>
      <w:r w:rsidRPr="0084531F">
        <w:t>vector search</w:t>
      </w:r>
    </w:p>
    <w:p w14:paraId="6A0FACA1" w14:textId="77777777" w:rsidR="0084531F" w:rsidRPr="0084531F" w:rsidRDefault="0084531F" w:rsidP="0084531F">
      <w:pPr>
        <w:numPr>
          <w:ilvl w:val="0"/>
          <w:numId w:val="1"/>
        </w:numPr>
      </w:pPr>
      <w:r w:rsidRPr="0084531F">
        <w:t>LangGraph</w:t>
      </w:r>
    </w:p>
    <w:p w14:paraId="765E7A00" w14:textId="77777777" w:rsidR="0084531F" w:rsidRPr="0084531F" w:rsidRDefault="0084531F" w:rsidP="0084531F">
      <w:pPr>
        <w:numPr>
          <w:ilvl w:val="0"/>
          <w:numId w:val="1"/>
        </w:numPr>
      </w:pPr>
      <w:r w:rsidRPr="0084531F">
        <w:t>LLM experimentation</w:t>
      </w:r>
    </w:p>
    <w:p w14:paraId="217B36DB" w14:textId="77777777" w:rsidR="0084531F" w:rsidRPr="0084531F" w:rsidRDefault="0084531F" w:rsidP="0084531F">
      <w:pPr>
        <w:numPr>
          <w:ilvl w:val="0"/>
          <w:numId w:val="1"/>
        </w:numPr>
      </w:pPr>
      <w:r w:rsidRPr="0084531F">
        <w:t>data processing</w:t>
      </w:r>
    </w:p>
    <w:p w14:paraId="0EF435EB" w14:textId="77777777" w:rsidR="0084531F" w:rsidRPr="0084531F" w:rsidRDefault="0084531F" w:rsidP="0084531F">
      <w:r w:rsidRPr="0084531F">
        <w:t>So your architecture becomes:</w:t>
      </w:r>
    </w:p>
    <w:p w14:paraId="49C5415A" w14:textId="77777777" w:rsidR="0084531F" w:rsidRPr="0084531F" w:rsidRDefault="0084531F" w:rsidP="0084531F">
      <w:r w:rsidRPr="0084531F">
        <w:t>frontend/</w:t>
      </w:r>
    </w:p>
    <w:p w14:paraId="2F68F064" w14:textId="77777777" w:rsidR="0084531F" w:rsidRPr="0084531F" w:rsidRDefault="0084531F" w:rsidP="0084531F">
      <w:r w:rsidRPr="0084531F">
        <w:t xml:space="preserve">    Next.js</w:t>
      </w:r>
    </w:p>
    <w:p w14:paraId="67DAE5DF" w14:textId="77777777" w:rsidR="0084531F" w:rsidRPr="0084531F" w:rsidRDefault="0084531F" w:rsidP="0084531F"/>
    <w:p w14:paraId="53B18908" w14:textId="77777777" w:rsidR="0084531F" w:rsidRPr="0084531F" w:rsidRDefault="0084531F" w:rsidP="0084531F">
      <w:r w:rsidRPr="0084531F">
        <w:t>backend/</w:t>
      </w:r>
    </w:p>
    <w:p w14:paraId="5CE2DCC2" w14:textId="77777777" w:rsidR="0084531F" w:rsidRPr="0084531F" w:rsidRDefault="0084531F" w:rsidP="0084531F">
      <w:r w:rsidRPr="0084531F">
        <w:t xml:space="preserve">    FastAPI</w:t>
      </w:r>
    </w:p>
    <w:p w14:paraId="063BEB0D" w14:textId="77777777" w:rsidR="0084531F" w:rsidRPr="0084531F" w:rsidRDefault="0084531F" w:rsidP="0084531F"/>
    <w:p w14:paraId="43B50CC4" w14:textId="77777777" w:rsidR="0084531F" w:rsidRPr="0084531F" w:rsidRDefault="0084531F" w:rsidP="0084531F">
      <w:r w:rsidRPr="0084531F">
        <w:t>ai-engine/</w:t>
      </w:r>
    </w:p>
    <w:p w14:paraId="13B79A24" w14:textId="77777777" w:rsidR="0084531F" w:rsidRPr="0084531F" w:rsidRDefault="0084531F" w:rsidP="0084531F">
      <w:r w:rsidRPr="0084531F">
        <w:t xml:space="preserve">    LangGraph</w:t>
      </w:r>
    </w:p>
    <w:p w14:paraId="05A10FE1" w14:textId="77777777" w:rsidR="0084531F" w:rsidRPr="0084531F" w:rsidRDefault="0084531F" w:rsidP="0084531F">
      <w:r w:rsidRPr="0084531F">
        <w:t xml:space="preserve">    LLM</w:t>
      </w:r>
    </w:p>
    <w:p w14:paraId="0EEAD214" w14:textId="77777777" w:rsidR="0084531F" w:rsidRPr="0084531F" w:rsidRDefault="0084531F" w:rsidP="0084531F">
      <w:r w:rsidRPr="0084531F">
        <w:lastRenderedPageBreak/>
        <w:t xml:space="preserve">    embeddings</w:t>
      </w:r>
    </w:p>
    <w:p w14:paraId="618A0A9A" w14:textId="77777777" w:rsidR="0084531F" w:rsidRPr="0084531F" w:rsidRDefault="0084531F" w:rsidP="0084531F">
      <w:r w:rsidRPr="0084531F">
        <w:t xml:space="preserve">    analyzers</w:t>
      </w:r>
    </w:p>
    <w:p w14:paraId="07C59EC6" w14:textId="77777777" w:rsidR="0084531F" w:rsidRPr="0084531F" w:rsidRDefault="0084531F" w:rsidP="0084531F"/>
    <w:p w14:paraId="4368C9D4" w14:textId="77777777" w:rsidR="0084531F" w:rsidRPr="0084531F" w:rsidRDefault="0084531F" w:rsidP="0084531F">
      <w:r w:rsidRPr="0084531F">
        <w:t>database/</w:t>
      </w:r>
    </w:p>
    <w:p w14:paraId="261390D3" w14:textId="77777777" w:rsidR="0084531F" w:rsidRPr="0084531F" w:rsidRDefault="0084531F" w:rsidP="0084531F">
      <w:r w:rsidRPr="0084531F">
        <w:t xml:space="preserve">    PostgreSQL</w:t>
      </w:r>
    </w:p>
    <w:p w14:paraId="57A7BB14" w14:textId="77777777" w:rsidR="0084531F" w:rsidRPr="0084531F" w:rsidRDefault="0084531F" w:rsidP="0084531F">
      <w:r w:rsidRPr="0084531F">
        <w:t xml:space="preserve">    pgvector</w:t>
      </w:r>
    </w:p>
    <w:p w14:paraId="58C0D298" w14:textId="77777777" w:rsidR="0084531F" w:rsidRPr="0084531F" w:rsidRDefault="0084531F" w:rsidP="0084531F">
      <w:r w:rsidRPr="0084531F">
        <w:pict w14:anchorId="4C18A6BE">
          <v:rect id="_x0000_i1279" style="width:0;height:1.5pt" o:hralign="center" o:hrstd="t" o:hr="t" fillcolor="#a0a0a0" stroked="f"/>
        </w:pict>
      </w:r>
    </w:p>
    <w:p w14:paraId="785BF35F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4. Most important: DON'T make the system keyword-based</w:t>
      </w:r>
    </w:p>
    <w:p w14:paraId="7A9481C3" w14:textId="77777777" w:rsidR="0084531F" w:rsidRPr="0084531F" w:rsidRDefault="0084531F" w:rsidP="0084531F">
      <w:r w:rsidRPr="0084531F">
        <w:t>This is the biggest change from your current prototype.</w:t>
      </w:r>
    </w:p>
    <w:p w14:paraId="2E431897" w14:textId="77777777" w:rsidR="0084531F" w:rsidRPr="0084531F" w:rsidRDefault="0084531F" w:rsidP="0084531F">
      <w:r w:rsidRPr="0084531F">
        <w:t>Suppose the SRS contains:</w:t>
      </w:r>
    </w:p>
    <w:p w14:paraId="5F133158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Requirement A</w:t>
      </w:r>
    </w:p>
    <w:p w14:paraId="7E58EAA9" w14:textId="77777777" w:rsidR="0084531F" w:rsidRPr="0084531F" w:rsidRDefault="0084531F" w:rsidP="0084531F">
      <w:r w:rsidRPr="0084531F">
        <w:t>The system should respond quickly when a doctor opens a patient's medical image.</w:t>
      </w:r>
    </w:p>
    <w:p w14:paraId="342F529A" w14:textId="77777777" w:rsidR="0084531F" w:rsidRPr="0084531F" w:rsidRDefault="0084531F" w:rsidP="0084531F">
      <w:r w:rsidRPr="0084531F">
        <w:t>A keyword system sees:</w:t>
      </w:r>
    </w:p>
    <w:p w14:paraId="1680A581" w14:textId="77777777" w:rsidR="0084531F" w:rsidRPr="0084531F" w:rsidRDefault="0084531F" w:rsidP="0084531F">
      <w:r w:rsidRPr="0084531F">
        <w:t>"quickly"</w:t>
      </w:r>
    </w:p>
    <w:p w14:paraId="605A0B3F" w14:textId="77777777" w:rsidR="0084531F" w:rsidRPr="0084531F" w:rsidRDefault="0084531F" w:rsidP="0084531F">
      <w:r w:rsidRPr="0084531F">
        <w:t>and says:</w:t>
      </w:r>
    </w:p>
    <w:p w14:paraId="796E515E" w14:textId="77777777" w:rsidR="0084531F" w:rsidRPr="0084531F" w:rsidRDefault="0084531F" w:rsidP="0084531F">
      <w:r w:rsidRPr="0084531F">
        <w:t>AMBIGUOUS</w:t>
      </w:r>
    </w:p>
    <w:p w14:paraId="1834690E" w14:textId="77777777" w:rsidR="0084531F" w:rsidRPr="0084531F" w:rsidRDefault="0084531F" w:rsidP="0084531F">
      <w:r w:rsidRPr="0084531F">
        <w:t>That's weak.</w:t>
      </w:r>
    </w:p>
    <w:p w14:paraId="2DAEF2C3" w14:textId="77777777" w:rsidR="0084531F" w:rsidRPr="0084531F" w:rsidRDefault="0084531F" w:rsidP="0084531F">
      <w:r w:rsidRPr="0084531F">
        <w:t>Your system should understand:</w:t>
      </w:r>
    </w:p>
    <w:p w14:paraId="2BA3F0EB" w14:textId="77777777" w:rsidR="0084531F" w:rsidRPr="0084531F" w:rsidRDefault="0084531F" w:rsidP="0084531F">
      <w:r w:rsidRPr="0084531F">
        <w:t>Actor:</w:t>
      </w:r>
    </w:p>
    <w:p w14:paraId="4B5E2530" w14:textId="77777777" w:rsidR="0084531F" w:rsidRPr="0084531F" w:rsidRDefault="0084531F" w:rsidP="0084531F">
      <w:r w:rsidRPr="0084531F">
        <w:t>Doctor</w:t>
      </w:r>
    </w:p>
    <w:p w14:paraId="75C576A7" w14:textId="77777777" w:rsidR="0084531F" w:rsidRPr="0084531F" w:rsidRDefault="0084531F" w:rsidP="0084531F"/>
    <w:p w14:paraId="3365EB2A" w14:textId="77777777" w:rsidR="0084531F" w:rsidRPr="0084531F" w:rsidRDefault="0084531F" w:rsidP="0084531F">
      <w:r w:rsidRPr="0084531F">
        <w:t>Action:</w:t>
      </w:r>
    </w:p>
    <w:p w14:paraId="67FB85E5" w14:textId="77777777" w:rsidR="0084531F" w:rsidRPr="0084531F" w:rsidRDefault="0084531F" w:rsidP="0084531F">
      <w:r w:rsidRPr="0084531F">
        <w:t>Open medical image</w:t>
      </w:r>
    </w:p>
    <w:p w14:paraId="374C81A7" w14:textId="77777777" w:rsidR="0084531F" w:rsidRPr="0084531F" w:rsidRDefault="0084531F" w:rsidP="0084531F"/>
    <w:p w14:paraId="0D16A6E2" w14:textId="77777777" w:rsidR="0084531F" w:rsidRPr="0084531F" w:rsidRDefault="0084531F" w:rsidP="0084531F">
      <w:r w:rsidRPr="0084531F">
        <w:t>System behavior:</w:t>
      </w:r>
    </w:p>
    <w:p w14:paraId="390CDCF5" w14:textId="77777777" w:rsidR="0084531F" w:rsidRPr="0084531F" w:rsidRDefault="0084531F" w:rsidP="0084531F">
      <w:r w:rsidRPr="0084531F">
        <w:t>Display image</w:t>
      </w:r>
    </w:p>
    <w:p w14:paraId="3D8566F7" w14:textId="77777777" w:rsidR="0084531F" w:rsidRPr="0084531F" w:rsidRDefault="0084531F" w:rsidP="0084531F"/>
    <w:p w14:paraId="41CBE1E7" w14:textId="77777777" w:rsidR="0084531F" w:rsidRPr="0084531F" w:rsidRDefault="0084531F" w:rsidP="0084531F">
      <w:r w:rsidRPr="0084531F">
        <w:t>Performance constraint:</w:t>
      </w:r>
    </w:p>
    <w:p w14:paraId="45A64265" w14:textId="77777777" w:rsidR="0084531F" w:rsidRPr="0084531F" w:rsidRDefault="0084531F" w:rsidP="0084531F">
      <w:r w:rsidRPr="0084531F">
        <w:t>Unspecified</w:t>
      </w:r>
    </w:p>
    <w:p w14:paraId="164DF09D" w14:textId="77777777" w:rsidR="0084531F" w:rsidRPr="0084531F" w:rsidRDefault="0084531F" w:rsidP="0084531F"/>
    <w:p w14:paraId="47147B4B" w14:textId="77777777" w:rsidR="0084531F" w:rsidRPr="0084531F" w:rsidRDefault="0084531F" w:rsidP="0084531F">
      <w:r w:rsidRPr="0084531F">
        <w:t>Measurable threshold:</w:t>
      </w:r>
    </w:p>
    <w:p w14:paraId="77CAD84A" w14:textId="77777777" w:rsidR="0084531F" w:rsidRPr="0084531F" w:rsidRDefault="0084531F" w:rsidP="0084531F">
      <w:r w:rsidRPr="0084531F">
        <w:t>Missing</w:t>
      </w:r>
    </w:p>
    <w:p w14:paraId="3BD88C3D" w14:textId="77777777" w:rsidR="0084531F" w:rsidRPr="0084531F" w:rsidRDefault="0084531F" w:rsidP="0084531F"/>
    <w:p w14:paraId="7D88D5A6" w14:textId="77777777" w:rsidR="0084531F" w:rsidRPr="0084531F" w:rsidRDefault="0084531F" w:rsidP="0084531F">
      <w:r w:rsidRPr="0084531F">
        <w:t>Condition:</w:t>
      </w:r>
    </w:p>
    <w:p w14:paraId="05794B2D" w14:textId="77777777" w:rsidR="0084531F" w:rsidRPr="0084531F" w:rsidRDefault="0084531F" w:rsidP="0084531F">
      <w:r w:rsidRPr="0084531F">
        <w:t>Patient image access</w:t>
      </w:r>
    </w:p>
    <w:p w14:paraId="1945B938" w14:textId="77777777" w:rsidR="0084531F" w:rsidRPr="0084531F" w:rsidRDefault="0084531F" w:rsidP="0084531F"/>
    <w:p w14:paraId="22DF51D7" w14:textId="77777777" w:rsidR="0084531F" w:rsidRPr="0084531F" w:rsidRDefault="0084531F" w:rsidP="0084531F">
      <w:r w:rsidRPr="0084531F">
        <w:t>Potential quality issue:</w:t>
      </w:r>
    </w:p>
    <w:p w14:paraId="6C537D4B" w14:textId="77777777" w:rsidR="0084531F" w:rsidRPr="0084531F" w:rsidRDefault="0084531F" w:rsidP="0084531F">
      <w:r w:rsidRPr="0084531F">
        <w:t>Performance requirement not objectively testable</w:t>
      </w:r>
    </w:p>
    <w:p w14:paraId="59FA9E6E" w14:textId="77777777" w:rsidR="0084531F" w:rsidRPr="0084531F" w:rsidRDefault="0084531F" w:rsidP="0084531F">
      <w:r w:rsidRPr="0084531F">
        <w:t xml:space="preserve">That is </w:t>
      </w:r>
      <w:r w:rsidRPr="0084531F">
        <w:rPr>
          <w:b/>
          <w:bCs/>
        </w:rPr>
        <w:t>semantic requirement analysis</w:t>
      </w:r>
      <w:r w:rsidRPr="0084531F">
        <w:t>.</w:t>
      </w:r>
    </w:p>
    <w:p w14:paraId="7E9CC949" w14:textId="77777777" w:rsidR="0084531F" w:rsidRPr="0084531F" w:rsidRDefault="0084531F" w:rsidP="0084531F">
      <w:r w:rsidRPr="0084531F">
        <w:pict w14:anchorId="68C1A07C">
          <v:rect id="_x0000_i1280" style="width:0;height:1.5pt" o:hralign="center" o:hrstd="t" o:hr="t" fillcolor="#a0a0a0" stroked="f"/>
        </w:pict>
      </w:r>
    </w:p>
    <w:p w14:paraId="5FE2E1DD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5. Requirement understanding using LLM</w:t>
      </w:r>
    </w:p>
    <w:p w14:paraId="1DFFCE4D" w14:textId="77777777" w:rsidR="0084531F" w:rsidRPr="0084531F" w:rsidRDefault="0084531F" w:rsidP="0084531F">
      <w:r w:rsidRPr="0084531F">
        <w:t>For every requirement, send structured context to the LLM.</w:t>
      </w:r>
    </w:p>
    <w:p w14:paraId="799A32D7" w14:textId="77777777" w:rsidR="0084531F" w:rsidRPr="0084531F" w:rsidRDefault="0084531F" w:rsidP="0084531F">
      <w:r w:rsidRPr="0084531F">
        <w:t>For example:</w:t>
      </w:r>
    </w:p>
    <w:p w14:paraId="2B9D5E43" w14:textId="77777777" w:rsidR="0084531F" w:rsidRPr="0084531F" w:rsidRDefault="0084531F" w:rsidP="0084531F">
      <w:r w:rsidRPr="0084531F">
        <w:t>{</w:t>
      </w:r>
    </w:p>
    <w:p w14:paraId="4F36096E" w14:textId="77777777" w:rsidR="0084531F" w:rsidRPr="0084531F" w:rsidRDefault="0084531F" w:rsidP="0084531F">
      <w:r w:rsidRPr="0084531F">
        <w:t xml:space="preserve">  "requirement_id": "REQ-024",</w:t>
      </w:r>
    </w:p>
    <w:p w14:paraId="671499AD" w14:textId="77777777" w:rsidR="0084531F" w:rsidRPr="0084531F" w:rsidRDefault="0084531F" w:rsidP="0084531F">
      <w:r w:rsidRPr="0084531F">
        <w:t xml:space="preserve">  "section": "2.1 Diagnostic Latency",</w:t>
      </w:r>
    </w:p>
    <w:p w14:paraId="1C585E16" w14:textId="77777777" w:rsidR="0084531F" w:rsidRPr="0084531F" w:rsidRDefault="0084531F" w:rsidP="0084531F">
      <w:r w:rsidRPr="0084531F">
        <w:t xml:space="preserve">  "text": "The system should provide fast response for emergency medical image rendering.",</w:t>
      </w:r>
    </w:p>
    <w:p w14:paraId="051E3C7A" w14:textId="77777777" w:rsidR="0084531F" w:rsidRPr="0084531F" w:rsidRDefault="0084531F" w:rsidP="0084531F">
      <w:r w:rsidRPr="0084531F">
        <w:t xml:space="preserve">  "document_context": "...",</w:t>
      </w:r>
    </w:p>
    <w:p w14:paraId="7402B68F" w14:textId="77777777" w:rsidR="0084531F" w:rsidRPr="0084531F" w:rsidRDefault="0084531F" w:rsidP="0084531F">
      <w:r w:rsidRPr="0084531F">
        <w:t xml:space="preserve">  "neighboring_requirements": [</w:t>
      </w:r>
    </w:p>
    <w:p w14:paraId="27228C87" w14:textId="77777777" w:rsidR="0084531F" w:rsidRPr="0084531F" w:rsidRDefault="0084531F" w:rsidP="0084531F">
      <w:r w:rsidRPr="0084531F">
        <w:t xml:space="preserve">    "REQ-023 ...",</w:t>
      </w:r>
    </w:p>
    <w:p w14:paraId="7375E531" w14:textId="77777777" w:rsidR="0084531F" w:rsidRPr="0084531F" w:rsidRDefault="0084531F" w:rsidP="0084531F">
      <w:r w:rsidRPr="0084531F">
        <w:t xml:space="preserve">    "REQ-025 ..."</w:t>
      </w:r>
    </w:p>
    <w:p w14:paraId="0CE673F4" w14:textId="77777777" w:rsidR="0084531F" w:rsidRPr="0084531F" w:rsidRDefault="0084531F" w:rsidP="0084531F">
      <w:r w:rsidRPr="0084531F">
        <w:t xml:space="preserve">  ]</w:t>
      </w:r>
    </w:p>
    <w:p w14:paraId="7FFB0186" w14:textId="77777777" w:rsidR="0084531F" w:rsidRPr="0084531F" w:rsidRDefault="0084531F" w:rsidP="0084531F">
      <w:r w:rsidRPr="0084531F">
        <w:lastRenderedPageBreak/>
        <w:t>}</w:t>
      </w:r>
    </w:p>
    <w:p w14:paraId="5B76601F" w14:textId="77777777" w:rsidR="0084531F" w:rsidRPr="0084531F" w:rsidRDefault="0084531F" w:rsidP="0084531F">
      <w:r w:rsidRPr="0084531F">
        <w:t>The LLM should return structured information such as:</w:t>
      </w:r>
    </w:p>
    <w:p w14:paraId="67527B92" w14:textId="77777777" w:rsidR="0084531F" w:rsidRPr="0084531F" w:rsidRDefault="0084531F" w:rsidP="0084531F">
      <w:r w:rsidRPr="0084531F">
        <w:t>{</w:t>
      </w:r>
    </w:p>
    <w:p w14:paraId="625B88F9" w14:textId="77777777" w:rsidR="0084531F" w:rsidRPr="0084531F" w:rsidRDefault="0084531F" w:rsidP="0084531F">
      <w:r w:rsidRPr="0084531F">
        <w:t xml:space="preserve">  "requirement_type": "non_functional",</w:t>
      </w:r>
    </w:p>
    <w:p w14:paraId="6CA298BD" w14:textId="77777777" w:rsidR="0084531F" w:rsidRPr="0084531F" w:rsidRDefault="0084531F" w:rsidP="0084531F">
      <w:r w:rsidRPr="0084531F">
        <w:t xml:space="preserve">  "category": "performance",</w:t>
      </w:r>
    </w:p>
    <w:p w14:paraId="34CA7429" w14:textId="77777777" w:rsidR="0084531F" w:rsidRPr="0084531F" w:rsidRDefault="0084531F" w:rsidP="0084531F"/>
    <w:p w14:paraId="55D71924" w14:textId="77777777" w:rsidR="0084531F" w:rsidRPr="0084531F" w:rsidRDefault="0084531F" w:rsidP="0084531F">
      <w:r w:rsidRPr="0084531F">
        <w:t xml:space="preserve">  "actor": "doctor",</w:t>
      </w:r>
    </w:p>
    <w:p w14:paraId="37EC6886" w14:textId="77777777" w:rsidR="0084531F" w:rsidRPr="0084531F" w:rsidRDefault="0084531F" w:rsidP="0084531F"/>
    <w:p w14:paraId="0372AC7B" w14:textId="77777777" w:rsidR="0084531F" w:rsidRPr="0084531F" w:rsidRDefault="0084531F" w:rsidP="0084531F">
      <w:r w:rsidRPr="0084531F">
        <w:t xml:space="preserve">  "action": "render emergency medical image",</w:t>
      </w:r>
    </w:p>
    <w:p w14:paraId="614FAF51" w14:textId="77777777" w:rsidR="0084531F" w:rsidRPr="0084531F" w:rsidRDefault="0084531F" w:rsidP="0084531F"/>
    <w:p w14:paraId="49059EF3" w14:textId="77777777" w:rsidR="0084531F" w:rsidRPr="0084531F" w:rsidRDefault="0084531F" w:rsidP="0084531F">
      <w:r w:rsidRPr="0084531F">
        <w:t xml:space="preserve">  "condition": "emergency diagnostic workflow",</w:t>
      </w:r>
    </w:p>
    <w:p w14:paraId="77AFB906" w14:textId="77777777" w:rsidR="0084531F" w:rsidRPr="0084531F" w:rsidRDefault="0084531F" w:rsidP="0084531F"/>
    <w:p w14:paraId="2B5A18D6" w14:textId="77777777" w:rsidR="0084531F" w:rsidRPr="0084531F" w:rsidRDefault="0084531F" w:rsidP="0084531F">
      <w:r w:rsidRPr="0084531F">
        <w:t xml:space="preserve">  "constraints": [],</w:t>
      </w:r>
    </w:p>
    <w:p w14:paraId="3A7794BF" w14:textId="77777777" w:rsidR="0084531F" w:rsidRPr="0084531F" w:rsidRDefault="0084531F" w:rsidP="0084531F"/>
    <w:p w14:paraId="18923669" w14:textId="77777777" w:rsidR="0084531F" w:rsidRPr="0084531F" w:rsidRDefault="0084531F" w:rsidP="0084531F">
      <w:r w:rsidRPr="0084531F">
        <w:t xml:space="preserve">  "measurable": false,</w:t>
      </w:r>
    </w:p>
    <w:p w14:paraId="3C3E1783" w14:textId="77777777" w:rsidR="0084531F" w:rsidRPr="0084531F" w:rsidRDefault="0084531F" w:rsidP="0084531F"/>
    <w:p w14:paraId="3518CD5D" w14:textId="77777777" w:rsidR="0084531F" w:rsidRPr="0084531F" w:rsidRDefault="0084531F" w:rsidP="0084531F">
      <w:r w:rsidRPr="0084531F">
        <w:t xml:space="preserve">  "ambiguities": [</w:t>
      </w:r>
    </w:p>
    <w:p w14:paraId="138B3B49" w14:textId="77777777" w:rsidR="0084531F" w:rsidRPr="0084531F" w:rsidRDefault="0084531F" w:rsidP="0084531F">
      <w:r w:rsidRPr="0084531F">
        <w:t xml:space="preserve">    {</w:t>
      </w:r>
    </w:p>
    <w:p w14:paraId="5F6E1278" w14:textId="77777777" w:rsidR="0084531F" w:rsidRPr="0084531F" w:rsidRDefault="0084531F" w:rsidP="0084531F">
      <w:r w:rsidRPr="0084531F">
        <w:t xml:space="preserve">      "phrase": "fast response",</w:t>
      </w:r>
    </w:p>
    <w:p w14:paraId="1CC77337" w14:textId="77777777" w:rsidR="0084531F" w:rsidRPr="0084531F" w:rsidRDefault="0084531F" w:rsidP="0084531F">
      <w:r w:rsidRPr="0084531F">
        <w:t xml:space="preserve">      "reason": "No measurable latency threshold"</w:t>
      </w:r>
    </w:p>
    <w:p w14:paraId="2A9BD4DB" w14:textId="77777777" w:rsidR="0084531F" w:rsidRPr="0084531F" w:rsidRDefault="0084531F" w:rsidP="0084531F">
      <w:r w:rsidRPr="0084531F">
        <w:t xml:space="preserve">    }</w:t>
      </w:r>
    </w:p>
    <w:p w14:paraId="3741A129" w14:textId="77777777" w:rsidR="0084531F" w:rsidRPr="0084531F" w:rsidRDefault="0084531F" w:rsidP="0084531F">
      <w:r w:rsidRPr="0084531F">
        <w:t xml:space="preserve">  ],</w:t>
      </w:r>
    </w:p>
    <w:p w14:paraId="6BD0864C" w14:textId="77777777" w:rsidR="0084531F" w:rsidRPr="0084531F" w:rsidRDefault="0084531F" w:rsidP="0084531F"/>
    <w:p w14:paraId="39BCFABC" w14:textId="77777777" w:rsidR="0084531F" w:rsidRPr="0084531F" w:rsidRDefault="0084531F" w:rsidP="0084531F">
      <w:r w:rsidRPr="0084531F">
        <w:t xml:space="preserve">  "missing_information": [</w:t>
      </w:r>
    </w:p>
    <w:p w14:paraId="21EBD225" w14:textId="77777777" w:rsidR="0084531F" w:rsidRPr="0084531F" w:rsidRDefault="0084531F" w:rsidP="0084531F">
      <w:r w:rsidRPr="0084531F">
        <w:t xml:space="preserve">    "maximum response time",</w:t>
      </w:r>
    </w:p>
    <w:p w14:paraId="6EE992BB" w14:textId="77777777" w:rsidR="0084531F" w:rsidRPr="0084531F" w:rsidRDefault="0084531F" w:rsidP="0084531F">
      <w:r w:rsidRPr="0084531F">
        <w:t xml:space="preserve">    "concurrent user load"</w:t>
      </w:r>
    </w:p>
    <w:p w14:paraId="11AF001B" w14:textId="77777777" w:rsidR="0084531F" w:rsidRPr="0084531F" w:rsidRDefault="0084531F" w:rsidP="0084531F">
      <w:r w:rsidRPr="0084531F">
        <w:lastRenderedPageBreak/>
        <w:t xml:space="preserve">  ],</w:t>
      </w:r>
    </w:p>
    <w:p w14:paraId="01A3BC24" w14:textId="77777777" w:rsidR="0084531F" w:rsidRPr="0084531F" w:rsidRDefault="0084531F" w:rsidP="0084531F"/>
    <w:p w14:paraId="01756AA1" w14:textId="77777777" w:rsidR="0084531F" w:rsidRPr="0084531F" w:rsidRDefault="0084531F" w:rsidP="0084531F">
      <w:r w:rsidRPr="0084531F">
        <w:t xml:space="preserve">  "testability_score": 42,</w:t>
      </w:r>
    </w:p>
    <w:p w14:paraId="108842C9" w14:textId="77777777" w:rsidR="0084531F" w:rsidRPr="0084531F" w:rsidRDefault="0084531F" w:rsidP="0084531F"/>
    <w:p w14:paraId="5676E302" w14:textId="77777777" w:rsidR="0084531F" w:rsidRPr="0084531F" w:rsidRDefault="0084531F" w:rsidP="0084531F">
      <w:r w:rsidRPr="0084531F">
        <w:t xml:space="preserve">  "confidence": 0.94</w:t>
      </w:r>
    </w:p>
    <w:p w14:paraId="29EFA7F2" w14:textId="77777777" w:rsidR="0084531F" w:rsidRPr="0084531F" w:rsidRDefault="0084531F" w:rsidP="0084531F">
      <w:r w:rsidRPr="0084531F">
        <w:t>}</w:t>
      </w:r>
    </w:p>
    <w:p w14:paraId="6A0AB365" w14:textId="77777777" w:rsidR="0084531F" w:rsidRPr="0084531F" w:rsidRDefault="0084531F" w:rsidP="0084531F">
      <w:r w:rsidRPr="0084531F">
        <w:t>This is where your LLM actually becomes useful.</w:t>
      </w:r>
    </w:p>
    <w:p w14:paraId="37912AA5" w14:textId="77777777" w:rsidR="0084531F" w:rsidRPr="0084531F" w:rsidRDefault="0084531F" w:rsidP="0084531F">
      <w:r w:rsidRPr="0084531F">
        <w:t xml:space="preserve">OpenAI's API supports structured JSON-schema outputs, which is exactly what you want for turning free-form SRS text into predictable analysis objects rather than parsing arbitrary prose. </w:t>
      </w:r>
      <w:hyperlink r:id="rId6" w:history="1">
        <w:r w:rsidRPr="0084531F">
          <w:rPr>
            <w:rStyle w:val="Hyperlink"/>
          </w:rPr>
          <w:t>OpenAI Platform</w:t>
        </w:r>
      </w:hyperlink>
    </w:p>
    <w:p w14:paraId="571DC692" w14:textId="77777777" w:rsidR="0084531F" w:rsidRPr="0084531F" w:rsidRDefault="0084531F" w:rsidP="0084531F">
      <w:r w:rsidRPr="0084531F">
        <w:pict w14:anchorId="6736B09A">
          <v:rect id="_x0000_i1281" style="width:0;height:1.5pt" o:hralign="center" o:hrstd="t" o:hr="t" fillcolor="#a0a0a0" stroked="f"/>
        </w:pict>
      </w:r>
    </w:p>
    <w:p w14:paraId="2C57A595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6. Use embeddings for semantic understanding</w:t>
      </w:r>
    </w:p>
    <w:p w14:paraId="3978171A" w14:textId="77777777" w:rsidR="0084531F" w:rsidRPr="0084531F" w:rsidRDefault="0084531F" w:rsidP="0084531F">
      <w:r w:rsidRPr="0084531F">
        <w:t>This is another major component.</w:t>
      </w:r>
    </w:p>
    <w:p w14:paraId="4F1B0F58" w14:textId="77777777" w:rsidR="0084531F" w:rsidRPr="0084531F" w:rsidRDefault="0084531F" w:rsidP="0084531F">
      <w:r w:rsidRPr="0084531F">
        <w:t>You take:</w:t>
      </w:r>
    </w:p>
    <w:p w14:paraId="5C288712" w14:textId="77777777" w:rsidR="0084531F" w:rsidRPr="0084531F" w:rsidRDefault="0084531F" w:rsidP="0084531F">
      <w:r w:rsidRPr="0084531F">
        <w:t>REQ-024</w:t>
      </w:r>
    </w:p>
    <w:p w14:paraId="19D2B128" w14:textId="77777777" w:rsidR="0084531F" w:rsidRPr="0084531F" w:rsidRDefault="0084531F" w:rsidP="0084531F">
      <w:r w:rsidRPr="0084531F">
        <w:t>"The system should render emergency medical images quickly."</w:t>
      </w:r>
    </w:p>
    <w:p w14:paraId="42E3096C" w14:textId="77777777" w:rsidR="0084531F" w:rsidRPr="0084531F" w:rsidRDefault="0084531F" w:rsidP="0084531F">
      <w:r w:rsidRPr="0084531F">
        <w:t>and generate an embedding:</w:t>
      </w:r>
    </w:p>
    <w:p w14:paraId="1AED4F6D" w14:textId="77777777" w:rsidR="0084531F" w:rsidRPr="0084531F" w:rsidRDefault="0084531F" w:rsidP="0084531F">
      <w:r w:rsidRPr="0084531F">
        <w:t>[0.0123, -0.0912, 0.8832, ...]</w:t>
      </w:r>
    </w:p>
    <w:p w14:paraId="1D0CBE40" w14:textId="77777777" w:rsidR="0084531F" w:rsidRPr="0084531F" w:rsidRDefault="0084531F" w:rsidP="0084531F">
      <w:r w:rsidRPr="0084531F">
        <w:t>You store it in PostgreSQL + pgvector.</w:t>
      </w:r>
    </w:p>
    <w:p w14:paraId="0CEB52D4" w14:textId="77777777" w:rsidR="0084531F" w:rsidRPr="0084531F" w:rsidRDefault="0084531F" w:rsidP="0084531F">
      <w:r w:rsidRPr="0084531F">
        <w:t>Then:</w:t>
      </w:r>
    </w:p>
    <w:p w14:paraId="3AD53D9F" w14:textId="77777777" w:rsidR="0084531F" w:rsidRPr="0084531F" w:rsidRDefault="0084531F" w:rsidP="0084531F">
      <w:r w:rsidRPr="0084531F">
        <w:t>REQ-024</w:t>
      </w:r>
    </w:p>
    <w:p w14:paraId="21A9D5DB" w14:textId="77777777" w:rsidR="0084531F" w:rsidRPr="0084531F" w:rsidRDefault="0084531F" w:rsidP="0084531F">
      <w:r w:rsidRPr="0084531F">
        <w:t xml:space="preserve">       ↓</w:t>
      </w:r>
    </w:p>
    <w:p w14:paraId="0B7DE4EA" w14:textId="77777777" w:rsidR="0084531F" w:rsidRPr="0084531F" w:rsidRDefault="0084531F" w:rsidP="0084531F">
      <w:r w:rsidRPr="0084531F">
        <w:t>Embedding</w:t>
      </w:r>
    </w:p>
    <w:p w14:paraId="77C39AE1" w14:textId="77777777" w:rsidR="0084531F" w:rsidRPr="0084531F" w:rsidRDefault="0084531F" w:rsidP="0084531F">
      <w:r w:rsidRPr="0084531F">
        <w:t xml:space="preserve">       ↓</w:t>
      </w:r>
    </w:p>
    <w:p w14:paraId="26199A95" w14:textId="77777777" w:rsidR="0084531F" w:rsidRPr="0084531F" w:rsidRDefault="0084531F" w:rsidP="0084531F">
      <w:r w:rsidRPr="0084531F">
        <w:t>Vector Search</w:t>
      </w:r>
    </w:p>
    <w:p w14:paraId="3F4C0EE2" w14:textId="77777777" w:rsidR="0084531F" w:rsidRPr="0084531F" w:rsidRDefault="0084531F" w:rsidP="0084531F">
      <w:r w:rsidRPr="0084531F">
        <w:t xml:space="preserve">       ↓</w:t>
      </w:r>
    </w:p>
    <w:p w14:paraId="63E3DC40" w14:textId="77777777" w:rsidR="0084531F" w:rsidRPr="0084531F" w:rsidRDefault="0084531F" w:rsidP="0084531F">
      <w:r w:rsidRPr="0084531F">
        <w:t>Find semantically related requirements</w:t>
      </w:r>
    </w:p>
    <w:p w14:paraId="37856F86" w14:textId="77777777" w:rsidR="0084531F" w:rsidRPr="0084531F" w:rsidRDefault="0084531F" w:rsidP="0084531F">
      <w:r w:rsidRPr="0084531F">
        <w:lastRenderedPageBreak/>
        <w:t>For example:</w:t>
      </w:r>
    </w:p>
    <w:p w14:paraId="15142D37" w14:textId="77777777" w:rsidR="0084531F" w:rsidRPr="0084531F" w:rsidRDefault="0084531F" w:rsidP="0084531F">
      <w:r w:rsidRPr="0084531F">
        <w:t>REQ-024</w:t>
      </w:r>
    </w:p>
    <w:p w14:paraId="42176009" w14:textId="77777777" w:rsidR="0084531F" w:rsidRPr="0084531F" w:rsidRDefault="0084531F" w:rsidP="0084531F">
      <w:r w:rsidRPr="0084531F">
        <w:t>Emergency image rendering</w:t>
      </w:r>
    </w:p>
    <w:p w14:paraId="15CC16EF" w14:textId="77777777" w:rsidR="0084531F" w:rsidRPr="0084531F" w:rsidRDefault="0084531F" w:rsidP="0084531F"/>
    <w:p w14:paraId="5198843F" w14:textId="77777777" w:rsidR="0084531F" w:rsidRPr="0084531F" w:rsidRDefault="0084531F" w:rsidP="0084531F">
      <w:r w:rsidRPr="0084531F">
        <w:t>matches:</w:t>
      </w:r>
    </w:p>
    <w:p w14:paraId="63165248" w14:textId="77777777" w:rsidR="0084531F" w:rsidRPr="0084531F" w:rsidRDefault="0084531F" w:rsidP="0084531F"/>
    <w:p w14:paraId="6A5F757C" w14:textId="77777777" w:rsidR="0084531F" w:rsidRPr="0084531F" w:rsidRDefault="0084531F" w:rsidP="0084531F">
      <w:r w:rsidRPr="0084531F">
        <w:t>REQ-061</w:t>
      </w:r>
    </w:p>
    <w:p w14:paraId="6B2B1460" w14:textId="77777777" w:rsidR="0084531F" w:rsidRPr="0084531F" w:rsidRDefault="0084531F" w:rsidP="0084531F">
      <w:r w:rsidRPr="0084531F">
        <w:t>Diagnostic image processing must complete within 250 ms.</w:t>
      </w:r>
    </w:p>
    <w:p w14:paraId="6EB98A27" w14:textId="77777777" w:rsidR="0084531F" w:rsidRPr="0084531F" w:rsidRDefault="0084531F" w:rsidP="0084531F"/>
    <w:p w14:paraId="5EF5EDEE" w14:textId="77777777" w:rsidR="0084531F" w:rsidRPr="0084531F" w:rsidRDefault="0084531F" w:rsidP="0084531F">
      <w:r w:rsidRPr="0084531F">
        <w:t>REQ-077</w:t>
      </w:r>
    </w:p>
    <w:p w14:paraId="1BB5B5BB" w14:textId="77777777" w:rsidR="0084531F" w:rsidRPr="0084531F" w:rsidRDefault="0084531F" w:rsidP="0084531F">
      <w:r w:rsidRPr="0084531F">
        <w:t>Patient telemetry visualization must not exceed 500 ms latency.</w:t>
      </w:r>
    </w:p>
    <w:p w14:paraId="25097A7C" w14:textId="77777777" w:rsidR="0084531F" w:rsidRPr="0084531F" w:rsidRDefault="0084531F" w:rsidP="0084531F"/>
    <w:p w14:paraId="77ACBFAF" w14:textId="77777777" w:rsidR="0084531F" w:rsidRPr="0084531F" w:rsidRDefault="0084531F" w:rsidP="0084531F">
      <w:r w:rsidRPr="0084531F">
        <w:t>REQ-089</w:t>
      </w:r>
    </w:p>
    <w:p w14:paraId="39429835" w14:textId="77777777" w:rsidR="0084531F" w:rsidRPr="0084531F" w:rsidRDefault="0084531F" w:rsidP="0084531F">
      <w:r w:rsidRPr="0084531F">
        <w:t>Emergency clinical interfaces must remain responsive during</w:t>
      </w:r>
    </w:p>
    <w:p w14:paraId="4AD5F801" w14:textId="77777777" w:rsidR="0084531F" w:rsidRPr="0084531F" w:rsidRDefault="0084531F" w:rsidP="0084531F">
      <w:r w:rsidRPr="0084531F">
        <w:t>high patient load.</w:t>
      </w:r>
    </w:p>
    <w:p w14:paraId="0D981489" w14:textId="77777777" w:rsidR="0084531F" w:rsidRPr="0084531F" w:rsidRDefault="0084531F" w:rsidP="0084531F">
      <w:r w:rsidRPr="0084531F">
        <w:t>A keyword search may miss these relationships.</w:t>
      </w:r>
    </w:p>
    <w:p w14:paraId="1E587AE7" w14:textId="77777777" w:rsidR="0084531F" w:rsidRPr="0084531F" w:rsidRDefault="0084531F" w:rsidP="0084531F">
      <w:r w:rsidRPr="0084531F">
        <w:t>Embeddings can surface them based on semantic similarity.</w:t>
      </w:r>
    </w:p>
    <w:p w14:paraId="436FAD0F" w14:textId="77777777" w:rsidR="0084531F" w:rsidRPr="0084531F" w:rsidRDefault="0084531F" w:rsidP="0084531F">
      <w:r w:rsidRPr="0084531F">
        <w:t xml:space="preserve">PostgreSQL's pgvector supports vector similarity search, cosine distance, HNSW and IVFFlat indexes, and can also be combined with PostgreSQL full-text search for hybrid retrieval. </w:t>
      </w:r>
      <w:hyperlink r:id="rId7" w:history="1">
        <w:r w:rsidRPr="0084531F">
          <w:rPr>
            <w:rStyle w:val="Hyperlink"/>
          </w:rPr>
          <w:t>GitHub</w:t>
        </w:r>
      </w:hyperlink>
    </w:p>
    <w:p w14:paraId="2E4EFAAE" w14:textId="77777777" w:rsidR="0084531F" w:rsidRPr="0084531F" w:rsidRDefault="0084531F" w:rsidP="0084531F">
      <w:r w:rsidRPr="0084531F">
        <w:pict w14:anchorId="3821F1F1">
          <v:rect id="_x0000_i1282" style="width:0;height:1.5pt" o:hralign="center" o:hrstd="t" o:hr="t" fillcolor="#a0a0a0" stroked="f"/>
        </w:pict>
      </w:r>
    </w:p>
    <w:p w14:paraId="26F3C412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7. But embeddings alone aren't enough</w:t>
      </w:r>
    </w:p>
    <w:p w14:paraId="70B5BEBA" w14:textId="77777777" w:rsidR="0084531F" w:rsidRPr="0084531F" w:rsidRDefault="0084531F" w:rsidP="0084531F">
      <w:r w:rsidRPr="0084531F">
        <w:t>This is extremely important.</w:t>
      </w:r>
    </w:p>
    <w:p w14:paraId="0762DDC2" w14:textId="77777777" w:rsidR="0084531F" w:rsidRPr="0084531F" w:rsidRDefault="0084531F" w:rsidP="0084531F">
      <w:r w:rsidRPr="0084531F">
        <w:t>You should NOT do:</w:t>
      </w:r>
    </w:p>
    <w:p w14:paraId="76E21C70" w14:textId="77777777" w:rsidR="0084531F" w:rsidRPr="0084531F" w:rsidRDefault="0084531F" w:rsidP="0084531F">
      <w:r w:rsidRPr="0084531F">
        <w:t>similarity &gt; 0.8</w:t>
      </w:r>
    </w:p>
    <w:p w14:paraId="5B69E108" w14:textId="77777777" w:rsidR="0084531F" w:rsidRPr="0084531F" w:rsidRDefault="0084531F" w:rsidP="0084531F">
      <w:r w:rsidRPr="0084531F">
        <w:t xml:space="preserve">        ↓</w:t>
      </w:r>
    </w:p>
    <w:p w14:paraId="07EAE2ED" w14:textId="77777777" w:rsidR="0084531F" w:rsidRPr="0084531F" w:rsidRDefault="0084531F" w:rsidP="0084531F">
      <w:r w:rsidRPr="0084531F">
        <w:t>CONFLICT</w:t>
      </w:r>
    </w:p>
    <w:p w14:paraId="59104A9B" w14:textId="77777777" w:rsidR="0084531F" w:rsidRPr="0084531F" w:rsidRDefault="0084531F" w:rsidP="0084531F">
      <w:r w:rsidRPr="0084531F">
        <w:lastRenderedPageBreak/>
        <w:t>That would be another simplistic system.</w:t>
      </w:r>
    </w:p>
    <w:p w14:paraId="610AF21A" w14:textId="77777777" w:rsidR="0084531F" w:rsidRPr="0084531F" w:rsidRDefault="0084531F" w:rsidP="0084531F">
      <w:r w:rsidRPr="0084531F">
        <w:t>Instead:</w:t>
      </w:r>
    </w:p>
    <w:p w14:paraId="7BF6A875" w14:textId="77777777" w:rsidR="0084531F" w:rsidRPr="0084531F" w:rsidRDefault="0084531F" w:rsidP="0084531F">
      <w:r w:rsidRPr="0084531F">
        <w:t>Embedding similarity</w:t>
      </w:r>
    </w:p>
    <w:p w14:paraId="40A9889D" w14:textId="77777777" w:rsidR="0084531F" w:rsidRPr="0084531F" w:rsidRDefault="0084531F" w:rsidP="0084531F">
      <w:r w:rsidRPr="0084531F">
        <w:t xml:space="preserve">        ↓</w:t>
      </w:r>
    </w:p>
    <w:p w14:paraId="42EACF78" w14:textId="77777777" w:rsidR="0084531F" w:rsidRPr="0084531F" w:rsidRDefault="0084531F" w:rsidP="0084531F">
      <w:r w:rsidRPr="0084531F">
        <w:t>Candidate relationship</w:t>
      </w:r>
    </w:p>
    <w:p w14:paraId="4525FFAB" w14:textId="77777777" w:rsidR="0084531F" w:rsidRPr="0084531F" w:rsidRDefault="0084531F" w:rsidP="0084531F">
      <w:r w:rsidRPr="0084531F">
        <w:t xml:space="preserve">        ↓</w:t>
      </w:r>
    </w:p>
    <w:p w14:paraId="5DCE0B20" w14:textId="77777777" w:rsidR="0084531F" w:rsidRPr="0084531F" w:rsidRDefault="0084531F" w:rsidP="0084531F">
      <w:r w:rsidRPr="0084531F">
        <w:t>LLM semantic comparison</w:t>
      </w:r>
    </w:p>
    <w:p w14:paraId="448DB9D2" w14:textId="77777777" w:rsidR="0084531F" w:rsidRPr="0084531F" w:rsidRDefault="0084531F" w:rsidP="0084531F">
      <w:r w:rsidRPr="0084531F">
        <w:t xml:space="preserve">        ↓</w:t>
      </w:r>
    </w:p>
    <w:p w14:paraId="0C1E760C" w14:textId="77777777" w:rsidR="0084531F" w:rsidRPr="0084531F" w:rsidRDefault="0084531F" w:rsidP="0084531F">
      <w:r w:rsidRPr="0084531F">
        <w:t>Constraint extraction</w:t>
      </w:r>
    </w:p>
    <w:p w14:paraId="07A36C26" w14:textId="77777777" w:rsidR="0084531F" w:rsidRPr="0084531F" w:rsidRDefault="0084531F" w:rsidP="0084531F">
      <w:r w:rsidRPr="0084531F">
        <w:t xml:space="preserve">        ↓</w:t>
      </w:r>
    </w:p>
    <w:p w14:paraId="2378B3B7" w14:textId="77777777" w:rsidR="0084531F" w:rsidRPr="0084531F" w:rsidRDefault="0084531F" w:rsidP="0084531F">
      <w:r w:rsidRPr="0084531F">
        <w:t>Logical comparison</w:t>
      </w:r>
    </w:p>
    <w:p w14:paraId="68933903" w14:textId="77777777" w:rsidR="0084531F" w:rsidRPr="0084531F" w:rsidRDefault="0084531F" w:rsidP="0084531F">
      <w:r w:rsidRPr="0084531F">
        <w:t xml:space="preserve">        ↓</w:t>
      </w:r>
    </w:p>
    <w:p w14:paraId="72FF1781" w14:textId="77777777" w:rsidR="0084531F" w:rsidRPr="0084531F" w:rsidRDefault="0084531F" w:rsidP="0084531F">
      <w:r w:rsidRPr="0084531F">
        <w:t>Conflict confidence</w:t>
      </w:r>
    </w:p>
    <w:p w14:paraId="3F35B3E3" w14:textId="77777777" w:rsidR="0084531F" w:rsidRPr="0084531F" w:rsidRDefault="0084531F" w:rsidP="0084531F">
      <w:r w:rsidRPr="0084531F">
        <w:t>Example:</w:t>
      </w:r>
    </w:p>
    <w:p w14:paraId="0A42E768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REQ-031</w:t>
      </w:r>
    </w:p>
    <w:p w14:paraId="43B42F63" w14:textId="77777777" w:rsidR="0084531F" w:rsidRPr="0084531F" w:rsidRDefault="0084531F" w:rsidP="0084531F">
      <w:r w:rsidRPr="0084531F">
        <w:t>The system shall automatically lock clinician terminals after exactly 15 minutes of inactivity.</w:t>
      </w:r>
    </w:p>
    <w:p w14:paraId="728AC20D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REQ-042</w:t>
      </w:r>
    </w:p>
    <w:p w14:paraId="50436BCD" w14:textId="77777777" w:rsidR="0084531F" w:rsidRPr="0084531F" w:rsidRDefault="0084531F" w:rsidP="0084531F">
      <w:r w:rsidRPr="0084531F">
        <w:t>Users shall remain logged in for at least 30 minutes without activity.</w:t>
      </w:r>
    </w:p>
    <w:p w14:paraId="458B73B6" w14:textId="77777777" w:rsidR="0084531F" w:rsidRPr="0084531F" w:rsidRDefault="0084531F" w:rsidP="0084531F">
      <w:r w:rsidRPr="0084531F">
        <w:t>Embedding search says:</w:t>
      </w:r>
    </w:p>
    <w:p w14:paraId="11E2D799" w14:textId="77777777" w:rsidR="0084531F" w:rsidRPr="0084531F" w:rsidRDefault="0084531F" w:rsidP="0084531F">
      <w:r w:rsidRPr="0084531F">
        <w:t>Highly related</w:t>
      </w:r>
    </w:p>
    <w:p w14:paraId="4675D130" w14:textId="77777777" w:rsidR="0084531F" w:rsidRPr="0084531F" w:rsidRDefault="0084531F" w:rsidP="0084531F">
      <w:r w:rsidRPr="0084531F">
        <w:t>Then your reasoning engine extracts:</w:t>
      </w:r>
    </w:p>
    <w:p w14:paraId="30E6F8A7" w14:textId="77777777" w:rsidR="0084531F" w:rsidRPr="0084531F" w:rsidRDefault="0084531F" w:rsidP="0084531F">
      <w:r w:rsidRPr="0084531F">
        <w:t>REQ-031</w:t>
      </w:r>
    </w:p>
    <w:p w14:paraId="27DDECD2" w14:textId="77777777" w:rsidR="0084531F" w:rsidRPr="0084531F" w:rsidRDefault="0084531F" w:rsidP="0084531F">
      <w:r w:rsidRPr="0084531F">
        <w:t>timeout = 15 min</w:t>
      </w:r>
    </w:p>
    <w:p w14:paraId="07D2F914" w14:textId="77777777" w:rsidR="0084531F" w:rsidRPr="0084531F" w:rsidRDefault="0084531F" w:rsidP="0084531F"/>
    <w:p w14:paraId="43AA1E00" w14:textId="77777777" w:rsidR="0084531F" w:rsidRPr="0084531F" w:rsidRDefault="0084531F" w:rsidP="0084531F">
      <w:r w:rsidRPr="0084531F">
        <w:t>REQ-042</w:t>
      </w:r>
    </w:p>
    <w:p w14:paraId="704DC681" w14:textId="77777777" w:rsidR="0084531F" w:rsidRPr="0084531F" w:rsidRDefault="0084531F" w:rsidP="0084531F">
      <w:r w:rsidRPr="0084531F">
        <w:t>timeout &gt;= 30 min</w:t>
      </w:r>
    </w:p>
    <w:p w14:paraId="72C54144" w14:textId="77777777" w:rsidR="0084531F" w:rsidRPr="0084531F" w:rsidRDefault="0084531F" w:rsidP="0084531F">
      <w:r w:rsidRPr="0084531F">
        <w:lastRenderedPageBreak/>
        <w:t>Now the system can determine:</w:t>
      </w:r>
    </w:p>
    <w:p w14:paraId="1465B808" w14:textId="77777777" w:rsidR="0084531F" w:rsidRPr="0084531F" w:rsidRDefault="0084531F" w:rsidP="0084531F">
      <w:r w:rsidRPr="0084531F">
        <w:t>Constraint contradiction</w:t>
      </w:r>
    </w:p>
    <w:p w14:paraId="1D51B4CB" w14:textId="77777777" w:rsidR="0084531F" w:rsidRPr="0084531F" w:rsidRDefault="0084531F" w:rsidP="0084531F">
      <w:r w:rsidRPr="0084531F">
        <w:t xml:space="preserve">That is a </w:t>
      </w:r>
      <w:r w:rsidRPr="0084531F">
        <w:rPr>
          <w:b/>
          <w:bCs/>
        </w:rPr>
        <w:t>real semantic conflict detector</w:t>
      </w:r>
      <w:r w:rsidRPr="0084531F">
        <w:t>.</w:t>
      </w:r>
    </w:p>
    <w:p w14:paraId="629197D3" w14:textId="77777777" w:rsidR="0084531F" w:rsidRPr="0084531F" w:rsidRDefault="0084531F" w:rsidP="0084531F">
      <w:r w:rsidRPr="0084531F">
        <w:pict w14:anchorId="094B76E8">
          <v:rect id="_x0000_i1283" style="width:0;height:1.5pt" o:hralign="center" o:hrstd="t" o:hr="t" fillcolor="#a0a0a0" stroked="f"/>
        </w:pict>
      </w:r>
    </w:p>
    <w:p w14:paraId="067A6FD1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8. Build a Requirement Knowledge Model</w:t>
      </w:r>
    </w:p>
    <w:p w14:paraId="22206990" w14:textId="77777777" w:rsidR="0084531F" w:rsidRPr="0084531F" w:rsidRDefault="0084531F" w:rsidP="0084531F">
      <w:r w:rsidRPr="0084531F">
        <w:t>Every requirement should become structured data.</w:t>
      </w:r>
    </w:p>
    <w:p w14:paraId="507E7B79" w14:textId="77777777" w:rsidR="0084531F" w:rsidRPr="0084531F" w:rsidRDefault="0084531F" w:rsidP="0084531F">
      <w:r w:rsidRPr="0084531F">
        <w:t>Something like:</w:t>
      </w:r>
    </w:p>
    <w:p w14:paraId="1F53B9B6" w14:textId="77777777" w:rsidR="0084531F" w:rsidRPr="0084531F" w:rsidRDefault="0084531F" w:rsidP="0084531F">
      <w:r w:rsidRPr="0084531F">
        <w:t>Requirement</w:t>
      </w:r>
    </w:p>
    <w:p w14:paraId="6A082C0B" w14:textId="77777777" w:rsidR="0084531F" w:rsidRPr="0084531F" w:rsidRDefault="0084531F" w:rsidP="0084531F">
      <w:r w:rsidRPr="0084531F">
        <w:t>│</w:t>
      </w:r>
    </w:p>
    <w:p w14:paraId="568E9349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ID</w:t>
      </w:r>
    </w:p>
    <w:p w14:paraId="36B549F0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Document</w:t>
      </w:r>
    </w:p>
    <w:p w14:paraId="63E23DAC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Section</w:t>
      </w:r>
    </w:p>
    <w:p w14:paraId="7964E63E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Text</w:t>
      </w:r>
    </w:p>
    <w:p w14:paraId="2EE1D4E8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Type</w:t>
      </w:r>
    </w:p>
    <w:p w14:paraId="28B18FD7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Category</w:t>
      </w:r>
    </w:p>
    <w:p w14:paraId="3EE7F07D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Actor</w:t>
      </w:r>
    </w:p>
    <w:p w14:paraId="6301CCE4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System</w:t>
      </w:r>
    </w:p>
    <w:p w14:paraId="571E2CBB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Action</w:t>
      </w:r>
    </w:p>
    <w:p w14:paraId="3BA6DCF9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Object</w:t>
      </w:r>
    </w:p>
    <w:p w14:paraId="0B780A89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Condition</w:t>
      </w:r>
    </w:p>
    <w:p w14:paraId="1738E797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Constraint</w:t>
      </w:r>
    </w:p>
    <w:p w14:paraId="7D1939B5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Metric</w:t>
      </w:r>
    </w:p>
    <w:p w14:paraId="4BC7DB40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Threshold</w:t>
      </w:r>
    </w:p>
    <w:p w14:paraId="4D3301E3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Priority</w:t>
      </w:r>
    </w:p>
    <w:p w14:paraId="38DC40ED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Dependencies</w:t>
      </w:r>
    </w:p>
    <w:p w14:paraId="74B3874E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lastRenderedPageBreak/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Related Requirements</w:t>
      </w:r>
    </w:p>
    <w:p w14:paraId="265AB8EB" w14:textId="77777777" w:rsidR="0084531F" w:rsidRPr="0084531F" w:rsidRDefault="0084531F" w:rsidP="0084531F"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</w:t>
      </w:r>
      <w:r w:rsidRPr="0084531F">
        <w:t xml:space="preserve"> Source Location</w:t>
      </w:r>
    </w:p>
    <w:p w14:paraId="0174D356" w14:textId="77777777" w:rsidR="0084531F" w:rsidRPr="0084531F" w:rsidRDefault="0084531F" w:rsidP="0084531F">
      <w:r w:rsidRPr="0084531F">
        <w:t>└── Embedding</w:t>
      </w:r>
    </w:p>
    <w:p w14:paraId="79DC340D" w14:textId="77777777" w:rsidR="0084531F" w:rsidRPr="0084531F" w:rsidRDefault="0084531F" w:rsidP="0084531F">
      <w:r w:rsidRPr="0084531F">
        <w:t>For example:</w:t>
      </w:r>
    </w:p>
    <w:p w14:paraId="0FC5BE34" w14:textId="77777777" w:rsidR="0084531F" w:rsidRPr="0084531F" w:rsidRDefault="0084531F" w:rsidP="0084531F">
      <w:r w:rsidRPr="0084531F">
        <w:t>{</w:t>
      </w:r>
    </w:p>
    <w:p w14:paraId="301E8A10" w14:textId="77777777" w:rsidR="0084531F" w:rsidRPr="0084531F" w:rsidRDefault="0084531F" w:rsidP="0084531F">
      <w:r w:rsidRPr="0084531F">
        <w:t xml:space="preserve">  "id": "REQ-031",</w:t>
      </w:r>
    </w:p>
    <w:p w14:paraId="1EA351FE" w14:textId="77777777" w:rsidR="0084531F" w:rsidRPr="0084531F" w:rsidRDefault="0084531F" w:rsidP="0084531F">
      <w:r w:rsidRPr="0084531F">
        <w:t xml:space="preserve">  "type": "security",</w:t>
      </w:r>
    </w:p>
    <w:p w14:paraId="7A8D505E" w14:textId="77777777" w:rsidR="0084531F" w:rsidRPr="0084531F" w:rsidRDefault="0084531F" w:rsidP="0084531F">
      <w:r w:rsidRPr="0084531F">
        <w:t xml:space="preserve">  "category": "session_management",</w:t>
      </w:r>
    </w:p>
    <w:p w14:paraId="1A5110D9" w14:textId="77777777" w:rsidR="0084531F" w:rsidRPr="0084531F" w:rsidRDefault="0084531F" w:rsidP="0084531F">
      <w:r w:rsidRPr="0084531F">
        <w:t xml:space="preserve">  "actor": "clinician",</w:t>
      </w:r>
    </w:p>
    <w:p w14:paraId="3300217C" w14:textId="77777777" w:rsidR="0084531F" w:rsidRPr="0084531F" w:rsidRDefault="0084531F" w:rsidP="0084531F">
      <w:r w:rsidRPr="0084531F">
        <w:t xml:space="preserve">  "action": "terminate_session",</w:t>
      </w:r>
    </w:p>
    <w:p w14:paraId="271164EB" w14:textId="77777777" w:rsidR="0084531F" w:rsidRPr="0084531F" w:rsidRDefault="0084531F" w:rsidP="0084531F">
      <w:r w:rsidRPr="0084531F">
        <w:t xml:space="preserve">  "condition": "15_minutes_inactivity",</w:t>
      </w:r>
    </w:p>
    <w:p w14:paraId="6159612A" w14:textId="77777777" w:rsidR="0084531F" w:rsidRPr="0084531F" w:rsidRDefault="0084531F" w:rsidP="0084531F">
      <w:r w:rsidRPr="0084531F">
        <w:t xml:space="preserve">  "constraint": {</w:t>
      </w:r>
    </w:p>
    <w:p w14:paraId="3CF16146" w14:textId="77777777" w:rsidR="0084531F" w:rsidRPr="0084531F" w:rsidRDefault="0084531F" w:rsidP="0084531F">
      <w:r w:rsidRPr="0084531F">
        <w:t xml:space="preserve">    "operator": "exactly",</w:t>
      </w:r>
    </w:p>
    <w:p w14:paraId="132D8C2E" w14:textId="77777777" w:rsidR="0084531F" w:rsidRPr="0084531F" w:rsidRDefault="0084531F" w:rsidP="0084531F">
      <w:r w:rsidRPr="0084531F">
        <w:t xml:space="preserve">    "value": 15,</w:t>
      </w:r>
    </w:p>
    <w:p w14:paraId="55677AB4" w14:textId="77777777" w:rsidR="0084531F" w:rsidRPr="0084531F" w:rsidRDefault="0084531F" w:rsidP="0084531F">
      <w:r w:rsidRPr="0084531F">
        <w:t xml:space="preserve">    "unit": "minutes"</w:t>
      </w:r>
    </w:p>
    <w:p w14:paraId="7DDB3BDB" w14:textId="77777777" w:rsidR="0084531F" w:rsidRPr="0084531F" w:rsidRDefault="0084531F" w:rsidP="0084531F">
      <w:r w:rsidRPr="0084531F">
        <w:t xml:space="preserve">  }</w:t>
      </w:r>
    </w:p>
    <w:p w14:paraId="5E94330C" w14:textId="77777777" w:rsidR="0084531F" w:rsidRPr="0084531F" w:rsidRDefault="0084531F" w:rsidP="0084531F">
      <w:r w:rsidRPr="0084531F">
        <w:t>}</w:t>
      </w:r>
    </w:p>
    <w:p w14:paraId="7677422D" w14:textId="77777777" w:rsidR="0084531F" w:rsidRPr="0084531F" w:rsidRDefault="0084531F" w:rsidP="0084531F">
      <w:r w:rsidRPr="0084531F">
        <w:t>Now you have something far more powerful than raw text.</w:t>
      </w:r>
    </w:p>
    <w:p w14:paraId="5832AAFD" w14:textId="77777777" w:rsidR="0084531F" w:rsidRPr="0084531F" w:rsidRDefault="0084531F" w:rsidP="0084531F">
      <w:r w:rsidRPr="0084531F">
        <w:pict w14:anchorId="2F1D5948">
          <v:rect id="_x0000_i1284" style="width:0;height:1.5pt" o:hralign="center" o:hrstd="t" o:hr="t" fillcolor="#a0a0a0" stroked="f"/>
        </w:pict>
      </w:r>
    </w:p>
    <w:p w14:paraId="2AD68274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9. Your AI pipeline should have multiple agents/nodes</w:t>
      </w:r>
    </w:p>
    <w:p w14:paraId="02576E1E" w14:textId="77777777" w:rsidR="0084531F" w:rsidRPr="0084531F" w:rsidRDefault="0084531F" w:rsidP="0084531F">
      <w:r w:rsidRPr="0084531F">
        <w:t>Don't create:</w:t>
      </w:r>
    </w:p>
    <w:p w14:paraId="6F281D6F" w14:textId="77777777" w:rsidR="0084531F" w:rsidRPr="0084531F" w:rsidRDefault="0084531F" w:rsidP="0084531F">
      <w:r w:rsidRPr="0084531F">
        <w:t>ONE AI PROMPT</w:t>
      </w:r>
    </w:p>
    <w:p w14:paraId="70FE0F6E" w14:textId="77777777" w:rsidR="0084531F" w:rsidRPr="0084531F" w:rsidRDefault="0084531F" w:rsidP="0084531F">
      <w:r w:rsidRPr="0084531F">
        <w:t xml:space="preserve">        ↓</w:t>
      </w:r>
    </w:p>
    <w:p w14:paraId="5DA2D34A" w14:textId="77777777" w:rsidR="0084531F" w:rsidRPr="0084531F" w:rsidRDefault="0084531F" w:rsidP="0084531F">
      <w:r w:rsidRPr="0084531F">
        <w:t>ALL RESULTS</w:t>
      </w:r>
    </w:p>
    <w:p w14:paraId="4A90A01D" w14:textId="77777777" w:rsidR="0084531F" w:rsidRPr="0084531F" w:rsidRDefault="0084531F" w:rsidP="0084531F">
      <w:r w:rsidRPr="0084531F">
        <w:t>Instead:</w:t>
      </w:r>
    </w:p>
    <w:p w14:paraId="295B5765" w14:textId="77777777" w:rsidR="0084531F" w:rsidRPr="0084531F" w:rsidRDefault="0084531F" w:rsidP="0084531F">
      <w:r w:rsidRPr="0084531F">
        <w:t xml:space="preserve">                 SRS</w:t>
      </w:r>
    </w:p>
    <w:p w14:paraId="303495E2" w14:textId="77777777" w:rsidR="0084531F" w:rsidRPr="0084531F" w:rsidRDefault="0084531F" w:rsidP="0084531F">
      <w:r w:rsidRPr="0084531F">
        <w:lastRenderedPageBreak/>
        <w:t xml:space="preserve">                  ↓</w:t>
      </w:r>
    </w:p>
    <w:p w14:paraId="6C66D0EC" w14:textId="77777777" w:rsidR="0084531F" w:rsidRPr="0084531F" w:rsidRDefault="0084531F" w:rsidP="0084531F">
      <w:r w:rsidRPr="0084531F">
        <w:t xml:space="preserve">           Document Parser</w:t>
      </w:r>
    </w:p>
    <w:p w14:paraId="3F69D510" w14:textId="77777777" w:rsidR="0084531F" w:rsidRPr="0084531F" w:rsidRDefault="0084531F" w:rsidP="0084531F">
      <w:r w:rsidRPr="0084531F">
        <w:t xml:space="preserve">                  ↓</w:t>
      </w:r>
    </w:p>
    <w:p w14:paraId="5A1F8CDF" w14:textId="77777777" w:rsidR="0084531F" w:rsidRPr="0084531F" w:rsidRDefault="0084531F" w:rsidP="0084531F">
      <w:r w:rsidRPr="0084531F">
        <w:t xml:space="preserve">        Requirement Extractor</w:t>
      </w:r>
    </w:p>
    <w:p w14:paraId="076C1A7C" w14:textId="77777777" w:rsidR="0084531F" w:rsidRPr="0084531F" w:rsidRDefault="0084531F" w:rsidP="0084531F">
      <w:r w:rsidRPr="0084531F">
        <w:t xml:space="preserve">                  ↓</w:t>
      </w:r>
    </w:p>
    <w:p w14:paraId="5940C7DC" w14:textId="77777777" w:rsidR="0084531F" w:rsidRPr="0084531F" w:rsidRDefault="0084531F" w:rsidP="0084531F">
      <w:r w:rsidRPr="0084531F">
        <w:t xml:space="preserve">       ┌──────────</w:t>
      </w:r>
      <w:r w:rsidRPr="0084531F">
        <w:rPr>
          <w:rFonts w:ascii="MS Gothic" w:eastAsia="MS Gothic" w:hAnsi="MS Gothic" w:cs="MS Gothic" w:hint="eastAsia"/>
        </w:rPr>
        <w:t>┼</w:t>
      </w:r>
      <w:r w:rsidRPr="0084531F">
        <w:rPr>
          <w:rFonts w:ascii="Calibri" w:hAnsi="Calibri" w:cs="Calibri"/>
        </w:rPr>
        <w:t>──────────┐</w:t>
      </w:r>
    </w:p>
    <w:p w14:paraId="25402155" w14:textId="77777777" w:rsidR="0084531F" w:rsidRPr="0084531F" w:rsidRDefault="0084531F" w:rsidP="0084531F">
      <w:r w:rsidRPr="0084531F">
        <w:t xml:space="preserve">       ↓          ↓          ↓</w:t>
      </w:r>
    </w:p>
    <w:p w14:paraId="284B8EA0" w14:textId="77777777" w:rsidR="0084531F" w:rsidRPr="0084531F" w:rsidRDefault="0084531F" w:rsidP="0084531F">
      <w:r w:rsidRPr="0084531F">
        <w:t xml:space="preserve">   Semantic    Quality    Compliance</w:t>
      </w:r>
    </w:p>
    <w:p w14:paraId="75AB544F" w14:textId="77777777" w:rsidR="0084531F" w:rsidRPr="0084531F" w:rsidRDefault="0084531F" w:rsidP="0084531F">
      <w:r w:rsidRPr="0084531F">
        <w:t xml:space="preserve">   Analyzer    Analyzer    Analyzer</w:t>
      </w:r>
    </w:p>
    <w:p w14:paraId="48CE3FC7" w14:textId="77777777" w:rsidR="0084531F" w:rsidRPr="0084531F" w:rsidRDefault="0084531F" w:rsidP="0084531F">
      <w:r w:rsidRPr="0084531F">
        <w:t xml:space="preserve">       ↓          ↓          ↓</w:t>
      </w:r>
    </w:p>
    <w:p w14:paraId="2B71907B" w14:textId="77777777" w:rsidR="0084531F" w:rsidRPr="0084531F" w:rsidRDefault="0084531F" w:rsidP="0084531F">
      <w:r w:rsidRPr="0084531F">
        <w:t xml:space="preserve">       └──────────</w:t>
      </w:r>
      <w:r w:rsidRPr="0084531F">
        <w:rPr>
          <w:rFonts w:ascii="MS Gothic" w:eastAsia="MS Gothic" w:hAnsi="MS Gothic" w:cs="MS Gothic" w:hint="eastAsia"/>
        </w:rPr>
        <w:t>┼</w:t>
      </w:r>
      <w:r w:rsidRPr="0084531F">
        <w:rPr>
          <w:rFonts w:ascii="Calibri" w:hAnsi="Calibri" w:cs="Calibri"/>
        </w:rPr>
        <w:t>──────────┘</w:t>
      </w:r>
    </w:p>
    <w:p w14:paraId="3EC09AB2" w14:textId="77777777" w:rsidR="0084531F" w:rsidRPr="0084531F" w:rsidRDefault="0084531F" w:rsidP="0084531F">
      <w:r w:rsidRPr="0084531F">
        <w:t xml:space="preserve">                  ↓</w:t>
      </w:r>
    </w:p>
    <w:p w14:paraId="7DFB7A99" w14:textId="77777777" w:rsidR="0084531F" w:rsidRPr="0084531F" w:rsidRDefault="0084531F" w:rsidP="0084531F">
      <w:r w:rsidRPr="0084531F">
        <w:t xml:space="preserve">          Relationship Engine</w:t>
      </w:r>
    </w:p>
    <w:p w14:paraId="339B3AEA" w14:textId="77777777" w:rsidR="0084531F" w:rsidRPr="0084531F" w:rsidRDefault="0084531F" w:rsidP="0084531F">
      <w:r w:rsidRPr="0084531F">
        <w:t xml:space="preserve">                  ↓</w:t>
      </w:r>
    </w:p>
    <w:p w14:paraId="652FFC3F" w14:textId="77777777" w:rsidR="0084531F" w:rsidRPr="0084531F" w:rsidRDefault="0084531F" w:rsidP="0084531F">
      <w:r w:rsidRPr="0084531F">
        <w:t xml:space="preserve">          Conflict Detector</w:t>
      </w:r>
    </w:p>
    <w:p w14:paraId="7CECE389" w14:textId="77777777" w:rsidR="0084531F" w:rsidRPr="0084531F" w:rsidRDefault="0084531F" w:rsidP="0084531F">
      <w:r w:rsidRPr="0084531F">
        <w:t xml:space="preserve">                  ↓</w:t>
      </w:r>
    </w:p>
    <w:p w14:paraId="26E1F921" w14:textId="77777777" w:rsidR="0084531F" w:rsidRPr="0084531F" w:rsidRDefault="0084531F" w:rsidP="0084531F">
      <w:r w:rsidRPr="0084531F">
        <w:t xml:space="preserve">         Testability Analyzer</w:t>
      </w:r>
    </w:p>
    <w:p w14:paraId="461F324B" w14:textId="77777777" w:rsidR="0084531F" w:rsidRPr="0084531F" w:rsidRDefault="0084531F" w:rsidP="0084531F">
      <w:r w:rsidRPr="0084531F">
        <w:t xml:space="preserve">                  ↓</w:t>
      </w:r>
    </w:p>
    <w:p w14:paraId="35D92FC7" w14:textId="77777777" w:rsidR="0084531F" w:rsidRPr="0084531F" w:rsidRDefault="0084531F" w:rsidP="0084531F">
      <w:r w:rsidRPr="0084531F">
        <w:t xml:space="preserve">          Traceability Engine</w:t>
      </w:r>
    </w:p>
    <w:p w14:paraId="680AB889" w14:textId="77777777" w:rsidR="0084531F" w:rsidRPr="0084531F" w:rsidRDefault="0084531F" w:rsidP="0084531F">
      <w:r w:rsidRPr="0084531F">
        <w:t xml:space="preserve">                  ↓</w:t>
      </w:r>
    </w:p>
    <w:p w14:paraId="7E565867" w14:textId="77777777" w:rsidR="0084531F" w:rsidRPr="0084531F" w:rsidRDefault="0084531F" w:rsidP="0084531F">
      <w:r w:rsidRPr="0084531F">
        <w:t xml:space="preserve">          Recommendation AI</w:t>
      </w:r>
    </w:p>
    <w:p w14:paraId="518A5231" w14:textId="77777777" w:rsidR="0084531F" w:rsidRPr="0084531F" w:rsidRDefault="0084531F" w:rsidP="0084531F">
      <w:r w:rsidRPr="0084531F">
        <w:t xml:space="preserve">                  ↓</w:t>
      </w:r>
    </w:p>
    <w:p w14:paraId="427FF57F" w14:textId="77777777" w:rsidR="0084531F" w:rsidRPr="0084531F" w:rsidRDefault="0084531F" w:rsidP="0084531F">
      <w:r w:rsidRPr="0084531F">
        <w:t xml:space="preserve">             Final Score</w:t>
      </w:r>
    </w:p>
    <w:p w14:paraId="41F9DEDB" w14:textId="77777777" w:rsidR="0084531F" w:rsidRPr="0084531F" w:rsidRDefault="0084531F" w:rsidP="0084531F">
      <w:r w:rsidRPr="0084531F">
        <w:t xml:space="preserve">LangGraph fits this kind of stateful multi-step workflow well; its current documentation describes separate nodes for LLM steps, data steps, actions, human input, routing, retries, and shared workflow state. </w:t>
      </w:r>
      <w:hyperlink r:id="rId8" w:history="1">
        <w:r w:rsidRPr="0084531F">
          <w:rPr>
            <w:rStyle w:val="Hyperlink"/>
          </w:rPr>
          <w:t>Docs by LangChain</w:t>
        </w:r>
      </w:hyperlink>
    </w:p>
    <w:p w14:paraId="29E7499B" w14:textId="77777777" w:rsidR="0084531F" w:rsidRPr="0084531F" w:rsidRDefault="0084531F" w:rsidP="0084531F">
      <w:r w:rsidRPr="0084531F">
        <w:lastRenderedPageBreak/>
        <w:pict w14:anchorId="13F6DF13">
          <v:rect id="_x0000_i1285" style="width:0;height:1.5pt" o:hralign="center" o:hrstd="t" o:hr="t" fillcolor="#a0a0a0" stroked="f"/>
        </w:pict>
      </w:r>
    </w:p>
    <w:p w14:paraId="28FF952E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10. Agent 1 — Requirement Extraction</w:t>
      </w:r>
    </w:p>
    <w:p w14:paraId="700ABF54" w14:textId="77777777" w:rsidR="0084531F" w:rsidRPr="0084531F" w:rsidRDefault="0084531F" w:rsidP="0084531F">
      <w:r w:rsidRPr="0084531F">
        <w:t>Input:</w:t>
      </w:r>
    </w:p>
    <w:p w14:paraId="675AED81" w14:textId="77777777" w:rsidR="0084531F" w:rsidRPr="0084531F" w:rsidRDefault="0084531F" w:rsidP="0084531F">
      <w:r w:rsidRPr="0084531F">
        <w:t>PDF/DOCX</w:t>
      </w:r>
    </w:p>
    <w:p w14:paraId="26564E99" w14:textId="77777777" w:rsidR="0084531F" w:rsidRPr="0084531F" w:rsidRDefault="0084531F" w:rsidP="0084531F">
      <w:r w:rsidRPr="0084531F">
        <w:t>Output:</w:t>
      </w:r>
    </w:p>
    <w:p w14:paraId="58120A2A" w14:textId="77777777" w:rsidR="0084531F" w:rsidRPr="0084531F" w:rsidRDefault="0084531F" w:rsidP="0084531F">
      <w:r w:rsidRPr="0084531F">
        <w:t>REQ-001</w:t>
      </w:r>
    </w:p>
    <w:p w14:paraId="471CCB25" w14:textId="77777777" w:rsidR="0084531F" w:rsidRPr="0084531F" w:rsidRDefault="0084531F" w:rsidP="0084531F">
      <w:r w:rsidRPr="0084531F">
        <w:t>REQ-002</w:t>
      </w:r>
    </w:p>
    <w:p w14:paraId="36AA14C5" w14:textId="77777777" w:rsidR="0084531F" w:rsidRPr="0084531F" w:rsidRDefault="0084531F" w:rsidP="0084531F">
      <w:r w:rsidRPr="0084531F">
        <w:t>REQ-003</w:t>
      </w:r>
    </w:p>
    <w:p w14:paraId="35EBAA99" w14:textId="77777777" w:rsidR="0084531F" w:rsidRPr="0084531F" w:rsidRDefault="0084531F" w:rsidP="0084531F">
      <w:r w:rsidRPr="0084531F">
        <w:t>...</w:t>
      </w:r>
    </w:p>
    <w:p w14:paraId="2CFC920A" w14:textId="77777777" w:rsidR="0084531F" w:rsidRPr="0084531F" w:rsidRDefault="0084531F" w:rsidP="0084531F">
      <w:r w:rsidRPr="0084531F">
        <w:t>REQ-084</w:t>
      </w:r>
    </w:p>
    <w:p w14:paraId="707B5708" w14:textId="77777777" w:rsidR="0084531F" w:rsidRPr="0084531F" w:rsidRDefault="0084531F" w:rsidP="0084531F">
      <w:r w:rsidRPr="0084531F">
        <w:t>It should identify:</w:t>
      </w:r>
    </w:p>
    <w:p w14:paraId="46C6C019" w14:textId="77777777" w:rsidR="0084531F" w:rsidRPr="0084531F" w:rsidRDefault="0084531F" w:rsidP="0084531F">
      <w:pPr>
        <w:numPr>
          <w:ilvl w:val="0"/>
          <w:numId w:val="2"/>
        </w:numPr>
      </w:pPr>
      <w:r w:rsidRPr="0084531F">
        <w:t>requirement boundaries</w:t>
      </w:r>
    </w:p>
    <w:p w14:paraId="51C45207" w14:textId="77777777" w:rsidR="0084531F" w:rsidRPr="0084531F" w:rsidRDefault="0084531F" w:rsidP="0084531F">
      <w:pPr>
        <w:numPr>
          <w:ilvl w:val="0"/>
          <w:numId w:val="2"/>
        </w:numPr>
      </w:pPr>
      <w:r w:rsidRPr="0084531F">
        <w:t>requirement IDs</w:t>
      </w:r>
    </w:p>
    <w:p w14:paraId="738BB34D" w14:textId="77777777" w:rsidR="0084531F" w:rsidRPr="0084531F" w:rsidRDefault="0084531F" w:rsidP="0084531F">
      <w:pPr>
        <w:numPr>
          <w:ilvl w:val="0"/>
          <w:numId w:val="2"/>
        </w:numPr>
      </w:pPr>
      <w:r w:rsidRPr="0084531F">
        <w:t>section</w:t>
      </w:r>
    </w:p>
    <w:p w14:paraId="516A8C3B" w14:textId="77777777" w:rsidR="0084531F" w:rsidRPr="0084531F" w:rsidRDefault="0084531F" w:rsidP="0084531F">
      <w:pPr>
        <w:numPr>
          <w:ilvl w:val="0"/>
          <w:numId w:val="2"/>
        </w:numPr>
      </w:pPr>
      <w:r w:rsidRPr="0084531F">
        <w:t>title</w:t>
      </w:r>
    </w:p>
    <w:p w14:paraId="7F9285A0" w14:textId="77777777" w:rsidR="0084531F" w:rsidRPr="0084531F" w:rsidRDefault="0084531F" w:rsidP="0084531F">
      <w:pPr>
        <w:numPr>
          <w:ilvl w:val="0"/>
          <w:numId w:val="2"/>
        </w:numPr>
      </w:pPr>
      <w:r w:rsidRPr="0084531F">
        <w:t>statement</w:t>
      </w:r>
    </w:p>
    <w:p w14:paraId="331D554B" w14:textId="77777777" w:rsidR="0084531F" w:rsidRPr="0084531F" w:rsidRDefault="0084531F" w:rsidP="0084531F">
      <w:pPr>
        <w:numPr>
          <w:ilvl w:val="0"/>
          <w:numId w:val="2"/>
        </w:numPr>
      </w:pPr>
      <w:r w:rsidRPr="0084531F">
        <w:t>functional/non-functional</w:t>
      </w:r>
    </w:p>
    <w:p w14:paraId="075DF5FE" w14:textId="77777777" w:rsidR="0084531F" w:rsidRPr="0084531F" w:rsidRDefault="0084531F" w:rsidP="0084531F">
      <w:pPr>
        <w:numPr>
          <w:ilvl w:val="0"/>
          <w:numId w:val="2"/>
        </w:numPr>
      </w:pPr>
      <w:r w:rsidRPr="0084531F">
        <w:t>source page</w:t>
      </w:r>
    </w:p>
    <w:p w14:paraId="3AB2B949" w14:textId="77777777" w:rsidR="0084531F" w:rsidRPr="0084531F" w:rsidRDefault="0084531F" w:rsidP="0084531F">
      <w:pPr>
        <w:numPr>
          <w:ilvl w:val="0"/>
          <w:numId w:val="2"/>
        </w:numPr>
      </w:pPr>
      <w:r w:rsidRPr="0084531F">
        <w:t>surrounding context</w:t>
      </w:r>
    </w:p>
    <w:p w14:paraId="757AFF35" w14:textId="77777777" w:rsidR="0084531F" w:rsidRPr="0084531F" w:rsidRDefault="0084531F" w:rsidP="0084531F">
      <w:r w:rsidRPr="0084531F">
        <w:t>This should combine document parsing + LLM rather than blindly asking the LLM to read the entire PDF.</w:t>
      </w:r>
    </w:p>
    <w:p w14:paraId="0A9D7E5B" w14:textId="77777777" w:rsidR="0084531F" w:rsidRPr="0084531F" w:rsidRDefault="0084531F" w:rsidP="0084531F">
      <w:r w:rsidRPr="0084531F">
        <w:pict w14:anchorId="00D88D0F">
          <v:rect id="_x0000_i1286" style="width:0;height:1.5pt" o:hralign="center" o:hrstd="t" o:hr="t" fillcolor="#a0a0a0" stroked="f"/>
        </w:pict>
      </w:r>
    </w:p>
    <w:p w14:paraId="57052453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11. Agent 2 — Semantic Analyzer</w:t>
      </w:r>
    </w:p>
    <w:p w14:paraId="7B4F77FD" w14:textId="77777777" w:rsidR="0084531F" w:rsidRPr="0084531F" w:rsidRDefault="0084531F" w:rsidP="0084531F">
      <w:r w:rsidRPr="0084531F">
        <w:t>For each requirement:</w:t>
      </w:r>
    </w:p>
    <w:p w14:paraId="32BB1E12" w14:textId="77777777" w:rsidR="0084531F" w:rsidRPr="0084531F" w:rsidRDefault="0084531F" w:rsidP="0084531F">
      <w:r w:rsidRPr="0084531F">
        <w:t>What does this requirement actually mean?</w:t>
      </w:r>
    </w:p>
    <w:p w14:paraId="4F7D6770" w14:textId="77777777" w:rsidR="0084531F" w:rsidRPr="0084531F" w:rsidRDefault="0084531F" w:rsidP="0084531F">
      <w:r w:rsidRPr="0084531F">
        <w:t>It extracts:</w:t>
      </w:r>
    </w:p>
    <w:p w14:paraId="18F617CB" w14:textId="77777777" w:rsidR="0084531F" w:rsidRPr="0084531F" w:rsidRDefault="0084531F" w:rsidP="0084531F">
      <w:r w:rsidRPr="0084531F">
        <w:lastRenderedPageBreak/>
        <w:t>Actor</w:t>
      </w:r>
    </w:p>
    <w:p w14:paraId="33FB9400" w14:textId="77777777" w:rsidR="0084531F" w:rsidRPr="0084531F" w:rsidRDefault="0084531F" w:rsidP="0084531F">
      <w:r w:rsidRPr="0084531F">
        <w:t>Action</w:t>
      </w:r>
    </w:p>
    <w:p w14:paraId="556981E4" w14:textId="77777777" w:rsidR="0084531F" w:rsidRPr="0084531F" w:rsidRDefault="0084531F" w:rsidP="0084531F">
      <w:r w:rsidRPr="0084531F">
        <w:t>Object</w:t>
      </w:r>
    </w:p>
    <w:p w14:paraId="4BA8E304" w14:textId="77777777" w:rsidR="0084531F" w:rsidRPr="0084531F" w:rsidRDefault="0084531F" w:rsidP="0084531F">
      <w:r w:rsidRPr="0084531F">
        <w:t>Condition</w:t>
      </w:r>
    </w:p>
    <w:p w14:paraId="2919EC77" w14:textId="77777777" w:rsidR="0084531F" w:rsidRPr="0084531F" w:rsidRDefault="0084531F" w:rsidP="0084531F">
      <w:r w:rsidRPr="0084531F">
        <w:t>Constraint</w:t>
      </w:r>
    </w:p>
    <w:p w14:paraId="62916D2A" w14:textId="77777777" w:rsidR="0084531F" w:rsidRPr="0084531F" w:rsidRDefault="0084531F" w:rsidP="0084531F">
      <w:r w:rsidRPr="0084531F">
        <w:t>Expected behavior</w:t>
      </w:r>
    </w:p>
    <w:p w14:paraId="0015DF98" w14:textId="77777777" w:rsidR="0084531F" w:rsidRPr="0084531F" w:rsidRDefault="0084531F" w:rsidP="0084531F">
      <w:r w:rsidRPr="0084531F">
        <w:t>Quality attribute</w:t>
      </w:r>
    </w:p>
    <w:p w14:paraId="622F7CF2" w14:textId="77777777" w:rsidR="0084531F" w:rsidRPr="0084531F" w:rsidRDefault="0084531F" w:rsidP="0084531F">
      <w:r w:rsidRPr="0084531F">
        <w:t>Dependencies</w:t>
      </w:r>
    </w:p>
    <w:p w14:paraId="52D928A1" w14:textId="77777777" w:rsidR="0084531F" w:rsidRPr="0084531F" w:rsidRDefault="0084531F" w:rsidP="0084531F">
      <w:r w:rsidRPr="0084531F">
        <w:t>Example:</w:t>
      </w:r>
    </w:p>
    <w:p w14:paraId="6FF8925C" w14:textId="77777777" w:rsidR="0084531F" w:rsidRPr="0084531F" w:rsidRDefault="0084531F" w:rsidP="0084531F">
      <w:r w:rsidRPr="0084531F">
        <w:t>"The system shall encrypt patient records using AES-256</w:t>
      </w:r>
    </w:p>
    <w:p w14:paraId="2E13C683" w14:textId="77777777" w:rsidR="0084531F" w:rsidRPr="0084531F" w:rsidRDefault="0084531F" w:rsidP="0084531F">
      <w:r w:rsidRPr="0084531F">
        <w:t>before storing them."</w:t>
      </w:r>
    </w:p>
    <w:p w14:paraId="47B3696E" w14:textId="77777777" w:rsidR="0084531F" w:rsidRPr="0084531F" w:rsidRDefault="0084531F" w:rsidP="0084531F"/>
    <w:p w14:paraId="48E072A2" w14:textId="77777777" w:rsidR="0084531F" w:rsidRPr="0084531F" w:rsidRDefault="0084531F" w:rsidP="0084531F">
      <w:r w:rsidRPr="0084531F">
        <w:t>Actor:</w:t>
      </w:r>
    </w:p>
    <w:p w14:paraId="659A8A3D" w14:textId="77777777" w:rsidR="0084531F" w:rsidRPr="0084531F" w:rsidRDefault="0084531F" w:rsidP="0084531F">
      <w:r w:rsidRPr="0084531F">
        <w:t>System</w:t>
      </w:r>
    </w:p>
    <w:p w14:paraId="74B63ABF" w14:textId="77777777" w:rsidR="0084531F" w:rsidRPr="0084531F" w:rsidRDefault="0084531F" w:rsidP="0084531F"/>
    <w:p w14:paraId="0DF8A382" w14:textId="77777777" w:rsidR="0084531F" w:rsidRPr="0084531F" w:rsidRDefault="0084531F" w:rsidP="0084531F">
      <w:r w:rsidRPr="0084531F">
        <w:t>Action:</w:t>
      </w:r>
    </w:p>
    <w:p w14:paraId="16A557EB" w14:textId="77777777" w:rsidR="0084531F" w:rsidRPr="0084531F" w:rsidRDefault="0084531F" w:rsidP="0084531F">
      <w:r w:rsidRPr="0084531F">
        <w:t>Encrypt</w:t>
      </w:r>
    </w:p>
    <w:p w14:paraId="602A93DB" w14:textId="77777777" w:rsidR="0084531F" w:rsidRPr="0084531F" w:rsidRDefault="0084531F" w:rsidP="0084531F"/>
    <w:p w14:paraId="5C772F52" w14:textId="77777777" w:rsidR="0084531F" w:rsidRPr="0084531F" w:rsidRDefault="0084531F" w:rsidP="0084531F">
      <w:r w:rsidRPr="0084531F">
        <w:t>Object:</w:t>
      </w:r>
    </w:p>
    <w:p w14:paraId="635F32CE" w14:textId="77777777" w:rsidR="0084531F" w:rsidRPr="0084531F" w:rsidRDefault="0084531F" w:rsidP="0084531F">
      <w:r w:rsidRPr="0084531F">
        <w:t>Patient records</w:t>
      </w:r>
    </w:p>
    <w:p w14:paraId="562CF6C1" w14:textId="77777777" w:rsidR="0084531F" w:rsidRPr="0084531F" w:rsidRDefault="0084531F" w:rsidP="0084531F"/>
    <w:p w14:paraId="160335DD" w14:textId="77777777" w:rsidR="0084531F" w:rsidRPr="0084531F" w:rsidRDefault="0084531F" w:rsidP="0084531F">
      <w:r w:rsidRPr="0084531F">
        <w:t>Algorithm:</w:t>
      </w:r>
    </w:p>
    <w:p w14:paraId="14361A68" w14:textId="77777777" w:rsidR="0084531F" w:rsidRPr="0084531F" w:rsidRDefault="0084531F" w:rsidP="0084531F">
      <w:r w:rsidRPr="0084531F">
        <w:t>AES-256</w:t>
      </w:r>
    </w:p>
    <w:p w14:paraId="7A9FC751" w14:textId="77777777" w:rsidR="0084531F" w:rsidRPr="0084531F" w:rsidRDefault="0084531F" w:rsidP="0084531F"/>
    <w:p w14:paraId="5EAE6FD3" w14:textId="77777777" w:rsidR="0084531F" w:rsidRPr="0084531F" w:rsidRDefault="0084531F" w:rsidP="0084531F">
      <w:r w:rsidRPr="0084531F">
        <w:t>Condition:</w:t>
      </w:r>
    </w:p>
    <w:p w14:paraId="6504E62A" w14:textId="77777777" w:rsidR="0084531F" w:rsidRPr="0084531F" w:rsidRDefault="0084531F" w:rsidP="0084531F">
      <w:r w:rsidRPr="0084531F">
        <w:t>Before storage</w:t>
      </w:r>
    </w:p>
    <w:p w14:paraId="07FEC469" w14:textId="77777777" w:rsidR="0084531F" w:rsidRPr="0084531F" w:rsidRDefault="0084531F" w:rsidP="0084531F"/>
    <w:p w14:paraId="53C199E1" w14:textId="77777777" w:rsidR="0084531F" w:rsidRPr="0084531F" w:rsidRDefault="0084531F" w:rsidP="0084531F">
      <w:r w:rsidRPr="0084531F">
        <w:t>Category:</w:t>
      </w:r>
    </w:p>
    <w:p w14:paraId="45392D3F" w14:textId="77777777" w:rsidR="0084531F" w:rsidRPr="0084531F" w:rsidRDefault="0084531F" w:rsidP="0084531F">
      <w:r w:rsidRPr="0084531F">
        <w:t>Security</w:t>
      </w:r>
    </w:p>
    <w:p w14:paraId="3D89A1EE" w14:textId="77777777" w:rsidR="0084531F" w:rsidRPr="0084531F" w:rsidRDefault="0084531F" w:rsidP="0084531F">
      <w:r w:rsidRPr="0084531F">
        <w:pict w14:anchorId="0EA831EC">
          <v:rect id="_x0000_i1287" style="width:0;height:1.5pt" o:hralign="center" o:hrstd="t" o:hr="t" fillcolor="#a0a0a0" stroked="f"/>
        </w:pict>
      </w:r>
    </w:p>
    <w:p w14:paraId="6415EB58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12. Agent 3 — Ambiguity Analyzer</w:t>
      </w:r>
    </w:p>
    <w:p w14:paraId="37F27E8A" w14:textId="77777777" w:rsidR="0084531F" w:rsidRPr="0084531F" w:rsidRDefault="0084531F" w:rsidP="0084531F">
      <w:r w:rsidRPr="0084531F">
        <w:t>This is where you move beyond keywords.</w:t>
      </w:r>
    </w:p>
    <w:p w14:paraId="6CED395D" w14:textId="77777777" w:rsidR="0084531F" w:rsidRPr="0084531F" w:rsidRDefault="0084531F" w:rsidP="0084531F">
      <w:r w:rsidRPr="0084531F">
        <w:t>Instead of:</w:t>
      </w:r>
    </w:p>
    <w:p w14:paraId="63BE9EB1" w14:textId="77777777" w:rsidR="0084531F" w:rsidRPr="0084531F" w:rsidRDefault="0084531F" w:rsidP="0084531F">
      <w:r w:rsidRPr="0084531F">
        <w:t>if "fast" in requirement:</w:t>
      </w:r>
    </w:p>
    <w:p w14:paraId="22DADA86" w14:textId="77777777" w:rsidR="0084531F" w:rsidRPr="0084531F" w:rsidRDefault="0084531F" w:rsidP="0084531F">
      <w:r w:rsidRPr="0084531F">
        <w:t xml:space="preserve">    ambiguity = True</w:t>
      </w:r>
    </w:p>
    <w:p w14:paraId="40FE0193" w14:textId="77777777" w:rsidR="0084531F" w:rsidRPr="0084531F" w:rsidRDefault="0084531F" w:rsidP="0084531F">
      <w:r w:rsidRPr="0084531F">
        <w:t>you ask:</w:t>
      </w:r>
    </w:p>
    <w:p w14:paraId="6B8F3566" w14:textId="77777777" w:rsidR="0084531F" w:rsidRPr="0084531F" w:rsidRDefault="0084531F" w:rsidP="0084531F">
      <w:r w:rsidRPr="0084531F">
        <w:t>Can this requirement be interpreted differently</w:t>
      </w:r>
    </w:p>
    <w:p w14:paraId="70007174" w14:textId="77777777" w:rsidR="0084531F" w:rsidRPr="0084531F" w:rsidRDefault="0084531F" w:rsidP="0084531F">
      <w:r w:rsidRPr="0084531F">
        <w:t>by two reasonable engineers/testers?</w:t>
      </w:r>
    </w:p>
    <w:p w14:paraId="5C0D6274" w14:textId="77777777" w:rsidR="0084531F" w:rsidRPr="0084531F" w:rsidRDefault="0084531F" w:rsidP="0084531F">
      <w:r w:rsidRPr="0084531F">
        <w:t>The LLM evaluates:</w:t>
      </w:r>
    </w:p>
    <w:p w14:paraId="0886EAF7" w14:textId="77777777" w:rsidR="0084531F" w:rsidRPr="0084531F" w:rsidRDefault="0084531F" w:rsidP="0084531F">
      <w:pPr>
        <w:numPr>
          <w:ilvl w:val="0"/>
          <w:numId w:val="3"/>
        </w:numPr>
      </w:pPr>
      <w:r w:rsidRPr="0084531F">
        <w:t>vague concepts</w:t>
      </w:r>
    </w:p>
    <w:p w14:paraId="3AF0ABA5" w14:textId="77777777" w:rsidR="0084531F" w:rsidRPr="0084531F" w:rsidRDefault="0084531F" w:rsidP="0084531F">
      <w:pPr>
        <w:numPr>
          <w:ilvl w:val="0"/>
          <w:numId w:val="3"/>
        </w:numPr>
      </w:pPr>
      <w:r w:rsidRPr="0084531F">
        <w:t>missing thresholds</w:t>
      </w:r>
    </w:p>
    <w:p w14:paraId="3DF5AF56" w14:textId="77777777" w:rsidR="0084531F" w:rsidRPr="0084531F" w:rsidRDefault="0084531F" w:rsidP="0084531F">
      <w:pPr>
        <w:numPr>
          <w:ilvl w:val="0"/>
          <w:numId w:val="3"/>
        </w:numPr>
      </w:pPr>
      <w:r w:rsidRPr="0084531F">
        <w:t>unclear actors</w:t>
      </w:r>
    </w:p>
    <w:p w14:paraId="15543A48" w14:textId="77777777" w:rsidR="0084531F" w:rsidRPr="0084531F" w:rsidRDefault="0084531F" w:rsidP="0084531F">
      <w:pPr>
        <w:numPr>
          <w:ilvl w:val="0"/>
          <w:numId w:val="3"/>
        </w:numPr>
      </w:pPr>
      <w:r w:rsidRPr="0084531F">
        <w:t>unclear conditions</w:t>
      </w:r>
    </w:p>
    <w:p w14:paraId="5B4C8CEF" w14:textId="77777777" w:rsidR="0084531F" w:rsidRPr="0084531F" w:rsidRDefault="0084531F" w:rsidP="0084531F">
      <w:pPr>
        <w:numPr>
          <w:ilvl w:val="0"/>
          <w:numId w:val="3"/>
        </w:numPr>
      </w:pPr>
      <w:r w:rsidRPr="0084531F">
        <w:t>undefined terminology</w:t>
      </w:r>
    </w:p>
    <w:p w14:paraId="22C7902E" w14:textId="77777777" w:rsidR="0084531F" w:rsidRPr="0084531F" w:rsidRDefault="0084531F" w:rsidP="0084531F">
      <w:pPr>
        <w:numPr>
          <w:ilvl w:val="0"/>
          <w:numId w:val="3"/>
        </w:numPr>
      </w:pPr>
      <w:r w:rsidRPr="0084531F">
        <w:t>missing scope</w:t>
      </w:r>
    </w:p>
    <w:p w14:paraId="5CF30901" w14:textId="77777777" w:rsidR="0084531F" w:rsidRPr="0084531F" w:rsidRDefault="0084531F" w:rsidP="0084531F">
      <w:pPr>
        <w:numPr>
          <w:ilvl w:val="0"/>
          <w:numId w:val="3"/>
        </w:numPr>
      </w:pPr>
      <w:r w:rsidRPr="0084531F">
        <w:t>incomplete constraints</w:t>
      </w:r>
    </w:p>
    <w:p w14:paraId="72AD5276" w14:textId="77777777" w:rsidR="0084531F" w:rsidRPr="0084531F" w:rsidRDefault="0084531F" w:rsidP="0084531F">
      <w:pPr>
        <w:numPr>
          <w:ilvl w:val="0"/>
          <w:numId w:val="3"/>
        </w:numPr>
      </w:pPr>
      <w:r w:rsidRPr="0084531F">
        <w:t>subjective language</w:t>
      </w:r>
    </w:p>
    <w:p w14:paraId="7E4176AB" w14:textId="77777777" w:rsidR="0084531F" w:rsidRPr="0084531F" w:rsidRDefault="0084531F" w:rsidP="0084531F">
      <w:pPr>
        <w:numPr>
          <w:ilvl w:val="0"/>
          <w:numId w:val="3"/>
        </w:numPr>
      </w:pPr>
      <w:r w:rsidRPr="0084531F">
        <w:t>unclear references</w:t>
      </w:r>
    </w:p>
    <w:p w14:paraId="30727D6D" w14:textId="77777777" w:rsidR="0084531F" w:rsidRPr="0084531F" w:rsidRDefault="0084531F" w:rsidP="0084531F">
      <w:r w:rsidRPr="0084531F">
        <w:t>For example:</w:t>
      </w:r>
    </w:p>
    <w:p w14:paraId="33428974" w14:textId="77777777" w:rsidR="0084531F" w:rsidRPr="0084531F" w:rsidRDefault="0084531F" w:rsidP="0084531F">
      <w:r w:rsidRPr="0084531F">
        <w:t>The system should provide fast response.</w:t>
      </w:r>
    </w:p>
    <w:p w14:paraId="1A9FEC3A" w14:textId="77777777" w:rsidR="0084531F" w:rsidRPr="0084531F" w:rsidRDefault="0084531F" w:rsidP="0084531F">
      <w:r w:rsidRPr="0084531F">
        <w:t>The system understands:</w:t>
      </w:r>
    </w:p>
    <w:p w14:paraId="043632AF" w14:textId="77777777" w:rsidR="0084531F" w:rsidRPr="0084531F" w:rsidRDefault="0084531F" w:rsidP="0084531F">
      <w:r w:rsidRPr="0084531F">
        <w:t>Quality attribute:</w:t>
      </w:r>
    </w:p>
    <w:p w14:paraId="2E430D3C" w14:textId="77777777" w:rsidR="0084531F" w:rsidRPr="0084531F" w:rsidRDefault="0084531F" w:rsidP="0084531F">
      <w:r w:rsidRPr="0084531F">
        <w:lastRenderedPageBreak/>
        <w:t>Performance</w:t>
      </w:r>
    </w:p>
    <w:p w14:paraId="5D5F9056" w14:textId="77777777" w:rsidR="0084531F" w:rsidRPr="0084531F" w:rsidRDefault="0084531F" w:rsidP="0084531F"/>
    <w:p w14:paraId="36310F68" w14:textId="77777777" w:rsidR="0084531F" w:rsidRPr="0084531F" w:rsidRDefault="0084531F" w:rsidP="0084531F">
      <w:r w:rsidRPr="0084531F">
        <w:t>Expected behavior:</w:t>
      </w:r>
    </w:p>
    <w:p w14:paraId="1328CC4B" w14:textId="77777777" w:rsidR="0084531F" w:rsidRPr="0084531F" w:rsidRDefault="0084531F" w:rsidP="0084531F">
      <w:r w:rsidRPr="0084531F">
        <w:t>Fast response</w:t>
      </w:r>
    </w:p>
    <w:p w14:paraId="1F3225FA" w14:textId="77777777" w:rsidR="0084531F" w:rsidRPr="0084531F" w:rsidRDefault="0084531F" w:rsidP="0084531F"/>
    <w:p w14:paraId="61E79B4B" w14:textId="77777777" w:rsidR="0084531F" w:rsidRPr="0084531F" w:rsidRDefault="0084531F" w:rsidP="0084531F">
      <w:r w:rsidRPr="0084531F">
        <w:t>Problem:</w:t>
      </w:r>
    </w:p>
    <w:p w14:paraId="0D3D8449" w14:textId="77777777" w:rsidR="0084531F" w:rsidRPr="0084531F" w:rsidRDefault="0084531F" w:rsidP="0084531F">
      <w:r w:rsidRPr="0084531F">
        <w:t>No objective threshold</w:t>
      </w:r>
    </w:p>
    <w:p w14:paraId="0C08978D" w14:textId="77777777" w:rsidR="0084531F" w:rsidRPr="0084531F" w:rsidRDefault="0084531F" w:rsidP="0084531F"/>
    <w:p w14:paraId="40AAA416" w14:textId="77777777" w:rsidR="0084531F" w:rsidRPr="0084531F" w:rsidRDefault="0084531F" w:rsidP="0084531F">
      <w:r w:rsidRPr="0084531F">
        <w:t>Missing:</w:t>
      </w:r>
    </w:p>
    <w:p w14:paraId="6D65ABBE" w14:textId="77777777" w:rsidR="0084531F" w:rsidRPr="0084531F" w:rsidRDefault="0084531F" w:rsidP="0084531F">
      <w:r w:rsidRPr="0084531F">
        <w:t>Latency target</w:t>
      </w:r>
    </w:p>
    <w:p w14:paraId="707A8A5D" w14:textId="77777777" w:rsidR="0084531F" w:rsidRPr="0084531F" w:rsidRDefault="0084531F" w:rsidP="0084531F">
      <w:r w:rsidRPr="0084531F">
        <w:t>Load condition</w:t>
      </w:r>
    </w:p>
    <w:p w14:paraId="281AF2D2" w14:textId="77777777" w:rsidR="0084531F" w:rsidRPr="0084531F" w:rsidRDefault="0084531F" w:rsidP="0084531F">
      <w:r w:rsidRPr="0084531F">
        <w:t>Measurement method</w:t>
      </w:r>
    </w:p>
    <w:p w14:paraId="2CE21E75" w14:textId="77777777" w:rsidR="0084531F" w:rsidRPr="0084531F" w:rsidRDefault="0084531F" w:rsidP="0084531F">
      <w:r w:rsidRPr="0084531F">
        <w:pict w14:anchorId="658FEA6C">
          <v:rect id="_x0000_i1288" style="width:0;height:1.5pt" o:hralign="center" o:hrstd="t" o:hr="t" fillcolor="#a0a0a0" stroked="f"/>
        </w:pict>
      </w:r>
    </w:p>
    <w:p w14:paraId="79B742DF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13. Agent 4 — Testability Analyzer</w:t>
      </w:r>
    </w:p>
    <w:p w14:paraId="068D5316" w14:textId="77777777" w:rsidR="0084531F" w:rsidRPr="0084531F" w:rsidRDefault="0084531F" w:rsidP="0084531F">
      <w:r w:rsidRPr="0084531F">
        <w:t>This is one of the strongest features you can build.</w:t>
      </w:r>
    </w:p>
    <w:p w14:paraId="76B92005" w14:textId="77777777" w:rsidR="0084531F" w:rsidRPr="0084531F" w:rsidRDefault="0084531F" w:rsidP="0084531F">
      <w:r w:rsidRPr="0084531F">
        <w:t>Ask:</w:t>
      </w:r>
    </w:p>
    <w:p w14:paraId="370E6663" w14:textId="77777777" w:rsidR="0084531F" w:rsidRPr="0084531F" w:rsidRDefault="0084531F" w:rsidP="0084531F">
      <w:r w:rsidRPr="0084531F">
        <w:t>"Can a QA engineer create a deterministic test from this requirement?"</w:t>
      </w:r>
    </w:p>
    <w:p w14:paraId="3E7AC67F" w14:textId="77777777" w:rsidR="0084531F" w:rsidRPr="0084531F" w:rsidRDefault="0084531F" w:rsidP="0084531F">
      <w:r w:rsidRPr="0084531F">
        <w:t>Example:</w:t>
      </w:r>
    </w:p>
    <w:p w14:paraId="071DCA83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Bad</w:t>
      </w:r>
    </w:p>
    <w:p w14:paraId="1CEEA4EF" w14:textId="77777777" w:rsidR="0084531F" w:rsidRPr="0084531F" w:rsidRDefault="0084531F" w:rsidP="0084531F">
      <w:r w:rsidRPr="0084531F">
        <w:t>The system should be user-friendly.</w:t>
      </w:r>
    </w:p>
    <w:p w14:paraId="0A3A3826" w14:textId="77777777" w:rsidR="0084531F" w:rsidRPr="0084531F" w:rsidRDefault="0084531F" w:rsidP="0084531F">
      <w:r w:rsidRPr="0084531F">
        <w:t>AI:</w:t>
      </w:r>
    </w:p>
    <w:p w14:paraId="7688BCAE" w14:textId="77777777" w:rsidR="0084531F" w:rsidRPr="0084531F" w:rsidRDefault="0084531F" w:rsidP="0084531F">
      <w:r w:rsidRPr="0084531F">
        <w:t>NOT TESTABLE</w:t>
      </w:r>
    </w:p>
    <w:p w14:paraId="76BB45DC" w14:textId="77777777" w:rsidR="0084531F" w:rsidRPr="0084531F" w:rsidRDefault="0084531F" w:rsidP="0084531F"/>
    <w:p w14:paraId="0974036F" w14:textId="77777777" w:rsidR="0084531F" w:rsidRPr="0084531F" w:rsidRDefault="0084531F" w:rsidP="0084531F">
      <w:r w:rsidRPr="0084531F">
        <w:t>Reason:</w:t>
      </w:r>
    </w:p>
    <w:p w14:paraId="42B46C33" w14:textId="77777777" w:rsidR="0084531F" w:rsidRPr="0084531F" w:rsidRDefault="0084531F" w:rsidP="0084531F">
      <w:r w:rsidRPr="0084531F">
        <w:t>"user-friendly" lacks measurable criteria.</w:t>
      </w:r>
    </w:p>
    <w:p w14:paraId="1EA7C72E" w14:textId="77777777" w:rsidR="0084531F" w:rsidRPr="0084531F" w:rsidRDefault="0084531F" w:rsidP="0084531F">
      <w:r w:rsidRPr="0084531F">
        <w:t>Then:</w:t>
      </w:r>
    </w:p>
    <w:p w14:paraId="259103B5" w14:textId="77777777" w:rsidR="0084531F" w:rsidRPr="0084531F" w:rsidRDefault="0084531F" w:rsidP="0084531F">
      <w:r w:rsidRPr="0084531F">
        <w:lastRenderedPageBreak/>
        <w:t>Possible measurable dimensions:</w:t>
      </w:r>
    </w:p>
    <w:p w14:paraId="474801FB" w14:textId="77777777" w:rsidR="0084531F" w:rsidRPr="0084531F" w:rsidRDefault="0084531F" w:rsidP="0084531F"/>
    <w:p w14:paraId="3080E21C" w14:textId="77777777" w:rsidR="0084531F" w:rsidRPr="0084531F" w:rsidRDefault="0084531F" w:rsidP="0084531F">
      <w:r w:rsidRPr="0084531F">
        <w:t>Task completion rate</w:t>
      </w:r>
    </w:p>
    <w:p w14:paraId="5B6F2389" w14:textId="77777777" w:rsidR="0084531F" w:rsidRPr="0084531F" w:rsidRDefault="0084531F" w:rsidP="0084531F">
      <w:r w:rsidRPr="0084531F">
        <w:t>Navigation depth</w:t>
      </w:r>
    </w:p>
    <w:p w14:paraId="51B33707" w14:textId="77777777" w:rsidR="0084531F" w:rsidRPr="0084531F" w:rsidRDefault="0084531F" w:rsidP="0084531F">
      <w:r w:rsidRPr="0084531F">
        <w:t>Error rate</w:t>
      </w:r>
    </w:p>
    <w:p w14:paraId="6352F5D6" w14:textId="77777777" w:rsidR="0084531F" w:rsidRPr="0084531F" w:rsidRDefault="0084531F" w:rsidP="0084531F">
      <w:r w:rsidRPr="0084531F">
        <w:t>Accessibility compliance</w:t>
      </w:r>
    </w:p>
    <w:p w14:paraId="00ADFAF9" w14:textId="77777777" w:rsidR="0084531F" w:rsidRPr="0084531F" w:rsidRDefault="0084531F" w:rsidP="0084531F">
      <w:r w:rsidRPr="0084531F">
        <w:t>Response time</w:t>
      </w:r>
    </w:p>
    <w:p w14:paraId="2D81C8F9" w14:textId="77777777" w:rsidR="0084531F" w:rsidRPr="0084531F" w:rsidRDefault="0084531F" w:rsidP="0084531F">
      <w:r w:rsidRPr="0084531F">
        <w:t>User success rate</w:t>
      </w:r>
    </w:p>
    <w:p w14:paraId="6707B9DE" w14:textId="77777777" w:rsidR="0084531F" w:rsidRPr="0084531F" w:rsidRDefault="0084531F" w:rsidP="0084531F">
      <w:r w:rsidRPr="0084531F">
        <w:t>AI suggestion:</w:t>
      </w:r>
    </w:p>
    <w:p w14:paraId="2E7274F2" w14:textId="77777777" w:rsidR="0084531F" w:rsidRPr="0084531F" w:rsidRDefault="0084531F" w:rsidP="0084531F">
      <w:r w:rsidRPr="0084531F">
        <w:t>90% of first-time users shall complete patient appointment booking within 2 minutes without assistance.</w:t>
      </w:r>
    </w:p>
    <w:p w14:paraId="77FD2A4C" w14:textId="77777777" w:rsidR="0084531F" w:rsidRPr="0084531F" w:rsidRDefault="0084531F" w:rsidP="0084531F">
      <w:r w:rsidRPr="0084531F">
        <w:t>Now your system isn't just detecting a problem.</w:t>
      </w:r>
    </w:p>
    <w:p w14:paraId="464CA344" w14:textId="77777777" w:rsidR="0084531F" w:rsidRPr="0084531F" w:rsidRDefault="0084531F" w:rsidP="0084531F">
      <w:r w:rsidRPr="0084531F">
        <w:t xml:space="preserve">It is </w:t>
      </w:r>
      <w:r w:rsidRPr="0084531F">
        <w:rPr>
          <w:b/>
          <w:bCs/>
        </w:rPr>
        <w:t>improving the requirement</w:t>
      </w:r>
      <w:r w:rsidRPr="0084531F">
        <w:t>.</w:t>
      </w:r>
    </w:p>
    <w:p w14:paraId="052032B6" w14:textId="77777777" w:rsidR="0084531F" w:rsidRPr="0084531F" w:rsidRDefault="0084531F" w:rsidP="0084531F">
      <w:r w:rsidRPr="0084531F">
        <w:pict w14:anchorId="5D2125B5">
          <v:rect id="_x0000_i1289" style="width:0;height:1.5pt" o:hralign="center" o:hrstd="t" o:hr="t" fillcolor="#a0a0a0" stroked="f"/>
        </w:pict>
      </w:r>
    </w:p>
    <w:p w14:paraId="3F461CC6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14. Agent 5 — Conflict Detection</w:t>
      </w:r>
    </w:p>
    <w:p w14:paraId="7FCABBA8" w14:textId="77777777" w:rsidR="0084531F" w:rsidRPr="0084531F" w:rsidRDefault="0084531F" w:rsidP="0084531F">
      <w:r w:rsidRPr="0084531F">
        <w:t>This is where your project can become genuinely impressive.</w:t>
      </w:r>
    </w:p>
    <w:p w14:paraId="1F8E132B" w14:textId="77777777" w:rsidR="0084531F" w:rsidRPr="0084531F" w:rsidRDefault="0084531F" w:rsidP="0084531F">
      <w:r w:rsidRPr="0084531F">
        <w:t>Don't compare every requirement with every other requirement.</w:t>
      </w:r>
    </w:p>
    <w:p w14:paraId="28822B45" w14:textId="77777777" w:rsidR="0084531F" w:rsidRPr="0084531F" w:rsidRDefault="0084531F" w:rsidP="0084531F">
      <w:r w:rsidRPr="0084531F">
        <w:t>If you have:</w:t>
      </w:r>
    </w:p>
    <w:p w14:paraId="24C2B6F5" w14:textId="77777777" w:rsidR="0084531F" w:rsidRPr="0084531F" w:rsidRDefault="0084531F" w:rsidP="0084531F">
      <w:r w:rsidRPr="0084531F">
        <w:t>10,000 requirements</w:t>
      </w:r>
    </w:p>
    <w:p w14:paraId="5CF19404" w14:textId="77777777" w:rsidR="0084531F" w:rsidRPr="0084531F" w:rsidRDefault="0084531F" w:rsidP="0084531F">
      <w:r w:rsidRPr="0084531F">
        <w:t>doing:</w:t>
      </w:r>
    </w:p>
    <w:p w14:paraId="3AC85471" w14:textId="77777777" w:rsidR="0084531F" w:rsidRPr="0084531F" w:rsidRDefault="0084531F" w:rsidP="0084531F">
      <w:r w:rsidRPr="0084531F">
        <w:t>10,000 × 10,000</w:t>
      </w:r>
    </w:p>
    <w:p w14:paraId="325C379D" w14:textId="77777777" w:rsidR="0084531F" w:rsidRPr="0084531F" w:rsidRDefault="0084531F" w:rsidP="0084531F">
      <w:r w:rsidRPr="0084531F">
        <w:t>would be huge.</w:t>
      </w:r>
    </w:p>
    <w:p w14:paraId="16CE3D3B" w14:textId="77777777" w:rsidR="0084531F" w:rsidRPr="0084531F" w:rsidRDefault="0084531F" w:rsidP="0084531F">
      <w:r w:rsidRPr="0084531F">
        <w:t>Instead:</w:t>
      </w:r>
    </w:p>
    <w:p w14:paraId="010FC6F2" w14:textId="77777777" w:rsidR="0084531F" w:rsidRPr="0084531F" w:rsidRDefault="0084531F" w:rsidP="0084531F">
      <w:r w:rsidRPr="0084531F">
        <w:t>Requirement</w:t>
      </w:r>
    </w:p>
    <w:p w14:paraId="554FE277" w14:textId="77777777" w:rsidR="0084531F" w:rsidRPr="0084531F" w:rsidRDefault="0084531F" w:rsidP="0084531F">
      <w:r w:rsidRPr="0084531F">
        <w:t xml:space="preserve">    ↓</w:t>
      </w:r>
    </w:p>
    <w:p w14:paraId="74AFE40B" w14:textId="77777777" w:rsidR="0084531F" w:rsidRPr="0084531F" w:rsidRDefault="0084531F" w:rsidP="0084531F">
      <w:r w:rsidRPr="0084531F">
        <w:t>Embedding</w:t>
      </w:r>
    </w:p>
    <w:p w14:paraId="1ACC661F" w14:textId="77777777" w:rsidR="0084531F" w:rsidRPr="0084531F" w:rsidRDefault="0084531F" w:rsidP="0084531F">
      <w:r w:rsidRPr="0084531F">
        <w:lastRenderedPageBreak/>
        <w:t xml:space="preserve">    ↓</w:t>
      </w:r>
    </w:p>
    <w:p w14:paraId="2E766AEF" w14:textId="77777777" w:rsidR="0084531F" w:rsidRPr="0084531F" w:rsidRDefault="0084531F" w:rsidP="0084531F">
      <w:r w:rsidRPr="0084531F">
        <w:t>Top 20 semantic neighbors</w:t>
      </w:r>
    </w:p>
    <w:p w14:paraId="0FF12B18" w14:textId="77777777" w:rsidR="0084531F" w:rsidRPr="0084531F" w:rsidRDefault="0084531F" w:rsidP="0084531F">
      <w:r w:rsidRPr="0084531F">
        <w:t xml:space="preserve">    ↓</w:t>
      </w:r>
    </w:p>
    <w:p w14:paraId="320EEA26" w14:textId="77777777" w:rsidR="0084531F" w:rsidRPr="0084531F" w:rsidRDefault="0084531F" w:rsidP="0084531F">
      <w:r w:rsidRPr="0084531F">
        <w:t>Constraint extraction</w:t>
      </w:r>
    </w:p>
    <w:p w14:paraId="013970A7" w14:textId="77777777" w:rsidR="0084531F" w:rsidRPr="0084531F" w:rsidRDefault="0084531F" w:rsidP="0084531F">
      <w:r w:rsidRPr="0084531F">
        <w:t xml:space="preserve">    ↓</w:t>
      </w:r>
    </w:p>
    <w:p w14:paraId="13A356AA" w14:textId="77777777" w:rsidR="0084531F" w:rsidRPr="0084531F" w:rsidRDefault="0084531F" w:rsidP="0084531F">
      <w:r w:rsidRPr="0084531F">
        <w:t>Candidate conflicts</w:t>
      </w:r>
    </w:p>
    <w:p w14:paraId="7C4080BC" w14:textId="77777777" w:rsidR="0084531F" w:rsidRPr="0084531F" w:rsidRDefault="0084531F" w:rsidP="0084531F">
      <w:r w:rsidRPr="0084531F">
        <w:t xml:space="preserve">    ↓</w:t>
      </w:r>
    </w:p>
    <w:p w14:paraId="5197B4DA" w14:textId="77777777" w:rsidR="0084531F" w:rsidRPr="0084531F" w:rsidRDefault="0084531F" w:rsidP="0084531F">
      <w:r w:rsidRPr="0084531F">
        <w:t>LLM verification</w:t>
      </w:r>
    </w:p>
    <w:p w14:paraId="4401FDDD" w14:textId="77777777" w:rsidR="0084531F" w:rsidRPr="0084531F" w:rsidRDefault="0084531F" w:rsidP="0084531F">
      <w:r w:rsidRPr="0084531F">
        <w:t>So:</w:t>
      </w:r>
    </w:p>
    <w:p w14:paraId="1B74EBFE" w14:textId="77777777" w:rsidR="0084531F" w:rsidRPr="0084531F" w:rsidRDefault="0084531F" w:rsidP="0084531F">
      <w:r w:rsidRPr="0084531F">
        <w:t>REQ-031</w:t>
      </w:r>
    </w:p>
    <w:p w14:paraId="6F8E278B" w14:textId="77777777" w:rsidR="0084531F" w:rsidRPr="0084531F" w:rsidRDefault="0084531F" w:rsidP="0084531F">
      <w:r w:rsidRPr="0084531F">
        <w:t xml:space="preserve">   ↓</w:t>
      </w:r>
    </w:p>
    <w:p w14:paraId="3B8FE925" w14:textId="77777777" w:rsidR="0084531F" w:rsidRPr="0084531F" w:rsidRDefault="0084531F" w:rsidP="0084531F">
      <w:r w:rsidRPr="0084531F">
        <w:t>Vector search</w:t>
      </w:r>
    </w:p>
    <w:p w14:paraId="1AF00EC7" w14:textId="77777777" w:rsidR="0084531F" w:rsidRPr="0084531F" w:rsidRDefault="0084531F" w:rsidP="0084531F">
      <w:r w:rsidRPr="0084531F">
        <w:t xml:space="preserve">   ↓</w:t>
      </w:r>
    </w:p>
    <w:p w14:paraId="0673B613" w14:textId="77777777" w:rsidR="0084531F" w:rsidRPr="0084531F" w:rsidRDefault="0084531F" w:rsidP="0084531F">
      <w:r w:rsidRPr="0084531F">
        <w:t>REQ-042</w:t>
      </w:r>
    </w:p>
    <w:p w14:paraId="201C98D9" w14:textId="77777777" w:rsidR="0084531F" w:rsidRPr="0084531F" w:rsidRDefault="0084531F" w:rsidP="0084531F">
      <w:r w:rsidRPr="0084531F">
        <w:t>REQ-051</w:t>
      </w:r>
    </w:p>
    <w:p w14:paraId="04207B2D" w14:textId="77777777" w:rsidR="0084531F" w:rsidRPr="0084531F" w:rsidRDefault="0084531F" w:rsidP="0084531F">
      <w:r w:rsidRPr="0084531F">
        <w:t>REQ-077</w:t>
      </w:r>
    </w:p>
    <w:p w14:paraId="6D22259E" w14:textId="77777777" w:rsidR="0084531F" w:rsidRPr="0084531F" w:rsidRDefault="0084531F" w:rsidP="0084531F">
      <w:r w:rsidRPr="0084531F">
        <w:t>REQ-081</w:t>
      </w:r>
    </w:p>
    <w:p w14:paraId="520A080C" w14:textId="77777777" w:rsidR="0084531F" w:rsidRPr="0084531F" w:rsidRDefault="0084531F" w:rsidP="0084531F">
      <w:r w:rsidRPr="0084531F">
        <w:t xml:space="preserve">   ↓</w:t>
      </w:r>
    </w:p>
    <w:p w14:paraId="65E392B1" w14:textId="77777777" w:rsidR="0084531F" w:rsidRPr="0084531F" w:rsidRDefault="0084531F" w:rsidP="0084531F">
      <w:r w:rsidRPr="0084531F">
        <w:t>Semantic comparison</w:t>
      </w:r>
    </w:p>
    <w:p w14:paraId="667F8470" w14:textId="77777777" w:rsidR="0084531F" w:rsidRPr="0084531F" w:rsidRDefault="0084531F" w:rsidP="0084531F">
      <w:r w:rsidRPr="0084531F">
        <w:t xml:space="preserve">   ↓</w:t>
      </w:r>
    </w:p>
    <w:p w14:paraId="4508AB5B" w14:textId="77777777" w:rsidR="0084531F" w:rsidRPr="0084531F" w:rsidRDefault="0084531F" w:rsidP="0084531F">
      <w:r w:rsidRPr="0084531F">
        <w:t>Potential conflict</w:t>
      </w:r>
    </w:p>
    <w:p w14:paraId="78A2A6C2" w14:textId="77777777" w:rsidR="0084531F" w:rsidRPr="0084531F" w:rsidRDefault="0084531F" w:rsidP="0084531F">
      <w:r w:rsidRPr="0084531F">
        <w:pict w14:anchorId="5BB08BA3">
          <v:rect id="_x0000_i1290" style="width:0;height:1.5pt" o:hralign="center" o:hrstd="t" o:hr="t" fillcolor="#a0a0a0" stroked="f"/>
        </w:pict>
      </w:r>
    </w:p>
    <w:p w14:paraId="12E4657A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15. Conflict types</w:t>
      </w:r>
    </w:p>
    <w:p w14:paraId="5F15BCAE" w14:textId="77777777" w:rsidR="0084531F" w:rsidRPr="0084531F" w:rsidRDefault="0084531F" w:rsidP="0084531F">
      <w:r w:rsidRPr="0084531F">
        <w:t>You shouldn't only detect "contradiction."</w:t>
      </w:r>
    </w:p>
    <w:p w14:paraId="5FF4445D" w14:textId="77777777" w:rsidR="0084531F" w:rsidRPr="0084531F" w:rsidRDefault="0084531F" w:rsidP="0084531F">
      <w:r w:rsidRPr="0084531F">
        <w:t>Create multiple relationship types:</w:t>
      </w:r>
    </w:p>
    <w:p w14:paraId="38EF85DE" w14:textId="77777777" w:rsidR="0084531F" w:rsidRPr="0084531F" w:rsidRDefault="0084531F" w:rsidP="0084531F">
      <w:r w:rsidRPr="0084531F">
        <w:t>CONFLICT</w:t>
      </w:r>
    </w:p>
    <w:p w14:paraId="57EF6692" w14:textId="77777777" w:rsidR="0084531F" w:rsidRPr="0084531F" w:rsidRDefault="0084531F" w:rsidP="0084531F">
      <w:r w:rsidRPr="0084531F">
        <w:lastRenderedPageBreak/>
        <w:t>DEPENDENCY</w:t>
      </w:r>
    </w:p>
    <w:p w14:paraId="163ECF7A" w14:textId="77777777" w:rsidR="0084531F" w:rsidRPr="0084531F" w:rsidRDefault="0084531F" w:rsidP="0084531F">
      <w:r w:rsidRPr="0084531F">
        <w:t>DUPLICATE</w:t>
      </w:r>
    </w:p>
    <w:p w14:paraId="02AA2609" w14:textId="77777777" w:rsidR="0084531F" w:rsidRPr="0084531F" w:rsidRDefault="0084531F" w:rsidP="0084531F">
      <w:r w:rsidRPr="0084531F">
        <w:t>REFINEMENT</w:t>
      </w:r>
    </w:p>
    <w:p w14:paraId="5481C8E9" w14:textId="77777777" w:rsidR="0084531F" w:rsidRPr="0084531F" w:rsidRDefault="0084531F" w:rsidP="0084531F">
      <w:r w:rsidRPr="0084531F">
        <w:t>OVERLAP</w:t>
      </w:r>
    </w:p>
    <w:p w14:paraId="120581D8" w14:textId="77777777" w:rsidR="0084531F" w:rsidRPr="0084531F" w:rsidRDefault="0084531F" w:rsidP="0084531F">
      <w:r w:rsidRPr="0084531F">
        <w:t>CONSTRAINT</w:t>
      </w:r>
    </w:p>
    <w:p w14:paraId="7852F4DC" w14:textId="77777777" w:rsidR="0084531F" w:rsidRPr="0084531F" w:rsidRDefault="0084531F" w:rsidP="0084531F">
      <w:r w:rsidRPr="0084531F">
        <w:t>SUPPORT</w:t>
      </w:r>
    </w:p>
    <w:p w14:paraId="2188A15F" w14:textId="77777777" w:rsidR="0084531F" w:rsidRPr="0084531F" w:rsidRDefault="0084531F" w:rsidP="0084531F">
      <w:r w:rsidRPr="0084531F">
        <w:t>DERIVED_FROM</w:t>
      </w:r>
    </w:p>
    <w:p w14:paraId="11A38052" w14:textId="77777777" w:rsidR="0084531F" w:rsidRPr="0084531F" w:rsidRDefault="0084531F" w:rsidP="0084531F">
      <w:r w:rsidRPr="0084531F">
        <w:t>TRACEABILITY</w:t>
      </w:r>
    </w:p>
    <w:p w14:paraId="487E9637" w14:textId="77777777" w:rsidR="0084531F" w:rsidRPr="0084531F" w:rsidRDefault="0084531F" w:rsidP="0084531F">
      <w:r w:rsidRPr="0084531F">
        <w:t>Example:</w:t>
      </w:r>
    </w:p>
    <w:p w14:paraId="3B55A04F" w14:textId="77777777" w:rsidR="0084531F" w:rsidRPr="0084531F" w:rsidRDefault="0084531F" w:rsidP="0084531F">
      <w:r w:rsidRPr="0084531F">
        <w:t>REQ-001 ───── DEPENDS_ON ───→ REQ-002</w:t>
      </w:r>
    </w:p>
    <w:p w14:paraId="5EF3D8DB" w14:textId="77777777" w:rsidR="0084531F" w:rsidRPr="0084531F" w:rsidRDefault="0084531F" w:rsidP="0084531F"/>
    <w:p w14:paraId="4BD32173" w14:textId="77777777" w:rsidR="0084531F" w:rsidRPr="0084531F" w:rsidRDefault="0084531F" w:rsidP="0084531F">
      <w:r w:rsidRPr="0084531F">
        <w:t>REQ-031 ───── CONFLICTS ─────→ REQ-042</w:t>
      </w:r>
    </w:p>
    <w:p w14:paraId="7DB71516" w14:textId="77777777" w:rsidR="0084531F" w:rsidRPr="0084531F" w:rsidRDefault="0084531F" w:rsidP="0084531F"/>
    <w:p w14:paraId="73B0E4CD" w14:textId="77777777" w:rsidR="0084531F" w:rsidRPr="0084531F" w:rsidRDefault="0084531F" w:rsidP="0084531F">
      <w:r w:rsidRPr="0084531F">
        <w:t>REQ-024 ───── REFINED_BY ────→ REQ-061</w:t>
      </w:r>
    </w:p>
    <w:p w14:paraId="64467765" w14:textId="77777777" w:rsidR="0084531F" w:rsidRPr="0084531F" w:rsidRDefault="0084531F" w:rsidP="0084531F"/>
    <w:p w14:paraId="7E5F3F52" w14:textId="77777777" w:rsidR="0084531F" w:rsidRPr="0084531F" w:rsidRDefault="0084531F" w:rsidP="0084531F">
      <w:r w:rsidRPr="0084531F">
        <w:t>REQ-055 ───── IMPLEMENTED_BY → ARCH-004</w:t>
      </w:r>
    </w:p>
    <w:p w14:paraId="270D20A1" w14:textId="77777777" w:rsidR="0084531F" w:rsidRPr="0084531F" w:rsidRDefault="0084531F" w:rsidP="0084531F">
      <w:r w:rsidRPr="0084531F">
        <w:t xml:space="preserve">This becomes your </w:t>
      </w:r>
      <w:r w:rsidRPr="0084531F">
        <w:rPr>
          <w:b/>
          <w:bCs/>
        </w:rPr>
        <w:t>Requirement Knowledge Graph</w:t>
      </w:r>
      <w:r w:rsidRPr="0084531F">
        <w:t>.</w:t>
      </w:r>
    </w:p>
    <w:p w14:paraId="3DA9936F" w14:textId="77777777" w:rsidR="0084531F" w:rsidRPr="0084531F" w:rsidRDefault="0084531F" w:rsidP="0084531F">
      <w:r w:rsidRPr="0084531F">
        <w:pict w14:anchorId="1EE9C1DC">
          <v:rect id="_x0000_i1291" style="width:0;height:1.5pt" o:hralign="center" o:hrstd="t" o:hr="t" fillcolor="#a0a0a0" stroked="f"/>
        </w:pict>
      </w:r>
    </w:p>
    <w:p w14:paraId="2D89E616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16. Requirement Knowledge Graph</w:t>
      </w:r>
    </w:p>
    <w:p w14:paraId="1E4CAEE3" w14:textId="77777777" w:rsidR="0084531F" w:rsidRPr="0084531F" w:rsidRDefault="0084531F" w:rsidP="0084531F">
      <w:r w:rsidRPr="0084531F">
        <w:t>This is an excellent feature for your Traceability page.</w:t>
      </w:r>
    </w:p>
    <w:p w14:paraId="7EDE0C95" w14:textId="77777777" w:rsidR="0084531F" w:rsidRPr="0084531F" w:rsidRDefault="0084531F" w:rsidP="0084531F">
      <w:r w:rsidRPr="0084531F">
        <w:t>Conceptually:</w:t>
      </w:r>
    </w:p>
    <w:p w14:paraId="2795B355" w14:textId="77777777" w:rsidR="0084531F" w:rsidRPr="0084531F" w:rsidRDefault="0084531F" w:rsidP="0084531F">
      <w:r w:rsidRPr="0084531F">
        <w:t xml:space="preserve">                  ┌───────────────┐</w:t>
      </w:r>
    </w:p>
    <w:p w14:paraId="350D7974" w14:textId="77777777" w:rsidR="0084531F" w:rsidRPr="0084531F" w:rsidRDefault="0084531F" w:rsidP="0084531F">
      <w:r w:rsidRPr="0084531F">
        <w:t xml:space="preserve">                  │   REQ-024     │</w:t>
      </w:r>
    </w:p>
    <w:p w14:paraId="60F92C1C" w14:textId="77777777" w:rsidR="0084531F" w:rsidRPr="0084531F" w:rsidRDefault="0084531F" w:rsidP="0084531F">
      <w:r w:rsidRPr="0084531F">
        <w:t xml:space="preserve">                  │ Diagnostic    │</w:t>
      </w:r>
    </w:p>
    <w:p w14:paraId="521E0743" w14:textId="77777777" w:rsidR="0084531F" w:rsidRPr="0084531F" w:rsidRDefault="0084531F" w:rsidP="0084531F">
      <w:r w:rsidRPr="0084531F">
        <w:t xml:space="preserve">                  │ Latency       │</w:t>
      </w:r>
    </w:p>
    <w:p w14:paraId="65096E0E" w14:textId="77777777" w:rsidR="0084531F" w:rsidRPr="0084531F" w:rsidRDefault="0084531F" w:rsidP="0084531F">
      <w:r w:rsidRPr="0084531F">
        <w:t xml:space="preserve">                  └───────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───────┘</w:t>
      </w:r>
    </w:p>
    <w:p w14:paraId="35CFEB53" w14:textId="77777777" w:rsidR="0084531F" w:rsidRPr="0084531F" w:rsidRDefault="0084531F" w:rsidP="0084531F">
      <w:r w:rsidRPr="0084531F">
        <w:lastRenderedPageBreak/>
        <w:t xml:space="preserve">                          │</w:t>
      </w:r>
    </w:p>
    <w:p w14:paraId="048399A3" w14:textId="77777777" w:rsidR="0084531F" w:rsidRPr="0084531F" w:rsidRDefault="0084531F" w:rsidP="0084531F">
      <w:r w:rsidRPr="0084531F">
        <w:t xml:space="preserve">                 RELATED_TO</w:t>
      </w:r>
    </w:p>
    <w:p w14:paraId="47A9A475" w14:textId="77777777" w:rsidR="0084531F" w:rsidRPr="0084531F" w:rsidRDefault="0084531F" w:rsidP="0084531F">
      <w:r w:rsidRPr="0084531F">
        <w:t xml:space="preserve">                          │</w:t>
      </w:r>
    </w:p>
    <w:p w14:paraId="5216F6B7" w14:textId="77777777" w:rsidR="0084531F" w:rsidRPr="0084531F" w:rsidRDefault="0084531F" w:rsidP="0084531F">
      <w:r w:rsidRPr="0084531F">
        <w:t xml:space="preserve">             ┌────────────</w:t>
      </w:r>
      <w:r w:rsidRPr="0084531F">
        <w:rPr>
          <w:rFonts w:ascii="MS Gothic" w:eastAsia="MS Gothic" w:hAnsi="MS Gothic" w:cs="MS Gothic" w:hint="eastAsia"/>
        </w:rPr>
        <w:t>┴</w:t>
      </w:r>
      <w:r w:rsidRPr="0084531F">
        <w:rPr>
          <w:rFonts w:ascii="Calibri" w:hAnsi="Calibri" w:cs="Calibri"/>
        </w:rPr>
        <w:t>────────────┐</w:t>
      </w:r>
    </w:p>
    <w:p w14:paraId="5603BEFE" w14:textId="77777777" w:rsidR="0084531F" w:rsidRPr="0084531F" w:rsidRDefault="0084531F" w:rsidP="0084531F">
      <w:r w:rsidRPr="0084531F">
        <w:t xml:space="preserve">             ↓                         ↓</w:t>
      </w:r>
    </w:p>
    <w:p w14:paraId="68C3016B" w14:textId="77777777" w:rsidR="0084531F" w:rsidRPr="0084531F" w:rsidRDefault="0084531F" w:rsidP="0084531F">
      <w:r w:rsidRPr="0084531F">
        <w:t xml:space="preserve">       ┌─────────────┐          ┌─────────────┐</w:t>
      </w:r>
    </w:p>
    <w:p w14:paraId="1C1A5C56" w14:textId="77777777" w:rsidR="0084531F" w:rsidRPr="0084531F" w:rsidRDefault="0084531F" w:rsidP="0084531F">
      <w:r w:rsidRPr="0084531F">
        <w:t xml:space="preserve">       │ TEST-VAL-89 │          │ ARCH-SYS-04 │</w:t>
      </w:r>
    </w:p>
    <w:p w14:paraId="3A550963" w14:textId="77777777" w:rsidR="0084531F" w:rsidRPr="0084531F" w:rsidRDefault="0084531F" w:rsidP="0084531F">
      <w:r w:rsidRPr="0084531F">
        <w:t xml:space="preserve">       └─────────────┘          └─────────────┘</w:t>
      </w:r>
    </w:p>
    <w:p w14:paraId="6B55F301" w14:textId="77777777" w:rsidR="0084531F" w:rsidRPr="0084531F" w:rsidRDefault="0084531F" w:rsidP="0084531F">
      <w:r w:rsidRPr="0084531F">
        <w:t xml:space="preserve">             │</w:t>
      </w:r>
    </w:p>
    <w:p w14:paraId="5B58579C" w14:textId="77777777" w:rsidR="0084531F" w:rsidRPr="0084531F" w:rsidRDefault="0084531F" w:rsidP="0084531F">
      <w:r w:rsidRPr="0084531F">
        <w:t xml:space="preserve">             │</w:t>
      </w:r>
    </w:p>
    <w:p w14:paraId="6725EB63" w14:textId="77777777" w:rsidR="0084531F" w:rsidRPr="0084531F" w:rsidRDefault="0084531F" w:rsidP="0084531F">
      <w:r w:rsidRPr="0084531F">
        <w:t xml:space="preserve">             ↓</w:t>
      </w:r>
    </w:p>
    <w:p w14:paraId="34C42E80" w14:textId="77777777" w:rsidR="0084531F" w:rsidRPr="0084531F" w:rsidRDefault="0084531F" w:rsidP="0084531F">
      <w:r w:rsidRPr="0084531F">
        <w:t xml:space="preserve">       ┌─────────────┐</w:t>
      </w:r>
    </w:p>
    <w:p w14:paraId="6538AFCD" w14:textId="77777777" w:rsidR="0084531F" w:rsidRPr="0084531F" w:rsidRDefault="0084531F" w:rsidP="0084531F">
      <w:r w:rsidRPr="0084531F">
        <w:t xml:space="preserve">       │ TEST CASE   │</w:t>
      </w:r>
    </w:p>
    <w:p w14:paraId="4ABD3A5E" w14:textId="77777777" w:rsidR="0084531F" w:rsidRPr="0084531F" w:rsidRDefault="0084531F" w:rsidP="0084531F">
      <w:r w:rsidRPr="0084531F">
        <w:t xml:space="preserve">       └─────────────┘</w:t>
      </w:r>
    </w:p>
    <w:p w14:paraId="5874FB65" w14:textId="77777777" w:rsidR="0084531F" w:rsidRPr="0084531F" w:rsidRDefault="0084531F" w:rsidP="0084531F">
      <w:r w:rsidRPr="0084531F">
        <w:t>Your frontend's Traceability Matrix can then become a visualization of real relationships.</w:t>
      </w:r>
    </w:p>
    <w:p w14:paraId="1ADD23F7" w14:textId="77777777" w:rsidR="0084531F" w:rsidRPr="0084531F" w:rsidRDefault="0084531F" w:rsidP="0084531F">
      <w:r w:rsidRPr="0084531F">
        <w:pict w14:anchorId="08BEE001">
          <v:rect id="_x0000_i1292" style="width:0;height:1.5pt" o:hralign="center" o:hrstd="t" o:hr="t" fillcolor="#a0a0a0" stroked="f"/>
        </w:pict>
      </w:r>
    </w:p>
    <w:p w14:paraId="30B97F24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17. RAG — Retrieval Augmented Generation</w:t>
      </w:r>
    </w:p>
    <w:p w14:paraId="574F5BB2" w14:textId="77777777" w:rsidR="0084531F" w:rsidRPr="0084531F" w:rsidRDefault="0084531F" w:rsidP="0084531F">
      <w:r w:rsidRPr="0084531F">
        <w:t>You should also use RAG.</w:t>
      </w:r>
    </w:p>
    <w:p w14:paraId="1A7DB0C8" w14:textId="77777777" w:rsidR="0084531F" w:rsidRPr="0084531F" w:rsidRDefault="0084531F" w:rsidP="0084531F">
      <w:r w:rsidRPr="0084531F">
        <w:t>Your AI shouldn't analyze a requirement in isolation.</w:t>
      </w:r>
    </w:p>
    <w:p w14:paraId="62F39875" w14:textId="77777777" w:rsidR="0084531F" w:rsidRPr="0084531F" w:rsidRDefault="0084531F" w:rsidP="0084531F">
      <w:r w:rsidRPr="0084531F">
        <w:t>For example:</w:t>
      </w:r>
    </w:p>
    <w:p w14:paraId="362CBC5C" w14:textId="77777777" w:rsidR="0084531F" w:rsidRPr="0084531F" w:rsidRDefault="0084531F" w:rsidP="0084531F">
      <w:r w:rsidRPr="0084531F">
        <w:t>REQ-024</w:t>
      </w:r>
    </w:p>
    <w:p w14:paraId="6D42F8ED" w14:textId="77777777" w:rsidR="0084531F" w:rsidRPr="0084531F" w:rsidRDefault="0084531F" w:rsidP="0084531F">
      <w:r w:rsidRPr="0084531F">
        <w:t>The system retrieves:</w:t>
      </w:r>
    </w:p>
    <w:p w14:paraId="3D547E54" w14:textId="77777777" w:rsidR="0084531F" w:rsidRPr="0084531F" w:rsidRDefault="0084531F" w:rsidP="0084531F">
      <w:r w:rsidRPr="0084531F">
        <w:t>REQ-023</w:t>
      </w:r>
    </w:p>
    <w:p w14:paraId="6D7F3B73" w14:textId="77777777" w:rsidR="0084531F" w:rsidRPr="0084531F" w:rsidRDefault="0084531F" w:rsidP="0084531F">
      <w:r w:rsidRPr="0084531F">
        <w:t>REQ-025</w:t>
      </w:r>
    </w:p>
    <w:p w14:paraId="451889F0" w14:textId="77777777" w:rsidR="0084531F" w:rsidRPr="0084531F" w:rsidRDefault="0084531F" w:rsidP="0084531F">
      <w:r w:rsidRPr="0084531F">
        <w:t>REQ-031</w:t>
      </w:r>
    </w:p>
    <w:p w14:paraId="59708A09" w14:textId="77777777" w:rsidR="0084531F" w:rsidRPr="0084531F" w:rsidRDefault="0084531F" w:rsidP="0084531F">
      <w:r w:rsidRPr="0084531F">
        <w:t>REQ-042</w:t>
      </w:r>
    </w:p>
    <w:p w14:paraId="4D6C70E8" w14:textId="77777777" w:rsidR="0084531F" w:rsidRPr="0084531F" w:rsidRDefault="0084531F" w:rsidP="0084531F">
      <w:r w:rsidRPr="0084531F">
        <w:lastRenderedPageBreak/>
        <w:t>relevant definitions</w:t>
      </w:r>
    </w:p>
    <w:p w14:paraId="543454DD" w14:textId="77777777" w:rsidR="0084531F" w:rsidRPr="0084531F" w:rsidRDefault="0084531F" w:rsidP="0084531F">
      <w:r w:rsidRPr="0084531F">
        <w:t>relevant standards</w:t>
      </w:r>
    </w:p>
    <w:p w14:paraId="76A8814B" w14:textId="77777777" w:rsidR="0084531F" w:rsidRPr="0084531F" w:rsidRDefault="0084531F" w:rsidP="0084531F">
      <w:r w:rsidRPr="0084531F">
        <w:t>related architecture</w:t>
      </w:r>
    </w:p>
    <w:p w14:paraId="39750060" w14:textId="77777777" w:rsidR="0084531F" w:rsidRPr="0084531F" w:rsidRDefault="0084531F" w:rsidP="0084531F">
      <w:r w:rsidRPr="0084531F">
        <w:t>related test cases</w:t>
      </w:r>
    </w:p>
    <w:p w14:paraId="589C2C87" w14:textId="77777777" w:rsidR="0084531F" w:rsidRPr="0084531F" w:rsidRDefault="0084531F" w:rsidP="0084531F">
      <w:r w:rsidRPr="0084531F">
        <w:t>Then gives those to the LLM.</w:t>
      </w:r>
    </w:p>
    <w:p w14:paraId="7A652615" w14:textId="77777777" w:rsidR="0084531F" w:rsidRPr="0084531F" w:rsidRDefault="0084531F" w:rsidP="0084531F">
      <w:r w:rsidRPr="0084531F">
        <w:t>So:</w:t>
      </w:r>
    </w:p>
    <w:p w14:paraId="1572FB2D" w14:textId="77777777" w:rsidR="0084531F" w:rsidRPr="0084531F" w:rsidRDefault="0084531F" w:rsidP="0084531F">
      <w:r w:rsidRPr="0084531F">
        <w:t>Question</w:t>
      </w:r>
    </w:p>
    <w:p w14:paraId="771AB773" w14:textId="77777777" w:rsidR="0084531F" w:rsidRPr="0084531F" w:rsidRDefault="0084531F" w:rsidP="0084531F">
      <w:r w:rsidRPr="0084531F">
        <w:t xml:space="preserve">   ↓</w:t>
      </w:r>
    </w:p>
    <w:p w14:paraId="56FCA944" w14:textId="77777777" w:rsidR="0084531F" w:rsidRPr="0084531F" w:rsidRDefault="0084531F" w:rsidP="0084531F">
      <w:r w:rsidRPr="0084531F">
        <w:t>Retriever</w:t>
      </w:r>
    </w:p>
    <w:p w14:paraId="35F68486" w14:textId="77777777" w:rsidR="0084531F" w:rsidRPr="0084531F" w:rsidRDefault="0084531F" w:rsidP="0084531F">
      <w:r w:rsidRPr="0084531F">
        <w:t xml:space="preserve">   ↓</w:t>
      </w:r>
    </w:p>
    <w:p w14:paraId="4D46D4F5" w14:textId="77777777" w:rsidR="0084531F" w:rsidRPr="0084531F" w:rsidRDefault="0084531F" w:rsidP="0084531F">
      <w:r w:rsidRPr="0084531F">
        <w:t>Relevant context</w:t>
      </w:r>
    </w:p>
    <w:p w14:paraId="31649166" w14:textId="77777777" w:rsidR="0084531F" w:rsidRPr="0084531F" w:rsidRDefault="0084531F" w:rsidP="0084531F">
      <w:r w:rsidRPr="0084531F">
        <w:t xml:space="preserve">   ↓</w:t>
      </w:r>
    </w:p>
    <w:p w14:paraId="7A2ABA16" w14:textId="77777777" w:rsidR="0084531F" w:rsidRPr="0084531F" w:rsidRDefault="0084531F" w:rsidP="0084531F">
      <w:r w:rsidRPr="0084531F">
        <w:t>LLM</w:t>
      </w:r>
    </w:p>
    <w:p w14:paraId="5431DB7F" w14:textId="77777777" w:rsidR="0084531F" w:rsidRPr="0084531F" w:rsidRDefault="0084531F" w:rsidP="0084531F">
      <w:r w:rsidRPr="0084531F">
        <w:t xml:space="preserve">   ↓</w:t>
      </w:r>
    </w:p>
    <w:p w14:paraId="17BE7A92" w14:textId="77777777" w:rsidR="0084531F" w:rsidRPr="0084531F" w:rsidRDefault="0084531F" w:rsidP="0084531F">
      <w:r w:rsidRPr="0084531F">
        <w:t>Grounded answer</w:t>
      </w:r>
    </w:p>
    <w:p w14:paraId="0170E7F1" w14:textId="77777777" w:rsidR="0084531F" w:rsidRPr="0084531F" w:rsidRDefault="0084531F" w:rsidP="0084531F">
      <w:r w:rsidRPr="0084531F">
        <w:t xml:space="preserve">LangChain's current documentation includes semantic search and RAG workflows, while LangGraph can be used when you need more control over the workflow. </w:t>
      </w:r>
      <w:hyperlink r:id="rId9" w:history="1">
        <w:r w:rsidRPr="0084531F">
          <w:rPr>
            <w:rStyle w:val="Hyperlink"/>
          </w:rPr>
          <w:t>Docs by LangChain</w:t>
        </w:r>
      </w:hyperlink>
    </w:p>
    <w:p w14:paraId="637EC52A" w14:textId="77777777" w:rsidR="0084531F" w:rsidRPr="0084531F" w:rsidRDefault="0084531F" w:rsidP="0084531F">
      <w:r w:rsidRPr="0084531F">
        <w:pict w14:anchorId="1DA439FE">
          <v:rect id="_x0000_i1293" style="width:0;height:1.5pt" o:hralign="center" o:hrstd="t" o:hr="t" fillcolor="#a0a0a0" stroked="f"/>
        </w:pict>
      </w:r>
    </w:p>
    <w:p w14:paraId="115EDA71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18. Hybrid retrieval</w:t>
      </w:r>
    </w:p>
    <w:p w14:paraId="7EEEDB7E" w14:textId="77777777" w:rsidR="0084531F" w:rsidRPr="0084531F" w:rsidRDefault="0084531F" w:rsidP="0084531F">
      <w:r w:rsidRPr="0084531F">
        <w:t>I strongly recommend:</w:t>
      </w:r>
    </w:p>
    <w:p w14:paraId="2C6764B0" w14:textId="77777777" w:rsidR="0084531F" w:rsidRPr="0084531F" w:rsidRDefault="0084531F" w:rsidP="0084531F">
      <w:r w:rsidRPr="0084531F">
        <w:t>Semantic Search</w:t>
      </w:r>
    </w:p>
    <w:p w14:paraId="158E8DC8" w14:textId="77777777" w:rsidR="0084531F" w:rsidRPr="0084531F" w:rsidRDefault="0084531F" w:rsidP="0084531F">
      <w:r w:rsidRPr="0084531F">
        <w:t xml:space="preserve">       +</w:t>
      </w:r>
    </w:p>
    <w:p w14:paraId="18E1DCF8" w14:textId="77777777" w:rsidR="0084531F" w:rsidRPr="0084531F" w:rsidRDefault="0084531F" w:rsidP="0084531F">
      <w:r w:rsidRPr="0084531F">
        <w:t>Keyword Search</w:t>
      </w:r>
    </w:p>
    <w:p w14:paraId="2BE6C91F" w14:textId="77777777" w:rsidR="0084531F" w:rsidRPr="0084531F" w:rsidRDefault="0084531F" w:rsidP="0084531F">
      <w:r w:rsidRPr="0084531F">
        <w:t xml:space="preserve">       +</w:t>
      </w:r>
    </w:p>
    <w:p w14:paraId="4FBE787C" w14:textId="77777777" w:rsidR="0084531F" w:rsidRPr="0084531F" w:rsidRDefault="0084531F" w:rsidP="0084531F">
      <w:r w:rsidRPr="0084531F">
        <w:t>Metadata Filtering</w:t>
      </w:r>
    </w:p>
    <w:p w14:paraId="59211F29" w14:textId="77777777" w:rsidR="0084531F" w:rsidRPr="0084531F" w:rsidRDefault="0084531F" w:rsidP="0084531F">
      <w:r w:rsidRPr="0084531F">
        <w:t xml:space="preserve">       +</w:t>
      </w:r>
    </w:p>
    <w:p w14:paraId="66B55A3C" w14:textId="77777777" w:rsidR="0084531F" w:rsidRPr="0084531F" w:rsidRDefault="0084531F" w:rsidP="0084531F">
      <w:r w:rsidRPr="0084531F">
        <w:lastRenderedPageBreak/>
        <w:t>Reranking</w:t>
      </w:r>
    </w:p>
    <w:p w14:paraId="565390AE" w14:textId="77777777" w:rsidR="0084531F" w:rsidRPr="0084531F" w:rsidRDefault="0084531F" w:rsidP="0084531F">
      <w:r w:rsidRPr="0084531F">
        <w:t>Not:</w:t>
      </w:r>
    </w:p>
    <w:p w14:paraId="5EE237BA" w14:textId="77777777" w:rsidR="0084531F" w:rsidRPr="0084531F" w:rsidRDefault="0084531F" w:rsidP="0084531F">
      <w:r w:rsidRPr="0084531F">
        <w:t>keyword search only</w:t>
      </w:r>
    </w:p>
    <w:p w14:paraId="2780D694" w14:textId="77777777" w:rsidR="0084531F" w:rsidRPr="0084531F" w:rsidRDefault="0084531F" w:rsidP="0084531F">
      <w:r w:rsidRPr="0084531F">
        <w:t>Example query:</w:t>
      </w:r>
    </w:p>
    <w:p w14:paraId="14B4B6D9" w14:textId="77777777" w:rsidR="0084531F" w:rsidRPr="0084531F" w:rsidRDefault="0084531F" w:rsidP="0084531F">
      <w:r w:rsidRPr="0084531F">
        <w:t>Find requirements related to session expiration.</w:t>
      </w:r>
    </w:p>
    <w:p w14:paraId="73D75674" w14:textId="77777777" w:rsidR="0084531F" w:rsidRPr="0084531F" w:rsidRDefault="0084531F" w:rsidP="0084531F">
      <w:r w:rsidRPr="0084531F">
        <w:t>Keyword search finds:</w:t>
      </w:r>
    </w:p>
    <w:p w14:paraId="271CA61D" w14:textId="77777777" w:rsidR="0084531F" w:rsidRPr="0084531F" w:rsidRDefault="0084531F" w:rsidP="0084531F">
      <w:r w:rsidRPr="0084531F">
        <w:t>"session"</w:t>
      </w:r>
    </w:p>
    <w:p w14:paraId="111D77B0" w14:textId="77777777" w:rsidR="0084531F" w:rsidRPr="0084531F" w:rsidRDefault="0084531F" w:rsidP="0084531F">
      <w:r w:rsidRPr="0084531F">
        <w:t>"expiration"</w:t>
      </w:r>
    </w:p>
    <w:p w14:paraId="3285438D" w14:textId="77777777" w:rsidR="0084531F" w:rsidRPr="0084531F" w:rsidRDefault="0084531F" w:rsidP="0084531F">
      <w:r w:rsidRPr="0084531F">
        <w:t>Semantic search can also find:</w:t>
      </w:r>
    </w:p>
    <w:p w14:paraId="3D7D3CEF" w14:textId="77777777" w:rsidR="0084531F" w:rsidRPr="0084531F" w:rsidRDefault="0084531F" w:rsidP="0084531F">
      <w:r w:rsidRPr="0084531F">
        <w:t>"automatically lock clinician terminals"</w:t>
      </w:r>
    </w:p>
    <w:p w14:paraId="089765F5" w14:textId="77777777" w:rsidR="0084531F" w:rsidRPr="0084531F" w:rsidRDefault="0084531F" w:rsidP="0084531F">
      <w:r w:rsidRPr="0084531F">
        <w:t>"remain logged in without activity"</w:t>
      </w:r>
    </w:p>
    <w:p w14:paraId="332F2645" w14:textId="77777777" w:rsidR="0084531F" w:rsidRPr="0084531F" w:rsidRDefault="0084531F" w:rsidP="0084531F">
      <w:r w:rsidRPr="0084531F">
        <w:t>"idle timeout"</w:t>
      </w:r>
    </w:p>
    <w:p w14:paraId="32DBFCBC" w14:textId="77777777" w:rsidR="0084531F" w:rsidRPr="0084531F" w:rsidRDefault="0084531F" w:rsidP="0084531F">
      <w:r w:rsidRPr="0084531F">
        <w:t>"authentication inactivity policy"</w:t>
      </w:r>
    </w:p>
    <w:p w14:paraId="3C7B7FB4" w14:textId="77777777" w:rsidR="0084531F" w:rsidRPr="0084531F" w:rsidRDefault="0084531F" w:rsidP="0084531F">
      <w:r w:rsidRPr="0084531F">
        <w:t>Then combine results.</w:t>
      </w:r>
    </w:p>
    <w:p w14:paraId="68DEFA33" w14:textId="77777777" w:rsidR="0084531F" w:rsidRPr="0084531F" w:rsidRDefault="0084531F" w:rsidP="0084531F">
      <w:r w:rsidRPr="0084531F">
        <w:t xml:space="preserve">pgvector itself documents combining vector search with PostgreSQL full-text search and approaches such as Reciprocal Rank Fusion or a cross-encoder for hybrid retrieval. </w:t>
      </w:r>
      <w:hyperlink r:id="rId10" w:history="1">
        <w:r w:rsidRPr="0084531F">
          <w:rPr>
            <w:rStyle w:val="Hyperlink"/>
          </w:rPr>
          <w:t>GitHub</w:t>
        </w:r>
      </w:hyperlink>
    </w:p>
    <w:p w14:paraId="4D316040" w14:textId="77777777" w:rsidR="0084531F" w:rsidRPr="0084531F" w:rsidRDefault="0084531F" w:rsidP="0084531F">
      <w:r w:rsidRPr="0084531F">
        <w:pict w14:anchorId="40517E85">
          <v:rect id="_x0000_i1294" style="width:0;height:1.5pt" o:hralign="center" o:hrstd="t" o:hr="t" fillcolor="#a0a0a0" stroked="f"/>
        </w:pict>
      </w:r>
    </w:p>
    <w:p w14:paraId="7A465C66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19. Standards/rules engine</w:t>
      </w:r>
    </w:p>
    <w:p w14:paraId="7853BD7F" w14:textId="77777777" w:rsidR="0084531F" w:rsidRPr="0084531F" w:rsidRDefault="0084531F" w:rsidP="0084531F">
      <w:r w:rsidRPr="0084531F">
        <w:t xml:space="preserve">This part should </w:t>
      </w:r>
      <w:r w:rsidRPr="0084531F">
        <w:rPr>
          <w:b/>
          <w:bCs/>
        </w:rPr>
        <w:t>not</w:t>
      </w:r>
      <w:r w:rsidRPr="0084531F">
        <w:t xml:space="preserve"> be delegated entirely to the LLM.</w:t>
      </w:r>
    </w:p>
    <w:p w14:paraId="3F99A87F" w14:textId="77777777" w:rsidR="0084531F" w:rsidRPr="0084531F" w:rsidRDefault="0084531F" w:rsidP="0084531F">
      <w:r w:rsidRPr="0084531F">
        <w:t>For example:</w:t>
      </w:r>
    </w:p>
    <w:p w14:paraId="04E1F79E" w14:textId="77777777" w:rsidR="0084531F" w:rsidRPr="0084531F" w:rsidRDefault="0084531F" w:rsidP="0084531F">
      <w:r w:rsidRPr="0084531F">
        <w:t>INCOSE / ISO/IEC/IEEE 29148</w:t>
      </w:r>
    </w:p>
    <w:p w14:paraId="6BE515F4" w14:textId="77777777" w:rsidR="0084531F" w:rsidRPr="0084531F" w:rsidRDefault="0084531F" w:rsidP="0084531F">
      <w:r w:rsidRPr="0084531F">
        <w:t>Create machine-readable rules.</w:t>
      </w:r>
    </w:p>
    <w:p w14:paraId="4E881C43" w14:textId="77777777" w:rsidR="0084531F" w:rsidRPr="0084531F" w:rsidRDefault="0084531F" w:rsidP="0084531F">
      <w:r w:rsidRPr="0084531F">
        <w:t>Example:</w:t>
      </w:r>
    </w:p>
    <w:p w14:paraId="56B12276" w14:textId="77777777" w:rsidR="0084531F" w:rsidRPr="0084531F" w:rsidRDefault="0084531F" w:rsidP="0084531F">
      <w:r w:rsidRPr="0084531F">
        <w:t>{</w:t>
      </w:r>
    </w:p>
    <w:p w14:paraId="6483E6D3" w14:textId="77777777" w:rsidR="0084531F" w:rsidRPr="0084531F" w:rsidRDefault="0084531F" w:rsidP="0084531F">
      <w:r w:rsidRPr="0084531F">
        <w:t xml:space="preserve">  "rule_id": "REQ-QUALITY-001",</w:t>
      </w:r>
    </w:p>
    <w:p w14:paraId="333B2450" w14:textId="77777777" w:rsidR="0084531F" w:rsidRPr="0084531F" w:rsidRDefault="0084531F" w:rsidP="0084531F">
      <w:r w:rsidRPr="0084531F">
        <w:t xml:space="preserve">  "name": "Mandatory Requirement Language",</w:t>
      </w:r>
    </w:p>
    <w:p w14:paraId="7EECEDF8" w14:textId="77777777" w:rsidR="0084531F" w:rsidRPr="0084531F" w:rsidRDefault="0084531F" w:rsidP="0084531F">
      <w:r w:rsidRPr="0084531F">
        <w:lastRenderedPageBreak/>
        <w:t xml:space="preserve">  "description": "Requirement should use mandatory language",</w:t>
      </w:r>
    </w:p>
    <w:p w14:paraId="62724C49" w14:textId="77777777" w:rsidR="0084531F" w:rsidRPr="0084531F" w:rsidRDefault="0084531F" w:rsidP="0084531F">
      <w:r w:rsidRPr="0084531F">
        <w:t xml:space="preserve">  "severity": "medium"</w:t>
      </w:r>
    </w:p>
    <w:p w14:paraId="55E57CD6" w14:textId="77777777" w:rsidR="0084531F" w:rsidRPr="0084531F" w:rsidRDefault="0084531F" w:rsidP="0084531F">
      <w:r w:rsidRPr="0084531F">
        <w:t>}</w:t>
      </w:r>
    </w:p>
    <w:p w14:paraId="5FF3024B" w14:textId="77777777" w:rsidR="0084531F" w:rsidRPr="0084531F" w:rsidRDefault="0084531F" w:rsidP="0084531F">
      <w:r w:rsidRPr="0084531F">
        <w:t>Another:</w:t>
      </w:r>
    </w:p>
    <w:p w14:paraId="08ABEE50" w14:textId="77777777" w:rsidR="0084531F" w:rsidRPr="0084531F" w:rsidRDefault="0084531F" w:rsidP="0084531F">
      <w:r w:rsidRPr="0084531F">
        <w:t>{</w:t>
      </w:r>
    </w:p>
    <w:p w14:paraId="46E2183A" w14:textId="77777777" w:rsidR="0084531F" w:rsidRPr="0084531F" w:rsidRDefault="0084531F" w:rsidP="0084531F">
      <w:r w:rsidRPr="0084531F">
        <w:t xml:space="preserve">  "rule_id": "REQ-TEST-004",</w:t>
      </w:r>
    </w:p>
    <w:p w14:paraId="6AC84681" w14:textId="77777777" w:rsidR="0084531F" w:rsidRPr="0084531F" w:rsidRDefault="0084531F" w:rsidP="0084531F">
      <w:r w:rsidRPr="0084531F">
        <w:t xml:space="preserve">  "name": "Measurable Performance",</w:t>
      </w:r>
    </w:p>
    <w:p w14:paraId="2045B01C" w14:textId="77777777" w:rsidR="0084531F" w:rsidRPr="0084531F" w:rsidRDefault="0084531F" w:rsidP="0084531F">
      <w:r w:rsidRPr="0084531F">
        <w:t xml:space="preserve">  "condition": "performance requirement",</w:t>
      </w:r>
    </w:p>
    <w:p w14:paraId="2C81F5B8" w14:textId="77777777" w:rsidR="0084531F" w:rsidRPr="0084531F" w:rsidRDefault="0084531F" w:rsidP="0084531F">
      <w:r w:rsidRPr="0084531F">
        <w:t xml:space="preserve">  "required_fields": [</w:t>
      </w:r>
    </w:p>
    <w:p w14:paraId="10BC5BA1" w14:textId="77777777" w:rsidR="0084531F" w:rsidRPr="0084531F" w:rsidRDefault="0084531F" w:rsidP="0084531F">
      <w:r w:rsidRPr="0084531F">
        <w:t xml:space="preserve">    "metric",</w:t>
      </w:r>
    </w:p>
    <w:p w14:paraId="2513E36A" w14:textId="77777777" w:rsidR="0084531F" w:rsidRPr="0084531F" w:rsidRDefault="0084531F" w:rsidP="0084531F">
      <w:r w:rsidRPr="0084531F">
        <w:t xml:space="preserve">    "threshold",</w:t>
      </w:r>
    </w:p>
    <w:p w14:paraId="07082EA1" w14:textId="77777777" w:rsidR="0084531F" w:rsidRPr="0084531F" w:rsidRDefault="0084531F" w:rsidP="0084531F">
      <w:r w:rsidRPr="0084531F">
        <w:t xml:space="preserve">    "condition"</w:t>
      </w:r>
    </w:p>
    <w:p w14:paraId="5FF19726" w14:textId="77777777" w:rsidR="0084531F" w:rsidRPr="0084531F" w:rsidRDefault="0084531F" w:rsidP="0084531F">
      <w:r w:rsidRPr="0084531F">
        <w:t xml:space="preserve">  ]</w:t>
      </w:r>
    </w:p>
    <w:p w14:paraId="524083A4" w14:textId="77777777" w:rsidR="0084531F" w:rsidRPr="0084531F" w:rsidRDefault="0084531F" w:rsidP="0084531F">
      <w:r w:rsidRPr="0084531F">
        <w:t>}</w:t>
      </w:r>
    </w:p>
    <w:p w14:paraId="10070791" w14:textId="77777777" w:rsidR="0084531F" w:rsidRPr="0084531F" w:rsidRDefault="0084531F" w:rsidP="0084531F">
      <w:r w:rsidRPr="0084531F">
        <w:t>Then:</w:t>
      </w:r>
    </w:p>
    <w:p w14:paraId="78BA091C" w14:textId="77777777" w:rsidR="0084531F" w:rsidRPr="0084531F" w:rsidRDefault="0084531F" w:rsidP="0084531F">
      <w:r w:rsidRPr="0084531F">
        <w:t>LLM interpretation</w:t>
      </w:r>
    </w:p>
    <w:p w14:paraId="13FC634C" w14:textId="77777777" w:rsidR="0084531F" w:rsidRPr="0084531F" w:rsidRDefault="0084531F" w:rsidP="0084531F">
      <w:r w:rsidRPr="0084531F">
        <w:t xml:space="preserve">        +</w:t>
      </w:r>
    </w:p>
    <w:p w14:paraId="547A1248" w14:textId="77777777" w:rsidR="0084531F" w:rsidRPr="0084531F" w:rsidRDefault="0084531F" w:rsidP="0084531F">
      <w:r w:rsidRPr="0084531F">
        <w:t>deterministic rule validation</w:t>
      </w:r>
    </w:p>
    <w:p w14:paraId="6A1C2C6B" w14:textId="77777777" w:rsidR="0084531F" w:rsidRPr="0084531F" w:rsidRDefault="0084531F" w:rsidP="0084531F">
      <w:r w:rsidRPr="0084531F">
        <w:t>This gives you much stronger results.</w:t>
      </w:r>
    </w:p>
    <w:p w14:paraId="55E10406" w14:textId="77777777" w:rsidR="0084531F" w:rsidRPr="0084531F" w:rsidRDefault="0084531F" w:rsidP="0084531F">
      <w:r w:rsidRPr="0084531F">
        <w:pict w14:anchorId="116F8578">
          <v:rect id="_x0000_i1295" style="width:0;height:1.5pt" o:hralign="center" o:hrstd="t" o:hr="t" fillcolor="#a0a0a0" stroked="f"/>
        </w:pict>
      </w:r>
    </w:p>
    <w:p w14:paraId="34643D63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20. The Quality Score</w:t>
      </w:r>
    </w:p>
    <w:p w14:paraId="0493C554" w14:textId="77777777" w:rsidR="0084531F" w:rsidRPr="0084531F" w:rsidRDefault="0084531F" w:rsidP="0084531F">
      <w:r w:rsidRPr="0084531F">
        <w:t>Your current UI shows:</w:t>
      </w:r>
    </w:p>
    <w:p w14:paraId="3405CA22" w14:textId="77777777" w:rsidR="0084531F" w:rsidRPr="0084531F" w:rsidRDefault="0084531F" w:rsidP="0084531F">
      <w:r w:rsidRPr="0084531F">
        <w:t>83.3 / 100</w:t>
      </w:r>
    </w:p>
    <w:p w14:paraId="5D28510B" w14:textId="77777777" w:rsidR="0084531F" w:rsidRPr="0084531F" w:rsidRDefault="0084531F" w:rsidP="0084531F">
      <w:r w:rsidRPr="0084531F">
        <w:t>Eventually that should be calculated.</w:t>
      </w:r>
    </w:p>
    <w:p w14:paraId="6EB9F2E7" w14:textId="77777777" w:rsidR="0084531F" w:rsidRPr="0084531F" w:rsidRDefault="0084531F" w:rsidP="0084531F">
      <w:r w:rsidRPr="0084531F">
        <w:t>For example:</w:t>
      </w:r>
    </w:p>
    <w:p w14:paraId="6EA874F0" w14:textId="77777777" w:rsidR="0084531F" w:rsidRPr="0084531F" w:rsidRDefault="0084531F" w:rsidP="0084531F">
      <w:r w:rsidRPr="0084531F">
        <w:t>Quality Score =</w:t>
      </w:r>
    </w:p>
    <w:p w14:paraId="4F9B001E" w14:textId="77777777" w:rsidR="0084531F" w:rsidRPr="0084531F" w:rsidRDefault="0084531F" w:rsidP="0084531F">
      <w:r w:rsidRPr="0084531F">
        <w:lastRenderedPageBreak/>
        <w:t xml:space="preserve">    20% Clarity</w:t>
      </w:r>
    </w:p>
    <w:p w14:paraId="08604C27" w14:textId="77777777" w:rsidR="0084531F" w:rsidRPr="0084531F" w:rsidRDefault="0084531F" w:rsidP="0084531F">
      <w:r w:rsidRPr="0084531F">
        <w:t xml:space="preserve">  + 20% Testability</w:t>
      </w:r>
    </w:p>
    <w:p w14:paraId="7156320E" w14:textId="77777777" w:rsidR="0084531F" w:rsidRPr="0084531F" w:rsidRDefault="0084531F" w:rsidP="0084531F">
      <w:r w:rsidRPr="0084531F">
        <w:t xml:space="preserve">  + 15% Consistency</w:t>
      </w:r>
    </w:p>
    <w:p w14:paraId="12CB44A4" w14:textId="77777777" w:rsidR="0084531F" w:rsidRPr="0084531F" w:rsidRDefault="0084531F" w:rsidP="0084531F">
      <w:r w:rsidRPr="0084531F">
        <w:t xml:space="preserve">  + 15% Completeness</w:t>
      </w:r>
    </w:p>
    <w:p w14:paraId="1B14FD4E" w14:textId="77777777" w:rsidR="0084531F" w:rsidRPr="0084531F" w:rsidRDefault="0084531F" w:rsidP="0084531F">
      <w:r w:rsidRPr="0084531F">
        <w:t xml:space="preserve">  + 10% Traceability</w:t>
      </w:r>
    </w:p>
    <w:p w14:paraId="0F4655E2" w14:textId="77777777" w:rsidR="0084531F" w:rsidRPr="0084531F" w:rsidRDefault="0084531F" w:rsidP="0084531F">
      <w:r w:rsidRPr="0084531F">
        <w:t xml:space="preserve">  + 10% Standards Compliance</w:t>
      </w:r>
    </w:p>
    <w:p w14:paraId="18596997" w14:textId="77777777" w:rsidR="0084531F" w:rsidRPr="0084531F" w:rsidRDefault="0084531F" w:rsidP="0084531F">
      <w:r w:rsidRPr="0084531F">
        <w:t xml:space="preserve">  + 10% Unambiguity</w:t>
      </w:r>
    </w:p>
    <w:p w14:paraId="393478F5" w14:textId="77777777" w:rsidR="0084531F" w:rsidRPr="0084531F" w:rsidRDefault="0084531F" w:rsidP="0084531F">
      <w:r w:rsidRPr="0084531F">
        <w:t>Example:</w:t>
      </w:r>
    </w:p>
    <w:p w14:paraId="2D112433" w14:textId="77777777" w:rsidR="0084531F" w:rsidRPr="0084531F" w:rsidRDefault="0084531F" w:rsidP="0084531F">
      <w:r w:rsidRPr="0084531F">
        <w:t>Clarity           87</w:t>
      </w:r>
    </w:p>
    <w:p w14:paraId="05A6802A" w14:textId="77777777" w:rsidR="0084531F" w:rsidRPr="0084531F" w:rsidRDefault="0084531F" w:rsidP="0084531F">
      <w:r w:rsidRPr="0084531F">
        <w:t>Testability       72</w:t>
      </w:r>
    </w:p>
    <w:p w14:paraId="5F8F713F" w14:textId="77777777" w:rsidR="0084531F" w:rsidRPr="0084531F" w:rsidRDefault="0084531F" w:rsidP="0084531F">
      <w:r w:rsidRPr="0084531F">
        <w:t>Consistency       91</w:t>
      </w:r>
    </w:p>
    <w:p w14:paraId="1CF85B40" w14:textId="77777777" w:rsidR="0084531F" w:rsidRPr="0084531F" w:rsidRDefault="0084531F" w:rsidP="0084531F">
      <w:r w:rsidRPr="0084531F">
        <w:t>Completeness      78</w:t>
      </w:r>
    </w:p>
    <w:p w14:paraId="7ED16629" w14:textId="77777777" w:rsidR="0084531F" w:rsidRPr="0084531F" w:rsidRDefault="0084531F" w:rsidP="0084531F">
      <w:r w:rsidRPr="0084531F">
        <w:t>Traceability      82</w:t>
      </w:r>
    </w:p>
    <w:p w14:paraId="424930C6" w14:textId="77777777" w:rsidR="0084531F" w:rsidRPr="0084531F" w:rsidRDefault="0084531F" w:rsidP="0084531F">
      <w:r w:rsidRPr="0084531F">
        <w:t>Compliance        95</w:t>
      </w:r>
    </w:p>
    <w:p w14:paraId="0CE0FBC4" w14:textId="77777777" w:rsidR="0084531F" w:rsidRPr="0084531F" w:rsidRDefault="0084531F" w:rsidP="0084531F">
      <w:r w:rsidRPr="0084531F">
        <w:t>Unambiguity       69</w:t>
      </w:r>
    </w:p>
    <w:p w14:paraId="2E274DE5" w14:textId="77777777" w:rsidR="0084531F" w:rsidRPr="0084531F" w:rsidRDefault="0084531F" w:rsidP="0084531F">
      <w:r w:rsidRPr="0084531F">
        <w:t>Then:</w:t>
      </w:r>
    </w:p>
    <w:p w14:paraId="34E40CCE" w14:textId="77777777" w:rsidR="0084531F" w:rsidRPr="0084531F" w:rsidRDefault="0084531F" w:rsidP="0084531F">
      <w:r w:rsidRPr="0084531F">
        <w:t>Final = 81.7 / 100</w:t>
      </w:r>
    </w:p>
    <w:p w14:paraId="2BCC00AC" w14:textId="77777777" w:rsidR="0084531F" w:rsidRPr="0084531F" w:rsidRDefault="0084531F" w:rsidP="0084531F">
      <w:r w:rsidRPr="0084531F">
        <w:t>You can later make the weights configurable.</w:t>
      </w:r>
    </w:p>
    <w:p w14:paraId="4C42850D" w14:textId="77777777" w:rsidR="0084531F" w:rsidRPr="0084531F" w:rsidRDefault="0084531F" w:rsidP="0084531F">
      <w:r w:rsidRPr="0084531F">
        <w:pict w14:anchorId="7E5FF534">
          <v:rect id="_x0000_i1296" style="width:0;height:1.5pt" o:hralign="center" o:hrstd="t" o:hr="t" fillcolor="#a0a0a0" stroked="f"/>
        </w:pict>
      </w:r>
    </w:p>
    <w:p w14:paraId="2EF710E6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21. Don't let the LLM invent the score</w:t>
      </w:r>
    </w:p>
    <w:p w14:paraId="575024D7" w14:textId="77777777" w:rsidR="0084531F" w:rsidRPr="0084531F" w:rsidRDefault="0084531F" w:rsidP="0084531F">
      <w:r w:rsidRPr="0084531F">
        <w:t>This is important.</w:t>
      </w:r>
    </w:p>
    <w:p w14:paraId="38A22B6A" w14:textId="77777777" w:rsidR="0084531F" w:rsidRPr="0084531F" w:rsidRDefault="0084531F" w:rsidP="0084531F">
      <w:r w:rsidRPr="0084531F">
        <w:t>Bad:</w:t>
      </w:r>
    </w:p>
    <w:p w14:paraId="40685D25" w14:textId="77777777" w:rsidR="0084531F" w:rsidRPr="0084531F" w:rsidRDefault="0084531F" w:rsidP="0084531F">
      <w:r w:rsidRPr="0084531F">
        <w:t>LLM:</w:t>
      </w:r>
    </w:p>
    <w:p w14:paraId="7ECA33E6" w14:textId="77777777" w:rsidR="0084531F" w:rsidRPr="0084531F" w:rsidRDefault="0084531F" w:rsidP="0084531F">
      <w:r w:rsidRPr="0084531F">
        <w:t>"I think this requirement deserves 83."</w:t>
      </w:r>
    </w:p>
    <w:p w14:paraId="2E35E821" w14:textId="77777777" w:rsidR="0084531F" w:rsidRPr="0084531F" w:rsidRDefault="0084531F" w:rsidP="0084531F">
      <w:r w:rsidRPr="0084531F">
        <w:t>Better:</w:t>
      </w:r>
    </w:p>
    <w:p w14:paraId="65171147" w14:textId="77777777" w:rsidR="0084531F" w:rsidRPr="0084531F" w:rsidRDefault="0084531F" w:rsidP="0084531F">
      <w:r w:rsidRPr="0084531F">
        <w:t>Rules</w:t>
      </w:r>
    </w:p>
    <w:p w14:paraId="40FEC216" w14:textId="77777777" w:rsidR="0084531F" w:rsidRPr="0084531F" w:rsidRDefault="0084531F" w:rsidP="0084531F">
      <w:r w:rsidRPr="0084531F">
        <w:lastRenderedPageBreak/>
        <w:t xml:space="preserve">    ↓</w:t>
      </w:r>
    </w:p>
    <w:p w14:paraId="0868920C" w14:textId="77777777" w:rsidR="0084531F" w:rsidRPr="0084531F" w:rsidRDefault="0084531F" w:rsidP="0084531F">
      <w:r w:rsidRPr="0084531F">
        <w:t>Evidence</w:t>
      </w:r>
    </w:p>
    <w:p w14:paraId="2EB797D9" w14:textId="77777777" w:rsidR="0084531F" w:rsidRPr="0084531F" w:rsidRDefault="0084531F" w:rsidP="0084531F">
      <w:r w:rsidRPr="0084531F">
        <w:t xml:space="preserve">    ↓</w:t>
      </w:r>
    </w:p>
    <w:p w14:paraId="5449303B" w14:textId="77777777" w:rsidR="0084531F" w:rsidRPr="0084531F" w:rsidRDefault="0084531F" w:rsidP="0084531F">
      <w:r w:rsidRPr="0084531F">
        <w:t>Individual scores</w:t>
      </w:r>
    </w:p>
    <w:p w14:paraId="16CC1D74" w14:textId="77777777" w:rsidR="0084531F" w:rsidRPr="0084531F" w:rsidRDefault="0084531F" w:rsidP="0084531F">
      <w:r w:rsidRPr="0084531F">
        <w:t xml:space="preserve">    ↓</w:t>
      </w:r>
    </w:p>
    <w:p w14:paraId="2F92B2B3" w14:textId="77777777" w:rsidR="0084531F" w:rsidRPr="0084531F" w:rsidRDefault="0084531F" w:rsidP="0084531F">
      <w:r w:rsidRPr="0084531F">
        <w:t>Deterministic aggregation</w:t>
      </w:r>
    </w:p>
    <w:p w14:paraId="29DE426A" w14:textId="77777777" w:rsidR="0084531F" w:rsidRPr="0084531F" w:rsidRDefault="0084531F" w:rsidP="0084531F">
      <w:r w:rsidRPr="0084531F">
        <w:t xml:space="preserve">    ↓</w:t>
      </w:r>
    </w:p>
    <w:p w14:paraId="4EA697A0" w14:textId="77777777" w:rsidR="0084531F" w:rsidRPr="0084531F" w:rsidRDefault="0084531F" w:rsidP="0084531F">
      <w:r w:rsidRPr="0084531F">
        <w:t>83.3</w:t>
      </w:r>
    </w:p>
    <w:p w14:paraId="6813BB06" w14:textId="77777777" w:rsidR="0084531F" w:rsidRPr="0084531F" w:rsidRDefault="0084531F" w:rsidP="0084531F">
      <w:r w:rsidRPr="0084531F">
        <w:t>The LLM provides:</w:t>
      </w:r>
    </w:p>
    <w:p w14:paraId="57FAD694" w14:textId="77777777" w:rsidR="0084531F" w:rsidRPr="0084531F" w:rsidRDefault="0084531F" w:rsidP="0084531F">
      <w:r w:rsidRPr="0084531F">
        <w:t>analysis</w:t>
      </w:r>
    </w:p>
    <w:p w14:paraId="4D06E034" w14:textId="77777777" w:rsidR="0084531F" w:rsidRPr="0084531F" w:rsidRDefault="0084531F" w:rsidP="0084531F">
      <w:r w:rsidRPr="0084531F">
        <w:t>reason</w:t>
      </w:r>
    </w:p>
    <w:p w14:paraId="1BD40F13" w14:textId="77777777" w:rsidR="0084531F" w:rsidRPr="0084531F" w:rsidRDefault="0084531F" w:rsidP="0084531F">
      <w:r w:rsidRPr="0084531F">
        <w:t>evidence</w:t>
      </w:r>
    </w:p>
    <w:p w14:paraId="3152F9C2" w14:textId="77777777" w:rsidR="0084531F" w:rsidRPr="0084531F" w:rsidRDefault="0084531F" w:rsidP="0084531F">
      <w:r w:rsidRPr="0084531F">
        <w:t>confidence</w:t>
      </w:r>
    </w:p>
    <w:p w14:paraId="5744679C" w14:textId="77777777" w:rsidR="0084531F" w:rsidRPr="0084531F" w:rsidRDefault="0084531F" w:rsidP="0084531F">
      <w:r w:rsidRPr="0084531F">
        <w:t>Your backend calculates:</w:t>
      </w:r>
    </w:p>
    <w:p w14:paraId="7647A73B" w14:textId="77777777" w:rsidR="0084531F" w:rsidRPr="0084531F" w:rsidRDefault="0084531F" w:rsidP="0084531F">
      <w:r w:rsidRPr="0084531F">
        <w:t>score</w:t>
      </w:r>
    </w:p>
    <w:p w14:paraId="35E7814A" w14:textId="77777777" w:rsidR="0084531F" w:rsidRPr="0084531F" w:rsidRDefault="0084531F" w:rsidP="0084531F">
      <w:r w:rsidRPr="0084531F">
        <w:t>severity</w:t>
      </w:r>
    </w:p>
    <w:p w14:paraId="0D57BB4B" w14:textId="77777777" w:rsidR="0084531F" w:rsidRPr="0084531F" w:rsidRDefault="0084531F" w:rsidP="0084531F">
      <w:r w:rsidRPr="0084531F">
        <w:t>status</w:t>
      </w:r>
    </w:p>
    <w:p w14:paraId="79B8E3B1" w14:textId="77777777" w:rsidR="0084531F" w:rsidRPr="0084531F" w:rsidRDefault="0084531F" w:rsidP="0084531F">
      <w:r w:rsidRPr="0084531F">
        <w:t>This makes your application much more explainable.</w:t>
      </w:r>
    </w:p>
    <w:p w14:paraId="4503E706" w14:textId="77777777" w:rsidR="0084531F" w:rsidRPr="0084531F" w:rsidRDefault="0084531F" w:rsidP="0084531F">
      <w:r w:rsidRPr="0084531F">
        <w:pict w14:anchorId="424EB6F7">
          <v:rect id="_x0000_i1297" style="width:0;height:1.5pt" o:hralign="center" o:hrstd="t" o:hr="t" fillcolor="#a0a0a0" stroked="f"/>
        </w:pict>
      </w:r>
    </w:p>
    <w:p w14:paraId="41C2B668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22. Every AI finding should have evidence</w:t>
      </w:r>
    </w:p>
    <w:p w14:paraId="65DC9CD4" w14:textId="77777777" w:rsidR="0084531F" w:rsidRPr="0084531F" w:rsidRDefault="0084531F" w:rsidP="0084531F">
      <w:r w:rsidRPr="0084531F">
        <w:t>Your Issues page should eventually show:</w:t>
      </w:r>
    </w:p>
    <w:p w14:paraId="5B79642E" w14:textId="77777777" w:rsidR="0084531F" w:rsidRPr="0084531F" w:rsidRDefault="0084531F" w:rsidP="0084531F">
      <w:r w:rsidRPr="0084531F">
        <w:t>REQ-024</w:t>
      </w:r>
    </w:p>
    <w:p w14:paraId="5B051984" w14:textId="77777777" w:rsidR="0084531F" w:rsidRPr="0084531F" w:rsidRDefault="0084531F" w:rsidP="0084531F">
      <w:r w:rsidRPr="0084531F">
        <w:t>──────────────</w:t>
      </w:r>
    </w:p>
    <w:p w14:paraId="6DB0D0DD" w14:textId="77777777" w:rsidR="0084531F" w:rsidRPr="0084531F" w:rsidRDefault="0084531F" w:rsidP="0084531F"/>
    <w:p w14:paraId="3349AE6A" w14:textId="77777777" w:rsidR="0084531F" w:rsidRPr="0084531F" w:rsidRDefault="0084531F" w:rsidP="0084531F">
      <w:r w:rsidRPr="0084531F">
        <w:t>Issue:</w:t>
      </w:r>
    </w:p>
    <w:p w14:paraId="2CB4E35D" w14:textId="77777777" w:rsidR="0084531F" w:rsidRPr="0084531F" w:rsidRDefault="0084531F" w:rsidP="0084531F">
      <w:r w:rsidRPr="0084531F">
        <w:t>Unverifiable response latency</w:t>
      </w:r>
    </w:p>
    <w:p w14:paraId="32832BDF" w14:textId="77777777" w:rsidR="0084531F" w:rsidRPr="0084531F" w:rsidRDefault="0084531F" w:rsidP="0084531F"/>
    <w:p w14:paraId="6D36CF9E" w14:textId="77777777" w:rsidR="0084531F" w:rsidRPr="0084531F" w:rsidRDefault="0084531F" w:rsidP="0084531F">
      <w:r w:rsidRPr="0084531F">
        <w:t>Evidence:</w:t>
      </w:r>
    </w:p>
    <w:p w14:paraId="6AC7D6C8" w14:textId="77777777" w:rsidR="0084531F" w:rsidRPr="0084531F" w:rsidRDefault="0084531F" w:rsidP="0084531F">
      <w:r w:rsidRPr="0084531F">
        <w:t>"fast response"</w:t>
      </w:r>
    </w:p>
    <w:p w14:paraId="0F87B690" w14:textId="77777777" w:rsidR="0084531F" w:rsidRPr="0084531F" w:rsidRDefault="0084531F" w:rsidP="0084531F"/>
    <w:p w14:paraId="6473682F" w14:textId="77777777" w:rsidR="0084531F" w:rsidRPr="0084531F" w:rsidRDefault="0084531F" w:rsidP="0084531F">
      <w:r w:rsidRPr="0084531F">
        <w:t>Why:</w:t>
      </w:r>
    </w:p>
    <w:p w14:paraId="3A70C3EB" w14:textId="77777777" w:rsidR="0084531F" w:rsidRPr="0084531F" w:rsidRDefault="0084531F" w:rsidP="0084531F">
      <w:r w:rsidRPr="0084531F">
        <w:t>No measurable latency threshold.</w:t>
      </w:r>
    </w:p>
    <w:p w14:paraId="1318D6FB" w14:textId="77777777" w:rsidR="0084531F" w:rsidRPr="0084531F" w:rsidRDefault="0084531F" w:rsidP="0084531F"/>
    <w:p w14:paraId="3AFC0F09" w14:textId="77777777" w:rsidR="0084531F" w:rsidRPr="0084531F" w:rsidRDefault="0084531F" w:rsidP="0084531F">
      <w:r w:rsidRPr="0084531F">
        <w:t>Expected:</w:t>
      </w:r>
    </w:p>
    <w:p w14:paraId="72D99A6B" w14:textId="77777777" w:rsidR="0084531F" w:rsidRPr="0084531F" w:rsidRDefault="0084531F" w:rsidP="0084531F">
      <w:r w:rsidRPr="0084531F">
        <w:t>Maximum response time</w:t>
      </w:r>
    </w:p>
    <w:p w14:paraId="2105E605" w14:textId="77777777" w:rsidR="0084531F" w:rsidRPr="0084531F" w:rsidRDefault="0084531F" w:rsidP="0084531F"/>
    <w:p w14:paraId="7A561E10" w14:textId="77777777" w:rsidR="0084531F" w:rsidRPr="0084531F" w:rsidRDefault="0084531F" w:rsidP="0084531F">
      <w:r w:rsidRPr="0084531F">
        <w:t>Confidence:</w:t>
      </w:r>
    </w:p>
    <w:p w14:paraId="54CC3A42" w14:textId="77777777" w:rsidR="0084531F" w:rsidRPr="0084531F" w:rsidRDefault="0084531F" w:rsidP="0084531F">
      <w:r w:rsidRPr="0084531F">
        <w:t>94%</w:t>
      </w:r>
    </w:p>
    <w:p w14:paraId="39E3C5ED" w14:textId="77777777" w:rsidR="0084531F" w:rsidRPr="0084531F" w:rsidRDefault="0084531F" w:rsidP="0084531F"/>
    <w:p w14:paraId="722CE7AA" w14:textId="77777777" w:rsidR="0084531F" w:rsidRPr="0084531F" w:rsidRDefault="0084531F" w:rsidP="0084531F">
      <w:r w:rsidRPr="0084531F">
        <w:t>Source:</w:t>
      </w:r>
    </w:p>
    <w:p w14:paraId="3FC06B67" w14:textId="77777777" w:rsidR="0084531F" w:rsidRPr="0084531F" w:rsidRDefault="0084531F" w:rsidP="0084531F">
      <w:r w:rsidRPr="0084531F">
        <w:t>Page 12</w:t>
      </w:r>
    </w:p>
    <w:p w14:paraId="53E537FE" w14:textId="77777777" w:rsidR="0084531F" w:rsidRPr="0084531F" w:rsidRDefault="0084531F" w:rsidP="0084531F">
      <w:r w:rsidRPr="0084531F">
        <w:t>Section 2.1</w:t>
      </w:r>
    </w:p>
    <w:p w14:paraId="1BA1E27E" w14:textId="77777777" w:rsidR="0084531F" w:rsidRPr="0084531F" w:rsidRDefault="0084531F" w:rsidP="0084531F">
      <w:r w:rsidRPr="0084531F">
        <w:t>This is much better than:</w:t>
      </w:r>
    </w:p>
    <w:p w14:paraId="2C7ABFBC" w14:textId="77777777" w:rsidR="0084531F" w:rsidRPr="0084531F" w:rsidRDefault="0084531F" w:rsidP="0084531F">
      <w:r w:rsidRPr="0084531F">
        <w:t>AI says this is ambiguous.</w:t>
      </w:r>
    </w:p>
    <w:p w14:paraId="7C1A5F78" w14:textId="77777777" w:rsidR="0084531F" w:rsidRPr="0084531F" w:rsidRDefault="0084531F" w:rsidP="0084531F">
      <w:r w:rsidRPr="0084531F">
        <w:pict w14:anchorId="60CDEAEF">
          <v:rect id="_x0000_i1298" style="width:0;height:1.5pt" o:hralign="center" o:hrstd="t" o:hr="t" fillcolor="#a0a0a0" stroked="f"/>
        </w:pict>
      </w:r>
    </w:p>
    <w:p w14:paraId="1ACD6613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23. AI rewrite system</w:t>
      </w:r>
    </w:p>
    <w:p w14:paraId="54D19488" w14:textId="77777777" w:rsidR="0084531F" w:rsidRPr="0084531F" w:rsidRDefault="0084531F" w:rsidP="0084531F">
      <w:r w:rsidRPr="0084531F">
        <w:t>When user clicks:</w:t>
      </w:r>
    </w:p>
    <w:p w14:paraId="073C1700" w14:textId="77777777" w:rsidR="0084531F" w:rsidRPr="0084531F" w:rsidRDefault="0084531F" w:rsidP="0084531F">
      <w:r w:rsidRPr="0084531F">
        <w:t>Apply Fix</w:t>
      </w:r>
    </w:p>
    <w:p w14:paraId="274B1C90" w14:textId="77777777" w:rsidR="0084531F" w:rsidRPr="0084531F" w:rsidRDefault="0084531F" w:rsidP="0084531F">
      <w:r w:rsidRPr="0084531F">
        <w:t>don't immediately overwrite the original.</w:t>
      </w:r>
    </w:p>
    <w:p w14:paraId="079397AF" w14:textId="77777777" w:rsidR="0084531F" w:rsidRPr="0084531F" w:rsidRDefault="0084531F" w:rsidP="0084531F">
      <w:r w:rsidRPr="0084531F">
        <w:t>Instead:</w:t>
      </w:r>
    </w:p>
    <w:p w14:paraId="442EC01C" w14:textId="77777777" w:rsidR="0084531F" w:rsidRPr="0084531F" w:rsidRDefault="0084531F" w:rsidP="0084531F">
      <w:r w:rsidRPr="0084531F">
        <w:t>Original Requirement</w:t>
      </w:r>
    </w:p>
    <w:p w14:paraId="508CBA1A" w14:textId="77777777" w:rsidR="0084531F" w:rsidRPr="0084531F" w:rsidRDefault="0084531F" w:rsidP="0084531F">
      <w:r w:rsidRPr="0084531F">
        <w:t xml:space="preserve">        ↓</w:t>
      </w:r>
    </w:p>
    <w:p w14:paraId="41CC5FAC" w14:textId="77777777" w:rsidR="0084531F" w:rsidRPr="0084531F" w:rsidRDefault="0084531F" w:rsidP="0084531F">
      <w:r w:rsidRPr="0084531F">
        <w:lastRenderedPageBreak/>
        <w:t>AI Rewrite</w:t>
      </w:r>
    </w:p>
    <w:p w14:paraId="587F165C" w14:textId="77777777" w:rsidR="0084531F" w:rsidRPr="0084531F" w:rsidRDefault="0084531F" w:rsidP="0084531F">
      <w:r w:rsidRPr="0084531F">
        <w:t xml:space="preserve">        ↓</w:t>
      </w:r>
    </w:p>
    <w:p w14:paraId="1E89AF33" w14:textId="77777777" w:rsidR="0084531F" w:rsidRPr="0084531F" w:rsidRDefault="0084531F" w:rsidP="0084531F">
      <w:r w:rsidRPr="0084531F">
        <w:t>Human Review</w:t>
      </w:r>
    </w:p>
    <w:p w14:paraId="231300F6" w14:textId="77777777" w:rsidR="0084531F" w:rsidRPr="0084531F" w:rsidRDefault="0084531F" w:rsidP="0084531F">
      <w:r w:rsidRPr="0084531F">
        <w:t xml:space="preserve">        ↓</w:t>
      </w:r>
    </w:p>
    <w:p w14:paraId="2B189125" w14:textId="77777777" w:rsidR="0084531F" w:rsidRPr="0084531F" w:rsidRDefault="0084531F" w:rsidP="0084531F">
      <w:r w:rsidRPr="0084531F">
        <w:t>Accept / Reject</w:t>
      </w:r>
    </w:p>
    <w:p w14:paraId="6884FF9F" w14:textId="77777777" w:rsidR="0084531F" w:rsidRPr="0084531F" w:rsidRDefault="0084531F" w:rsidP="0084531F">
      <w:r w:rsidRPr="0084531F">
        <w:t xml:space="preserve">        ↓</w:t>
      </w:r>
    </w:p>
    <w:p w14:paraId="514F6608" w14:textId="77777777" w:rsidR="0084531F" w:rsidRPr="0084531F" w:rsidRDefault="0084531F" w:rsidP="0084531F">
      <w:r w:rsidRPr="0084531F">
        <w:t>New Requirement Version</w:t>
      </w:r>
    </w:p>
    <w:p w14:paraId="6E0A10A1" w14:textId="77777777" w:rsidR="0084531F" w:rsidRPr="0084531F" w:rsidRDefault="0084531F" w:rsidP="0084531F">
      <w:r w:rsidRPr="0084531F">
        <w:t>Example:</w:t>
      </w:r>
    </w:p>
    <w:p w14:paraId="132CD485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Original</w:t>
      </w:r>
    </w:p>
    <w:p w14:paraId="39E1B8AD" w14:textId="77777777" w:rsidR="0084531F" w:rsidRPr="0084531F" w:rsidRDefault="0084531F" w:rsidP="0084531F">
      <w:r w:rsidRPr="0084531F">
        <w:t>The system should provide fast response.</w:t>
      </w:r>
    </w:p>
    <w:p w14:paraId="23768DD4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AI proposal</w:t>
      </w:r>
    </w:p>
    <w:p w14:paraId="162BD4B6" w14:textId="77777777" w:rsidR="0084531F" w:rsidRPr="0084531F" w:rsidRDefault="0084531F" w:rsidP="0084531F">
      <w:r w:rsidRPr="0084531F">
        <w:t>The system shall return the diagnostic image rendering response within 200 ms for at least 95% of requests under a concurrent load of 50 active clinician sessions.</w:t>
      </w:r>
    </w:p>
    <w:p w14:paraId="2A8C03AA" w14:textId="77777777" w:rsidR="0084531F" w:rsidRPr="0084531F" w:rsidRDefault="0084531F" w:rsidP="0084531F">
      <w:r w:rsidRPr="0084531F">
        <w:t>Then show:</w:t>
      </w:r>
    </w:p>
    <w:p w14:paraId="5875576A" w14:textId="77777777" w:rsidR="0084531F" w:rsidRPr="0084531F" w:rsidRDefault="0084531F" w:rsidP="0084531F">
      <w:r w:rsidRPr="0084531F">
        <w:t>Original</w:t>
      </w:r>
    </w:p>
    <w:p w14:paraId="28A7625D" w14:textId="77777777" w:rsidR="0084531F" w:rsidRPr="0084531F" w:rsidRDefault="0084531F" w:rsidP="0084531F">
      <w:r w:rsidRPr="0084531F">
        <w:t>vs</w:t>
      </w:r>
    </w:p>
    <w:p w14:paraId="38754FFE" w14:textId="77777777" w:rsidR="0084531F" w:rsidRPr="0084531F" w:rsidRDefault="0084531F" w:rsidP="0084531F">
      <w:r w:rsidRPr="0084531F">
        <w:t>Suggested</w:t>
      </w:r>
    </w:p>
    <w:p w14:paraId="078AA4AF" w14:textId="77777777" w:rsidR="0084531F" w:rsidRPr="0084531F" w:rsidRDefault="0084531F" w:rsidP="0084531F">
      <w:r w:rsidRPr="0084531F">
        <w:t>with a diff.</w:t>
      </w:r>
    </w:p>
    <w:p w14:paraId="6CDC8625" w14:textId="77777777" w:rsidR="0084531F" w:rsidRPr="0084531F" w:rsidRDefault="0084531F" w:rsidP="0084531F">
      <w:r w:rsidRPr="0084531F">
        <w:pict w14:anchorId="56BABE6C">
          <v:rect id="_x0000_i1299" style="width:0;height:1.5pt" o:hralign="center" o:hrstd="t" o:hr="t" fillcolor="#a0a0a0" stroked="f"/>
        </w:pict>
      </w:r>
    </w:p>
    <w:p w14:paraId="63131899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24. Human-in-the-loop</w:t>
      </w:r>
    </w:p>
    <w:p w14:paraId="6EA399CB" w14:textId="77777777" w:rsidR="0084531F" w:rsidRPr="0084531F" w:rsidRDefault="0084531F" w:rsidP="0084531F">
      <w:r w:rsidRPr="0084531F">
        <w:t xml:space="preserve">For a serious SRS tool, AI should </w:t>
      </w:r>
      <w:r w:rsidRPr="0084531F">
        <w:rPr>
          <w:b/>
          <w:bCs/>
        </w:rPr>
        <w:t>recommend</w:t>
      </w:r>
      <w:r w:rsidRPr="0084531F">
        <w:t>, not silently modify requirements.</w:t>
      </w:r>
    </w:p>
    <w:p w14:paraId="154FF663" w14:textId="77777777" w:rsidR="0084531F" w:rsidRPr="0084531F" w:rsidRDefault="0084531F" w:rsidP="0084531F">
      <w:r w:rsidRPr="0084531F">
        <w:t>Use:</w:t>
      </w:r>
    </w:p>
    <w:p w14:paraId="37ABEE56" w14:textId="77777777" w:rsidR="0084531F" w:rsidRPr="0084531F" w:rsidRDefault="0084531F" w:rsidP="0084531F">
      <w:r w:rsidRPr="0084531F">
        <w:t>AI detects</w:t>
      </w:r>
    </w:p>
    <w:p w14:paraId="59E31FD3" w14:textId="77777777" w:rsidR="0084531F" w:rsidRPr="0084531F" w:rsidRDefault="0084531F" w:rsidP="0084531F">
      <w:r w:rsidRPr="0084531F">
        <w:t xml:space="preserve">     ↓</w:t>
      </w:r>
    </w:p>
    <w:p w14:paraId="7948BF89" w14:textId="77777777" w:rsidR="0084531F" w:rsidRPr="0084531F" w:rsidRDefault="0084531F" w:rsidP="0084531F">
      <w:r w:rsidRPr="0084531F">
        <w:t>AI explains</w:t>
      </w:r>
    </w:p>
    <w:p w14:paraId="76E8DB75" w14:textId="77777777" w:rsidR="0084531F" w:rsidRPr="0084531F" w:rsidRDefault="0084531F" w:rsidP="0084531F">
      <w:r w:rsidRPr="0084531F">
        <w:t xml:space="preserve">     ↓</w:t>
      </w:r>
    </w:p>
    <w:p w14:paraId="5E381EE6" w14:textId="77777777" w:rsidR="0084531F" w:rsidRPr="0084531F" w:rsidRDefault="0084531F" w:rsidP="0084531F">
      <w:r w:rsidRPr="0084531F">
        <w:lastRenderedPageBreak/>
        <w:t>AI proposes fix</w:t>
      </w:r>
    </w:p>
    <w:p w14:paraId="2A064016" w14:textId="77777777" w:rsidR="0084531F" w:rsidRPr="0084531F" w:rsidRDefault="0084531F" w:rsidP="0084531F">
      <w:r w:rsidRPr="0084531F">
        <w:t xml:space="preserve">     ↓</w:t>
      </w:r>
    </w:p>
    <w:p w14:paraId="4CD5605C" w14:textId="77777777" w:rsidR="0084531F" w:rsidRPr="0084531F" w:rsidRDefault="0084531F" w:rsidP="0084531F">
      <w:r w:rsidRPr="0084531F">
        <w:t>Human approves</w:t>
      </w:r>
    </w:p>
    <w:p w14:paraId="30DE977E" w14:textId="77777777" w:rsidR="0084531F" w:rsidRPr="0084531F" w:rsidRDefault="0084531F" w:rsidP="0084531F">
      <w:r w:rsidRPr="0084531F">
        <w:t xml:space="preserve">     ↓</w:t>
      </w:r>
    </w:p>
    <w:p w14:paraId="66669017" w14:textId="77777777" w:rsidR="0084531F" w:rsidRPr="0084531F" w:rsidRDefault="0084531F" w:rsidP="0084531F">
      <w:r w:rsidRPr="0084531F">
        <w:t>System commits</w:t>
      </w:r>
    </w:p>
    <w:p w14:paraId="07B2C1F6" w14:textId="77777777" w:rsidR="0084531F" w:rsidRPr="0084531F" w:rsidRDefault="0084531F" w:rsidP="0084531F">
      <w:r w:rsidRPr="0084531F">
        <w:t>This is especially important because requirements can have business/legal/safety implications.</w:t>
      </w:r>
    </w:p>
    <w:p w14:paraId="6FC7BAA7" w14:textId="77777777" w:rsidR="0084531F" w:rsidRPr="0084531F" w:rsidRDefault="0084531F" w:rsidP="0084531F">
      <w:r w:rsidRPr="0084531F">
        <w:pict w14:anchorId="552808C7">
          <v:rect id="_x0000_i1300" style="width:0;height:1.5pt" o:hralign="center" o:hrstd="t" o:hr="t" fillcolor="#a0a0a0" stroked="f"/>
        </w:pict>
      </w:r>
    </w:p>
    <w:p w14:paraId="5C509306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25. LLM model strategy</w:t>
      </w:r>
    </w:p>
    <w:p w14:paraId="1A253ED9" w14:textId="77777777" w:rsidR="0084531F" w:rsidRPr="0084531F" w:rsidRDefault="0084531F" w:rsidP="0084531F">
      <w:r w:rsidRPr="0084531F">
        <w:t>You don't need one giant expensive model for everything.</w:t>
      </w:r>
    </w:p>
    <w:p w14:paraId="21E8D35D" w14:textId="77777777" w:rsidR="0084531F" w:rsidRPr="0084531F" w:rsidRDefault="0084531F" w:rsidP="0084531F">
      <w:r w:rsidRPr="0084531F">
        <w:t>Use a tiered architecture:</w:t>
      </w:r>
    </w:p>
    <w:p w14:paraId="7C016A07" w14:textId="77777777" w:rsidR="0084531F" w:rsidRPr="0084531F" w:rsidRDefault="0084531F" w:rsidP="0084531F">
      <w:r w:rsidRPr="0084531F">
        <w:t xml:space="preserve">                ┌───────────────┐</w:t>
      </w:r>
    </w:p>
    <w:p w14:paraId="5D4D872D" w14:textId="77777777" w:rsidR="0084531F" w:rsidRPr="0084531F" w:rsidRDefault="0084531F" w:rsidP="0084531F">
      <w:r w:rsidRPr="0084531F">
        <w:t xml:space="preserve">                │ Simple tasks  │</w:t>
      </w:r>
    </w:p>
    <w:p w14:paraId="0247B446" w14:textId="77777777" w:rsidR="0084531F" w:rsidRPr="0084531F" w:rsidRDefault="0084531F" w:rsidP="0084531F">
      <w:r w:rsidRPr="0084531F">
        <w:t xml:space="preserve">                │ Small/fast LLM│</w:t>
      </w:r>
    </w:p>
    <w:p w14:paraId="13DB9CA0" w14:textId="77777777" w:rsidR="0084531F" w:rsidRPr="0084531F" w:rsidRDefault="0084531F" w:rsidP="0084531F">
      <w:r w:rsidRPr="0084531F">
        <w:t xml:space="preserve">                └───────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───────┘</w:t>
      </w:r>
    </w:p>
    <w:p w14:paraId="6B146CA2" w14:textId="77777777" w:rsidR="0084531F" w:rsidRPr="0084531F" w:rsidRDefault="0084531F" w:rsidP="0084531F">
      <w:r w:rsidRPr="0084531F">
        <w:t xml:space="preserve">                        │</w:t>
      </w:r>
    </w:p>
    <w:p w14:paraId="099870C6" w14:textId="77777777" w:rsidR="0084531F" w:rsidRPr="0084531F" w:rsidRDefault="0084531F" w:rsidP="0084531F">
      <w:r w:rsidRPr="0084531F">
        <w:t xml:space="preserve">                Classification</w:t>
      </w:r>
    </w:p>
    <w:p w14:paraId="382B2164" w14:textId="77777777" w:rsidR="0084531F" w:rsidRPr="0084531F" w:rsidRDefault="0084531F" w:rsidP="0084531F">
      <w:r w:rsidRPr="0084531F">
        <w:t xml:space="preserve">                extraction</w:t>
      </w:r>
    </w:p>
    <w:p w14:paraId="69ACBB6A" w14:textId="77777777" w:rsidR="0084531F" w:rsidRPr="0084531F" w:rsidRDefault="0084531F" w:rsidP="0084531F">
      <w:r w:rsidRPr="0084531F">
        <w:t xml:space="preserve">                formatting</w:t>
      </w:r>
    </w:p>
    <w:p w14:paraId="229EB34B" w14:textId="77777777" w:rsidR="0084531F" w:rsidRPr="0084531F" w:rsidRDefault="0084531F" w:rsidP="0084531F">
      <w:r w:rsidRPr="0084531F">
        <w:t xml:space="preserve">                        │</w:t>
      </w:r>
    </w:p>
    <w:p w14:paraId="3D50F94C" w14:textId="77777777" w:rsidR="0084531F" w:rsidRPr="0084531F" w:rsidRDefault="0084531F" w:rsidP="0084531F">
      <w:r w:rsidRPr="0084531F">
        <w:t xml:space="preserve">                        ↓</w:t>
      </w:r>
    </w:p>
    <w:p w14:paraId="6678A329" w14:textId="77777777" w:rsidR="0084531F" w:rsidRPr="0084531F" w:rsidRDefault="0084531F" w:rsidP="0084531F">
      <w:r w:rsidRPr="0084531F">
        <w:t xml:space="preserve">                ┌───────────────┐</w:t>
      </w:r>
    </w:p>
    <w:p w14:paraId="3D1851D5" w14:textId="77777777" w:rsidR="0084531F" w:rsidRPr="0084531F" w:rsidRDefault="0084531F" w:rsidP="0084531F">
      <w:r w:rsidRPr="0084531F">
        <w:t xml:space="preserve">                │ Stronger LLM  │</w:t>
      </w:r>
    </w:p>
    <w:p w14:paraId="69082E78" w14:textId="77777777" w:rsidR="0084531F" w:rsidRPr="0084531F" w:rsidRDefault="0084531F" w:rsidP="0084531F">
      <w:r w:rsidRPr="0084531F">
        <w:t xml:space="preserve">                └───────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───────┘</w:t>
      </w:r>
    </w:p>
    <w:p w14:paraId="79EBA67B" w14:textId="77777777" w:rsidR="0084531F" w:rsidRPr="0084531F" w:rsidRDefault="0084531F" w:rsidP="0084531F">
      <w:r w:rsidRPr="0084531F">
        <w:t xml:space="preserve">                        │</w:t>
      </w:r>
    </w:p>
    <w:p w14:paraId="605EA44F" w14:textId="77777777" w:rsidR="0084531F" w:rsidRPr="0084531F" w:rsidRDefault="0084531F" w:rsidP="0084531F">
      <w:r w:rsidRPr="0084531F">
        <w:t xml:space="preserve">             Conflict reasoning</w:t>
      </w:r>
    </w:p>
    <w:p w14:paraId="29D24CA2" w14:textId="77777777" w:rsidR="0084531F" w:rsidRPr="0084531F" w:rsidRDefault="0084531F" w:rsidP="0084531F">
      <w:r w:rsidRPr="0084531F">
        <w:t xml:space="preserve">             rewrite generation</w:t>
      </w:r>
    </w:p>
    <w:p w14:paraId="03D2A5D7" w14:textId="77777777" w:rsidR="0084531F" w:rsidRPr="0084531F" w:rsidRDefault="0084531F" w:rsidP="0084531F">
      <w:r w:rsidRPr="0084531F">
        <w:lastRenderedPageBreak/>
        <w:t xml:space="preserve">             difficult analysis</w:t>
      </w:r>
    </w:p>
    <w:p w14:paraId="4330EB6B" w14:textId="77777777" w:rsidR="0084531F" w:rsidRPr="0084531F" w:rsidRDefault="0084531F" w:rsidP="0084531F">
      <w:r w:rsidRPr="0084531F">
        <w:t xml:space="preserve">OpenAI's current API exposes multiple model tiers, including frontier, mini, nano, reasoning, and embedding models, so you can choose based on task complexity/cost rather than sending every request to the largest model. </w:t>
      </w:r>
      <w:hyperlink r:id="rId11" w:history="1">
        <w:r w:rsidRPr="0084531F">
          <w:rPr>
            <w:rStyle w:val="Hyperlink"/>
          </w:rPr>
          <w:t>OpenAI Platform</w:t>
        </w:r>
      </w:hyperlink>
    </w:p>
    <w:p w14:paraId="46C43832" w14:textId="77777777" w:rsidR="0084531F" w:rsidRPr="0084531F" w:rsidRDefault="0084531F" w:rsidP="0084531F">
      <w:r w:rsidRPr="0084531F">
        <w:pict w14:anchorId="7BE5A86F">
          <v:rect id="_x0000_i1301" style="width:0;height:1.5pt" o:hralign="center" o:hrstd="t" o:hr="t" fillcolor="#a0a0a0" stroked="f"/>
        </w:pict>
      </w:r>
    </w:p>
    <w:p w14:paraId="70ACA536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26. Database design</w:t>
      </w:r>
    </w:p>
    <w:p w14:paraId="2A4AFAA9" w14:textId="77777777" w:rsidR="0084531F" w:rsidRPr="0084531F" w:rsidRDefault="0084531F" w:rsidP="0084531F">
      <w:r w:rsidRPr="0084531F">
        <w:t>I would use PostgreSQL.</w:t>
      </w:r>
    </w:p>
    <w:p w14:paraId="197EEA8E" w14:textId="77777777" w:rsidR="0084531F" w:rsidRPr="0084531F" w:rsidRDefault="0084531F" w:rsidP="0084531F">
      <w:r w:rsidRPr="0084531F">
        <w:t>Tables:</w:t>
      </w:r>
    </w:p>
    <w:p w14:paraId="34F9162A" w14:textId="77777777" w:rsidR="0084531F" w:rsidRPr="0084531F" w:rsidRDefault="0084531F" w:rsidP="0084531F">
      <w:r w:rsidRPr="0084531F">
        <w:t>users</w:t>
      </w:r>
    </w:p>
    <w:p w14:paraId="52D41529" w14:textId="77777777" w:rsidR="0084531F" w:rsidRPr="0084531F" w:rsidRDefault="0084531F" w:rsidP="0084531F">
      <w:r w:rsidRPr="0084531F">
        <w:t>projects</w:t>
      </w:r>
    </w:p>
    <w:p w14:paraId="2D3C9FCF" w14:textId="77777777" w:rsidR="0084531F" w:rsidRPr="0084531F" w:rsidRDefault="0084531F" w:rsidP="0084531F">
      <w:r w:rsidRPr="0084531F">
        <w:t>documents</w:t>
      </w:r>
    </w:p>
    <w:p w14:paraId="09CBA0D8" w14:textId="77777777" w:rsidR="0084531F" w:rsidRPr="0084531F" w:rsidRDefault="0084531F" w:rsidP="0084531F">
      <w:r w:rsidRPr="0084531F">
        <w:t>document_sections</w:t>
      </w:r>
    </w:p>
    <w:p w14:paraId="63E62D5F" w14:textId="77777777" w:rsidR="0084531F" w:rsidRPr="0084531F" w:rsidRDefault="0084531F" w:rsidP="0084531F">
      <w:r w:rsidRPr="0084531F">
        <w:t>requirements</w:t>
      </w:r>
    </w:p>
    <w:p w14:paraId="10678A7A" w14:textId="77777777" w:rsidR="0084531F" w:rsidRPr="0084531F" w:rsidRDefault="0084531F" w:rsidP="0084531F">
      <w:r w:rsidRPr="0084531F">
        <w:t>requirement_versions</w:t>
      </w:r>
    </w:p>
    <w:p w14:paraId="6F38328C" w14:textId="77777777" w:rsidR="0084531F" w:rsidRPr="0084531F" w:rsidRDefault="0084531F" w:rsidP="0084531F">
      <w:r w:rsidRPr="0084531F">
        <w:t>requirement_embeddings</w:t>
      </w:r>
    </w:p>
    <w:p w14:paraId="59F828F5" w14:textId="77777777" w:rsidR="0084531F" w:rsidRPr="0084531F" w:rsidRDefault="0084531F" w:rsidP="0084531F">
      <w:r w:rsidRPr="0084531F">
        <w:t>requirement_relationships</w:t>
      </w:r>
    </w:p>
    <w:p w14:paraId="204821D6" w14:textId="77777777" w:rsidR="0084531F" w:rsidRPr="0084531F" w:rsidRDefault="0084531F" w:rsidP="0084531F">
      <w:r w:rsidRPr="0084531F">
        <w:t>issues</w:t>
      </w:r>
    </w:p>
    <w:p w14:paraId="0A46D8A0" w14:textId="77777777" w:rsidR="0084531F" w:rsidRPr="0084531F" w:rsidRDefault="0084531F" w:rsidP="0084531F">
      <w:r w:rsidRPr="0084531F">
        <w:t>issue_evidence</w:t>
      </w:r>
    </w:p>
    <w:p w14:paraId="5AF12959" w14:textId="77777777" w:rsidR="0084531F" w:rsidRPr="0084531F" w:rsidRDefault="0084531F" w:rsidP="0084531F">
      <w:r w:rsidRPr="0084531F">
        <w:t>analysis_runs</w:t>
      </w:r>
    </w:p>
    <w:p w14:paraId="70CC1026" w14:textId="77777777" w:rsidR="0084531F" w:rsidRPr="0084531F" w:rsidRDefault="0084531F" w:rsidP="0084531F">
      <w:r w:rsidRPr="0084531F">
        <w:t>analysis_results</w:t>
      </w:r>
    </w:p>
    <w:p w14:paraId="5F947352" w14:textId="77777777" w:rsidR="0084531F" w:rsidRPr="0084531F" w:rsidRDefault="0084531F" w:rsidP="0084531F">
      <w:r w:rsidRPr="0084531F">
        <w:t>rules</w:t>
      </w:r>
    </w:p>
    <w:p w14:paraId="5D18F1D2" w14:textId="77777777" w:rsidR="0084531F" w:rsidRPr="0084531F" w:rsidRDefault="0084531F" w:rsidP="0084531F">
      <w:r w:rsidRPr="0084531F">
        <w:t>rule_violations</w:t>
      </w:r>
    </w:p>
    <w:p w14:paraId="2101E7BF" w14:textId="77777777" w:rsidR="0084531F" w:rsidRPr="0084531F" w:rsidRDefault="0084531F" w:rsidP="0084531F">
      <w:r w:rsidRPr="0084531F">
        <w:t>traceability_links</w:t>
      </w:r>
    </w:p>
    <w:p w14:paraId="612457C9" w14:textId="77777777" w:rsidR="0084531F" w:rsidRPr="0084531F" w:rsidRDefault="0084531F" w:rsidP="0084531F">
      <w:r w:rsidRPr="0084531F">
        <w:t>test_cases</w:t>
      </w:r>
    </w:p>
    <w:p w14:paraId="4A48AC36" w14:textId="77777777" w:rsidR="0084531F" w:rsidRPr="0084531F" w:rsidRDefault="0084531F" w:rsidP="0084531F">
      <w:r w:rsidRPr="0084531F">
        <w:t>architecture_components</w:t>
      </w:r>
    </w:p>
    <w:p w14:paraId="61036690" w14:textId="77777777" w:rsidR="0084531F" w:rsidRPr="0084531F" w:rsidRDefault="0084531F" w:rsidP="0084531F">
      <w:r w:rsidRPr="0084531F">
        <w:t>ai_recommendations</w:t>
      </w:r>
    </w:p>
    <w:p w14:paraId="5A827F13" w14:textId="77777777" w:rsidR="0084531F" w:rsidRPr="0084531F" w:rsidRDefault="0084531F" w:rsidP="0084531F">
      <w:r w:rsidRPr="0084531F">
        <w:t>audit_logs</w:t>
      </w:r>
    </w:p>
    <w:p w14:paraId="5B51D0CB" w14:textId="77777777" w:rsidR="0084531F" w:rsidRPr="0084531F" w:rsidRDefault="0084531F" w:rsidP="0084531F">
      <w:r w:rsidRPr="0084531F">
        <w:lastRenderedPageBreak/>
        <w:t>For example:</w:t>
      </w:r>
    </w:p>
    <w:p w14:paraId="6CC3F43A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requirements</w:t>
      </w:r>
    </w:p>
    <w:p w14:paraId="347D5845" w14:textId="77777777" w:rsidR="0084531F" w:rsidRPr="0084531F" w:rsidRDefault="0084531F" w:rsidP="0084531F">
      <w:r w:rsidRPr="0084531F">
        <w:t>id</w:t>
      </w:r>
    </w:p>
    <w:p w14:paraId="47B02B01" w14:textId="77777777" w:rsidR="0084531F" w:rsidRPr="0084531F" w:rsidRDefault="0084531F" w:rsidP="0084531F">
      <w:r w:rsidRPr="0084531F">
        <w:t>project_id</w:t>
      </w:r>
    </w:p>
    <w:p w14:paraId="4C6E9A55" w14:textId="77777777" w:rsidR="0084531F" w:rsidRPr="0084531F" w:rsidRDefault="0084531F" w:rsidP="0084531F">
      <w:r w:rsidRPr="0084531F">
        <w:t>requirement_code</w:t>
      </w:r>
    </w:p>
    <w:p w14:paraId="4A2387F8" w14:textId="77777777" w:rsidR="0084531F" w:rsidRPr="0084531F" w:rsidRDefault="0084531F" w:rsidP="0084531F">
      <w:r w:rsidRPr="0084531F">
        <w:t>section</w:t>
      </w:r>
    </w:p>
    <w:p w14:paraId="50240DCF" w14:textId="77777777" w:rsidR="0084531F" w:rsidRPr="0084531F" w:rsidRDefault="0084531F" w:rsidP="0084531F">
      <w:r w:rsidRPr="0084531F">
        <w:t>text</w:t>
      </w:r>
    </w:p>
    <w:p w14:paraId="12329A70" w14:textId="77777777" w:rsidR="0084531F" w:rsidRPr="0084531F" w:rsidRDefault="0084531F" w:rsidP="0084531F">
      <w:r w:rsidRPr="0084531F">
        <w:t>type</w:t>
      </w:r>
    </w:p>
    <w:p w14:paraId="3A5B852B" w14:textId="77777777" w:rsidR="0084531F" w:rsidRPr="0084531F" w:rsidRDefault="0084531F" w:rsidP="0084531F">
      <w:r w:rsidRPr="0084531F">
        <w:t>category</w:t>
      </w:r>
    </w:p>
    <w:p w14:paraId="64108B3A" w14:textId="77777777" w:rsidR="0084531F" w:rsidRPr="0084531F" w:rsidRDefault="0084531F" w:rsidP="0084531F">
      <w:r w:rsidRPr="0084531F">
        <w:t>priority</w:t>
      </w:r>
    </w:p>
    <w:p w14:paraId="69BA0A48" w14:textId="77777777" w:rsidR="0084531F" w:rsidRPr="0084531F" w:rsidRDefault="0084531F" w:rsidP="0084531F">
      <w:r w:rsidRPr="0084531F">
        <w:t>source_page</w:t>
      </w:r>
    </w:p>
    <w:p w14:paraId="212960AC" w14:textId="77777777" w:rsidR="0084531F" w:rsidRPr="0084531F" w:rsidRDefault="0084531F" w:rsidP="0084531F">
      <w:r w:rsidRPr="0084531F">
        <w:t>created_at</w:t>
      </w:r>
    </w:p>
    <w:p w14:paraId="4B6E6B45" w14:textId="77777777" w:rsidR="0084531F" w:rsidRPr="0084531F" w:rsidRDefault="0084531F" w:rsidP="0084531F">
      <w:r w:rsidRPr="0084531F">
        <w:t>updated_at</w:t>
      </w:r>
    </w:p>
    <w:p w14:paraId="6616062A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requirement_analysis</w:t>
      </w:r>
    </w:p>
    <w:p w14:paraId="75F759C3" w14:textId="77777777" w:rsidR="0084531F" w:rsidRPr="0084531F" w:rsidRDefault="0084531F" w:rsidP="0084531F">
      <w:r w:rsidRPr="0084531F">
        <w:t>requirement_id</w:t>
      </w:r>
    </w:p>
    <w:p w14:paraId="2D3B8C3F" w14:textId="77777777" w:rsidR="0084531F" w:rsidRPr="0084531F" w:rsidRDefault="0084531F" w:rsidP="0084531F">
      <w:r w:rsidRPr="0084531F">
        <w:t>clarity_score</w:t>
      </w:r>
    </w:p>
    <w:p w14:paraId="608010D8" w14:textId="77777777" w:rsidR="0084531F" w:rsidRPr="0084531F" w:rsidRDefault="0084531F" w:rsidP="0084531F">
      <w:r w:rsidRPr="0084531F">
        <w:t>testability_score</w:t>
      </w:r>
    </w:p>
    <w:p w14:paraId="2C132502" w14:textId="77777777" w:rsidR="0084531F" w:rsidRPr="0084531F" w:rsidRDefault="0084531F" w:rsidP="0084531F">
      <w:r w:rsidRPr="0084531F">
        <w:t>completeness_score</w:t>
      </w:r>
    </w:p>
    <w:p w14:paraId="757F7ED6" w14:textId="77777777" w:rsidR="0084531F" w:rsidRPr="0084531F" w:rsidRDefault="0084531F" w:rsidP="0084531F">
      <w:r w:rsidRPr="0084531F">
        <w:t>ambiguity_score</w:t>
      </w:r>
    </w:p>
    <w:p w14:paraId="3731D207" w14:textId="77777777" w:rsidR="0084531F" w:rsidRPr="0084531F" w:rsidRDefault="0084531F" w:rsidP="0084531F">
      <w:r w:rsidRPr="0084531F">
        <w:t>confidence</w:t>
      </w:r>
    </w:p>
    <w:p w14:paraId="0D531ACE" w14:textId="77777777" w:rsidR="0084531F" w:rsidRPr="0084531F" w:rsidRDefault="0084531F" w:rsidP="0084531F">
      <w:r w:rsidRPr="0084531F">
        <w:t>analysis_json</w:t>
      </w:r>
    </w:p>
    <w:p w14:paraId="48381685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requirement_relationships</w:t>
      </w:r>
    </w:p>
    <w:p w14:paraId="2AC4C34F" w14:textId="77777777" w:rsidR="0084531F" w:rsidRPr="0084531F" w:rsidRDefault="0084531F" w:rsidP="0084531F">
      <w:r w:rsidRPr="0084531F">
        <w:t>source_requirement</w:t>
      </w:r>
    </w:p>
    <w:p w14:paraId="5985831E" w14:textId="77777777" w:rsidR="0084531F" w:rsidRPr="0084531F" w:rsidRDefault="0084531F" w:rsidP="0084531F">
      <w:r w:rsidRPr="0084531F">
        <w:t>target_requirement</w:t>
      </w:r>
    </w:p>
    <w:p w14:paraId="7203F26F" w14:textId="77777777" w:rsidR="0084531F" w:rsidRPr="0084531F" w:rsidRDefault="0084531F" w:rsidP="0084531F">
      <w:r w:rsidRPr="0084531F">
        <w:t>relationship_type</w:t>
      </w:r>
    </w:p>
    <w:p w14:paraId="1C7872AE" w14:textId="77777777" w:rsidR="0084531F" w:rsidRPr="0084531F" w:rsidRDefault="0084531F" w:rsidP="0084531F">
      <w:r w:rsidRPr="0084531F">
        <w:t>confidence</w:t>
      </w:r>
    </w:p>
    <w:p w14:paraId="53D4357B" w14:textId="77777777" w:rsidR="0084531F" w:rsidRPr="0084531F" w:rsidRDefault="0084531F" w:rsidP="0084531F">
      <w:r w:rsidRPr="0084531F">
        <w:lastRenderedPageBreak/>
        <w:t>evidence</w:t>
      </w:r>
    </w:p>
    <w:p w14:paraId="0F149956" w14:textId="77777777" w:rsidR="0084531F" w:rsidRPr="0084531F" w:rsidRDefault="0084531F" w:rsidP="0084531F">
      <w:r w:rsidRPr="0084531F">
        <w:pict w14:anchorId="347BAAFA">
          <v:rect id="_x0000_i1302" style="width:0;height:1.5pt" o:hralign="center" o:hrstd="t" o:hr="t" fillcolor="#a0a0a0" stroked="f"/>
        </w:pict>
      </w:r>
    </w:p>
    <w:p w14:paraId="244B3011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27. Vector database</w:t>
      </w:r>
    </w:p>
    <w:p w14:paraId="737FBC03" w14:textId="77777777" w:rsidR="0084531F" w:rsidRPr="0084531F" w:rsidRDefault="0084531F" w:rsidP="0084531F">
      <w:r w:rsidRPr="0084531F">
        <w:t>Don't necessarily add a separate vector database initially.</w:t>
      </w:r>
    </w:p>
    <w:p w14:paraId="065CB601" w14:textId="77777777" w:rsidR="0084531F" w:rsidRPr="0084531F" w:rsidRDefault="0084531F" w:rsidP="0084531F">
      <w:r w:rsidRPr="0084531F">
        <w:t>Use:</w:t>
      </w:r>
    </w:p>
    <w:p w14:paraId="2DBF0208" w14:textId="77777777" w:rsidR="0084531F" w:rsidRPr="0084531F" w:rsidRDefault="0084531F" w:rsidP="0084531F">
      <w:r w:rsidRPr="0084531F">
        <w:t>PostgreSQL</w:t>
      </w:r>
    </w:p>
    <w:p w14:paraId="13BDB331" w14:textId="77777777" w:rsidR="0084531F" w:rsidRPr="0084531F" w:rsidRDefault="0084531F" w:rsidP="0084531F">
      <w:r w:rsidRPr="0084531F">
        <w:t>+</w:t>
      </w:r>
    </w:p>
    <w:p w14:paraId="6F9020CF" w14:textId="77777777" w:rsidR="0084531F" w:rsidRPr="0084531F" w:rsidRDefault="0084531F" w:rsidP="0084531F">
      <w:r w:rsidRPr="0084531F">
        <w:t>pgvector</w:t>
      </w:r>
    </w:p>
    <w:p w14:paraId="0747A661" w14:textId="77777777" w:rsidR="0084531F" w:rsidRPr="0084531F" w:rsidRDefault="0084531F" w:rsidP="0084531F">
      <w:r w:rsidRPr="0084531F">
        <w:t>That lets you store:</w:t>
      </w:r>
    </w:p>
    <w:p w14:paraId="62C69068" w14:textId="77777777" w:rsidR="0084531F" w:rsidRPr="0084531F" w:rsidRDefault="0084531F" w:rsidP="0084531F">
      <w:r w:rsidRPr="0084531F">
        <w:t>Requirement</w:t>
      </w:r>
    </w:p>
    <w:p w14:paraId="769ED652" w14:textId="77777777" w:rsidR="0084531F" w:rsidRPr="0084531F" w:rsidRDefault="0084531F" w:rsidP="0084531F">
      <w:r w:rsidRPr="0084531F">
        <w:t>+</w:t>
      </w:r>
    </w:p>
    <w:p w14:paraId="4691013F" w14:textId="77777777" w:rsidR="0084531F" w:rsidRPr="0084531F" w:rsidRDefault="0084531F" w:rsidP="0084531F">
      <w:r w:rsidRPr="0084531F">
        <w:t>metadata</w:t>
      </w:r>
    </w:p>
    <w:p w14:paraId="43E9B8A9" w14:textId="77777777" w:rsidR="0084531F" w:rsidRPr="0084531F" w:rsidRDefault="0084531F" w:rsidP="0084531F">
      <w:r w:rsidRPr="0084531F">
        <w:t>+</w:t>
      </w:r>
    </w:p>
    <w:p w14:paraId="785DFF03" w14:textId="77777777" w:rsidR="0084531F" w:rsidRPr="0084531F" w:rsidRDefault="0084531F" w:rsidP="0084531F">
      <w:r w:rsidRPr="0084531F">
        <w:t>embedding</w:t>
      </w:r>
    </w:p>
    <w:p w14:paraId="490D0B34" w14:textId="77777777" w:rsidR="0084531F" w:rsidRPr="0084531F" w:rsidRDefault="0084531F" w:rsidP="0084531F">
      <w:r w:rsidRPr="0084531F">
        <w:t>+</w:t>
      </w:r>
    </w:p>
    <w:p w14:paraId="1473A023" w14:textId="77777777" w:rsidR="0084531F" w:rsidRPr="0084531F" w:rsidRDefault="0084531F" w:rsidP="0084531F">
      <w:r w:rsidRPr="0084531F">
        <w:t>relationships</w:t>
      </w:r>
    </w:p>
    <w:p w14:paraId="32D314D0" w14:textId="77777777" w:rsidR="0084531F" w:rsidRPr="0084531F" w:rsidRDefault="0084531F" w:rsidP="0084531F">
      <w:r w:rsidRPr="0084531F">
        <w:t>in one ecosystem.</w:t>
      </w:r>
    </w:p>
    <w:p w14:paraId="66D24EF2" w14:textId="77777777" w:rsidR="0084531F" w:rsidRPr="0084531F" w:rsidRDefault="0084531F" w:rsidP="0084531F">
      <w:r w:rsidRPr="0084531F">
        <w:t xml:space="preserve">pgvector supports exact and approximate nearest-neighbor search and HNSW/IVFFlat indexing. </w:t>
      </w:r>
      <w:hyperlink r:id="rId12" w:history="1">
        <w:r w:rsidRPr="0084531F">
          <w:rPr>
            <w:rStyle w:val="Hyperlink"/>
          </w:rPr>
          <w:t>GitHub</w:t>
        </w:r>
      </w:hyperlink>
    </w:p>
    <w:p w14:paraId="2D2B7C85" w14:textId="77777777" w:rsidR="0084531F" w:rsidRPr="0084531F" w:rsidRDefault="0084531F" w:rsidP="0084531F">
      <w:r w:rsidRPr="0084531F">
        <w:pict w14:anchorId="075B0E04">
          <v:rect id="_x0000_i1303" style="width:0;height:1.5pt" o:hralign="center" o:hrstd="t" o:hr="t" fillcolor="#a0a0a0" stroked="f"/>
        </w:pict>
      </w:r>
    </w:p>
    <w:p w14:paraId="7854D5A7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28. Document processing</w:t>
      </w:r>
    </w:p>
    <w:p w14:paraId="6995519D" w14:textId="77777777" w:rsidR="0084531F" w:rsidRPr="0084531F" w:rsidRDefault="0084531F" w:rsidP="0084531F">
      <w:r w:rsidRPr="0084531F">
        <w:t>Your upload pipeline:</w:t>
      </w:r>
    </w:p>
    <w:p w14:paraId="2068EE3F" w14:textId="77777777" w:rsidR="0084531F" w:rsidRPr="0084531F" w:rsidRDefault="0084531F" w:rsidP="0084531F">
      <w:r w:rsidRPr="0084531F">
        <w:t>PDF/DOCX</w:t>
      </w:r>
    </w:p>
    <w:p w14:paraId="7488A42D" w14:textId="77777777" w:rsidR="0084531F" w:rsidRPr="0084531F" w:rsidRDefault="0084531F" w:rsidP="0084531F">
      <w:r w:rsidRPr="0084531F">
        <w:t xml:space="preserve">   ↓</w:t>
      </w:r>
    </w:p>
    <w:p w14:paraId="390F4284" w14:textId="77777777" w:rsidR="0084531F" w:rsidRPr="0084531F" w:rsidRDefault="0084531F" w:rsidP="0084531F">
      <w:r w:rsidRPr="0084531F">
        <w:t>File validation</w:t>
      </w:r>
    </w:p>
    <w:p w14:paraId="197798A6" w14:textId="77777777" w:rsidR="0084531F" w:rsidRPr="0084531F" w:rsidRDefault="0084531F" w:rsidP="0084531F">
      <w:r w:rsidRPr="0084531F">
        <w:t xml:space="preserve">   ↓</w:t>
      </w:r>
    </w:p>
    <w:p w14:paraId="1C27D1DA" w14:textId="77777777" w:rsidR="0084531F" w:rsidRPr="0084531F" w:rsidRDefault="0084531F" w:rsidP="0084531F">
      <w:r w:rsidRPr="0084531F">
        <w:lastRenderedPageBreak/>
        <w:t>Text extraction</w:t>
      </w:r>
    </w:p>
    <w:p w14:paraId="3EAA5EDA" w14:textId="77777777" w:rsidR="0084531F" w:rsidRPr="0084531F" w:rsidRDefault="0084531F" w:rsidP="0084531F">
      <w:r w:rsidRPr="0084531F">
        <w:t xml:space="preserve">   ↓</w:t>
      </w:r>
    </w:p>
    <w:p w14:paraId="2905B60D" w14:textId="77777777" w:rsidR="0084531F" w:rsidRPr="0084531F" w:rsidRDefault="0084531F" w:rsidP="0084531F">
      <w:r w:rsidRPr="0084531F">
        <w:t>Layout/section detection</w:t>
      </w:r>
    </w:p>
    <w:p w14:paraId="5B25D6EE" w14:textId="77777777" w:rsidR="0084531F" w:rsidRPr="0084531F" w:rsidRDefault="0084531F" w:rsidP="0084531F">
      <w:r w:rsidRPr="0084531F">
        <w:t xml:space="preserve">   ↓</w:t>
      </w:r>
    </w:p>
    <w:p w14:paraId="55B349DE" w14:textId="77777777" w:rsidR="0084531F" w:rsidRPr="0084531F" w:rsidRDefault="0084531F" w:rsidP="0084531F">
      <w:r w:rsidRPr="0084531F">
        <w:t>Page mapping</w:t>
      </w:r>
    </w:p>
    <w:p w14:paraId="5A25A895" w14:textId="77777777" w:rsidR="0084531F" w:rsidRPr="0084531F" w:rsidRDefault="0084531F" w:rsidP="0084531F">
      <w:r w:rsidRPr="0084531F">
        <w:t xml:space="preserve">   ↓</w:t>
      </w:r>
    </w:p>
    <w:p w14:paraId="71C13B49" w14:textId="77777777" w:rsidR="0084531F" w:rsidRPr="0084531F" w:rsidRDefault="0084531F" w:rsidP="0084531F">
      <w:r w:rsidRPr="0084531F">
        <w:t>Chunking</w:t>
      </w:r>
    </w:p>
    <w:p w14:paraId="1D0C5396" w14:textId="77777777" w:rsidR="0084531F" w:rsidRPr="0084531F" w:rsidRDefault="0084531F" w:rsidP="0084531F">
      <w:r w:rsidRPr="0084531F">
        <w:t xml:space="preserve">   ↓</w:t>
      </w:r>
    </w:p>
    <w:p w14:paraId="7CEF62E7" w14:textId="77777777" w:rsidR="0084531F" w:rsidRPr="0084531F" w:rsidRDefault="0084531F" w:rsidP="0084531F">
      <w:r w:rsidRPr="0084531F">
        <w:t>Requirement segmentation</w:t>
      </w:r>
    </w:p>
    <w:p w14:paraId="06B227B7" w14:textId="77777777" w:rsidR="0084531F" w:rsidRPr="0084531F" w:rsidRDefault="0084531F" w:rsidP="0084531F">
      <w:r w:rsidRPr="0084531F">
        <w:t>For PDFs:</w:t>
      </w:r>
    </w:p>
    <w:p w14:paraId="7BAA4B41" w14:textId="77777777" w:rsidR="0084531F" w:rsidRPr="0084531F" w:rsidRDefault="0084531F" w:rsidP="0084531F">
      <w:r w:rsidRPr="0084531F">
        <w:t>PyMuPDF</w:t>
      </w:r>
    </w:p>
    <w:p w14:paraId="4F15EA28" w14:textId="77777777" w:rsidR="0084531F" w:rsidRPr="0084531F" w:rsidRDefault="0084531F" w:rsidP="0084531F">
      <w:r w:rsidRPr="0084531F">
        <w:t>For DOCX:</w:t>
      </w:r>
    </w:p>
    <w:p w14:paraId="16C4EFF4" w14:textId="77777777" w:rsidR="0084531F" w:rsidRPr="0084531F" w:rsidRDefault="0084531F" w:rsidP="0084531F">
      <w:r w:rsidRPr="0084531F">
        <w:t>python-docx</w:t>
      </w:r>
    </w:p>
    <w:p w14:paraId="1C361AF1" w14:textId="77777777" w:rsidR="0084531F" w:rsidRPr="0084531F" w:rsidRDefault="0084531F" w:rsidP="0084531F">
      <w:r w:rsidRPr="0084531F">
        <w:t>For more complex documents:</w:t>
      </w:r>
    </w:p>
    <w:p w14:paraId="62B444F9" w14:textId="77777777" w:rsidR="0084531F" w:rsidRPr="0084531F" w:rsidRDefault="0084531F" w:rsidP="0084531F">
      <w:r w:rsidRPr="0084531F">
        <w:t>Unstructured</w:t>
      </w:r>
    </w:p>
    <w:p w14:paraId="38C6F1DA" w14:textId="77777777" w:rsidR="0084531F" w:rsidRPr="0084531F" w:rsidRDefault="0084531F" w:rsidP="0084531F">
      <w:r w:rsidRPr="0084531F">
        <w:t>You want to preserve:</w:t>
      </w:r>
    </w:p>
    <w:p w14:paraId="43391987" w14:textId="77777777" w:rsidR="0084531F" w:rsidRPr="0084531F" w:rsidRDefault="0084531F" w:rsidP="0084531F">
      <w:r w:rsidRPr="0084531F">
        <w:t>page number</w:t>
      </w:r>
    </w:p>
    <w:p w14:paraId="00952803" w14:textId="77777777" w:rsidR="0084531F" w:rsidRPr="0084531F" w:rsidRDefault="0084531F" w:rsidP="0084531F">
      <w:r w:rsidRPr="0084531F">
        <w:t>section</w:t>
      </w:r>
    </w:p>
    <w:p w14:paraId="752CB801" w14:textId="77777777" w:rsidR="0084531F" w:rsidRPr="0084531F" w:rsidRDefault="0084531F" w:rsidP="0084531F">
      <w:r w:rsidRPr="0084531F">
        <w:t>heading</w:t>
      </w:r>
    </w:p>
    <w:p w14:paraId="4F9BF20E" w14:textId="77777777" w:rsidR="0084531F" w:rsidRPr="0084531F" w:rsidRDefault="0084531F" w:rsidP="0084531F">
      <w:r w:rsidRPr="0084531F">
        <w:t>paragraph</w:t>
      </w:r>
    </w:p>
    <w:p w14:paraId="2CA1D37C" w14:textId="77777777" w:rsidR="0084531F" w:rsidRPr="0084531F" w:rsidRDefault="0084531F" w:rsidP="0084531F">
      <w:r w:rsidRPr="0084531F">
        <w:t>table</w:t>
      </w:r>
    </w:p>
    <w:p w14:paraId="573B1210" w14:textId="77777777" w:rsidR="0084531F" w:rsidRPr="0084531F" w:rsidRDefault="0084531F" w:rsidP="0084531F">
      <w:r w:rsidRPr="0084531F">
        <w:t>source location</w:t>
      </w:r>
    </w:p>
    <w:p w14:paraId="1030DDBC" w14:textId="77777777" w:rsidR="0084531F" w:rsidRPr="0084531F" w:rsidRDefault="0084531F" w:rsidP="0084531F">
      <w:r w:rsidRPr="0084531F">
        <w:t>because later your AI finding needs to say:</w:t>
      </w:r>
    </w:p>
    <w:p w14:paraId="3DB73AAE" w14:textId="77777777" w:rsidR="0084531F" w:rsidRPr="0084531F" w:rsidRDefault="0084531F" w:rsidP="0084531F">
      <w:r w:rsidRPr="0084531F">
        <w:t>This problem was found on page 12.</w:t>
      </w:r>
    </w:p>
    <w:p w14:paraId="395306B2" w14:textId="77777777" w:rsidR="0084531F" w:rsidRPr="0084531F" w:rsidRDefault="0084531F" w:rsidP="0084531F">
      <w:r w:rsidRPr="0084531F">
        <w:pict w14:anchorId="4B357716">
          <v:rect id="_x0000_i1304" style="width:0;height:1.5pt" o:hralign="center" o:hrstd="t" o:hr="t" fillcolor="#a0a0a0" stroked="f"/>
        </w:pict>
      </w:r>
    </w:p>
    <w:p w14:paraId="41349A34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29. RAG architecture</w:t>
      </w:r>
    </w:p>
    <w:p w14:paraId="1A0C97EE" w14:textId="77777777" w:rsidR="0084531F" w:rsidRPr="0084531F" w:rsidRDefault="0084531F" w:rsidP="0084531F">
      <w:r w:rsidRPr="0084531F">
        <w:lastRenderedPageBreak/>
        <w:t>Your knowledge base can contain:</w:t>
      </w:r>
    </w:p>
    <w:p w14:paraId="702D5389" w14:textId="77777777" w:rsidR="0084531F" w:rsidRPr="0084531F" w:rsidRDefault="0084531F" w:rsidP="0084531F">
      <w:r w:rsidRPr="0084531F">
        <w:t>Uploaded SRS</w:t>
      </w:r>
    </w:p>
    <w:p w14:paraId="15EA92F4" w14:textId="77777777" w:rsidR="0084531F" w:rsidRPr="0084531F" w:rsidRDefault="0084531F" w:rsidP="0084531F">
      <w:r w:rsidRPr="0084531F">
        <w:t xml:space="preserve">       +</w:t>
      </w:r>
    </w:p>
    <w:p w14:paraId="63144892" w14:textId="77777777" w:rsidR="0084531F" w:rsidRPr="0084531F" w:rsidRDefault="0084531F" w:rsidP="0084531F">
      <w:r w:rsidRPr="0084531F">
        <w:t>Previous SRS versions</w:t>
      </w:r>
    </w:p>
    <w:p w14:paraId="1C30F025" w14:textId="77777777" w:rsidR="0084531F" w:rsidRPr="0084531F" w:rsidRDefault="0084531F" w:rsidP="0084531F">
      <w:r w:rsidRPr="0084531F">
        <w:t xml:space="preserve">       +</w:t>
      </w:r>
    </w:p>
    <w:p w14:paraId="1C796C86" w14:textId="77777777" w:rsidR="0084531F" w:rsidRPr="0084531F" w:rsidRDefault="0084531F" w:rsidP="0084531F">
      <w:r w:rsidRPr="0084531F">
        <w:t>Requirement definitions</w:t>
      </w:r>
    </w:p>
    <w:p w14:paraId="7945032E" w14:textId="77777777" w:rsidR="0084531F" w:rsidRPr="0084531F" w:rsidRDefault="0084531F" w:rsidP="0084531F">
      <w:r w:rsidRPr="0084531F">
        <w:t xml:space="preserve">       +</w:t>
      </w:r>
    </w:p>
    <w:p w14:paraId="6797E5E2" w14:textId="77777777" w:rsidR="0084531F" w:rsidRPr="0084531F" w:rsidRDefault="0084531F" w:rsidP="0084531F">
      <w:r w:rsidRPr="0084531F">
        <w:t>Organization standards</w:t>
      </w:r>
    </w:p>
    <w:p w14:paraId="495AF7C7" w14:textId="77777777" w:rsidR="0084531F" w:rsidRPr="0084531F" w:rsidRDefault="0084531F" w:rsidP="0084531F">
      <w:r w:rsidRPr="0084531F">
        <w:t xml:space="preserve">       +</w:t>
      </w:r>
    </w:p>
    <w:p w14:paraId="41E05D9E" w14:textId="77777777" w:rsidR="0084531F" w:rsidRPr="0084531F" w:rsidRDefault="0084531F" w:rsidP="0084531F">
      <w:r w:rsidRPr="0084531F">
        <w:t>INCOSE rules</w:t>
      </w:r>
    </w:p>
    <w:p w14:paraId="57744572" w14:textId="77777777" w:rsidR="0084531F" w:rsidRPr="0084531F" w:rsidRDefault="0084531F" w:rsidP="0084531F">
      <w:r w:rsidRPr="0084531F">
        <w:t xml:space="preserve">       +</w:t>
      </w:r>
    </w:p>
    <w:p w14:paraId="22991875" w14:textId="77777777" w:rsidR="0084531F" w:rsidRPr="0084531F" w:rsidRDefault="0084531F" w:rsidP="0084531F">
      <w:r w:rsidRPr="0084531F">
        <w:t>ISO/IEC/IEEE 29148 guidance</w:t>
      </w:r>
    </w:p>
    <w:p w14:paraId="664C0583" w14:textId="77777777" w:rsidR="0084531F" w:rsidRPr="0084531F" w:rsidRDefault="0084531F" w:rsidP="0084531F">
      <w:r w:rsidRPr="0084531F">
        <w:t xml:space="preserve">       +</w:t>
      </w:r>
    </w:p>
    <w:p w14:paraId="0D7C5799" w14:textId="77777777" w:rsidR="0084531F" w:rsidRPr="0084531F" w:rsidRDefault="0084531F" w:rsidP="0084531F">
      <w:r w:rsidRPr="0084531F">
        <w:t>Architecture documents</w:t>
      </w:r>
    </w:p>
    <w:p w14:paraId="7639365C" w14:textId="77777777" w:rsidR="0084531F" w:rsidRPr="0084531F" w:rsidRDefault="0084531F" w:rsidP="0084531F">
      <w:r w:rsidRPr="0084531F">
        <w:t xml:space="preserve">       +</w:t>
      </w:r>
    </w:p>
    <w:p w14:paraId="0BE766F4" w14:textId="77777777" w:rsidR="0084531F" w:rsidRPr="0084531F" w:rsidRDefault="0084531F" w:rsidP="0084531F">
      <w:r w:rsidRPr="0084531F">
        <w:t>Test specifications</w:t>
      </w:r>
    </w:p>
    <w:p w14:paraId="4765581C" w14:textId="77777777" w:rsidR="0084531F" w:rsidRPr="0084531F" w:rsidRDefault="0084531F" w:rsidP="0084531F">
      <w:r w:rsidRPr="0084531F">
        <w:t>Then:</w:t>
      </w:r>
    </w:p>
    <w:p w14:paraId="15F2103A" w14:textId="77777777" w:rsidR="0084531F" w:rsidRPr="0084531F" w:rsidRDefault="0084531F" w:rsidP="0084531F">
      <w:r w:rsidRPr="0084531F">
        <w:t>User/AI question</w:t>
      </w:r>
    </w:p>
    <w:p w14:paraId="026543B0" w14:textId="77777777" w:rsidR="0084531F" w:rsidRPr="0084531F" w:rsidRDefault="0084531F" w:rsidP="0084531F">
      <w:r w:rsidRPr="0084531F">
        <w:t xml:space="preserve">       ↓</w:t>
      </w:r>
    </w:p>
    <w:p w14:paraId="01E25669" w14:textId="77777777" w:rsidR="0084531F" w:rsidRPr="0084531F" w:rsidRDefault="0084531F" w:rsidP="0084531F">
      <w:r w:rsidRPr="0084531F">
        <w:t>Retriever</w:t>
      </w:r>
    </w:p>
    <w:p w14:paraId="6319B8B6" w14:textId="77777777" w:rsidR="0084531F" w:rsidRPr="0084531F" w:rsidRDefault="0084531F" w:rsidP="0084531F">
      <w:r w:rsidRPr="0084531F">
        <w:t xml:space="preserve">       ↓</w:t>
      </w:r>
    </w:p>
    <w:p w14:paraId="6CD0024A" w14:textId="77777777" w:rsidR="0084531F" w:rsidRPr="0084531F" w:rsidRDefault="0084531F" w:rsidP="0084531F">
      <w:r w:rsidRPr="0084531F">
        <w:t>Relevant chunks</w:t>
      </w:r>
    </w:p>
    <w:p w14:paraId="02F4C3D4" w14:textId="77777777" w:rsidR="0084531F" w:rsidRPr="0084531F" w:rsidRDefault="0084531F" w:rsidP="0084531F">
      <w:r w:rsidRPr="0084531F">
        <w:t xml:space="preserve">       ↓</w:t>
      </w:r>
    </w:p>
    <w:p w14:paraId="030941B5" w14:textId="77777777" w:rsidR="0084531F" w:rsidRPr="0084531F" w:rsidRDefault="0084531F" w:rsidP="0084531F">
      <w:r w:rsidRPr="0084531F">
        <w:t>Reranker</w:t>
      </w:r>
    </w:p>
    <w:p w14:paraId="152A7E3F" w14:textId="77777777" w:rsidR="0084531F" w:rsidRPr="0084531F" w:rsidRDefault="0084531F" w:rsidP="0084531F">
      <w:r w:rsidRPr="0084531F">
        <w:t xml:space="preserve">       ↓</w:t>
      </w:r>
    </w:p>
    <w:p w14:paraId="1A39F7EC" w14:textId="77777777" w:rsidR="0084531F" w:rsidRPr="0084531F" w:rsidRDefault="0084531F" w:rsidP="0084531F">
      <w:r w:rsidRPr="0084531F">
        <w:t>LLM</w:t>
      </w:r>
    </w:p>
    <w:p w14:paraId="3CE8DE10" w14:textId="77777777" w:rsidR="0084531F" w:rsidRPr="0084531F" w:rsidRDefault="0084531F" w:rsidP="0084531F">
      <w:r w:rsidRPr="0084531F">
        <w:lastRenderedPageBreak/>
        <w:t xml:space="preserve">       ↓</w:t>
      </w:r>
    </w:p>
    <w:p w14:paraId="4C9BDE7A" w14:textId="77777777" w:rsidR="0084531F" w:rsidRPr="0084531F" w:rsidRDefault="0084531F" w:rsidP="0084531F">
      <w:r w:rsidRPr="0084531F">
        <w:t>Grounded result</w:t>
      </w:r>
    </w:p>
    <w:p w14:paraId="12B2CDB5" w14:textId="77777777" w:rsidR="0084531F" w:rsidRPr="0084531F" w:rsidRDefault="0084531F" w:rsidP="0084531F">
      <w:r w:rsidRPr="0084531F">
        <w:pict w14:anchorId="5D265358">
          <v:rect id="_x0000_i1305" style="width:0;height:1.5pt" o:hralign="center" o:hrstd="t" o:hr="t" fillcolor="#a0a0a0" stroked="f"/>
        </w:pict>
      </w:r>
    </w:p>
    <w:p w14:paraId="708A54FE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30. LangGraph workflow</w:t>
      </w:r>
    </w:p>
    <w:p w14:paraId="05EB95FA" w14:textId="77777777" w:rsidR="0084531F" w:rsidRPr="0084531F" w:rsidRDefault="0084531F" w:rsidP="0084531F">
      <w:r w:rsidRPr="0084531F">
        <w:t>I would make the main pipeline approximately:</w:t>
      </w:r>
    </w:p>
    <w:p w14:paraId="39E55B7B" w14:textId="77777777" w:rsidR="0084531F" w:rsidRPr="0084531F" w:rsidRDefault="0084531F" w:rsidP="0084531F">
      <w:r w:rsidRPr="0084531F">
        <w:t>START</w:t>
      </w:r>
    </w:p>
    <w:p w14:paraId="2EF35859" w14:textId="77777777" w:rsidR="0084531F" w:rsidRPr="0084531F" w:rsidRDefault="0084531F" w:rsidP="0084531F">
      <w:r w:rsidRPr="0084531F">
        <w:t xml:space="preserve">  │</w:t>
      </w:r>
    </w:p>
    <w:p w14:paraId="48911FEE" w14:textId="77777777" w:rsidR="0084531F" w:rsidRPr="0084531F" w:rsidRDefault="0084531F" w:rsidP="0084531F">
      <w:r w:rsidRPr="0084531F">
        <w:t xml:space="preserve">  ↓</w:t>
      </w:r>
    </w:p>
    <w:p w14:paraId="0282BFE3" w14:textId="77777777" w:rsidR="0084531F" w:rsidRPr="0084531F" w:rsidRDefault="0084531F" w:rsidP="0084531F">
      <w:r w:rsidRPr="0084531F">
        <w:t>INGEST_DOCUMENT</w:t>
      </w:r>
    </w:p>
    <w:p w14:paraId="6D081372" w14:textId="77777777" w:rsidR="0084531F" w:rsidRPr="0084531F" w:rsidRDefault="0084531F" w:rsidP="0084531F">
      <w:r w:rsidRPr="0084531F">
        <w:t xml:space="preserve">  │</w:t>
      </w:r>
    </w:p>
    <w:p w14:paraId="69DEEE28" w14:textId="77777777" w:rsidR="0084531F" w:rsidRPr="0084531F" w:rsidRDefault="0084531F" w:rsidP="0084531F">
      <w:r w:rsidRPr="0084531F">
        <w:t xml:space="preserve">  ↓</w:t>
      </w:r>
    </w:p>
    <w:p w14:paraId="28635B1C" w14:textId="77777777" w:rsidR="0084531F" w:rsidRPr="0084531F" w:rsidRDefault="0084531F" w:rsidP="0084531F">
      <w:r w:rsidRPr="0084531F">
        <w:t>EXTRACT_STRUCTURE</w:t>
      </w:r>
    </w:p>
    <w:p w14:paraId="06AB0E34" w14:textId="77777777" w:rsidR="0084531F" w:rsidRPr="0084531F" w:rsidRDefault="0084531F" w:rsidP="0084531F">
      <w:r w:rsidRPr="0084531F">
        <w:t xml:space="preserve">  │</w:t>
      </w:r>
    </w:p>
    <w:p w14:paraId="6B4C89E0" w14:textId="77777777" w:rsidR="0084531F" w:rsidRPr="0084531F" w:rsidRDefault="0084531F" w:rsidP="0084531F">
      <w:r w:rsidRPr="0084531F">
        <w:t xml:space="preserve">  ↓</w:t>
      </w:r>
    </w:p>
    <w:p w14:paraId="72523DEC" w14:textId="77777777" w:rsidR="0084531F" w:rsidRPr="0084531F" w:rsidRDefault="0084531F" w:rsidP="0084531F">
      <w:r w:rsidRPr="0084531F">
        <w:t>EXTRACT_REQUIREMENTS</w:t>
      </w:r>
    </w:p>
    <w:p w14:paraId="581E8822" w14:textId="77777777" w:rsidR="0084531F" w:rsidRPr="0084531F" w:rsidRDefault="0084531F" w:rsidP="0084531F">
      <w:r w:rsidRPr="0084531F">
        <w:t xml:space="preserve">  │</w:t>
      </w:r>
    </w:p>
    <w:p w14:paraId="265974DE" w14:textId="77777777" w:rsidR="0084531F" w:rsidRPr="0084531F" w:rsidRDefault="0084531F" w:rsidP="0084531F">
      <w:r w:rsidRPr="0084531F">
        <w:t xml:space="preserve">  ↓</w:t>
      </w:r>
    </w:p>
    <w:p w14:paraId="50E52D6F" w14:textId="77777777" w:rsidR="0084531F" w:rsidRPr="0084531F" w:rsidRDefault="0084531F" w:rsidP="0084531F">
      <w:r w:rsidRPr="0084531F">
        <w:t>NORMALIZE_REQUIREMENTS</w:t>
      </w:r>
    </w:p>
    <w:p w14:paraId="030CCB6D" w14:textId="77777777" w:rsidR="0084531F" w:rsidRPr="0084531F" w:rsidRDefault="0084531F" w:rsidP="0084531F">
      <w:r w:rsidRPr="0084531F">
        <w:t xml:space="preserve">  │</w:t>
      </w:r>
    </w:p>
    <w:p w14:paraId="1CE4CEBF" w14:textId="77777777" w:rsidR="0084531F" w:rsidRPr="0084531F" w:rsidRDefault="0084531F" w:rsidP="0084531F">
      <w:r w:rsidRPr="0084531F">
        <w:t xml:space="preserve">  </w:t>
      </w:r>
      <w:r w:rsidRPr="0084531F">
        <w:rPr>
          <w:rFonts w:ascii="MS Gothic" w:eastAsia="MS Gothic" w:hAnsi="MS Gothic" w:cs="MS Gothic" w:hint="eastAsia"/>
        </w:rPr>
        <w:t>├</w:t>
      </w:r>
      <w:r w:rsidRPr="0084531F">
        <w:rPr>
          <w:rFonts w:ascii="Calibri" w:hAnsi="Calibri" w:cs="Calibri"/>
        </w:rPr>
        <w:t>─────────────┐</w:t>
      </w:r>
    </w:p>
    <w:p w14:paraId="10DC2712" w14:textId="77777777" w:rsidR="0084531F" w:rsidRPr="0084531F" w:rsidRDefault="0084531F" w:rsidP="0084531F">
      <w:r w:rsidRPr="0084531F">
        <w:t xml:space="preserve">  ↓             ↓</w:t>
      </w:r>
    </w:p>
    <w:p w14:paraId="68D39210" w14:textId="77777777" w:rsidR="0084531F" w:rsidRPr="0084531F" w:rsidRDefault="0084531F" w:rsidP="0084531F">
      <w:r w:rsidRPr="0084531F">
        <w:t>SEMANTIC      RULE</w:t>
      </w:r>
    </w:p>
    <w:p w14:paraId="17975651" w14:textId="77777777" w:rsidR="0084531F" w:rsidRPr="0084531F" w:rsidRDefault="0084531F" w:rsidP="0084531F">
      <w:r w:rsidRPr="0084531F">
        <w:t>ANALYSIS      ANALYSIS</w:t>
      </w:r>
    </w:p>
    <w:p w14:paraId="23D7277C" w14:textId="77777777" w:rsidR="0084531F" w:rsidRPr="0084531F" w:rsidRDefault="0084531F" w:rsidP="0084531F">
      <w:r w:rsidRPr="0084531F">
        <w:t xml:space="preserve">  │             │</w:t>
      </w:r>
    </w:p>
    <w:p w14:paraId="10129385" w14:textId="77777777" w:rsidR="0084531F" w:rsidRPr="0084531F" w:rsidRDefault="0084531F" w:rsidP="0084531F">
      <w:r w:rsidRPr="0084531F">
        <w:t xml:space="preserve">  └──────</w:t>
      </w:r>
      <w:r w:rsidRPr="0084531F">
        <w:rPr>
          <w:rFonts w:ascii="MS Gothic" w:eastAsia="MS Gothic" w:hAnsi="MS Gothic" w:cs="MS Gothic" w:hint="eastAsia"/>
        </w:rPr>
        <w:t>┬</w:t>
      </w:r>
      <w:r w:rsidRPr="0084531F">
        <w:rPr>
          <w:rFonts w:ascii="Calibri" w:hAnsi="Calibri" w:cs="Calibri"/>
        </w:rPr>
        <w:t>──────┘</w:t>
      </w:r>
    </w:p>
    <w:p w14:paraId="33B21621" w14:textId="77777777" w:rsidR="0084531F" w:rsidRPr="0084531F" w:rsidRDefault="0084531F" w:rsidP="0084531F">
      <w:r w:rsidRPr="0084531F">
        <w:t xml:space="preserve">         ↓</w:t>
      </w:r>
    </w:p>
    <w:p w14:paraId="5207CE66" w14:textId="77777777" w:rsidR="0084531F" w:rsidRPr="0084531F" w:rsidRDefault="0084531F" w:rsidP="0084531F">
      <w:r w:rsidRPr="0084531F">
        <w:lastRenderedPageBreak/>
        <w:t>EMBED_REQUIREMENTS</w:t>
      </w:r>
    </w:p>
    <w:p w14:paraId="1085F3CD" w14:textId="77777777" w:rsidR="0084531F" w:rsidRPr="0084531F" w:rsidRDefault="0084531F" w:rsidP="0084531F">
      <w:r w:rsidRPr="0084531F">
        <w:t xml:space="preserve">         ↓</w:t>
      </w:r>
    </w:p>
    <w:p w14:paraId="7DE6C3A7" w14:textId="77777777" w:rsidR="0084531F" w:rsidRPr="0084531F" w:rsidRDefault="0084531F" w:rsidP="0084531F">
      <w:r w:rsidRPr="0084531F">
        <w:t>RETRIEVE_RELATED</w:t>
      </w:r>
    </w:p>
    <w:p w14:paraId="18ECE91D" w14:textId="77777777" w:rsidR="0084531F" w:rsidRPr="0084531F" w:rsidRDefault="0084531F" w:rsidP="0084531F">
      <w:r w:rsidRPr="0084531F">
        <w:t xml:space="preserve">         ↓</w:t>
      </w:r>
    </w:p>
    <w:p w14:paraId="53B7B25C" w14:textId="77777777" w:rsidR="0084531F" w:rsidRPr="0084531F" w:rsidRDefault="0084531F" w:rsidP="0084531F">
      <w:r w:rsidRPr="0084531F">
        <w:t>RELATIONSHIP_ANALYSIS</w:t>
      </w:r>
    </w:p>
    <w:p w14:paraId="49424F6F" w14:textId="77777777" w:rsidR="0084531F" w:rsidRPr="0084531F" w:rsidRDefault="0084531F" w:rsidP="0084531F">
      <w:r w:rsidRPr="0084531F">
        <w:t xml:space="preserve">         ↓</w:t>
      </w:r>
    </w:p>
    <w:p w14:paraId="0FEE3144" w14:textId="77777777" w:rsidR="0084531F" w:rsidRPr="0084531F" w:rsidRDefault="0084531F" w:rsidP="0084531F">
      <w:r w:rsidRPr="0084531F">
        <w:t>CONFLICT_ANALYSIS</w:t>
      </w:r>
    </w:p>
    <w:p w14:paraId="3FE4AC4F" w14:textId="77777777" w:rsidR="0084531F" w:rsidRPr="0084531F" w:rsidRDefault="0084531F" w:rsidP="0084531F">
      <w:r w:rsidRPr="0084531F">
        <w:t xml:space="preserve">         ↓</w:t>
      </w:r>
    </w:p>
    <w:p w14:paraId="42B32BCA" w14:textId="77777777" w:rsidR="0084531F" w:rsidRPr="0084531F" w:rsidRDefault="0084531F" w:rsidP="0084531F">
      <w:r w:rsidRPr="0084531F">
        <w:t>TESTABILITY_ANALYSIS</w:t>
      </w:r>
    </w:p>
    <w:p w14:paraId="6EA3BD18" w14:textId="77777777" w:rsidR="0084531F" w:rsidRPr="0084531F" w:rsidRDefault="0084531F" w:rsidP="0084531F">
      <w:r w:rsidRPr="0084531F">
        <w:t xml:space="preserve">         ↓</w:t>
      </w:r>
    </w:p>
    <w:p w14:paraId="1A9A4452" w14:textId="77777777" w:rsidR="0084531F" w:rsidRPr="0084531F" w:rsidRDefault="0084531F" w:rsidP="0084531F">
      <w:r w:rsidRPr="0084531F">
        <w:t>TRACEABILITY_ANALYSIS</w:t>
      </w:r>
    </w:p>
    <w:p w14:paraId="2B3BC858" w14:textId="77777777" w:rsidR="0084531F" w:rsidRPr="0084531F" w:rsidRDefault="0084531F" w:rsidP="0084531F">
      <w:r w:rsidRPr="0084531F">
        <w:t xml:space="preserve">         ↓</w:t>
      </w:r>
    </w:p>
    <w:p w14:paraId="2F81A78B" w14:textId="77777777" w:rsidR="0084531F" w:rsidRPr="0084531F" w:rsidRDefault="0084531F" w:rsidP="0084531F">
      <w:r w:rsidRPr="0084531F">
        <w:t>QUALITY_SCORING</w:t>
      </w:r>
    </w:p>
    <w:p w14:paraId="1C055597" w14:textId="77777777" w:rsidR="0084531F" w:rsidRPr="0084531F" w:rsidRDefault="0084531F" w:rsidP="0084531F">
      <w:r w:rsidRPr="0084531F">
        <w:t xml:space="preserve">         ↓</w:t>
      </w:r>
    </w:p>
    <w:p w14:paraId="13B15062" w14:textId="77777777" w:rsidR="0084531F" w:rsidRPr="0084531F" w:rsidRDefault="0084531F" w:rsidP="0084531F">
      <w:r w:rsidRPr="0084531F">
        <w:t>RECOMMENDATIONS</w:t>
      </w:r>
    </w:p>
    <w:p w14:paraId="146580DE" w14:textId="77777777" w:rsidR="0084531F" w:rsidRPr="0084531F" w:rsidRDefault="0084531F" w:rsidP="0084531F">
      <w:r w:rsidRPr="0084531F">
        <w:t xml:space="preserve">         ↓</w:t>
      </w:r>
    </w:p>
    <w:p w14:paraId="150D8025" w14:textId="77777777" w:rsidR="0084531F" w:rsidRPr="0084531F" w:rsidRDefault="0084531F" w:rsidP="0084531F">
      <w:r w:rsidRPr="0084531F">
        <w:t>HUMAN_REVIEW</w:t>
      </w:r>
    </w:p>
    <w:p w14:paraId="41F9C776" w14:textId="77777777" w:rsidR="0084531F" w:rsidRPr="0084531F" w:rsidRDefault="0084531F" w:rsidP="0084531F">
      <w:r w:rsidRPr="0084531F">
        <w:t xml:space="preserve">         ↓</w:t>
      </w:r>
    </w:p>
    <w:p w14:paraId="2665C04D" w14:textId="77777777" w:rsidR="0084531F" w:rsidRPr="0084531F" w:rsidRDefault="0084531F" w:rsidP="0084531F">
      <w:r w:rsidRPr="0084531F">
        <w:t>STORE_RESULTS</w:t>
      </w:r>
    </w:p>
    <w:p w14:paraId="288F19EC" w14:textId="77777777" w:rsidR="0084531F" w:rsidRPr="0084531F" w:rsidRDefault="0084531F" w:rsidP="0084531F">
      <w:r w:rsidRPr="0084531F">
        <w:t xml:space="preserve">         ↓</w:t>
      </w:r>
    </w:p>
    <w:p w14:paraId="14E2454F" w14:textId="77777777" w:rsidR="0084531F" w:rsidRPr="0084531F" w:rsidRDefault="0084531F" w:rsidP="0084531F">
      <w:r w:rsidRPr="0084531F">
        <w:t>END</w:t>
      </w:r>
    </w:p>
    <w:p w14:paraId="4789A19E" w14:textId="77777777" w:rsidR="0084531F" w:rsidRPr="0084531F" w:rsidRDefault="0084531F" w:rsidP="0084531F">
      <w:r w:rsidRPr="0084531F">
        <w:t>This is much better than building one massive analyzeSRS() function.</w:t>
      </w:r>
    </w:p>
    <w:p w14:paraId="060A13E7" w14:textId="77777777" w:rsidR="0084531F" w:rsidRPr="0084531F" w:rsidRDefault="0084531F" w:rsidP="0084531F">
      <w:r w:rsidRPr="0084531F">
        <w:pict w14:anchorId="22583455">
          <v:rect id="_x0000_i1306" style="width:0;height:1.5pt" o:hralign="center" o:hrstd="t" o:hr="t" fillcolor="#a0a0a0" stroked="f"/>
        </w:pict>
      </w:r>
    </w:p>
    <w:p w14:paraId="4BAA2ECD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31. Real-time frontend</w:t>
      </w:r>
    </w:p>
    <w:p w14:paraId="5AD25CEA" w14:textId="77777777" w:rsidR="0084531F" w:rsidRPr="0084531F" w:rsidRDefault="0084531F" w:rsidP="0084531F">
      <w:r w:rsidRPr="0084531F">
        <w:t>Your current UI has:</w:t>
      </w:r>
    </w:p>
    <w:p w14:paraId="5343732B" w14:textId="77777777" w:rsidR="0084531F" w:rsidRPr="0084531F" w:rsidRDefault="0084531F" w:rsidP="0084531F">
      <w:r w:rsidRPr="0084531F">
        <w:t>LIVE SCAN RUNNING</w:t>
      </w:r>
    </w:p>
    <w:p w14:paraId="5DA6239E" w14:textId="77777777" w:rsidR="0084531F" w:rsidRPr="0084531F" w:rsidRDefault="0084531F" w:rsidP="0084531F">
      <w:r w:rsidRPr="0084531F">
        <w:lastRenderedPageBreak/>
        <w:t>98%</w:t>
      </w:r>
    </w:p>
    <w:p w14:paraId="49B14CEC" w14:textId="77777777" w:rsidR="0084531F" w:rsidRPr="0084531F" w:rsidRDefault="0084531F" w:rsidP="0084531F">
      <w:r w:rsidRPr="0084531F">
        <w:t>82 / 84 REQ</w:t>
      </w:r>
    </w:p>
    <w:p w14:paraId="31E0E27C" w14:textId="77777777" w:rsidR="0084531F" w:rsidRPr="0084531F" w:rsidRDefault="0084531F" w:rsidP="0084531F">
      <w:r w:rsidRPr="0084531F">
        <w:t>9.3 req/s</w:t>
      </w:r>
    </w:p>
    <w:p w14:paraId="1B5D8657" w14:textId="77777777" w:rsidR="0084531F" w:rsidRPr="0084531F" w:rsidRDefault="0084531F" w:rsidP="0084531F">
      <w:r w:rsidRPr="0084531F">
        <w:t>These should eventually come from the backend.</w:t>
      </w:r>
    </w:p>
    <w:p w14:paraId="6DF78288" w14:textId="77777777" w:rsidR="0084531F" w:rsidRPr="0084531F" w:rsidRDefault="0084531F" w:rsidP="0084531F">
      <w:r w:rsidRPr="0084531F">
        <w:t>For example:</w:t>
      </w:r>
    </w:p>
    <w:p w14:paraId="4B578DD2" w14:textId="77777777" w:rsidR="0084531F" w:rsidRPr="0084531F" w:rsidRDefault="0084531F" w:rsidP="0084531F">
      <w:r w:rsidRPr="0084531F">
        <w:t>FastAPI</w:t>
      </w:r>
    </w:p>
    <w:p w14:paraId="78E89936" w14:textId="77777777" w:rsidR="0084531F" w:rsidRPr="0084531F" w:rsidRDefault="0084531F" w:rsidP="0084531F">
      <w:r w:rsidRPr="0084531F">
        <w:t xml:space="preserve">    ↓</w:t>
      </w:r>
    </w:p>
    <w:p w14:paraId="0E4AAA5A" w14:textId="77777777" w:rsidR="0084531F" w:rsidRPr="0084531F" w:rsidRDefault="0084531F" w:rsidP="0084531F">
      <w:r w:rsidRPr="0084531F">
        <w:t>Redis / job queue</w:t>
      </w:r>
    </w:p>
    <w:p w14:paraId="6175EA60" w14:textId="77777777" w:rsidR="0084531F" w:rsidRPr="0084531F" w:rsidRDefault="0084531F" w:rsidP="0084531F">
      <w:r w:rsidRPr="0084531F">
        <w:t xml:space="preserve">    ↓</w:t>
      </w:r>
    </w:p>
    <w:p w14:paraId="03AD611C" w14:textId="77777777" w:rsidR="0084531F" w:rsidRPr="0084531F" w:rsidRDefault="0084531F" w:rsidP="0084531F">
      <w:r w:rsidRPr="0084531F">
        <w:t>LangGraph worker</w:t>
      </w:r>
    </w:p>
    <w:p w14:paraId="2D7328CB" w14:textId="77777777" w:rsidR="0084531F" w:rsidRPr="0084531F" w:rsidRDefault="0084531F" w:rsidP="0084531F">
      <w:r w:rsidRPr="0084531F">
        <w:t xml:space="preserve">    ↓</w:t>
      </w:r>
    </w:p>
    <w:p w14:paraId="35F0C15F" w14:textId="77777777" w:rsidR="0084531F" w:rsidRPr="0084531F" w:rsidRDefault="0084531F" w:rsidP="0084531F">
      <w:r w:rsidRPr="0084531F">
        <w:t>Progress events</w:t>
      </w:r>
    </w:p>
    <w:p w14:paraId="70373A3E" w14:textId="77777777" w:rsidR="0084531F" w:rsidRPr="0084531F" w:rsidRDefault="0084531F" w:rsidP="0084531F">
      <w:r w:rsidRPr="0084531F">
        <w:t xml:space="preserve">    ↓</w:t>
      </w:r>
    </w:p>
    <w:p w14:paraId="11C24979" w14:textId="77777777" w:rsidR="0084531F" w:rsidRPr="0084531F" w:rsidRDefault="0084531F" w:rsidP="0084531F">
      <w:r w:rsidRPr="0084531F">
        <w:t>WebSocket / SSE</w:t>
      </w:r>
    </w:p>
    <w:p w14:paraId="65895EA0" w14:textId="77777777" w:rsidR="0084531F" w:rsidRPr="0084531F" w:rsidRDefault="0084531F" w:rsidP="0084531F">
      <w:r w:rsidRPr="0084531F">
        <w:t xml:space="preserve">    ↓</w:t>
      </w:r>
    </w:p>
    <w:p w14:paraId="62001EC1" w14:textId="77777777" w:rsidR="0084531F" w:rsidRPr="0084531F" w:rsidRDefault="0084531F" w:rsidP="0084531F">
      <w:r w:rsidRPr="0084531F">
        <w:t>Next.js</w:t>
      </w:r>
    </w:p>
    <w:p w14:paraId="39A8AAE7" w14:textId="77777777" w:rsidR="0084531F" w:rsidRPr="0084531F" w:rsidRDefault="0084531F" w:rsidP="0084531F">
      <w:r w:rsidRPr="0084531F">
        <w:t>Frontend receives:</w:t>
      </w:r>
    </w:p>
    <w:p w14:paraId="16B14320" w14:textId="77777777" w:rsidR="0084531F" w:rsidRPr="0084531F" w:rsidRDefault="0084531F" w:rsidP="0084531F">
      <w:r w:rsidRPr="0084531F">
        <w:t>{</w:t>
      </w:r>
    </w:p>
    <w:p w14:paraId="2968E8FC" w14:textId="77777777" w:rsidR="0084531F" w:rsidRPr="0084531F" w:rsidRDefault="0084531F" w:rsidP="0084531F">
      <w:r w:rsidRPr="0084531F">
        <w:t xml:space="preserve">  "stage": "conflict_analysis",</w:t>
      </w:r>
    </w:p>
    <w:p w14:paraId="38BED487" w14:textId="77777777" w:rsidR="0084531F" w:rsidRPr="0084531F" w:rsidRDefault="0084531F" w:rsidP="0084531F">
      <w:r w:rsidRPr="0084531F">
        <w:t xml:space="preserve">  "processed": 82,</w:t>
      </w:r>
    </w:p>
    <w:p w14:paraId="0BEC15BD" w14:textId="77777777" w:rsidR="0084531F" w:rsidRPr="0084531F" w:rsidRDefault="0084531F" w:rsidP="0084531F">
      <w:r w:rsidRPr="0084531F">
        <w:t xml:space="preserve">  "total": 84,</w:t>
      </w:r>
    </w:p>
    <w:p w14:paraId="7B0AAD34" w14:textId="77777777" w:rsidR="0084531F" w:rsidRPr="0084531F" w:rsidRDefault="0084531F" w:rsidP="0084531F">
      <w:r w:rsidRPr="0084531F">
        <w:t xml:space="preserve">  "percentage": 97.6</w:t>
      </w:r>
    </w:p>
    <w:p w14:paraId="63A390E9" w14:textId="77777777" w:rsidR="0084531F" w:rsidRPr="0084531F" w:rsidRDefault="0084531F" w:rsidP="0084531F">
      <w:r w:rsidRPr="0084531F">
        <w:t>}</w:t>
      </w:r>
    </w:p>
    <w:p w14:paraId="14FB1F93" w14:textId="77777777" w:rsidR="0084531F" w:rsidRPr="0084531F" w:rsidRDefault="0084531F" w:rsidP="0084531F">
      <w:r w:rsidRPr="0084531F">
        <w:t>Then your UI actually updates.</w:t>
      </w:r>
    </w:p>
    <w:p w14:paraId="00F71795" w14:textId="77777777" w:rsidR="0084531F" w:rsidRPr="0084531F" w:rsidRDefault="0084531F" w:rsidP="0084531F">
      <w:r w:rsidRPr="0084531F">
        <w:pict w14:anchorId="2CDC60CB">
          <v:rect id="_x0000_i1307" style="width:0;height:1.5pt" o:hralign="center" o:hrstd="t" o:hr="t" fillcolor="#a0a0a0" stroked="f"/>
        </w:pict>
      </w:r>
    </w:p>
    <w:p w14:paraId="2250660E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32. API structure</w:t>
      </w:r>
    </w:p>
    <w:p w14:paraId="0167E009" w14:textId="77777777" w:rsidR="0084531F" w:rsidRPr="0084531F" w:rsidRDefault="0084531F" w:rsidP="0084531F">
      <w:r w:rsidRPr="0084531F">
        <w:lastRenderedPageBreak/>
        <w:t>Your Next.js frontend could call:</w:t>
      </w:r>
    </w:p>
    <w:p w14:paraId="090A7A0C" w14:textId="77777777" w:rsidR="0084531F" w:rsidRPr="0084531F" w:rsidRDefault="0084531F" w:rsidP="0084531F">
      <w:r w:rsidRPr="0084531F">
        <w:t>POST /api/projects</w:t>
      </w:r>
    </w:p>
    <w:p w14:paraId="71F8E61A" w14:textId="77777777" w:rsidR="0084531F" w:rsidRPr="0084531F" w:rsidRDefault="0084531F" w:rsidP="0084531F">
      <w:r w:rsidRPr="0084531F">
        <w:t>POST /api/documents/upload</w:t>
      </w:r>
    </w:p>
    <w:p w14:paraId="74A068EE" w14:textId="77777777" w:rsidR="0084531F" w:rsidRPr="0084531F" w:rsidRDefault="0084531F" w:rsidP="0084531F"/>
    <w:p w14:paraId="48E66B78" w14:textId="77777777" w:rsidR="0084531F" w:rsidRPr="0084531F" w:rsidRDefault="0084531F" w:rsidP="0084531F">
      <w:r w:rsidRPr="0084531F">
        <w:t>GET /api/projects</w:t>
      </w:r>
    </w:p>
    <w:p w14:paraId="4AB5C1EB" w14:textId="77777777" w:rsidR="0084531F" w:rsidRPr="0084531F" w:rsidRDefault="0084531F" w:rsidP="0084531F">
      <w:r w:rsidRPr="0084531F">
        <w:t>GET /api/projects/:id</w:t>
      </w:r>
    </w:p>
    <w:p w14:paraId="39DD40B8" w14:textId="77777777" w:rsidR="0084531F" w:rsidRPr="0084531F" w:rsidRDefault="0084531F" w:rsidP="0084531F"/>
    <w:p w14:paraId="78089F58" w14:textId="77777777" w:rsidR="0084531F" w:rsidRPr="0084531F" w:rsidRDefault="0084531F" w:rsidP="0084531F">
      <w:r w:rsidRPr="0084531F">
        <w:t>POST /api/projects/:id/analyze</w:t>
      </w:r>
    </w:p>
    <w:p w14:paraId="7DD5DE43" w14:textId="77777777" w:rsidR="0084531F" w:rsidRPr="0084531F" w:rsidRDefault="0084531F" w:rsidP="0084531F"/>
    <w:p w14:paraId="10BCB4BE" w14:textId="77777777" w:rsidR="0084531F" w:rsidRPr="0084531F" w:rsidRDefault="0084531F" w:rsidP="0084531F">
      <w:r w:rsidRPr="0084531F">
        <w:t>GET /api/analysis/:id/status</w:t>
      </w:r>
    </w:p>
    <w:p w14:paraId="326E8F00" w14:textId="77777777" w:rsidR="0084531F" w:rsidRPr="0084531F" w:rsidRDefault="0084531F" w:rsidP="0084531F"/>
    <w:p w14:paraId="5670D2C2" w14:textId="77777777" w:rsidR="0084531F" w:rsidRPr="0084531F" w:rsidRDefault="0084531F" w:rsidP="0084531F">
      <w:r w:rsidRPr="0084531F">
        <w:t>GET /api/requirements</w:t>
      </w:r>
    </w:p>
    <w:p w14:paraId="41523B90" w14:textId="77777777" w:rsidR="0084531F" w:rsidRPr="0084531F" w:rsidRDefault="0084531F" w:rsidP="0084531F">
      <w:r w:rsidRPr="0084531F">
        <w:t>GET /api/requirements/:id</w:t>
      </w:r>
    </w:p>
    <w:p w14:paraId="0AC3CA0C" w14:textId="77777777" w:rsidR="0084531F" w:rsidRPr="0084531F" w:rsidRDefault="0084531F" w:rsidP="0084531F"/>
    <w:p w14:paraId="142AF3D2" w14:textId="77777777" w:rsidR="0084531F" w:rsidRPr="0084531F" w:rsidRDefault="0084531F" w:rsidP="0084531F">
      <w:r w:rsidRPr="0084531F">
        <w:t>GET /api/issues</w:t>
      </w:r>
    </w:p>
    <w:p w14:paraId="4ED88160" w14:textId="77777777" w:rsidR="0084531F" w:rsidRPr="0084531F" w:rsidRDefault="0084531F" w:rsidP="0084531F">
      <w:r w:rsidRPr="0084531F">
        <w:t>GET /api/issues/:id</w:t>
      </w:r>
    </w:p>
    <w:p w14:paraId="62E821A8" w14:textId="77777777" w:rsidR="0084531F" w:rsidRPr="0084531F" w:rsidRDefault="0084531F" w:rsidP="0084531F"/>
    <w:p w14:paraId="7E600571" w14:textId="77777777" w:rsidR="0084531F" w:rsidRPr="0084531F" w:rsidRDefault="0084531F" w:rsidP="0084531F">
      <w:r w:rsidRPr="0084531F">
        <w:t>GET /api/traceability</w:t>
      </w:r>
    </w:p>
    <w:p w14:paraId="44BDB0F8" w14:textId="77777777" w:rsidR="0084531F" w:rsidRPr="0084531F" w:rsidRDefault="0084531F" w:rsidP="0084531F"/>
    <w:p w14:paraId="3C3AE9BE" w14:textId="77777777" w:rsidR="0084531F" w:rsidRPr="0084531F" w:rsidRDefault="0084531F" w:rsidP="0084531F">
      <w:r w:rsidRPr="0084531F">
        <w:t>POST /api/requirements/:id/rewrite</w:t>
      </w:r>
    </w:p>
    <w:p w14:paraId="3B25FB16" w14:textId="77777777" w:rsidR="0084531F" w:rsidRPr="0084531F" w:rsidRDefault="0084531F" w:rsidP="0084531F"/>
    <w:p w14:paraId="3B1E4566" w14:textId="77777777" w:rsidR="0084531F" w:rsidRPr="0084531F" w:rsidRDefault="0084531F" w:rsidP="0084531F">
      <w:r w:rsidRPr="0084531F">
        <w:t>POST /api/issues/:id/resolve</w:t>
      </w:r>
    </w:p>
    <w:p w14:paraId="13591BB2" w14:textId="77777777" w:rsidR="0084531F" w:rsidRPr="0084531F" w:rsidRDefault="0084531F" w:rsidP="0084531F"/>
    <w:p w14:paraId="5C8833A2" w14:textId="77777777" w:rsidR="0084531F" w:rsidRPr="0084531F" w:rsidRDefault="0084531F" w:rsidP="0084531F">
      <w:r w:rsidRPr="0084531F">
        <w:t>GET /api/reports/:projectId</w:t>
      </w:r>
    </w:p>
    <w:p w14:paraId="7031C1FD" w14:textId="77777777" w:rsidR="0084531F" w:rsidRPr="0084531F" w:rsidRDefault="0084531F" w:rsidP="0084531F">
      <w:r w:rsidRPr="0084531F">
        <w:pict w14:anchorId="1D7A2344">
          <v:rect id="_x0000_i1308" style="width:0;height:1.5pt" o:hralign="center" o:hrstd="t" o:hr="t" fillcolor="#a0a0a0" stroked="f"/>
        </w:pict>
      </w:r>
    </w:p>
    <w:p w14:paraId="3FEBF594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33. Example real request</w:t>
      </w:r>
    </w:p>
    <w:p w14:paraId="5A39138B" w14:textId="77777777" w:rsidR="0084531F" w:rsidRPr="0084531F" w:rsidRDefault="0084531F" w:rsidP="0084531F">
      <w:r w:rsidRPr="0084531F">
        <w:lastRenderedPageBreak/>
        <w:t>Frontend:</w:t>
      </w:r>
    </w:p>
    <w:p w14:paraId="5AAFA119" w14:textId="77777777" w:rsidR="0084531F" w:rsidRPr="0084531F" w:rsidRDefault="0084531F" w:rsidP="0084531F">
      <w:r w:rsidRPr="0084531F">
        <w:t>POST /api/projects/123/analyze</w:t>
      </w:r>
    </w:p>
    <w:p w14:paraId="1EC4219D" w14:textId="77777777" w:rsidR="0084531F" w:rsidRPr="0084531F" w:rsidRDefault="0084531F" w:rsidP="0084531F">
      <w:r w:rsidRPr="0084531F">
        <w:t>Backend:</w:t>
      </w:r>
    </w:p>
    <w:p w14:paraId="654A3C3B" w14:textId="77777777" w:rsidR="0084531F" w:rsidRPr="0084531F" w:rsidRDefault="0084531F" w:rsidP="0084531F">
      <w:r w:rsidRPr="0084531F">
        <w:t>FastAPI</w:t>
      </w:r>
    </w:p>
    <w:p w14:paraId="6BF5861D" w14:textId="77777777" w:rsidR="0084531F" w:rsidRPr="0084531F" w:rsidRDefault="0084531F" w:rsidP="0084531F">
      <w:r w:rsidRPr="0084531F">
        <w:t xml:space="preserve">   ↓</w:t>
      </w:r>
    </w:p>
    <w:p w14:paraId="4526E8D7" w14:textId="77777777" w:rsidR="0084531F" w:rsidRPr="0084531F" w:rsidRDefault="0084531F" w:rsidP="0084531F">
      <w:r w:rsidRPr="0084531F">
        <w:t>create analysis job</w:t>
      </w:r>
    </w:p>
    <w:p w14:paraId="00BF65F0" w14:textId="77777777" w:rsidR="0084531F" w:rsidRPr="0084531F" w:rsidRDefault="0084531F" w:rsidP="0084531F">
      <w:r w:rsidRPr="0084531F">
        <w:t xml:space="preserve">   ↓</w:t>
      </w:r>
    </w:p>
    <w:p w14:paraId="49B655E5" w14:textId="77777777" w:rsidR="0084531F" w:rsidRPr="0084531F" w:rsidRDefault="0084531F" w:rsidP="0084531F">
      <w:r w:rsidRPr="0084531F">
        <w:t>Redis</w:t>
      </w:r>
    </w:p>
    <w:p w14:paraId="730A0463" w14:textId="77777777" w:rsidR="0084531F" w:rsidRPr="0084531F" w:rsidRDefault="0084531F" w:rsidP="0084531F">
      <w:r w:rsidRPr="0084531F">
        <w:t xml:space="preserve">   ↓</w:t>
      </w:r>
    </w:p>
    <w:p w14:paraId="6257393B" w14:textId="77777777" w:rsidR="0084531F" w:rsidRPr="0084531F" w:rsidRDefault="0084531F" w:rsidP="0084531F">
      <w:r w:rsidRPr="0084531F">
        <w:t>LangGraph worker</w:t>
      </w:r>
    </w:p>
    <w:p w14:paraId="473B8298" w14:textId="77777777" w:rsidR="0084531F" w:rsidRPr="0084531F" w:rsidRDefault="0084531F" w:rsidP="0084531F">
      <w:r w:rsidRPr="0084531F">
        <w:t>Worker:</w:t>
      </w:r>
    </w:p>
    <w:p w14:paraId="510DEC37" w14:textId="77777777" w:rsidR="0084531F" w:rsidRPr="0084531F" w:rsidRDefault="0084531F" w:rsidP="0084531F">
      <w:r w:rsidRPr="0084531F">
        <w:t>Extract</w:t>
      </w:r>
    </w:p>
    <w:p w14:paraId="1E2BE282" w14:textId="77777777" w:rsidR="0084531F" w:rsidRPr="0084531F" w:rsidRDefault="0084531F" w:rsidP="0084531F">
      <w:r w:rsidRPr="0084531F">
        <w:t xml:space="preserve">   ↓</w:t>
      </w:r>
    </w:p>
    <w:p w14:paraId="149D579E" w14:textId="77777777" w:rsidR="0084531F" w:rsidRPr="0084531F" w:rsidRDefault="0084531F" w:rsidP="0084531F">
      <w:r w:rsidRPr="0084531F">
        <w:t>Analyze</w:t>
      </w:r>
    </w:p>
    <w:p w14:paraId="7336F953" w14:textId="77777777" w:rsidR="0084531F" w:rsidRPr="0084531F" w:rsidRDefault="0084531F" w:rsidP="0084531F">
      <w:r w:rsidRPr="0084531F">
        <w:t xml:space="preserve">   ↓</w:t>
      </w:r>
    </w:p>
    <w:p w14:paraId="1F07D672" w14:textId="77777777" w:rsidR="0084531F" w:rsidRPr="0084531F" w:rsidRDefault="0084531F" w:rsidP="0084531F">
      <w:r w:rsidRPr="0084531F">
        <w:t>Embed</w:t>
      </w:r>
    </w:p>
    <w:p w14:paraId="0ABA9F78" w14:textId="77777777" w:rsidR="0084531F" w:rsidRPr="0084531F" w:rsidRDefault="0084531F" w:rsidP="0084531F">
      <w:r w:rsidRPr="0084531F">
        <w:t xml:space="preserve">   ↓</w:t>
      </w:r>
    </w:p>
    <w:p w14:paraId="34848015" w14:textId="77777777" w:rsidR="0084531F" w:rsidRPr="0084531F" w:rsidRDefault="0084531F" w:rsidP="0084531F">
      <w:r w:rsidRPr="0084531F">
        <w:t>Compare</w:t>
      </w:r>
    </w:p>
    <w:p w14:paraId="5A327607" w14:textId="77777777" w:rsidR="0084531F" w:rsidRPr="0084531F" w:rsidRDefault="0084531F" w:rsidP="0084531F">
      <w:r w:rsidRPr="0084531F">
        <w:t xml:space="preserve">   ↓</w:t>
      </w:r>
    </w:p>
    <w:p w14:paraId="5CE6C08F" w14:textId="77777777" w:rsidR="0084531F" w:rsidRPr="0084531F" w:rsidRDefault="0084531F" w:rsidP="0084531F">
      <w:r w:rsidRPr="0084531F">
        <w:t>Score</w:t>
      </w:r>
    </w:p>
    <w:p w14:paraId="1B761BDF" w14:textId="77777777" w:rsidR="0084531F" w:rsidRPr="0084531F" w:rsidRDefault="0084531F" w:rsidP="0084531F">
      <w:r w:rsidRPr="0084531F">
        <w:t>Database:</w:t>
      </w:r>
    </w:p>
    <w:p w14:paraId="1D17FF66" w14:textId="77777777" w:rsidR="0084531F" w:rsidRPr="0084531F" w:rsidRDefault="0084531F" w:rsidP="0084531F">
      <w:r w:rsidRPr="0084531F">
        <w:t>analysis_runs</w:t>
      </w:r>
    </w:p>
    <w:p w14:paraId="3CADA72C" w14:textId="77777777" w:rsidR="0084531F" w:rsidRPr="0084531F" w:rsidRDefault="0084531F" w:rsidP="0084531F">
      <w:r w:rsidRPr="0084531F">
        <w:t>requirements</w:t>
      </w:r>
    </w:p>
    <w:p w14:paraId="6CF328E2" w14:textId="77777777" w:rsidR="0084531F" w:rsidRPr="0084531F" w:rsidRDefault="0084531F" w:rsidP="0084531F">
      <w:r w:rsidRPr="0084531F">
        <w:t>issues</w:t>
      </w:r>
    </w:p>
    <w:p w14:paraId="47746781" w14:textId="77777777" w:rsidR="0084531F" w:rsidRPr="0084531F" w:rsidRDefault="0084531F" w:rsidP="0084531F">
      <w:r w:rsidRPr="0084531F">
        <w:t>relationships</w:t>
      </w:r>
    </w:p>
    <w:p w14:paraId="57B38E03" w14:textId="77777777" w:rsidR="0084531F" w:rsidRPr="0084531F" w:rsidRDefault="0084531F" w:rsidP="0084531F">
      <w:r w:rsidRPr="0084531F">
        <w:t>scores</w:t>
      </w:r>
    </w:p>
    <w:p w14:paraId="1E5BF43D" w14:textId="77777777" w:rsidR="0084531F" w:rsidRPr="0084531F" w:rsidRDefault="0084531F" w:rsidP="0084531F">
      <w:r w:rsidRPr="0084531F">
        <w:lastRenderedPageBreak/>
        <w:t>Frontend:</w:t>
      </w:r>
    </w:p>
    <w:p w14:paraId="48B59842" w14:textId="77777777" w:rsidR="0084531F" w:rsidRPr="0084531F" w:rsidRDefault="0084531F" w:rsidP="0084531F">
      <w:r w:rsidRPr="0084531F">
        <w:t>GET /api/analysis/789/status</w:t>
      </w:r>
    </w:p>
    <w:p w14:paraId="799EFC7B" w14:textId="77777777" w:rsidR="0084531F" w:rsidRPr="0084531F" w:rsidRDefault="0084531F" w:rsidP="0084531F">
      <w:r w:rsidRPr="0084531F">
        <w:t>and displays:</w:t>
      </w:r>
    </w:p>
    <w:p w14:paraId="6348F916" w14:textId="77777777" w:rsidR="0084531F" w:rsidRPr="0084531F" w:rsidRDefault="0084531F" w:rsidP="0084531F">
      <w:r w:rsidRPr="0084531F">
        <w:t>82 / 84</w:t>
      </w:r>
    </w:p>
    <w:p w14:paraId="0188AB52" w14:textId="77777777" w:rsidR="0084531F" w:rsidRPr="0084531F" w:rsidRDefault="0084531F" w:rsidP="0084531F">
      <w:r w:rsidRPr="0084531F">
        <w:t>97.6%</w:t>
      </w:r>
    </w:p>
    <w:p w14:paraId="73211299" w14:textId="77777777" w:rsidR="0084531F" w:rsidRPr="0084531F" w:rsidRDefault="0084531F" w:rsidP="0084531F">
      <w:r w:rsidRPr="0084531F">
        <w:t>Stage 5/6</w:t>
      </w:r>
    </w:p>
    <w:p w14:paraId="56D35F0F" w14:textId="77777777" w:rsidR="0084531F" w:rsidRPr="0084531F" w:rsidRDefault="0084531F" w:rsidP="0084531F">
      <w:r w:rsidRPr="0084531F">
        <w:pict w14:anchorId="71A7A12C">
          <v:rect id="_x0000_i1309" style="width:0;height:1.5pt" o:hralign="center" o:hrstd="t" o:hr="t" fillcolor="#a0a0a0" stroked="f"/>
        </w:pict>
      </w:r>
    </w:p>
    <w:p w14:paraId="05F2A1FD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34. Explainability is extremely important</w:t>
      </w:r>
    </w:p>
    <w:p w14:paraId="483D0ABA" w14:textId="77777777" w:rsidR="0084531F" w:rsidRPr="0084531F" w:rsidRDefault="0084531F" w:rsidP="0084531F">
      <w:r w:rsidRPr="0084531F">
        <w:t>Your application should not simply say:</w:t>
      </w:r>
    </w:p>
    <w:p w14:paraId="68D154AA" w14:textId="77777777" w:rsidR="0084531F" w:rsidRPr="0084531F" w:rsidRDefault="0084531F" w:rsidP="0084531F">
      <w:r w:rsidRPr="0084531F">
        <w:rPr>
          <w:rFonts w:ascii="Segoe UI Emoji" w:hAnsi="Segoe UI Emoji" w:cs="Segoe UI Emoji"/>
        </w:rPr>
        <w:t>❌</w:t>
      </w:r>
      <w:r w:rsidRPr="0084531F">
        <w:t xml:space="preserve"> Conflict detected</w:t>
      </w:r>
    </w:p>
    <w:p w14:paraId="41A9E875" w14:textId="77777777" w:rsidR="0084531F" w:rsidRPr="0084531F" w:rsidRDefault="0084531F" w:rsidP="0084531F">
      <w:r w:rsidRPr="0084531F">
        <w:t>It should say:</w:t>
      </w:r>
    </w:p>
    <w:p w14:paraId="2E479D28" w14:textId="77777777" w:rsidR="0084531F" w:rsidRPr="0084531F" w:rsidRDefault="0084531F" w:rsidP="0084531F">
      <w:r w:rsidRPr="0084531F">
        <w:t>CRITICAL CONFLICT</w:t>
      </w:r>
    </w:p>
    <w:p w14:paraId="0C64DA68" w14:textId="77777777" w:rsidR="0084531F" w:rsidRPr="0084531F" w:rsidRDefault="0084531F" w:rsidP="0084531F"/>
    <w:p w14:paraId="141B7737" w14:textId="77777777" w:rsidR="0084531F" w:rsidRPr="0084531F" w:rsidRDefault="0084531F" w:rsidP="0084531F">
      <w:r w:rsidRPr="0084531F">
        <w:t>REQ-031</w:t>
      </w:r>
    </w:p>
    <w:p w14:paraId="7CB92BA1" w14:textId="77777777" w:rsidR="0084531F" w:rsidRPr="0084531F" w:rsidRDefault="0084531F" w:rsidP="0084531F">
      <w:r w:rsidRPr="0084531F">
        <w:t>Session automatically terminates after 15 minutes.</w:t>
      </w:r>
    </w:p>
    <w:p w14:paraId="66CBB799" w14:textId="77777777" w:rsidR="0084531F" w:rsidRPr="0084531F" w:rsidRDefault="0084531F" w:rsidP="0084531F"/>
    <w:p w14:paraId="304F4904" w14:textId="77777777" w:rsidR="0084531F" w:rsidRPr="0084531F" w:rsidRDefault="0084531F" w:rsidP="0084531F">
      <w:r w:rsidRPr="0084531F">
        <w:t>REQ-042</w:t>
      </w:r>
    </w:p>
    <w:p w14:paraId="6CB0EF86" w14:textId="77777777" w:rsidR="0084531F" w:rsidRPr="0084531F" w:rsidRDefault="0084531F" w:rsidP="0084531F">
      <w:r w:rsidRPr="0084531F">
        <w:t>Users must remain logged in for at least 30 minutes.</w:t>
      </w:r>
    </w:p>
    <w:p w14:paraId="5AE1D60C" w14:textId="77777777" w:rsidR="0084531F" w:rsidRPr="0084531F" w:rsidRDefault="0084531F" w:rsidP="0084531F"/>
    <w:p w14:paraId="24DD79A1" w14:textId="77777777" w:rsidR="0084531F" w:rsidRPr="0084531F" w:rsidRDefault="0084531F" w:rsidP="0084531F">
      <w:r w:rsidRPr="0084531F">
        <w:t>Detected relationship:</w:t>
      </w:r>
    </w:p>
    <w:p w14:paraId="5F8FE536" w14:textId="77777777" w:rsidR="0084531F" w:rsidRPr="0084531F" w:rsidRDefault="0084531F" w:rsidP="0084531F">
      <w:r w:rsidRPr="0084531F">
        <w:t>CONTRADICTION</w:t>
      </w:r>
    </w:p>
    <w:p w14:paraId="2E592CA6" w14:textId="77777777" w:rsidR="0084531F" w:rsidRPr="0084531F" w:rsidRDefault="0084531F" w:rsidP="0084531F"/>
    <w:p w14:paraId="2E12A297" w14:textId="77777777" w:rsidR="0084531F" w:rsidRPr="0084531F" w:rsidRDefault="0084531F" w:rsidP="0084531F">
      <w:r w:rsidRPr="0084531F">
        <w:t>Reason:</w:t>
      </w:r>
    </w:p>
    <w:p w14:paraId="1BF43CDF" w14:textId="77777777" w:rsidR="0084531F" w:rsidRPr="0084531F" w:rsidRDefault="0084531F" w:rsidP="0084531F">
      <w:r w:rsidRPr="0084531F">
        <w:t>Both requirements apply to the same user/session context,</w:t>
      </w:r>
    </w:p>
    <w:p w14:paraId="03CFEB77" w14:textId="77777777" w:rsidR="0084531F" w:rsidRPr="0084531F" w:rsidRDefault="0084531F" w:rsidP="0084531F">
      <w:r w:rsidRPr="0084531F">
        <w:t>but specify incompatible inactivity constraints.</w:t>
      </w:r>
    </w:p>
    <w:p w14:paraId="5A88ED66" w14:textId="77777777" w:rsidR="0084531F" w:rsidRPr="0084531F" w:rsidRDefault="0084531F" w:rsidP="0084531F"/>
    <w:p w14:paraId="52085299" w14:textId="77777777" w:rsidR="0084531F" w:rsidRPr="0084531F" w:rsidRDefault="0084531F" w:rsidP="0084531F">
      <w:r w:rsidRPr="0084531F">
        <w:lastRenderedPageBreak/>
        <w:t>Confidence:</w:t>
      </w:r>
    </w:p>
    <w:p w14:paraId="24558AAE" w14:textId="77777777" w:rsidR="0084531F" w:rsidRPr="0084531F" w:rsidRDefault="0084531F" w:rsidP="0084531F">
      <w:r w:rsidRPr="0084531F">
        <w:t>96%</w:t>
      </w:r>
    </w:p>
    <w:p w14:paraId="00B5F98D" w14:textId="77777777" w:rsidR="0084531F" w:rsidRPr="0084531F" w:rsidRDefault="0084531F" w:rsidP="0084531F"/>
    <w:p w14:paraId="60333C82" w14:textId="77777777" w:rsidR="0084531F" w:rsidRPr="0084531F" w:rsidRDefault="0084531F" w:rsidP="0084531F">
      <w:r w:rsidRPr="0084531F">
        <w:t>Evidence:</w:t>
      </w:r>
    </w:p>
    <w:p w14:paraId="28A54077" w14:textId="77777777" w:rsidR="0084531F" w:rsidRPr="0084531F" w:rsidRDefault="0084531F" w:rsidP="0084531F">
      <w:r w:rsidRPr="0084531F">
        <w:t>Section 3.2</w:t>
      </w:r>
    </w:p>
    <w:p w14:paraId="66A6D01F" w14:textId="77777777" w:rsidR="0084531F" w:rsidRPr="0084531F" w:rsidRDefault="0084531F" w:rsidP="0084531F"/>
    <w:p w14:paraId="288B2CA0" w14:textId="77777777" w:rsidR="0084531F" w:rsidRPr="0084531F" w:rsidRDefault="0084531F" w:rsidP="0084531F">
      <w:r w:rsidRPr="0084531F">
        <w:t>Recommended resolution:</w:t>
      </w:r>
    </w:p>
    <w:p w14:paraId="7E3BB729" w14:textId="77777777" w:rsidR="0084531F" w:rsidRPr="0084531F" w:rsidRDefault="0084531F" w:rsidP="0084531F">
      <w:r w:rsidRPr="0084531F">
        <w:t>Apply role-specific timeout policies.</w:t>
      </w:r>
    </w:p>
    <w:p w14:paraId="53EE9335" w14:textId="77777777" w:rsidR="0084531F" w:rsidRPr="0084531F" w:rsidRDefault="0084531F" w:rsidP="0084531F">
      <w:r w:rsidRPr="0084531F">
        <w:t>That makes your application feel like an actual engineering product.</w:t>
      </w:r>
    </w:p>
    <w:p w14:paraId="02924714" w14:textId="77777777" w:rsidR="0084531F" w:rsidRPr="0084531F" w:rsidRDefault="0084531F" w:rsidP="0084531F">
      <w:r w:rsidRPr="0084531F">
        <w:pict w14:anchorId="46DEFB09">
          <v:rect id="_x0000_i1310" style="width:0;height:1.5pt" o:hralign="center" o:hrstd="t" o:hr="t" fillcolor="#a0a0a0" stroked="f"/>
        </w:pict>
      </w:r>
    </w:p>
    <w:p w14:paraId="40BD702E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35. AI evaluation</w:t>
      </w:r>
    </w:p>
    <w:p w14:paraId="3E856B1B" w14:textId="77777777" w:rsidR="0084531F" w:rsidRPr="0084531F" w:rsidRDefault="0084531F" w:rsidP="0084531F">
      <w:r w:rsidRPr="0084531F">
        <w:t>This is another feature that many student projects miss.</w:t>
      </w:r>
    </w:p>
    <w:p w14:paraId="1F6AC5D9" w14:textId="77777777" w:rsidR="0084531F" w:rsidRPr="0084531F" w:rsidRDefault="0084531F" w:rsidP="0084531F">
      <w:r w:rsidRPr="0084531F">
        <w:t>You need to test whether your AI is actually correct.</w:t>
      </w:r>
    </w:p>
    <w:p w14:paraId="5E34E3E8" w14:textId="77777777" w:rsidR="0084531F" w:rsidRPr="0084531F" w:rsidRDefault="0084531F" w:rsidP="0084531F">
      <w:r w:rsidRPr="0084531F">
        <w:t>Create a dataset:</w:t>
      </w:r>
    </w:p>
    <w:p w14:paraId="2E181F76" w14:textId="77777777" w:rsidR="0084531F" w:rsidRPr="0084531F" w:rsidRDefault="0084531F" w:rsidP="0084531F">
      <w:r w:rsidRPr="0084531F">
        <w:t>100 requirements</w:t>
      </w:r>
    </w:p>
    <w:p w14:paraId="6E7BC616" w14:textId="77777777" w:rsidR="0084531F" w:rsidRPr="0084531F" w:rsidRDefault="0084531F" w:rsidP="0084531F">
      <w:r w:rsidRPr="0084531F">
        <w:t>Manually label:</w:t>
      </w:r>
    </w:p>
    <w:p w14:paraId="1D6B1A21" w14:textId="77777777" w:rsidR="0084531F" w:rsidRPr="0084531F" w:rsidRDefault="0084531F" w:rsidP="0084531F">
      <w:r w:rsidRPr="0084531F">
        <w:t>ambiguous</w:t>
      </w:r>
    </w:p>
    <w:p w14:paraId="30D61943" w14:textId="77777777" w:rsidR="0084531F" w:rsidRPr="0084531F" w:rsidRDefault="0084531F" w:rsidP="0084531F">
      <w:r w:rsidRPr="0084531F">
        <w:t>not ambiguous</w:t>
      </w:r>
    </w:p>
    <w:p w14:paraId="2093FECD" w14:textId="77777777" w:rsidR="0084531F" w:rsidRPr="0084531F" w:rsidRDefault="0084531F" w:rsidP="0084531F"/>
    <w:p w14:paraId="68A2C1AE" w14:textId="77777777" w:rsidR="0084531F" w:rsidRPr="0084531F" w:rsidRDefault="0084531F" w:rsidP="0084531F">
      <w:r w:rsidRPr="0084531F">
        <w:t>conflict</w:t>
      </w:r>
    </w:p>
    <w:p w14:paraId="46ED2DCA" w14:textId="77777777" w:rsidR="0084531F" w:rsidRPr="0084531F" w:rsidRDefault="0084531F" w:rsidP="0084531F">
      <w:r w:rsidRPr="0084531F">
        <w:t>no conflict</w:t>
      </w:r>
    </w:p>
    <w:p w14:paraId="140288B6" w14:textId="77777777" w:rsidR="0084531F" w:rsidRPr="0084531F" w:rsidRDefault="0084531F" w:rsidP="0084531F"/>
    <w:p w14:paraId="404357ED" w14:textId="77777777" w:rsidR="0084531F" w:rsidRPr="0084531F" w:rsidRDefault="0084531F" w:rsidP="0084531F">
      <w:r w:rsidRPr="0084531F">
        <w:t>testable</w:t>
      </w:r>
    </w:p>
    <w:p w14:paraId="72910692" w14:textId="77777777" w:rsidR="0084531F" w:rsidRPr="0084531F" w:rsidRDefault="0084531F" w:rsidP="0084531F">
      <w:r w:rsidRPr="0084531F">
        <w:t>not testable</w:t>
      </w:r>
    </w:p>
    <w:p w14:paraId="40B60953" w14:textId="77777777" w:rsidR="0084531F" w:rsidRPr="0084531F" w:rsidRDefault="0084531F" w:rsidP="0084531F"/>
    <w:p w14:paraId="2290796A" w14:textId="77777777" w:rsidR="0084531F" w:rsidRPr="0084531F" w:rsidRDefault="0084531F" w:rsidP="0084531F">
      <w:r w:rsidRPr="0084531F">
        <w:t>complete</w:t>
      </w:r>
    </w:p>
    <w:p w14:paraId="1B8E9D32" w14:textId="77777777" w:rsidR="0084531F" w:rsidRPr="0084531F" w:rsidRDefault="0084531F" w:rsidP="0084531F">
      <w:r w:rsidRPr="0084531F">
        <w:lastRenderedPageBreak/>
        <w:t>incomplete</w:t>
      </w:r>
    </w:p>
    <w:p w14:paraId="493137CB" w14:textId="77777777" w:rsidR="0084531F" w:rsidRPr="0084531F" w:rsidRDefault="0084531F" w:rsidP="0084531F">
      <w:r w:rsidRPr="0084531F">
        <w:t>Then compare AI output.</w:t>
      </w:r>
    </w:p>
    <w:p w14:paraId="00363C2B" w14:textId="77777777" w:rsidR="0084531F" w:rsidRPr="0084531F" w:rsidRDefault="0084531F" w:rsidP="0084531F">
      <w:r w:rsidRPr="0084531F">
        <w:t>Measure:</w:t>
      </w:r>
    </w:p>
    <w:p w14:paraId="3BAEF3CB" w14:textId="77777777" w:rsidR="0084531F" w:rsidRPr="0084531F" w:rsidRDefault="0084531F" w:rsidP="0084531F">
      <w:r w:rsidRPr="0084531F">
        <w:t>Precision</w:t>
      </w:r>
    </w:p>
    <w:p w14:paraId="41CB991A" w14:textId="77777777" w:rsidR="0084531F" w:rsidRPr="0084531F" w:rsidRDefault="0084531F" w:rsidP="0084531F">
      <w:r w:rsidRPr="0084531F">
        <w:t>Recall</w:t>
      </w:r>
    </w:p>
    <w:p w14:paraId="3ABD40F4" w14:textId="77777777" w:rsidR="0084531F" w:rsidRPr="0084531F" w:rsidRDefault="0084531F" w:rsidP="0084531F">
      <w:r w:rsidRPr="0084531F">
        <w:t>F1</w:t>
      </w:r>
    </w:p>
    <w:p w14:paraId="0971A790" w14:textId="77777777" w:rsidR="0084531F" w:rsidRPr="0084531F" w:rsidRDefault="0084531F" w:rsidP="0084531F">
      <w:r w:rsidRPr="0084531F">
        <w:t>False positives</w:t>
      </w:r>
    </w:p>
    <w:p w14:paraId="6835E766" w14:textId="77777777" w:rsidR="0084531F" w:rsidRPr="0084531F" w:rsidRDefault="0084531F" w:rsidP="0084531F">
      <w:r w:rsidRPr="0084531F">
        <w:t>False negatives</w:t>
      </w:r>
    </w:p>
    <w:p w14:paraId="76FB14B6" w14:textId="77777777" w:rsidR="0084531F" w:rsidRPr="0084531F" w:rsidRDefault="0084531F" w:rsidP="0084531F">
      <w:r w:rsidRPr="0084531F">
        <w:t>For example:</w:t>
      </w:r>
    </w:p>
    <w:p w14:paraId="19567019" w14:textId="77777777" w:rsidR="0084531F" w:rsidRPr="0084531F" w:rsidRDefault="0084531F" w:rsidP="0084531F">
      <w:r w:rsidRPr="0084531F">
        <w:t>Conflict Detection</w:t>
      </w:r>
    </w:p>
    <w:p w14:paraId="24172ACD" w14:textId="77777777" w:rsidR="0084531F" w:rsidRPr="0084531F" w:rsidRDefault="0084531F" w:rsidP="0084531F"/>
    <w:p w14:paraId="27D1CB66" w14:textId="77777777" w:rsidR="0084531F" w:rsidRPr="0084531F" w:rsidRDefault="0084531F" w:rsidP="0084531F">
      <w:r w:rsidRPr="0084531F">
        <w:t>Precision: 91%</w:t>
      </w:r>
    </w:p>
    <w:p w14:paraId="3674C220" w14:textId="77777777" w:rsidR="0084531F" w:rsidRPr="0084531F" w:rsidRDefault="0084531F" w:rsidP="0084531F">
      <w:r w:rsidRPr="0084531F">
        <w:t>Recall:    87%</w:t>
      </w:r>
    </w:p>
    <w:p w14:paraId="384816B3" w14:textId="77777777" w:rsidR="0084531F" w:rsidRPr="0084531F" w:rsidRDefault="0084531F" w:rsidP="0084531F">
      <w:r w:rsidRPr="0084531F">
        <w:t>F1:        89%</w:t>
      </w:r>
    </w:p>
    <w:p w14:paraId="409B9909" w14:textId="77777777" w:rsidR="0084531F" w:rsidRPr="0084531F" w:rsidRDefault="0084531F" w:rsidP="0084531F">
      <w:r w:rsidRPr="0084531F">
        <w:t>This gives you an actual basis for claiming your system works.</w:t>
      </w:r>
    </w:p>
    <w:p w14:paraId="2C4AB71A" w14:textId="77777777" w:rsidR="0084531F" w:rsidRPr="0084531F" w:rsidRDefault="0084531F" w:rsidP="0084531F">
      <w:r w:rsidRPr="0084531F">
        <w:pict w14:anchorId="73517164">
          <v:rect id="_x0000_i1311" style="width:0;height:1.5pt" o:hralign="center" o:hrstd="t" o:hr="t" fillcolor="#a0a0a0" stroked="f"/>
        </w:pict>
      </w:r>
    </w:p>
    <w:p w14:paraId="495F2933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36. AI observability</w:t>
      </w:r>
    </w:p>
    <w:p w14:paraId="62BC71AD" w14:textId="77777777" w:rsidR="0084531F" w:rsidRPr="0084531F" w:rsidRDefault="0084531F" w:rsidP="0084531F">
      <w:r w:rsidRPr="0084531F">
        <w:t>You should also track:</w:t>
      </w:r>
    </w:p>
    <w:p w14:paraId="7261E61E" w14:textId="77777777" w:rsidR="0084531F" w:rsidRPr="0084531F" w:rsidRDefault="0084531F" w:rsidP="0084531F">
      <w:r w:rsidRPr="0084531F">
        <w:t>LLM model</w:t>
      </w:r>
    </w:p>
    <w:p w14:paraId="30C5F8CC" w14:textId="77777777" w:rsidR="0084531F" w:rsidRPr="0084531F" w:rsidRDefault="0084531F" w:rsidP="0084531F">
      <w:r w:rsidRPr="0084531F">
        <w:t>prompt version</w:t>
      </w:r>
    </w:p>
    <w:p w14:paraId="35E6732A" w14:textId="77777777" w:rsidR="0084531F" w:rsidRPr="0084531F" w:rsidRDefault="0084531F" w:rsidP="0084531F">
      <w:r w:rsidRPr="0084531F">
        <w:t>tokens</w:t>
      </w:r>
    </w:p>
    <w:p w14:paraId="64DCEFEB" w14:textId="77777777" w:rsidR="0084531F" w:rsidRPr="0084531F" w:rsidRDefault="0084531F" w:rsidP="0084531F">
      <w:r w:rsidRPr="0084531F">
        <w:t>latency</w:t>
      </w:r>
    </w:p>
    <w:p w14:paraId="0AECE629" w14:textId="77777777" w:rsidR="0084531F" w:rsidRPr="0084531F" w:rsidRDefault="0084531F" w:rsidP="0084531F">
      <w:r w:rsidRPr="0084531F">
        <w:t>cost</w:t>
      </w:r>
    </w:p>
    <w:p w14:paraId="3D4679ED" w14:textId="77777777" w:rsidR="0084531F" w:rsidRPr="0084531F" w:rsidRDefault="0084531F" w:rsidP="0084531F">
      <w:r w:rsidRPr="0084531F">
        <w:t>retrieved documents</w:t>
      </w:r>
    </w:p>
    <w:p w14:paraId="53C05A6E" w14:textId="77777777" w:rsidR="0084531F" w:rsidRPr="0084531F" w:rsidRDefault="0084531F" w:rsidP="0084531F">
      <w:r w:rsidRPr="0084531F">
        <w:t>output</w:t>
      </w:r>
    </w:p>
    <w:p w14:paraId="155A05EE" w14:textId="77777777" w:rsidR="0084531F" w:rsidRPr="0084531F" w:rsidRDefault="0084531F" w:rsidP="0084531F">
      <w:r w:rsidRPr="0084531F">
        <w:t>confidence</w:t>
      </w:r>
    </w:p>
    <w:p w14:paraId="39A23861" w14:textId="77777777" w:rsidR="0084531F" w:rsidRPr="0084531F" w:rsidRDefault="0084531F" w:rsidP="0084531F">
      <w:r w:rsidRPr="0084531F">
        <w:lastRenderedPageBreak/>
        <w:t>human correction</w:t>
      </w:r>
    </w:p>
    <w:p w14:paraId="1F59AE91" w14:textId="77777777" w:rsidR="0084531F" w:rsidRPr="0084531F" w:rsidRDefault="0084531F" w:rsidP="0084531F">
      <w:r w:rsidRPr="0084531F">
        <w:t>This allows:</w:t>
      </w:r>
    </w:p>
    <w:p w14:paraId="4E8AB589" w14:textId="77777777" w:rsidR="0084531F" w:rsidRPr="0084531F" w:rsidRDefault="0084531F" w:rsidP="0084531F">
      <w:r w:rsidRPr="0084531F">
        <w:t>Analysis #1092</w:t>
      </w:r>
    </w:p>
    <w:p w14:paraId="3A631FD6" w14:textId="77777777" w:rsidR="0084531F" w:rsidRPr="0084531F" w:rsidRDefault="0084531F" w:rsidP="0084531F"/>
    <w:p w14:paraId="07C93122" w14:textId="77777777" w:rsidR="0084531F" w:rsidRPr="0084531F" w:rsidRDefault="0084531F" w:rsidP="0084531F">
      <w:r w:rsidRPr="0084531F">
        <w:t>Model: GPT-5.x</w:t>
      </w:r>
    </w:p>
    <w:p w14:paraId="4C6E9767" w14:textId="77777777" w:rsidR="0084531F" w:rsidRPr="0084531F" w:rsidRDefault="0084531F" w:rsidP="0084531F">
      <w:r w:rsidRPr="0084531F">
        <w:t>Prompt: v1.7</w:t>
      </w:r>
    </w:p>
    <w:p w14:paraId="49B33125" w14:textId="77777777" w:rsidR="0084531F" w:rsidRPr="0084531F" w:rsidRDefault="0084531F" w:rsidP="0084531F">
      <w:r w:rsidRPr="0084531F">
        <w:t>Input tokens: ...</w:t>
      </w:r>
    </w:p>
    <w:p w14:paraId="7A713367" w14:textId="77777777" w:rsidR="0084531F" w:rsidRPr="0084531F" w:rsidRDefault="0084531F" w:rsidP="0084531F">
      <w:r w:rsidRPr="0084531F">
        <w:t>Output tokens: ...</w:t>
      </w:r>
    </w:p>
    <w:p w14:paraId="63CDE3E3" w14:textId="77777777" w:rsidR="0084531F" w:rsidRPr="0084531F" w:rsidRDefault="0084531F" w:rsidP="0084531F">
      <w:r w:rsidRPr="0084531F">
        <w:t>Latency: ...</w:t>
      </w:r>
    </w:p>
    <w:p w14:paraId="6CAC63D6" w14:textId="77777777" w:rsidR="0084531F" w:rsidRPr="0084531F" w:rsidRDefault="0084531F" w:rsidP="0084531F">
      <w:r w:rsidRPr="0084531F">
        <w:t>Cost: ...</w:t>
      </w:r>
    </w:p>
    <w:p w14:paraId="2C7F09EC" w14:textId="77777777" w:rsidR="0084531F" w:rsidRPr="0084531F" w:rsidRDefault="0084531F" w:rsidP="0084531F">
      <w:r w:rsidRPr="0084531F">
        <w:t>Human accepted: YES</w:t>
      </w:r>
    </w:p>
    <w:p w14:paraId="20AC5BE8" w14:textId="77777777" w:rsidR="0084531F" w:rsidRPr="0084531F" w:rsidRDefault="0084531F" w:rsidP="0084531F">
      <w:r w:rsidRPr="0084531F">
        <w:t xml:space="preserve">MLflow can be used for GenAI/LLM tracing, experiment tracking, model management, and evaluation, including integrations with LangChain/LangGraph. </w:t>
      </w:r>
      <w:hyperlink r:id="rId13" w:history="1">
        <w:r w:rsidRPr="0084531F">
          <w:rPr>
            <w:rStyle w:val="Hyperlink"/>
          </w:rPr>
          <w:t>Docs by LangChain</w:t>
        </w:r>
      </w:hyperlink>
    </w:p>
    <w:p w14:paraId="0F4E9D77" w14:textId="77777777" w:rsidR="0084531F" w:rsidRPr="0084531F" w:rsidRDefault="0084531F" w:rsidP="0084531F">
      <w:r w:rsidRPr="0084531F">
        <w:pict w14:anchorId="16780377">
          <v:rect id="_x0000_i1312" style="width:0;height:1.5pt" o:hralign="center" o:hrstd="t" o:hr="t" fillcolor="#a0a0a0" stroked="f"/>
        </w:pict>
      </w:r>
    </w:p>
    <w:p w14:paraId="55FB8AF6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37. Security architecture</w:t>
      </w:r>
    </w:p>
    <w:p w14:paraId="2E0EEA11" w14:textId="77777777" w:rsidR="0084531F" w:rsidRPr="0084531F" w:rsidRDefault="0084531F" w:rsidP="0084531F">
      <w:r w:rsidRPr="0084531F">
        <w:t>Because your system may process sensitive SRS documents:</w:t>
      </w:r>
    </w:p>
    <w:p w14:paraId="0D365AD5" w14:textId="77777777" w:rsidR="0084531F" w:rsidRPr="0084531F" w:rsidRDefault="0084531F" w:rsidP="0084531F">
      <w:r w:rsidRPr="0084531F">
        <w:t>User</w:t>
      </w:r>
    </w:p>
    <w:p w14:paraId="794749E2" w14:textId="77777777" w:rsidR="0084531F" w:rsidRPr="0084531F" w:rsidRDefault="0084531F" w:rsidP="0084531F">
      <w:r w:rsidRPr="0084531F">
        <w:t xml:space="preserve"> ↓</w:t>
      </w:r>
    </w:p>
    <w:p w14:paraId="3EEA5F42" w14:textId="77777777" w:rsidR="0084531F" w:rsidRPr="0084531F" w:rsidRDefault="0084531F" w:rsidP="0084531F">
      <w:r w:rsidRPr="0084531F">
        <w:t>Authentication</w:t>
      </w:r>
    </w:p>
    <w:p w14:paraId="40554011" w14:textId="77777777" w:rsidR="0084531F" w:rsidRPr="0084531F" w:rsidRDefault="0084531F" w:rsidP="0084531F">
      <w:r w:rsidRPr="0084531F">
        <w:t xml:space="preserve"> ↓</w:t>
      </w:r>
    </w:p>
    <w:p w14:paraId="2187A4E5" w14:textId="77777777" w:rsidR="0084531F" w:rsidRPr="0084531F" w:rsidRDefault="0084531F" w:rsidP="0084531F">
      <w:r w:rsidRPr="0084531F">
        <w:t>Authorization</w:t>
      </w:r>
    </w:p>
    <w:p w14:paraId="6BCD9B10" w14:textId="77777777" w:rsidR="0084531F" w:rsidRPr="0084531F" w:rsidRDefault="0084531F" w:rsidP="0084531F">
      <w:r w:rsidRPr="0084531F">
        <w:t xml:space="preserve"> ↓</w:t>
      </w:r>
    </w:p>
    <w:p w14:paraId="49C2A5A7" w14:textId="77777777" w:rsidR="0084531F" w:rsidRPr="0084531F" w:rsidRDefault="0084531F" w:rsidP="0084531F">
      <w:r w:rsidRPr="0084531F">
        <w:t>Upload validation</w:t>
      </w:r>
    </w:p>
    <w:p w14:paraId="4B59E6C9" w14:textId="77777777" w:rsidR="0084531F" w:rsidRPr="0084531F" w:rsidRDefault="0084531F" w:rsidP="0084531F">
      <w:r w:rsidRPr="0084531F">
        <w:t xml:space="preserve"> ↓</w:t>
      </w:r>
    </w:p>
    <w:p w14:paraId="52F7952B" w14:textId="77777777" w:rsidR="0084531F" w:rsidRPr="0084531F" w:rsidRDefault="0084531F" w:rsidP="0084531F">
      <w:r w:rsidRPr="0084531F">
        <w:t>Encrypted storage</w:t>
      </w:r>
    </w:p>
    <w:p w14:paraId="7F227EE4" w14:textId="77777777" w:rsidR="0084531F" w:rsidRPr="0084531F" w:rsidRDefault="0084531F" w:rsidP="0084531F">
      <w:r w:rsidRPr="0084531F">
        <w:t xml:space="preserve"> ↓</w:t>
      </w:r>
    </w:p>
    <w:p w14:paraId="696ADCB9" w14:textId="77777777" w:rsidR="0084531F" w:rsidRPr="0084531F" w:rsidRDefault="0084531F" w:rsidP="0084531F">
      <w:r w:rsidRPr="0084531F">
        <w:lastRenderedPageBreak/>
        <w:t>Processing</w:t>
      </w:r>
    </w:p>
    <w:p w14:paraId="43A294A0" w14:textId="77777777" w:rsidR="0084531F" w:rsidRPr="0084531F" w:rsidRDefault="0084531F" w:rsidP="0084531F">
      <w:r w:rsidRPr="0084531F">
        <w:t xml:space="preserve"> ↓</w:t>
      </w:r>
    </w:p>
    <w:p w14:paraId="4F2C9BC9" w14:textId="77777777" w:rsidR="0084531F" w:rsidRPr="0084531F" w:rsidRDefault="0084531F" w:rsidP="0084531F">
      <w:r w:rsidRPr="0084531F">
        <w:t>Access-controlled results</w:t>
      </w:r>
    </w:p>
    <w:p w14:paraId="7D6149CE" w14:textId="77777777" w:rsidR="0084531F" w:rsidRPr="0084531F" w:rsidRDefault="0084531F" w:rsidP="0084531F">
      <w:r w:rsidRPr="0084531F">
        <w:t>You need:</w:t>
      </w:r>
    </w:p>
    <w:p w14:paraId="1859513C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JWT/session authentication</w:t>
      </w:r>
    </w:p>
    <w:p w14:paraId="358E25C4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RBAC</w:t>
      </w:r>
    </w:p>
    <w:p w14:paraId="294BA82C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project-level permissions</w:t>
      </w:r>
    </w:p>
    <w:p w14:paraId="567F5CE6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encrypted storage</w:t>
      </w:r>
    </w:p>
    <w:p w14:paraId="6F1BD73E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API rate limiting</w:t>
      </w:r>
    </w:p>
    <w:p w14:paraId="1A1D50C0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input validation</w:t>
      </w:r>
    </w:p>
    <w:p w14:paraId="71AF8687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file-type validation</w:t>
      </w:r>
    </w:p>
    <w:p w14:paraId="75C8CC65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malware scanning</w:t>
      </w:r>
    </w:p>
    <w:p w14:paraId="33563980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audit logging</w:t>
      </w:r>
    </w:p>
    <w:p w14:paraId="0DE8B241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secret management</w:t>
      </w:r>
    </w:p>
    <w:p w14:paraId="330B176B" w14:textId="77777777" w:rsidR="0084531F" w:rsidRPr="0084531F" w:rsidRDefault="0084531F" w:rsidP="0084531F">
      <w:pPr>
        <w:numPr>
          <w:ilvl w:val="0"/>
          <w:numId w:val="4"/>
        </w:numPr>
      </w:pPr>
      <w:r w:rsidRPr="0084531F">
        <w:t>no API keys in frontend</w:t>
      </w:r>
    </w:p>
    <w:p w14:paraId="4B8E395D" w14:textId="77777777" w:rsidR="0084531F" w:rsidRPr="0084531F" w:rsidRDefault="0084531F" w:rsidP="0084531F">
      <w:r w:rsidRPr="0084531F">
        <w:rPr>
          <w:b/>
          <w:bCs/>
        </w:rPr>
        <w:t>Never put the LLM API key inside your Next.js client-side code.</w:t>
      </w:r>
    </w:p>
    <w:p w14:paraId="2A3B884B" w14:textId="77777777" w:rsidR="0084531F" w:rsidRPr="0084531F" w:rsidRDefault="0084531F" w:rsidP="0084531F">
      <w:r w:rsidRPr="0084531F">
        <w:t>It should be:</w:t>
      </w:r>
    </w:p>
    <w:p w14:paraId="48E8611D" w14:textId="77777777" w:rsidR="0084531F" w:rsidRPr="0084531F" w:rsidRDefault="0084531F" w:rsidP="0084531F">
      <w:r w:rsidRPr="0084531F">
        <w:t>Next.js</w:t>
      </w:r>
    </w:p>
    <w:p w14:paraId="15E27466" w14:textId="77777777" w:rsidR="0084531F" w:rsidRPr="0084531F" w:rsidRDefault="0084531F" w:rsidP="0084531F">
      <w:r w:rsidRPr="0084531F">
        <w:t xml:space="preserve">    ↓</w:t>
      </w:r>
    </w:p>
    <w:p w14:paraId="2B981EE2" w14:textId="77777777" w:rsidR="0084531F" w:rsidRPr="0084531F" w:rsidRDefault="0084531F" w:rsidP="0084531F">
      <w:r w:rsidRPr="0084531F">
        <w:t>your backend</w:t>
      </w:r>
    </w:p>
    <w:p w14:paraId="05E595ED" w14:textId="77777777" w:rsidR="0084531F" w:rsidRPr="0084531F" w:rsidRDefault="0084531F" w:rsidP="0084531F">
      <w:r w:rsidRPr="0084531F">
        <w:t xml:space="preserve">    ↓</w:t>
      </w:r>
    </w:p>
    <w:p w14:paraId="53B5660F" w14:textId="77777777" w:rsidR="0084531F" w:rsidRPr="0084531F" w:rsidRDefault="0084531F" w:rsidP="0084531F">
      <w:r w:rsidRPr="0084531F">
        <w:t>LLM provider</w:t>
      </w:r>
    </w:p>
    <w:p w14:paraId="711939CB" w14:textId="77777777" w:rsidR="0084531F" w:rsidRPr="0084531F" w:rsidRDefault="0084531F" w:rsidP="0084531F">
      <w:r w:rsidRPr="0084531F">
        <w:t>not:</w:t>
      </w:r>
    </w:p>
    <w:p w14:paraId="6FCB139C" w14:textId="77777777" w:rsidR="0084531F" w:rsidRPr="0084531F" w:rsidRDefault="0084531F" w:rsidP="0084531F">
      <w:r w:rsidRPr="0084531F">
        <w:t>Browser</w:t>
      </w:r>
    </w:p>
    <w:p w14:paraId="5CBC330B" w14:textId="77777777" w:rsidR="0084531F" w:rsidRPr="0084531F" w:rsidRDefault="0084531F" w:rsidP="0084531F">
      <w:r w:rsidRPr="0084531F">
        <w:t xml:space="preserve">    ↓</w:t>
      </w:r>
    </w:p>
    <w:p w14:paraId="3AFF1213" w14:textId="77777777" w:rsidR="0084531F" w:rsidRPr="0084531F" w:rsidRDefault="0084531F" w:rsidP="0084531F">
      <w:r w:rsidRPr="0084531F">
        <w:t>OpenAI API</w:t>
      </w:r>
    </w:p>
    <w:p w14:paraId="66653E03" w14:textId="77777777" w:rsidR="0084531F" w:rsidRPr="0084531F" w:rsidRDefault="0084531F" w:rsidP="0084531F">
      <w:r w:rsidRPr="0084531F">
        <w:lastRenderedPageBreak/>
        <w:pict w14:anchorId="1529A2B5">
          <v:rect id="_x0000_i1313" style="width:0;height:1.5pt" o:hralign="center" o:hrstd="t" o:hr="t" fillcolor="#a0a0a0" stroked="f"/>
        </w:pict>
      </w:r>
    </w:p>
    <w:p w14:paraId="5508F47F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38. What each technology actually does</w:t>
      </w:r>
    </w:p>
    <w:p w14:paraId="53988C32" w14:textId="77777777" w:rsidR="0084531F" w:rsidRPr="0084531F" w:rsidRDefault="0084531F" w:rsidP="0084531F">
      <w:r w:rsidRPr="0084531F">
        <w:t>This is the important mental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288"/>
      </w:tblGrid>
      <w:tr w:rsidR="0084531F" w:rsidRPr="0084531F" w14:paraId="579F2A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72EC3" w14:textId="77777777" w:rsidR="0084531F" w:rsidRPr="0084531F" w:rsidRDefault="0084531F" w:rsidP="0084531F">
            <w:pPr>
              <w:rPr>
                <w:b/>
                <w:bCs/>
              </w:rPr>
            </w:pPr>
            <w:r w:rsidRPr="0084531F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BD9A517" w14:textId="77777777" w:rsidR="0084531F" w:rsidRPr="0084531F" w:rsidRDefault="0084531F" w:rsidP="0084531F">
            <w:pPr>
              <w:rPr>
                <w:b/>
                <w:bCs/>
              </w:rPr>
            </w:pPr>
            <w:r w:rsidRPr="0084531F">
              <w:rPr>
                <w:b/>
                <w:bCs/>
              </w:rPr>
              <w:t>Job</w:t>
            </w:r>
          </w:p>
        </w:tc>
      </w:tr>
      <w:tr w:rsidR="0084531F" w:rsidRPr="0084531F" w14:paraId="7D2F8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196E" w14:textId="77777777" w:rsidR="0084531F" w:rsidRPr="0084531F" w:rsidRDefault="0084531F" w:rsidP="0084531F">
            <w:r w:rsidRPr="0084531F">
              <w:t>Next.js</w:t>
            </w:r>
          </w:p>
        </w:tc>
        <w:tc>
          <w:tcPr>
            <w:tcW w:w="0" w:type="auto"/>
            <w:vAlign w:val="center"/>
            <w:hideMark/>
          </w:tcPr>
          <w:p w14:paraId="470746AF" w14:textId="77777777" w:rsidR="0084531F" w:rsidRPr="0084531F" w:rsidRDefault="0084531F" w:rsidP="0084531F">
            <w:r w:rsidRPr="0084531F">
              <w:t>User interface</w:t>
            </w:r>
          </w:p>
        </w:tc>
      </w:tr>
      <w:tr w:rsidR="0084531F" w:rsidRPr="0084531F" w14:paraId="16A85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6189" w14:textId="77777777" w:rsidR="0084531F" w:rsidRPr="0084531F" w:rsidRDefault="0084531F" w:rsidP="0084531F">
            <w:r w:rsidRPr="0084531F">
              <w:t>Tailwind</w:t>
            </w:r>
          </w:p>
        </w:tc>
        <w:tc>
          <w:tcPr>
            <w:tcW w:w="0" w:type="auto"/>
            <w:vAlign w:val="center"/>
            <w:hideMark/>
          </w:tcPr>
          <w:p w14:paraId="720A77F1" w14:textId="77777777" w:rsidR="0084531F" w:rsidRPr="0084531F" w:rsidRDefault="0084531F" w:rsidP="0084531F">
            <w:r w:rsidRPr="0084531F">
              <w:t>UI styling</w:t>
            </w:r>
          </w:p>
        </w:tc>
      </w:tr>
      <w:tr w:rsidR="0084531F" w:rsidRPr="0084531F" w14:paraId="42AB4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AD1ED" w14:textId="77777777" w:rsidR="0084531F" w:rsidRPr="0084531F" w:rsidRDefault="0084531F" w:rsidP="0084531F">
            <w:r w:rsidRPr="0084531F">
              <w:t>FastAPI</w:t>
            </w:r>
          </w:p>
        </w:tc>
        <w:tc>
          <w:tcPr>
            <w:tcW w:w="0" w:type="auto"/>
            <w:vAlign w:val="center"/>
            <w:hideMark/>
          </w:tcPr>
          <w:p w14:paraId="41144BC3" w14:textId="77777777" w:rsidR="0084531F" w:rsidRPr="0084531F" w:rsidRDefault="0084531F" w:rsidP="0084531F">
            <w:r w:rsidRPr="0084531F">
              <w:t>Backend/API</w:t>
            </w:r>
          </w:p>
        </w:tc>
      </w:tr>
      <w:tr w:rsidR="0084531F" w:rsidRPr="0084531F" w14:paraId="0AF54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201C" w14:textId="77777777" w:rsidR="0084531F" w:rsidRPr="0084531F" w:rsidRDefault="0084531F" w:rsidP="0084531F">
            <w:r w:rsidRPr="0084531F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E35A485" w14:textId="77777777" w:rsidR="0084531F" w:rsidRPr="0084531F" w:rsidRDefault="0084531F" w:rsidP="0084531F">
            <w:r w:rsidRPr="0084531F">
              <w:t>Application data</w:t>
            </w:r>
          </w:p>
        </w:tc>
      </w:tr>
      <w:tr w:rsidR="0084531F" w:rsidRPr="0084531F" w14:paraId="1566D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27529" w14:textId="77777777" w:rsidR="0084531F" w:rsidRPr="0084531F" w:rsidRDefault="0084531F" w:rsidP="0084531F">
            <w:r w:rsidRPr="0084531F">
              <w:t>pgvector</w:t>
            </w:r>
          </w:p>
        </w:tc>
        <w:tc>
          <w:tcPr>
            <w:tcW w:w="0" w:type="auto"/>
            <w:vAlign w:val="center"/>
            <w:hideMark/>
          </w:tcPr>
          <w:p w14:paraId="7C459B61" w14:textId="77777777" w:rsidR="0084531F" w:rsidRPr="0084531F" w:rsidRDefault="0084531F" w:rsidP="0084531F">
            <w:r w:rsidRPr="0084531F">
              <w:t>Semantic vector search</w:t>
            </w:r>
          </w:p>
        </w:tc>
      </w:tr>
      <w:tr w:rsidR="0084531F" w:rsidRPr="0084531F" w14:paraId="7D131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4537" w14:textId="77777777" w:rsidR="0084531F" w:rsidRPr="0084531F" w:rsidRDefault="0084531F" w:rsidP="0084531F">
            <w:r w:rsidRPr="0084531F">
              <w:t>Redis</w:t>
            </w:r>
          </w:p>
        </w:tc>
        <w:tc>
          <w:tcPr>
            <w:tcW w:w="0" w:type="auto"/>
            <w:vAlign w:val="center"/>
            <w:hideMark/>
          </w:tcPr>
          <w:p w14:paraId="684A14F6" w14:textId="77777777" w:rsidR="0084531F" w:rsidRPr="0084531F" w:rsidRDefault="0084531F" w:rsidP="0084531F">
            <w:r w:rsidRPr="0084531F">
              <w:t>Queue/cache</w:t>
            </w:r>
          </w:p>
        </w:tc>
      </w:tr>
      <w:tr w:rsidR="0084531F" w:rsidRPr="0084531F" w14:paraId="720D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06BB" w14:textId="77777777" w:rsidR="0084531F" w:rsidRPr="0084531F" w:rsidRDefault="0084531F" w:rsidP="0084531F">
            <w:r w:rsidRPr="0084531F">
              <w:t>LangGraph</w:t>
            </w:r>
          </w:p>
        </w:tc>
        <w:tc>
          <w:tcPr>
            <w:tcW w:w="0" w:type="auto"/>
            <w:vAlign w:val="center"/>
            <w:hideMark/>
          </w:tcPr>
          <w:p w14:paraId="629B11F8" w14:textId="77777777" w:rsidR="0084531F" w:rsidRPr="0084531F" w:rsidRDefault="0084531F" w:rsidP="0084531F">
            <w:r w:rsidRPr="0084531F">
              <w:t>AI workflow orchestration</w:t>
            </w:r>
          </w:p>
        </w:tc>
      </w:tr>
      <w:tr w:rsidR="0084531F" w:rsidRPr="0084531F" w14:paraId="22673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B535" w14:textId="77777777" w:rsidR="0084531F" w:rsidRPr="0084531F" w:rsidRDefault="0084531F" w:rsidP="0084531F">
            <w:r w:rsidRPr="0084531F">
              <w:t>LLM</w:t>
            </w:r>
          </w:p>
        </w:tc>
        <w:tc>
          <w:tcPr>
            <w:tcW w:w="0" w:type="auto"/>
            <w:vAlign w:val="center"/>
            <w:hideMark/>
          </w:tcPr>
          <w:p w14:paraId="40DABBE6" w14:textId="77777777" w:rsidR="0084531F" w:rsidRPr="0084531F" w:rsidRDefault="0084531F" w:rsidP="0084531F">
            <w:r w:rsidRPr="0084531F">
              <w:t>Requirement reasoning</w:t>
            </w:r>
          </w:p>
        </w:tc>
      </w:tr>
      <w:tr w:rsidR="0084531F" w:rsidRPr="0084531F" w14:paraId="5843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09D4" w14:textId="77777777" w:rsidR="0084531F" w:rsidRPr="0084531F" w:rsidRDefault="0084531F" w:rsidP="0084531F">
            <w:r w:rsidRPr="0084531F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6230354" w14:textId="77777777" w:rsidR="0084531F" w:rsidRPr="0084531F" w:rsidRDefault="0084531F" w:rsidP="0084531F">
            <w:r w:rsidRPr="0084531F">
              <w:t>Semantic representation</w:t>
            </w:r>
          </w:p>
        </w:tc>
      </w:tr>
      <w:tr w:rsidR="0084531F" w:rsidRPr="0084531F" w14:paraId="108B1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BCC6" w14:textId="77777777" w:rsidR="0084531F" w:rsidRPr="0084531F" w:rsidRDefault="0084531F" w:rsidP="0084531F">
            <w:r w:rsidRPr="0084531F">
              <w:t>RAG</w:t>
            </w:r>
          </w:p>
        </w:tc>
        <w:tc>
          <w:tcPr>
            <w:tcW w:w="0" w:type="auto"/>
            <w:vAlign w:val="center"/>
            <w:hideMark/>
          </w:tcPr>
          <w:p w14:paraId="6FD9C5ED" w14:textId="77777777" w:rsidR="0084531F" w:rsidRPr="0084531F" w:rsidRDefault="0084531F" w:rsidP="0084531F">
            <w:r w:rsidRPr="0084531F">
              <w:t>Gives AI relevant project context</w:t>
            </w:r>
          </w:p>
        </w:tc>
      </w:tr>
      <w:tr w:rsidR="0084531F" w:rsidRPr="0084531F" w14:paraId="1069E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56D3" w14:textId="77777777" w:rsidR="0084531F" w:rsidRPr="0084531F" w:rsidRDefault="0084531F" w:rsidP="0084531F">
            <w:r w:rsidRPr="0084531F">
              <w:t>Rule Engine</w:t>
            </w:r>
          </w:p>
        </w:tc>
        <w:tc>
          <w:tcPr>
            <w:tcW w:w="0" w:type="auto"/>
            <w:vAlign w:val="center"/>
            <w:hideMark/>
          </w:tcPr>
          <w:p w14:paraId="4995BC69" w14:textId="77777777" w:rsidR="0084531F" w:rsidRPr="0084531F" w:rsidRDefault="0084531F" w:rsidP="0084531F">
            <w:r w:rsidRPr="0084531F">
              <w:t>Deterministic standards checking</w:t>
            </w:r>
          </w:p>
        </w:tc>
      </w:tr>
      <w:tr w:rsidR="0084531F" w:rsidRPr="0084531F" w14:paraId="5A5D7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892A" w14:textId="77777777" w:rsidR="0084531F" w:rsidRPr="0084531F" w:rsidRDefault="0084531F" w:rsidP="0084531F">
            <w:r w:rsidRPr="0084531F">
              <w:t>Knowledge Graph</w:t>
            </w:r>
          </w:p>
        </w:tc>
        <w:tc>
          <w:tcPr>
            <w:tcW w:w="0" w:type="auto"/>
            <w:vAlign w:val="center"/>
            <w:hideMark/>
          </w:tcPr>
          <w:p w14:paraId="1312FC15" w14:textId="77777777" w:rsidR="0084531F" w:rsidRPr="0084531F" w:rsidRDefault="0084531F" w:rsidP="0084531F">
            <w:r w:rsidRPr="0084531F">
              <w:t>Requirement relationships</w:t>
            </w:r>
          </w:p>
        </w:tc>
      </w:tr>
      <w:tr w:rsidR="0084531F" w:rsidRPr="0084531F" w14:paraId="2D5F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1543" w14:textId="77777777" w:rsidR="0084531F" w:rsidRPr="0084531F" w:rsidRDefault="0084531F" w:rsidP="0084531F">
            <w:r w:rsidRPr="0084531F">
              <w:t>PyMuPDF</w:t>
            </w:r>
          </w:p>
        </w:tc>
        <w:tc>
          <w:tcPr>
            <w:tcW w:w="0" w:type="auto"/>
            <w:vAlign w:val="center"/>
            <w:hideMark/>
          </w:tcPr>
          <w:p w14:paraId="329586C1" w14:textId="77777777" w:rsidR="0084531F" w:rsidRPr="0084531F" w:rsidRDefault="0084531F" w:rsidP="0084531F">
            <w:r w:rsidRPr="0084531F">
              <w:t>PDF extraction</w:t>
            </w:r>
          </w:p>
        </w:tc>
      </w:tr>
      <w:tr w:rsidR="0084531F" w:rsidRPr="0084531F" w14:paraId="2CED3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C3B2" w14:textId="77777777" w:rsidR="0084531F" w:rsidRPr="0084531F" w:rsidRDefault="0084531F" w:rsidP="0084531F">
            <w:r w:rsidRPr="0084531F">
              <w:t>python-docx</w:t>
            </w:r>
          </w:p>
        </w:tc>
        <w:tc>
          <w:tcPr>
            <w:tcW w:w="0" w:type="auto"/>
            <w:vAlign w:val="center"/>
            <w:hideMark/>
          </w:tcPr>
          <w:p w14:paraId="555159C1" w14:textId="77777777" w:rsidR="0084531F" w:rsidRPr="0084531F" w:rsidRDefault="0084531F" w:rsidP="0084531F">
            <w:r w:rsidRPr="0084531F">
              <w:t>DOCX extraction</w:t>
            </w:r>
          </w:p>
        </w:tc>
      </w:tr>
      <w:tr w:rsidR="0084531F" w:rsidRPr="0084531F" w14:paraId="41967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85A1" w14:textId="77777777" w:rsidR="0084531F" w:rsidRPr="0084531F" w:rsidRDefault="0084531F" w:rsidP="0084531F">
            <w:r w:rsidRPr="0084531F">
              <w:t>MLflow</w:t>
            </w:r>
          </w:p>
        </w:tc>
        <w:tc>
          <w:tcPr>
            <w:tcW w:w="0" w:type="auto"/>
            <w:vAlign w:val="center"/>
            <w:hideMark/>
          </w:tcPr>
          <w:p w14:paraId="0A3C2CFC" w14:textId="77777777" w:rsidR="0084531F" w:rsidRPr="0084531F" w:rsidRDefault="0084531F" w:rsidP="0084531F">
            <w:r w:rsidRPr="0084531F">
              <w:t>AI evaluation/observability</w:t>
            </w:r>
          </w:p>
        </w:tc>
      </w:tr>
      <w:tr w:rsidR="0084531F" w:rsidRPr="0084531F" w14:paraId="35E7E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301C" w14:textId="77777777" w:rsidR="0084531F" w:rsidRPr="0084531F" w:rsidRDefault="0084531F" w:rsidP="0084531F">
            <w:r w:rsidRPr="0084531F">
              <w:t>WebSocket/SSE</w:t>
            </w:r>
          </w:p>
        </w:tc>
        <w:tc>
          <w:tcPr>
            <w:tcW w:w="0" w:type="auto"/>
            <w:vAlign w:val="center"/>
            <w:hideMark/>
          </w:tcPr>
          <w:p w14:paraId="72B5721E" w14:textId="77777777" w:rsidR="0084531F" w:rsidRPr="0084531F" w:rsidRDefault="0084531F" w:rsidP="0084531F">
            <w:r w:rsidRPr="0084531F">
              <w:t>Live analysis progress</w:t>
            </w:r>
          </w:p>
        </w:tc>
      </w:tr>
      <w:tr w:rsidR="0084531F" w:rsidRPr="0084531F" w14:paraId="06E18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88D0" w14:textId="77777777" w:rsidR="0084531F" w:rsidRPr="0084531F" w:rsidRDefault="0084531F" w:rsidP="0084531F">
            <w:r w:rsidRPr="0084531F">
              <w:t>S3</w:t>
            </w:r>
          </w:p>
        </w:tc>
        <w:tc>
          <w:tcPr>
            <w:tcW w:w="0" w:type="auto"/>
            <w:vAlign w:val="center"/>
            <w:hideMark/>
          </w:tcPr>
          <w:p w14:paraId="03C064A4" w14:textId="77777777" w:rsidR="0084531F" w:rsidRPr="0084531F" w:rsidRDefault="0084531F" w:rsidP="0084531F">
            <w:r w:rsidRPr="0084531F">
              <w:t>Document storage</w:t>
            </w:r>
          </w:p>
        </w:tc>
      </w:tr>
    </w:tbl>
    <w:p w14:paraId="155A188A" w14:textId="77777777" w:rsidR="0084531F" w:rsidRPr="0084531F" w:rsidRDefault="0084531F" w:rsidP="0084531F">
      <w:r w:rsidRPr="0084531F">
        <w:pict w14:anchorId="7953AF40">
          <v:rect id="_x0000_i1314" style="width:0;height:1.5pt" o:hralign="center" o:hrstd="t" o:hr="t" fillcolor="#a0a0a0" stroked="f"/>
        </w:pict>
      </w:r>
    </w:p>
    <w:p w14:paraId="3C6C2EE4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39. The most important architecture decision</w:t>
      </w:r>
    </w:p>
    <w:p w14:paraId="1D4FA29E" w14:textId="77777777" w:rsidR="0084531F" w:rsidRPr="0084531F" w:rsidRDefault="0084531F" w:rsidP="0084531F">
      <w:r w:rsidRPr="0084531F">
        <w:t>I recommend this:</w:t>
      </w:r>
    </w:p>
    <w:p w14:paraId="131E4D4F" w14:textId="77777777" w:rsidR="0084531F" w:rsidRPr="0084531F" w:rsidRDefault="0084531F" w:rsidP="0084531F">
      <w:r w:rsidRPr="0084531F">
        <w:lastRenderedPageBreak/>
        <w:t xml:space="preserve">             REQUIREMENT RADAR</w:t>
      </w:r>
    </w:p>
    <w:p w14:paraId="0C88953C" w14:textId="77777777" w:rsidR="0084531F" w:rsidRPr="0084531F" w:rsidRDefault="0084531F" w:rsidP="0084531F">
      <w:r w:rsidRPr="0084531F">
        <w:t xml:space="preserve">                    │</w:t>
      </w:r>
    </w:p>
    <w:p w14:paraId="6ED1E7D9" w14:textId="77777777" w:rsidR="0084531F" w:rsidRPr="0084531F" w:rsidRDefault="0084531F" w:rsidP="0084531F">
      <w:r w:rsidRPr="0084531F">
        <w:t xml:space="preserve">        ┌───────────</w:t>
      </w:r>
      <w:r w:rsidRPr="0084531F">
        <w:rPr>
          <w:rFonts w:ascii="MS Gothic" w:eastAsia="MS Gothic" w:hAnsi="MS Gothic" w:cs="MS Gothic" w:hint="eastAsia"/>
        </w:rPr>
        <w:t>┴</w:t>
      </w:r>
      <w:r w:rsidRPr="0084531F">
        <w:rPr>
          <w:rFonts w:ascii="Calibri" w:hAnsi="Calibri" w:cs="Calibri"/>
        </w:rPr>
        <w:t>───────────┐</w:t>
      </w:r>
    </w:p>
    <w:p w14:paraId="05B873DC" w14:textId="77777777" w:rsidR="0084531F" w:rsidRPr="0084531F" w:rsidRDefault="0084531F" w:rsidP="0084531F">
      <w:r w:rsidRPr="0084531F">
        <w:t xml:space="preserve">        │                       │</w:t>
      </w:r>
    </w:p>
    <w:p w14:paraId="10417480" w14:textId="77777777" w:rsidR="0084531F" w:rsidRPr="0084531F" w:rsidRDefault="0084531F" w:rsidP="0084531F">
      <w:r w:rsidRPr="0084531F">
        <w:t xml:space="preserve">     FRONTEND                BACKEND</w:t>
      </w:r>
    </w:p>
    <w:p w14:paraId="3A1F011B" w14:textId="77777777" w:rsidR="0084531F" w:rsidRPr="0084531F" w:rsidRDefault="0084531F" w:rsidP="0084531F">
      <w:r w:rsidRPr="0084531F">
        <w:t xml:space="preserve">        │                       │</w:t>
      </w:r>
    </w:p>
    <w:p w14:paraId="527A41E6" w14:textId="77777777" w:rsidR="0084531F" w:rsidRPr="0084531F" w:rsidRDefault="0084531F" w:rsidP="0084531F">
      <w:r w:rsidRPr="0084531F">
        <w:t xml:space="preserve">    Next.js                  FastAPI</w:t>
      </w:r>
    </w:p>
    <w:p w14:paraId="373EED45" w14:textId="77777777" w:rsidR="0084531F" w:rsidRPr="0084531F" w:rsidRDefault="0084531F" w:rsidP="0084531F">
      <w:r w:rsidRPr="0084531F">
        <w:t xml:space="preserve">        │                       │</w:t>
      </w:r>
    </w:p>
    <w:p w14:paraId="04214C4F" w14:textId="77777777" w:rsidR="0084531F" w:rsidRPr="0084531F" w:rsidRDefault="0084531F" w:rsidP="0084531F">
      <w:r w:rsidRPr="0084531F">
        <w:t xml:space="preserve">        │               ┌───────</w:t>
      </w:r>
      <w:r w:rsidRPr="0084531F">
        <w:rPr>
          <w:rFonts w:ascii="MS Gothic" w:eastAsia="MS Gothic" w:hAnsi="MS Gothic" w:cs="MS Gothic" w:hint="eastAsia"/>
        </w:rPr>
        <w:t>┴</w:t>
      </w:r>
      <w:r w:rsidRPr="0084531F">
        <w:rPr>
          <w:rFonts w:ascii="Calibri" w:hAnsi="Calibri" w:cs="Calibri"/>
        </w:rPr>
        <w:t>────────┐</w:t>
      </w:r>
    </w:p>
    <w:p w14:paraId="0C7916D1" w14:textId="77777777" w:rsidR="0084531F" w:rsidRPr="0084531F" w:rsidRDefault="0084531F" w:rsidP="0084531F">
      <w:r w:rsidRPr="0084531F">
        <w:t xml:space="preserve">        │               │                │</w:t>
      </w:r>
    </w:p>
    <w:p w14:paraId="1C6D1889" w14:textId="77777777" w:rsidR="0084531F" w:rsidRPr="0084531F" w:rsidRDefault="0084531F" w:rsidP="0084531F">
      <w:r w:rsidRPr="0084531F">
        <w:t xml:space="preserve">        │            AI ENGINE       DATA ENGINE</w:t>
      </w:r>
    </w:p>
    <w:p w14:paraId="2052F39F" w14:textId="77777777" w:rsidR="0084531F" w:rsidRPr="0084531F" w:rsidRDefault="0084531F" w:rsidP="0084531F">
      <w:r w:rsidRPr="0084531F">
        <w:t xml:space="preserve">        │               │                │</w:t>
      </w:r>
    </w:p>
    <w:p w14:paraId="2958E8EA" w14:textId="77777777" w:rsidR="0084531F" w:rsidRPr="0084531F" w:rsidRDefault="0084531F" w:rsidP="0084531F">
      <w:r w:rsidRPr="0084531F">
        <w:t xml:space="preserve">        │          LangGraph         PostgreSQL</w:t>
      </w:r>
    </w:p>
    <w:p w14:paraId="52EC1DCB" w14:textId="77777777" w:rsidR="0084531F" w:rsidRPr="0084531F" w:rsidRDefault="0084531F" w:rsidP="0084531F">
      <w:r w:rsidRPr="0084531F">
        <w:t xml:space="preserve">        │               │             + pgvector</w:t>
      </w:r>
    </w:p>
    <w:p w14:paraId="473FC4D8" w14:textId="77777777" w:rsidR="0084531F" w:rsidRPr="0084531F" w:rsidRDefault="0084531F" w:rsidP="0084531F">
      <w:r w:rsidRPr="0084531F">
        <w:t xml:space="preserve">        │               │</w:t>
      </w:r>
    </w:p>
    <w:p w14:paraId="746F72F9" w14:textId="77777777" w:rsidR="0084531F" w:rsidRPr="0084531F" w:rsidRDefault="0084531F" w:rsidP="0084531F">
      <w:r w:rsidRPr="0084531F">
        <w:t xml:space="preserve">        │        ┌──────</w:t>
      </w:r>
      <w:r w:rsidRPr="0084531F">
        <w:rPr>
          <w:rFonts w:ascii="MS Gothic" w:eastAsia="MS Gothic" w:hAnsi="MS Gothic" w:cs="MS Gothic" w:hint="eastAsia"/>
        </w:rPr>
        <w:t>┼</w:t>
      </w:r>
      <w:r w:rsidRPr="0084531F">
        <w:rPr>
          <w:rFonts w:ascii="Calibri" w:hAnsi="Calibri" w:cs="Calibri"/>
        </w:rPr>
        <w:t>──────┐</w:t>
      </w:r>
    </w:p>
    <w:p w14:paraId="729AB8DC" w14:textId="77777777" w:rsidR="0084531F" w:rsidRPr="0084531F" w:rsidRDefault="0084531F" w:rsidP="0084531F">
      <w:r w:rsidRPr="0084531F">
        <w:t xml:space="preserve">        │        ↓      ↓      ↓</w:t>
      </w:r>
    </w:p>
    <w:p w14:paraId="34B2BA3F" w14:textId="77777777" w:rsidR="0084531F" w:rsidRPr="0084531F" w:rsidRDefault="0084531F" w:rsidP="0084531F">
      <w:r w:rsidRPr="0084531F">
        <w:t xml:space="preserve">        │       LLM  Embedding Rules</w:t>
      </w:r>
    </w:p>
    <w:p w14:paraId="479FD323" w14:textId="77777777" w:rsidR="0084531F" w:rsidRPr="0084531F" w:rsidRDefault="0084531F" w:rsidP="0084531F">
      <w:r w:rsidRPr="0084531F">
        <w:t xml:space="preserve">        │        │      │      │</w:t>
      </w:r>
    </w:p>
    <w:p w14:paraId="5973ADCB" w14:textId="77777777" w:rsidR="0084531F" w:rsidRPr="0084531F" w:rsidRDefault="0084531F" w:rsidP="0084531F">
      <w:r w:rsidRPr="0084531F">
        <w:t xml:space="preserve">        │        └──────</w:t>
      </w:r>
      <w:r w:rsidRPr="0084531F">
        <w:rPr>
          <w:rFonts w:ascii="MS Gothic" w:eastAsia="MS Gothic" w:hAnsi="MS Gothic" w:cs="MS Gothic" w:hint="eastAsia"/>
        </w:rPr>
        <w:t>┼</w:t>
      </w:r>
      <w:r w:rsidRPr="0084531F">
        <w:rPr>
          <w:rFonts w:ascii="Calibri" w:hAnsi="Calibri" w:cs="Calibri"/>
        </w:rPr>
        <w:t>──────┘</w:t>
      </w:r>
    </w:p>
    <w:p w14:paraId="45DF3AE8" w14:textId="77777777" w:rsidR="0084531F" w:rsidRPr="0084531F" w:rsidRDefault="0084531F" w:rsidP="0084531F">
      <w:r w:rsidRPr="0084531F">
        <w:t xml:space="preserve">        │               ↓</w:t>
      </w:r>
    </w:p>
    <w:p w14:paraId="1FE3C148" w14:textId="77777777" w:rsidR="0084531F" w:rsidRPr="0084531F" w:rsidRDefault="0084531F" w:rsidP="0084531F">
      <w:r w:rsidRPr="0084531F">
        <w:t xml:space="preserve">        │       Semantic Reasoning</w:t>
      </w:r>
    </w:p>
    <w:p w14:paraId="7F7AA950" w14:textId="77777777" w:rsidR="0084531F" w:rsidRPr="0084531F" w:rsidRDefault="0084531F" w:rsidP="0084531F">
      <w:r w:rsidRPr="0084531F">
        <w:t xml:space="preserve">        │               ↓</w:t>
      </w:r>
    </w:p>
    <w:p w14:paraId="1FBE712E" w14:textId="77777777" w:rsidR="0084531F" w:rsidRPr="0084531F" w:rsidRDefault="0084531F" w:rsidP="0084531F">
      <w:r w:rsidRPr="0084531F">
        <w:t xml:space="preserve">        │       Conflict Detection</w:t>
      </w:r>
    </w:p>
    <w:p w14:paraId="6808A2C9" w14:textId="77777777" w:rsidR="0084531F" w:rsidRPr="0084531F" w:rsidRDefault="0084531F" w:rsidP="0084531F">
      <w:r w:rsidRPr="0084531F">
        <w:t xml:space="preserve">        │               ↓</w:t>
      </w:r>
    </w:p>
    <w:p w14:paraId="2E59F840" w14:textId="77777777" w:rsidR="0084531F" w:rsidRPr="0084531F" w:rsidRDefault="0084531F" w:rsidP="0084531F">
      <w:r w:rsidRPr="0084531F">
        <w:t xml:space="preserve">        │       Traceability Graph</w:t>
      </w:r>
    </w:p>
    <w:p w14:paraId="4C95730F" w14:textId="77777777" w:rsidR="0084531F" w:rsidRPr="0084531F" w:rsidRDefault="0084531F" w:rsidP="0084531F">
      <w:r w:rsidRPr="0084531F">
        <w:lastRenderedPageBreak/>
        <w:t xml:space="preserve">        │               ↓</w:t>
      </w:r>
    </w:p>
    <w:p w14:paraId="1C6BEF0D" w14:textId="77777777" w:rsidR="0084531F" w:rsidRPr="0084531F" w:rsidRDefault="0084531F" w:rsidP="0084531F">
      <w:r w:rsidRPr="0084531F">
        <w:t xml:space="preserve">        └────────── API / SSE ─────────┘</w:t>
      </w:r>
    </w:p>
    <w:p w14:paraId="73BE8F13" w14:textId="77777777" w:rsidR="0084531F" w:rsidRPr="0084531F" w:rsidRDefault="0084531F" w:rsidP="0084531F">
      <w:r w:rsidRPr="0084531F">
        <w:pict w14:anchorId="1A771E9E">
          <v:rect id="_x0000_i1315" style="width:0;height:1.5pt" o:hralign="center" o:hrstd="t" o:hr="t" fillcolor="#a0a0a0" stroked="f"/>
        </w:pict>
      </w:r>
    </w:p>
    <w:p w14:paraId="7083C56F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40. What your existing screens become</w:t>
      </w:r>
    </w:p>
    <w:p w14:paraId="0A3A2525" w14:textId="77777777" w:rsidR="0084531F" w:rsidRPr="0084531F" w:rsidRDefault="0084531F" w:rsidP="0084531F">
      <w:r w:rsidRPr="0084531F">
        <w:t xml:space="preserve">Your beautiful frontend already gives you the </w:t>
      </w:r>
      <w:r w:rsidRPr="0084531F">
        <w:rPr>
          <w:b/>
          <w:bCs/>
        </w:rPr>
        <w:t>product shell</w:t>
      </w:r>
      <w:r w:rsidRPr="0084531F">
        <w:t>.</w:t>
      </w:r>
    </w:p>
    <w:p w14:paraId="73AFAC9E" w14:textId="77777777" w:rsidR="0084531F" w:rsidRPr="0084531F" w:rsidRDefault="0084531F" w:rsidP="0084531F">
      <w:r w:rsidRPr="0084531F">
        <w:t>Now connect actual engines behind each screen:</w:t>
      </w:r>
    </w:p>
    <w:p w14:paraId="357E21BC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Dashboard</w:t>
      </w:r>
    </w:p>
    <w:p w14:paraId="42E0F859" w14:textId="77777777" w:rsidR="0084531F" w:rsidRPr="0084531F" w:rsidRDefault="0084531F" w:rsidP="0084531F">
      <w:r w:rsidRPr="0084531F">
        <w:t>Database</w:t>
      </w:r>
    </w:p>
    <w:p w14:paraId="4BA43A02" w14:textId="77777777" w:rsidR="0084531F" w:rsidRPr="0084531F" w:rsidRDefault="0084531F" w:rsidP="0084531F">
      <w:r w:rsidRPr="0084531F">
        <w:t xml:space="preserve">   ↓</w:t>
      </w:r>
    </w:p>
    <w:p w14:paraId="76524A19" w14:textId="77777777" w:rsidR="0084531F" w:rsidRPr="0084531F" w:rsidRDefault="0084531F" w:rsidP="0084531F">
      <w:r w:rsidRPr="0084531F">
        <w:t>real project count</w:t>
      </w:r>
    </w:p>
    <w:p w14:paraId="4DF18616" w14:textId="77777777" w:rsidR="0084531F" w:rsidRPr="0084531F" w:rsidRDefault="0084531F" w:rsidP="0084531F">
      <w:r w:rsidRPr="0084531F">
        <w:t>real quality score</w:t>
      </w:r>
    </w:p>
    <w:p w14:paraId="45B1CE23" w14:textId="77777777" w:rsidR="0084531F" w:rsidRPr="0084531F" w:rsidRDefault="0084531F" w:rsidP="0084531F">
      <w:r w:rsidRPr="0084531F">
        <w:t>real issue count</w:t>
      </w:r>
    </w:p>
    <w:p w14:paraId="513DEDE1" w14:textId="77777777" w:rsidR="0084531F" w:rsidRPr="0084531F" w:rsidRDefault="0084531F" w:rsidP="0084531F">
      <w:r w:rsidRPr="0084531F">
        <w:t>real requirement count</w:t>
      </w:r>
    </w:p>
    <w:p w14:paraId="4FDBB06C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Projects</w:t>
      </w:r>
    </w:p>
    <w:p w14:paraId="3A0BF75A" w14:textId="77777777" w:rsidR="0084531F" w:rsidRPr="0084531F" w:rsidRDefault="0084531F" w:rsidP="0084531F">
      <w:r w:rsidRPr="0084531F">
        <w:t>PostgreSQL</w:t>
      </w:r>
    </w:p>
    <w:p w14:paraId="781D028C" w14:textId="77777777" w:rsidR="0084531F" w:rsidRPr="0084531F" w:rsidRDefault="0084531F" w:rsidP="0084531F">
      <w:r w:rsidRPr="0084531F">
        <w:t xml:space="preserve">   ↓</w:t>
      </w:r>
    </w:p>
    <w:p w14:paraId="0BF7A04F" w14:textId="77777777" w:rsidR="0084531F" w:rsidRPr="0084531F" w:rsidRDefault="0084531F" w:rsidP="0084531F">
      <w:r w:rsidRPr="0084531F">
        <w:t>real projects/documents</w:t>
      </w:r>
    </w:p>
    <w:p w14:paraId="35CDBC75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SRS Analysis</w:t>
      </w:r>
    </w:p>
    <w:p w14:paraId="30C3B277" w14:textId="77777777" w:rsidR="0084531F" w:rsidRPr="0084531F" w:rsidRDefault="0084531F" w:rsidP="0084531F">
      <w:r w:rsidRPr="0084531F">
        <w:t>LangGraph</w:t>
      </w:r>
    </w:p>
    <w:p w14:paraId="5EA25087" w14:textId="77777777" w:rsidR="0084531F" w:rsidRPr="0084531F" w:rsidRDefault="0084531F" w:rsidP="0084531F">
      <w:r w:rsidRPr="0084531F">
        <w:t xml:space="preserve">   ↓</w:t>
      </w:r>
    </w:p>
    <w:p w14:paraId="13F827F5" w14:textId="77777777" w:rsidR="0084531F" w:rsidRPr="0084531F" w:rsidRDefault="0084531F" w:rsidP="0084531F">
      <w:r w:rsidRPr="0084531F">
        <w:t>real pipeline</w:t>
      </w:r>
    </w:p>
    <w:p w14:paraId="32219E79" w14:textId="77777777" w:rsidR="0084531F" w:rsidRPr="0084531F" w:rsidRDefault="0084531F" w:rsidP="0084531F">
      <w:r w:rsidRPr="0084531F">
        <w:t xml:space="preserve">   ↓</w:t>
      </w:r>
    </w:p>
    <w:p w14:paraId="4EC951D6" w14:textId="77777777" w:rsidR="0084531F" w:rsidRPr="0084531F" w:rsidRDefault="0084531F" w:rsidP="0084531F">
      <w:r w:rsidRPr="0084531F">
        <w:t>SSE/WebSocket</w:t>
      </w:r>
    </w:p>
    <w:p w14:paraId="1C555C55" w14:textId="77777777" w:rsidR="0084531F" w:rsidRPr="0084531F" w:rsidRDefault="0084531F" w:rsidP="0084531F">
      <w:r w:rsidRPr="0084531F">
        <w:t xml:space="preserve">   ↓</w:t>
      </w:r>
    </w:p>
    <w:p w14:paraId="11C3D756" w14:textId="77777777" w:rsidR="0084531F" w:rsidRPr="0084531F" w:rsidRDefault="0084531F" w:rsidP="0084531F">
      <w:r w:rsidRPr="0084531F">
        <w:t>real progress</w:t>
      </w:r>
    </w:p>
    <w:p w14:paraId="2128C966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Requirements</w:t>
      </w:r>
    </w:p>
    <w:p w14:paraId="34C308A6" w14:textId="77777777" w:rsidR="0084531F" w:rsidRPr="0084531F" w:rsidRDefault="0084531F" w:rsidP="0084531F">
      <w:r w:rsidRPr="0084531F">
        <w:lastRenderedPageBreak/>
        <w:t>LLM</w:t>
      </w:r>
    </w:p>
    <w:p w14:paraId="392FA3CB" w14:textId="77777777" w:rsidR="0084531F" w:rsidRPr="0084531F" w:rsidRDefault="0084531F" w:rsidP="0084531F">
      <w:r w:rsidRPr="0084531F">
        <w:t>+</w:t>
      </w:r>
    </w:p>
    <w:p w14:paraId="73AB7444" w14:textId="77777777" w:rsidR="0084531F" w:rsidRPr="0084531F" w:rsidRDefault="0084531F" w:rsidP="0084531F">
      <w:r w:rsidRPr="0084531F">
        <w:t>Rules</w:t>
      </w:r>
    </w:p>
    <w:p w14:paraId="13984686" w14:textId="77777777" w:rsidR="0084531F" w:rsidRPr="0084531F" w:rsidRDefault="0084531F" w:rsidP="0084531F">
      <w:r w:rsidRPr="0084531F">
        <w:t>+</w:t>
      </w:r>
    </w:p>
    <w:p w14:paraId="53D632DC" w14:textId="77777777" w:rsidR="0084531F" w:rsidRPr="0084531F" w:rsidRDefault="0084531F" w:rsidP="0084531F">
      <w:r w:rsidRPr="0084531F">
        <w:t>Embeddings</w:t>
      </w:r>
    </w:p>
    <w:p w14:paraId="5B69F3E4" w14:textId="77777777" w:rsidR="0084531F" w:rsidRPr="0084531F" w:rsidRDefault="0084531F" w:rsidP="0084531F">
      <w:r w:rsidRPr="0084531F">
        <w:t xml:space="preserve">   ↓</w:t>
      </w:r>
    </w:p>
    <w:p w14:paraId="0ABE6718" w14:textId="77777777" w:rsidR="0084531F" w:rsidRPr="0084531F" w:rsidRDefault="0084531F" w:rsidP="0084531F">
      <w:r w:rsidRPr="0084531F">
        <w:t>real requirement analysis</w:t>
      </w:r>
    </w:p>
    <w:p w14:paraId="4585C176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Issues</w:t>
      </w:r>
    </w:p>
    <w:p w14:paraId="375B991E" w14:textId="77777777" w:rsidR="0084531F" w:rsidRPr="0084531F" w:rsidRDefault="0084531F" w:rsidP="0084531F">
      <w:r w:rsidRPr="0084531F">
        <w:t>Semantic comparison</w:t>
      </w:r>
    </w:p>
    <w:p w14:paraId="500DF827" w14:textId="77777777" w:rsidR="0084531F" w:rsidRPr="0084531F" w:rsidRDefault="0084531F" w:rsidP="0084531F">
      <w:r w:rsidRPr="0084531F">
        <w:t>+</w:t>
      </w:r>
    </w:p>
    <w:p w14:paraId="42F5CB5B" w14:textId="77777777" w:rsidR="0084531F" w:rsidRPr="0084531F" w:rsidRDefault="0084531F" w:rsidP="0084531F">
      <w:r w:rsidRPr="0084531F">
        <w:t>constraint reasoning</w:t>
      </w:r>
    </w:p>
    <w:p w14:paraId="6A873E11" w14:textId="77777777" w:rsidR="0084531F" w:rsidRPr="0084531F" w:rsidRDefault="0084531F" w:rsidP="0084531F">
      <w:r w:rsidRPr="0084531F">
        <w:t xml:space="preserve">   ↓</w:t>
      </w:r>
    </w:p>
    <w:p w14:paraId="61651479" w14:textId="77777777" w:rsidR="0084531F" w:rsidRPr="0084531F" w:rsidRDefault="0084531F" w:rsidP="0084531F">
      <w:r w:rsidRPr="0084531F">
        <w:t>real conflicts</w:t>
      </w:r>
    </w:p>
    <w:p w14:paraId="7DCF6149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Traceability</w:t>
      </w:r>
    </w:p>
    <w:p w14:paraId="17D42CFA" w14:textId="77777777" w:rsidR="0084531F" w:rsidRPr="0084531F" w:rsidRDefault="0084531F" w:rsidP="0084531F">
      <w:r w:rsidRPr="0084531F">
        <w:t>Embeddings</w:t>
      </w:r>
    </w:p>
    <w:p w14:paraId="41CE253F" w14:textId="77777777" w:rsidR="0084531F" w:rsidRPr="0084531F" w:rsidRDefault="0084531F" w:rsidP="0084531F">
      <w:r w:rsidRPr="0084531F">
        <w:t>+</w:t>
      </w:r>
    </w:p>
    <w:p w14:paraId="1C77C518" w14:textId="77777777" w:rsidR="0084531F" w:rsidRPr="0084531F" w:rsidRDefault="0084531F" w:rsidP="0084531F">
      <w:r w:rsidRPr="0084531F">
        <w:t>LLM relationship extraction</w:t>
      </w:r>
    </w:p>
    <w:p w14:paraId="39D0F014" w14:textId="77777777" w:rsidR="0084531F" w:rsidRPr="0084531F" w:rsidRDefault="0084531F" w:rsidP="0084531F">
      <w:r w:rsidRPr="0084531F">
        <w:t>+</w:t>
      </w:r>
    </w:p>
    <w:p w14:paraId="1F96F840" w14:textId="77777777" w:rsidR="0084531F" w:rsidRPr="0084531F" w:rsidRDefault="0084531F" w:rsidP="0084531F">
      <w:r w:rsidRPr="0084531F">
        <w:t>database graph</w:t>
      </w:r>
    </w:p>
    <w:p w14:paraId="7DBE5F93" w14:textId="77777777" w:rsidR="0084531F" w:rsidRPr="0084531F" w:rsidRDefault="0084531F" w:rsidP="0084531F">
      <w:r w:rsidRPr="0084531F">
        <w:t xml:space="preserve">   ↓</w:t>
      </w:r>
    </w:p>
    <w:p w14:paraId="0B6590AD" w14:textId="77777777" w:rsidR="0084531F" w:rsidRPr="0084531F" w:rsidRDefault="0084531F" w:rsidP="0084531F">
      <w:r w:rsidRPr="0084531F">
        <w:t>real traceability</w:t>
      </w:r>
    </w:p>
    <w:p w14:paraId="526C0381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Reports</w:t>
      </w:r>
    </w:p>
    <w:p w14:paraId="14CF50B8" w14:textId="77777777" w:rsidR="0084531F" w:rsidRPr="0084531F" w:rsidRDefault="0084531F" w:rsidP="0084531F">
      <w:r w:rsidRPr="0084531F">
        <w:t>Database</w:t>
      </w:r>
    </w:p>
    <w:p w14:paraId="7058690D" w14:textId="77777777" w:rsidR="0084531F" w:rsidRPr="0084531F" w:rsidRDefault="0084531F" w:rsidP="0084531F">
      <w:r w:rsidRPr="0084531F">
        <w:t>+</w:t>
      </w:r>
    </w:p>
    <w:p w14:paraId="0AC2F922" w14:textId="77777777" w:rsidR="0084531F" w:rsidRPr="0084531F" w:rsidRDefault="0084531F" w:rsidP="0084531F">
      <w:r w:rsidRPr="0084531F">
        <w:t>analysis results</w:t>
      </w:r>
    </w:p>
    <w:p w14:paraId="74DC45EB" w14:textId="77777777" w:rsidR="0084531F" w:rsidRPr="0084531F" w:rsidRDefault="0084531F" w:rsidP="0084531F">
      <w:r w:rsidRPr="0084531F">
        <w:t>+</w:t>
      </w:r>
    </w:p>
    <w:p w14:paraId="41734DE5" w14:textId="77777777" w:rsidR="0084531F" w:rsidRPr="0084531F" w:rsidRDefault="0084531F" w:rsidP="0084531F">
      <w:r w:rsidRPr="0084531F">
        <w:lastRenderedPageBreak/>
        <w:t>score engine</w:t>
      </w:r>
    </w:p>
    <w:p w14:paraId="7F80180A" w14:textId="77777777" w:rsidR="0084531F" w:rsidRPr="0084531F" w:rsidRDefault="0084531F" w:rsidP="0084531F">
      <w:r w:rsidRPr="0084531F">
        <w:t xml:space="preserve">   ↓</w:t>
      </w:r>
    </w:p>
    <w:p w14:paraId="70272D45" w14:textId="77777777" w:rsidR="0084531F" w:rsidRPr="0084531F" w:rsidRDefault="0084531F" w:rsidP="0084531F">
      <w:r w:rsidRPr="0084531F">
        <w:t>real PDF report</w:t>
      </w:r>
    </w:p>
    <w:p w14:paraId="2A0090CD" w14:textId="77777777" w:rsidR="0084531F" w:rsidRPr="0084531F" w:rsidRDefault="0084531F" w:rsidP="0084531F">
      <w:r w:rsidRPr="0084531F">
        <w:pict w14:anchorId="66DE4A52">
          <v:rect id="_x0000_i1316" style="width:0;height:1.5pt" o:hralign="center" o:hrstd="t" o:hr="t" fillcolor="#a0a0a0" stroked="f"/>
        </w:pict>
      </w:r>
    </w:p>
    <w:p w14:paraId="72BFCF21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41. And most importantly — your project is NOT "an LLM chatbot"</w:t>
      </w:r>
    </w:p>
    <w:p w14:paraId="437A09D8" w14:textId="77777777" w:rsidR="0084531F" w:rsidRPr="0084531F" w:rsidRDefault="0084531F" w:rsidP="0084531F">
      <w:r w:rsidRPr="0084531F">
        <w:t>I would position Requirement Radar as:</w:t>
      </w:r>
    </w:p>
    <w:p w14:paraId="3BD869D4" w14:textId="77777777" w:rsidR="0084531F" w:rsidRPr="0084531F" w:rsidRDefault="0084531F" w:rsidP="0084531F">
      <w:r w:rsidRPr="0084531F">
        <w:rPr>
          <w:b/>
          <w:bCs/>
        </w:rPr>
        <w:t>An AI-assisted Software Requirements Intelligence and Quality Assurance Platform.</w:t>
      </w:r>
    </w:p>
    <w:p w14:paraId="7860B2FE" w14:textId="77777777" w:rsidR="0084531F" w:rsidRPr="0084531F" w:rsidRDefault="0084531F" w:rsidP="0084531F">
      <w:r w:rsidRPr="0084531F">
        <w:t>Not:</w:t>
      </w:r>
    </w:p>
    <w:p w14:paraId="30BFB754" w14:textId="77777777" w:rsidR="0084531F" w:rsidRPr="0084531F" w:rsidRDefault="0084531F" w:rsidP="0084531F">
      <w:r w:rsidRPr="0084531F">
        <w:t>"An AI chatbot that checks requirements."</w:t>
      </w:r>
    </w:p>
    <w:p w14:paraId="45E8F180" w14:textId="77777777" w:rsidR="0084531F" w:rsidRPr="0084531F" w:rsidRDefault="0084531F" w:rsidP="0084531F">
      <w:r w:rsidRPr="0084531F">
        <w:t>Your system has:</w:t>
      </w:r>
    </w:p>
    <w:p w14:paraId="14858921" w14:textId="77777777" w:rsidR="0084531F" w:rsidRPr="0084531F" w:rsidRDefault="0084531F" w:rsidP="0084531F">
      <w:r w:rsidRPr="0084531F">
        <w:t>Document Intelligence</w:t>
      </w:r>
    </w:p>
    <w:p w14:paraId="61EA715B" w14:textId="77777777" w:rsidR="0084531F" w:rsidRPr="0084531F" w:rsidRDefault="0084531F" w:rsidP="0084531F">
      <w:r w:rsidRPr="0084531F">
        <w:t xml:space="preserve">        +</w:t>
      </w:r>
    </w:p>
    <w:p w14:paraId="7A0B9D00" w14:textId="77777777" w:rsidR="0084531F" w:rsidRPr="0084531F" w:rsidRDefault="0084531F" w:rsidP="0084531F">
      <w:r w:rsidRPr="0084531F">
        <w:t>LLM Reasoning</w:t>
      </w:r>
    </w:p>
    <w:p w14:paraId="2A930D40" w14:textId="77777777" w:rsidR="0084531F" w:rsidRPr="0084531F" w:rsidRDefault="0084531F" w:rsidP="0084531F">
      <w:r w:rsidRPr="0084531F">
        <w:t xml:space="preserve">        +</w:t>
      </w:r>
    </w:p>
    <w:p w14:paraId="66701AA7" w14:textId="77777777" w:rsidR="0084531F" w:rsidRPr="0084531F" w:rsidRDefault="0084531F" w:rsidP="0084531F">
      <w:r w:rsidRPr="0084531F">
        <w:t>Semantic Search</w:t>
      </w:r>
    </w:p>
    <w:p w14:paraId="75BB60AA" w14:textId="77777777" w:rsidR="0084531F" w:rsidRPr="0084531F" w:rsidRDefault="0084531F" w:rsidP="0084531F">
      <w:r w:rsidRPr="0084531F">
        <w:t xml:space="preserve">        +</w:t>
      </w:r>
    </w:p>
    <w:p w14:paraId="30785E75" w14:textId="77777777" w:rsidR="0084531F" w:rsidRPr="0084531F" w:rsidRDefault="0084531F" w:rsidP="0084531F">
      <w:r w:rsidRPr="0084531F">
        <w:t>Requirement Knowledge Graph</w:t>
      </w:r>
    </w:p>
    <w:p w14:paraId="14CC7C5B" w14:textId="77777777" w:rsidR="0084531F" w:rsidRPr="0084531F" w:rsidRDefault="0084531F" w:rsidP="0084531F">
      <w:r w:rsidRPr="0084531F">
        <w:t xml:space="preserve">        +</w:t>
      </w:r>
    </w:p>
    <w:p w14:paraId="03CB7E56" w14:textId="77777777" w:rsidR="0084531F" w:rsidRPr="0084531F" w:rsidRDefault="0084531F" w:rsidP="0084531F">
      <w:r w:rsidRPr="0084531F">
        <w:t>Deterministic Rule Engine</w:t>
      </w:r>
    </w:p>
    <w:p w14:paraId="30BA6376" w14:textId="77777777" w:rsidR="0084531F" w:rsidRPr="0084531F" w:rsidRDefault="0084531F" w:rsidP="0084531F">
      <w:r w:rsidRPr="0084531F">
        <w:t xml:space="preserve">        +</w:t>
      </w:r>
    </w:p>
    <w:p w14:paraId="798684E0" w14:textId="77777777" w:rsidR="0084531F" w:rsidRPr="0084531F" w:rsidRDefault="0084531F" w:rsidP="0084531F">
      <w:r w:rsidRPr="0084531F">
        <w:t>Conflict Detection</w:t>
      </w:r>
    </w:p>
    <w:p w14:paraId="38A46B81" w14:textId="77777777" w:rsidR="0084531F" w:rsidRPr="0084531F" w:rsidRDefault="0084531F" w:rsidP="0084531F">
      <w:r w:rsidRPr="0084531F">
        <w:t xml:space="preserve">        +</w:t>
      </w:r>
    </w:p>
    <w:p w14:paraId="16BCFD85" w14:textId="77777777" w:rsidR="0084531F" w:rsidRPr="0084531F" w:rsidRDefault="0084531F" w:rsidP="0084531F">
      <w:r w:rsidRPr="0084531F">
        <w:t>Testability Analysis</w:t>
      </w:r>
    </w:p>
    <w:p w14:paraId="6B569FFF" w14:textId="77777777" w:rsidR="0084531F" w:rsidRPr="0084531F" w:rsidRDefault="0084531F" w:rsidP="0084531F">
      <w:r w:rsidRPr="0084531F">
        <w:t xml:space="preserve">        +</w:t>
      </w:r>
    </w:p>
    <w:p w14:paraId="7544DAD1" w14:textId="77777777" w:rsidR="0084531F" w:rsidRPr="0084531F" w:rsidRDefault="0084531F" w:rsidP="0084531F">
      <w:r w:rsidRPr="0084531F">
        <w:t>Traceability</w:t>
      </w:r>
    </w:p>
    <w:p w14:paraId="6D8B7464" w14:textId="77777777" w:rsidR="0084531F" w:rsidRPr="0084531F" w:rsidRDefault="0084531F" w:rsidP="0084531F">
      <w:r w:rsidRPr="0084531F">
        <w:t xml:space="preserve">        +</w:t>
      </w:r>
    </w:p>
    <w:p w14:paraId="19FD12E5" w14:textId="77777777" w:rsidR="0084531F" w:rsidRPr="0084531F" w:rsidRDefault="0084531F" w:rsidP="0084531F">
      <w:r w:rsidRPr="0084531F">
        <w:lastRenderedPageBreak/>
        <w:t>Human-in-the-loop Review</w:t>
      </w:r>
    </w:p>
    <w:p w14:paraId="1CCAAAB1" w14:textId="77777777" w:rsidR="0084531F" w:rsidRPr="0084531F" w:rsidRDefault="0084531F" w:rsidP="0084531F">
      <w:r w:rsidRPr="0084531F">
        <w:t xml:space="preserve">        +</w:t>
      </w:r>
    </w:p>
    <w:p w14:paraId="2603176D" w14:textId="77777777" w:rsidR="0084531F" w:rsidRPr="0084531F" w:rsidRDefault="0084531F" w:rsidP="0084531F">
      <w:r w:rsidRPr="0084531F">
        <w:t>AI Evaluation</w:t>
      </w:r>
    </w:p>
    <w:p w14:paraId="5FA6833E" w14:textId="77777777" w:rsidR="0084531F" w:rsidRPr="0084531F" w:rsidRDefault="0084531F" w:rsidP="0084531F">
      <w:r w:rsidRPr="0084531F">
        <w:t xml:space="preserve">That's a </w:t>
      </w:r>
      <w:r w:rsidRPr="0084531F">
        <w:rPr>
          <w:b/>
          <w:bCs/>
        </w:rPr>
        <w:t>much stronger software engineering + AI project</w:t>
      </w:r>
      <w:r w:rsidRPr="0084531F">
        <w:t>.</w:t>
      </w:r>
    </w:p>
    <w:p w14:paraId="1205C8C7" w14:textId="77777777" w:rsidR="0084531F" w:rsidRPr="0084531F" w:rsidRDefault="0084531F" w:rsidP="0084531F">
      <w:r w:rsidRPr="0084531F">
        <w:pict w14:anchorId="78D60B18">
          <v:rect id="_x0000_i1317" style="width:0;height:1.5pt" o:hralign="center" o:hrstd="t" o:hr="t" fillcolor="#a0a0a0" stroked="f"/>
        </w:pict>
      </w:r>
    </w:p>
    <w:p w14:paraId="02F43950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42. Development order I recommend</w:t>
      </w:r>
    </w:p>
    <w:p w14:paraId="6E475C52" w14:textId="77777777" w:rsidR="0084531F" w:rsidRPr="0084531F" w:rsidRDefault="0084531F" w:rsidP="0084531F">
      <w:r w:rsidRPr="0084531F">
        <w:t>Don't try to build everything simultaneously.</w:t>
      </w:r>
    </w:p>
    <w:p w14:paraId="42ADA0B7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1 — Real document pipeline</w:t>
      </w:r>
    </w:p>
    <w:p w14:paraId="19FB5EAE" w14:textId="77777777" w:rsidR="0084531F" w:rsidRPr="0084531F" w:rsidRDefault="0084531F" w:rsidP="0084531F">
      <w:r w:rsidRPr="0084531F">
        <w:t>PDF/DOCX upload</w:t>
      </w:r>
    </w:p>
    <w:p w14:paraId="5B6BF6A7" w14:textId="77777777" w:rsidR="0084531F" w:rsidRPr="0084531F" w:rsidRDefault="0084531F" w:rsidP="0084531F">
      <w:r w:rsidRPr="0084531F">
        <w:t xml:space="preserve">      ↓</w:t>
      </w:r>
    </w:p>
    <w:p w14:paraId="57E23C68" w14:textId="77777777" w:rsidR="0084531F" w:rsidRPr="0084531F" w:rsidRDefault="0084531F" w:rsidP="0084531F">
      <w:r w:rsidRPr="0084531F">
        <w:t>parser</w:t>
      </w:r>
    </w:p>
    <w:p w14:paraId="1D345686" w14:textId="77777777" w:rsidR="0084531F" w:rsidRPr="0084531F" w:rsidRDefault="0084531F" w:rsidP="0084531F">
      <w:r w:rsidRPr="0084531F">
        <w:t xml:space="preserve">      ↓</w:t>
      </w:r>
    </w:p>
    <w:p w14:paraId="7BE80601" w14:textId="77777777" w:rsidR="0084531F" w:rsidRPr="0084531F" w:rsidRDefault="0084531F" w:rsidP="0084531F">
      <w:r w:rsidRPr="0084531F">
        <w:t>sections</w:t>
      </w:r>
    </w:p>
    <w:p w14:paraId="0F3B3E77" w14:textId="77777777" w:rsidR="0084531F" w:rsidRPr="0084531F" w:rsidRDefault="0084531F" w:rsidP="0084531F">
      <w:r w:rsidRPr="0084531F">
        <w:t xml:space="preserve">      ↓</w:t>
      </w:r>
    </w:p>
    <w:p w14:paraId="6ED8167F" w14:textId="77777777" w:rsidR="0084531F" w:rsidRPr="0084531F" w:rsidRDefault="0084531F" w:rsidP="0084531F">
      <w:r w:rsidRPr="0084531F">
        <w:t>requirements</w:t>
      </w:r>
    </w:p>
    <w:p w14:paraId="72E3F9F9" w14:textId="77777777" w:rsidR="0084531F" w:rsidRPr="0084531F" w:rsidRDefault="0084531F" w:rsidP="0084531F">
      <w:r w:rsidRPr="0084531F">
        <w:t xml:space="preserve">      ↓</w:t>
      </w:r>
    </w:p>
    <w:p w14:paraId="2EF9BEC4" w14:textId="77777777" w:rsidR="0084531F" w:rsidRPr="0084531F" w:rsidRDefault="0084531F" w:rsidP="0084531F">
      <w:r w:rsidRPr="0084531F">
        <w:t>PostgreSQL</w:t>
      </w:r>
    </w:p>
    <w:p w14:paraId="3E18420A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2 — LLM requirement understanding</w:t>
      </w:r>
    </w:p>
    <w:p w14:paraId="43AA557F" w14:textId="77777777" w:rsidR="0084531F" w:rsidRPr="0084531F" w:rsidRDefault="0084531F" w:rsidP="0084531F">
      <w:r w:rsidRPr="0084531F">
        <w:t>Requirement</w:t>
      </w:r>
    </w:p>
    <w:p w14:paraId="789EB722" w14:textId="77777777" w:rsidR="0084531F" w:rsidRPr="0084531F" w:rsidRDefault="0084531F" w:rsidP="0084531F">
      <w:r w:rsidRPr="0084531F">
        <w:t xml:space="preserve">      ↓</w:t>
      </w:r>
    </w:p>
    <w:p w14:paraId="7BE496EC" w14:textId="77777777" w:rsidR="0084531F" w:rsidRPr="0084531F" w:rsidRDefault="0084531F" w:rsidP="0084531F">
      <w:r w:rsidRPr="0084531F">
        <w:t>LLM</w:t>
      </w:r>
    </w:p>
    <w:p w14:paraId="0B7EDA71" w14:textId="77777777" w:rsidR="0084531F" w:rsidRPr="0084531F" w:rsidRDefault="0084531F" w:rsidP="0084531F">
      <w:r w:rsidRPr="0084531F">
        <w:t xml:space="preserve">      ↓</w:t>
      </w:r>
    </w:p>
    <w:p w14:paraId="1C8EDA86" w14:textId="77777777" w:rsidR="0084531F" w:rsidRPr="0084531F" w:rsidRDefault="0084531F" w:rsidP="0084531F">
      <w:r w:rsidRPr="0084531F">
        <w:t>structured JSON</w:t>
      </w:r>
    </w:p>
    <w:p w14:paraId="2F62065F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3 — Embeddings</w:t>
      </w:r>
    </w:p>
    <w:p w14:paraId="5E9B2D1F" w14:textId="77777777" w:rsidR="0084531F" w:rsidRPr="0084531F" w:rsidRDefault="0084531F" w:rsidP="0084531F">
      <w:r w:rsidRPr="0084531F">
        <w:t>requirements</w:t>
      </w:r>
    </w:p>
    <w:p w14:paraId="021EEA76" w14:textId="77777777" w:rsidR="0084531F" w:rsidRPr="0084531F" w:rsidRDefault="0084531F" w:rsidP="0084531F">
      <w:r w:rsidRPr="0084531F">
        <w:t xml:space="preserve">      ↓</w:t>
      </w:r>
    </w:p>
    <w:p w14:paraId="77156F6E" w14:textId="77777777" w:rsidR="0084531F" w:rsidRPr="0084531F" w:rsidRDefault="0084531F" w:rsidP="0084531F">
      <w:r w:rsidRPr="0084531F">
        <w:lastRenderedPageBreak/>
        <w:t>embeddings</w:t>
      </w:r>
    </w:p>
    <w:p w14:paraId="0C60C282" w14:textId="77777777" w:rsidR="0084531F" w:rsidRPr="0084531F" w:rsidRDefault="0084531F" w:rsidP="0084531F">
      <w:r w:rsidRPr="0084531F">
        <w:t xml:space="preserve">      ↓</w:t>
      </w:r>
    </w:p>
    <w:p w14:paraId="77129CDC" w14:textId="77777777" w:rsidR="0084531F" w:rsidRPr="0084531F" w:rsidRDefault="0084531F" w:rsidP="0084531F">
      <w:r w:rsidRPr="0084531F">
        <w:t>pgvector</w:t>
      </w:r>
    </w:p>
    <w:p w14:paraId="2018A780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4 — Semantic retrieval</w:t>
      </w:r>
    </w:p>
    <w:p w14:paraId="6CDE8B7A" w14:textId="77777777" w:rsidR="0084531F" w:rsidRPr="0084531F" w:rsidRDefault="0084531F" w:rsidP="0084531F">
      <w:r w:rsidRPr="0084531F">
        <w:t>REQ</w:t>
      </w:r>
    </w:p>
    <w:p w14:paraId="3099A714" w14:textId="77777777" w:rsidR="0084531F" w:rsidRPr="0084531F" w:rsidRDefault="0084531F" w:rsidP="0084531F">
      <w:r w:rsidRPr="0084531F">
        <w:t xml:space="preserve"> ↓</w:t>
      </w:r>
    </w:p>
    <w:p w14:paraId="11AB8981" w14:textId="77777777" w:rsidR="0084531F" w:rsidRPr="0084531F" w:rsidRDefault="0084531F" w:rsidP="0084531F">
      <w:r w:rsidRPr="0084531F">
        <w:t>similar requirements</w:t>
      </w:r>
    </w:p>
    <w:p w14:paraId="7CC6C82A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5 — Conflict engine</w:t>
      </w:r>
    </w:p>
    <w:p w14:paraId="70F9FD33" w14:textId="77777777" w:rsidR="0084531F" w:rsidRPr="0084531F" w:rsidRDefault="0084531F" w:rsidP="0084531F">
      <w:r w:rsidRPr="0084531F">
        <w:t>similar requirements</w:t>
      </w:r>
    </w:p>
    <w:p w14:paraId="417376CD" w14:textId="77777777" w:rsidR="0084531F" w:rsidRPr="0084531F" w:rsidRDefault="0084531F" w:rsidP="0084531F">
      <w:r w:rsidRPr="0084531F">
        <w:t xml:space="preserve"> ↓</w:t>
      </w:r>
    </w:p>
    <w:p w14:paraId="05A17842" w14:textId="77777777" w:rsidR="0084531F" w:rsidRPr="0084531F" w:rsidRDefault="0084531F" w:rsidP="0084531F">
      <w:r w:rsidRPr="0084531F">
        <w:t>constraint extraction</w:t>
      </w:r>
    </w:p>
    <w:p w14:paraId="1E8F3107" w14:textId="77777777" w:rsidR="0084531F" w:rsidRPr="0084531F" w:rsidRDefault="0084531F" w:rsidP="0084531F">
      <w:r w:rsidRPr="0084531F">
        <w:t xml:space="preserve"> ↓</w:t>
      </w:r>
    </w:p>
    <w:p w14:paraId="7658A418" w14:textId="77777777" w:rsidR="0084531F" w:rsidRPr="0084531F" w:rsidRDefault="0084531F" w:rsidP="0084531F">
      <w:r w:rsidRPr="0084531F">
        <w:t>LLM reasoning</w:t>
      </w:r>
    </w:p>
    <w:p w14:paraId="419C22A8" w14:textId="77777777" w:rsidR="0084531F" w:rsidRPr="0084531F" w:rsidRDefault="0084531F" w:rsidP="0084531F">
      <w:r w:rsidRPr="0084531F">
        <w:t xml:space="preserve"> ↓</w:t>
      </w:r>
    </w:p>
    <w:p w14:paraId="1DEA5D47" w14:textId="77777777" w:rsidR="0084531F" w:rsidRPr="0084531F" w:rsidRDefault="0084531F" w:rsidP="0084531F">
      <w:r w:rsidRPr="0084531F">
        <w:t>conflict</w:t>
      </w:r>
    </w:p>
    <w:p w14:paraId="430922E4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6 — Testability + ambiguity</w:t>
      </w:r>
    </w:p>
    <w:p w14:paraId="508C6436" w14:textId="77777777" w:rsidR="0084531F" w:rsidRPr="0084531F" w:rsidRDefault="0084531F" w:rsidP="0084531F">
      <w:r w:rsidRPr="0084531F">
        <w:t>requirement</w:t>
      </w:r>
    </w:p>
    <w:p w14:paraId="34ED4E39" w14:textId="77777777" w:rsidR="0084531F" w:rsidRPr="0084531F" w:rsidRDefault="0084531F" w:rsidP="0084531F">
      <w:r w:rsidRPr="0084531F">
        <w:t xml:space="preserve"> ↓</w:t>
      </w:r>
    </w:p>
    <w:p w14:paraId="0EDEBC0C" w14:textId="77777777" w:rsidR="0084531F" w:rsidRPr="0084531F" w:rsidRDefault="0084531F" w:rsidP="0084531F">
      <w:r w:rsidRPr="0084531F">
        <w:t>quality analysis</w:t>
      </w:r>
    </w:p>
    <w:p w14:paraId="11E0DBF3" w14:textId="77777777" w:rsidR="0084531F" w:rsidRPr="0084531F" w:rsidRDefault="0084531F" w:rsidP="0084531F">
      <w:r w:rsidRPr="0084531F">
        <w:t xml:space="preserve"> ↓</w:t>
      </w:r>
    </w:p>
    <w:p w14:paraId="7A62A69B" w14:textId="77777777" w:rsidR="0084531F" w:rsidRPr="0084531F" w:rsidRDefault="0084531F" w:rsidP="0084531F">
      <w:r w:rsidRPr="0084531F">
        <w:t>issues</w:t>
      </w:r>
    </w:p>
    <w:p w14:paraId="359E8464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7 — Traceability</w:t>
      </w:r>
    </w:p>
    <w:p w14:paraId="1D49C261" w14:textId="77777777" w:rsidR="0084531F" w:rsidRPr="0084531F" w:rsidRDefault="0084531F" w:rsidP="0084531F">
      <w:r w:rsidRPr="0084531F">
        <w:t>requirements</w:t>
      </w:r>
    </w:p>
    <w:p w14:paraId="31B2B2BE" w14:textId="77777777" w:rsidR="0084531F" w:rsidRPr="0084531F" w:rsidRDefault="0084531F" w:rsidP="0084531F">
      <w:r w:rsidRPr="0084531F">
        <w:t xml:space="preserve"> ↓</w:t>
      </w:r>
    </w:p>
    <w:p w14:paraId="2F800302" w14:textId="77777777" w:rsidR="0084531F" w:rsidRPr="0084531F" w:rsidRDefault="0084531F" w:rsidP="0084531F">
      <w:r w:rsidRPr="0084531F">
        <w:t>relationships</w:t>
      </w:r>
    </w:p>
    <w:p w14:paraId="5D00315A" w14:textId="77777777" w:rsidR="0084531F" w:rsidRPr="0084531F" w:rsidRDefault="0084531F" w:rsidP="0084531F">
      <w:r w:rsidRPr="0084531F">
        <w:t xml:space="preserve"> ↓</w:t>
      </w:r>
    </w:p>
    <w:p w14:paraId="6B722A6D" w14:textId="77777777" w:rsidR="0084531F" w:rsidRPr="0084531F" w:rsidRDefault="0084531F" w:rsidP="0084531F">
      <w:r w:rsidRPr="0084531F">
        <w:lastRenderedPageBreak/>
        <w:t>knowledge graph</w:t>
      </w:r>
    </w:p>
    <w:p w14:paraId="15D2848C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8 — AI recommendations</w:t>
      </w:r>
    </w:p>
    <w:p w14:paraId="4833A688" w14:textId="77777777" w:rsidR="0084531F" w:rsidRPr="0084531F" w:rsidRDefault="0084531F" w:rsidP="0084531F">
      <w:r w:rsidRPr="0084531F">
        <w:t>issue</w:t>
      </w:r>
    </w:p>
    <w:p w14:paraId="008887AD" w14:textId="77777777" w:rsidR="0084531F" w:rsidRPr="0084531F" w:rsidRDefault="0084531F" w:rsidP="0084531F">
      <w:r w:rsidRPr="0084531F">
        <w:t xml:space="preserve"> ↓</w:t>
      </w:r>
    </w:p>
    <w:p w14:paraId="10C9AA47" w14:textId="77777777" w:rsidR="0084531F" w:rsidRPr="0084531F" w:rsidRDefault="0084531F" w:rsidP="0084531F">
      <w:r w:rsidRPr="0084531F">
        <w:t>LLM</w:t>
      </w:r>
    </w:p>
    <w:p w14:paraId="239622A3" w14:textId="77777777" w:rsidR="0084531F" w:rsidRPr="0084531F" w:rsidRDefault="0084531F" w:rsidP="0084531F">
      <w:r w:rsidRPr="0084531F">
        <w:t xml:space="preserve"> ↓</w:t>
      </w:r>
    </w:p>
    <w:p w14:paraId="51BB9913" w14:textId="77777777" w:rsidR="0084531F" w:rsidRPr="0084531F" w:rsidRDefault="0084531F" w:rsidP="0084531F">
      <w:r w:rsidRPr="0084531F">
        <w:t>rewrite</w:t>
      </w:r>
    </w:p>
    <w:p w14:paraId="24EC4588" w14:textId="77777777" w:rsidR="0084531F" w:rsidRPr="0084531F" w:rsidRDefault="0084531F" w:rsidP="0084531F">
      <w:r w:rsidRPr="0084531F">
        <w:t xml:space="preserve"> ↓</w:t>
      </w:r>
    </w:p>
    <w:p w14:paraId="1734497A" w14:textId="77777777" w:rsidR="0084531F" w:rsidRPr="0084531F" w:rsidRDefault="0084531F" w:rsidP="0084531F">
      <w:r w:rsidRPr="0084531F">
        <w:t>human approval</w:t>
      </w:r>
    </w:p>
    <w:p w14:paraId="4BF38358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9 — Connect your existing UI</w:t>
      </w:r>
    </w:p>
    <w:p w14:paraId="58029F62" w14:textId="77777777" w:rsidR="0084531F" w:rsidRPr="0084531F" w:rsidRDefault="0084531F" w:rsidP="0084531F">
      <w:r w:rsidRPr="0084531F">
        <w:t>Your current beautiful frontend</w:t>
      </w:r>
    </w:p>
    <w:p w14:paraId="77A95953" w14:textId="77777777" w:rsidR="0084531F" w:rsidRPr="0084531F" w:rsidRDefault="0084531F" w:rsidP="0084531F">
      <w:r w:rsidRPr="0084531F">
        <w:t xml:space="preserve">              ↓</w:t>
      </w:r>
    </w:p>
    <w:p w14:paraId="36D4C67B" w14:textId="77777777" w:rsidR="0084531F" w:rsidRPr="0084531F" w:rsidRDefault="0084531F" w:rsidP="0084531F">
      <w:r w:rsidRPr="0084531F">
        <w:t xml:space="preserve">        real APIs</w:t>
      </w:r>
    </w:p>
    <w:p w14:paraId="1BCF23F1" w14:textId="77777777" w:rsidR="0084531F" w:rsidRPr="0084531F" w:rsidRDefault="0084531F" w:rsidP="0084531F">
      <w:r w:rsidRPr="0084531F">
        <w:t xml:space="preserve">              ↓</w:t>
      </w:r>
    </w:p>
    <w:p w14:paraId="74A2A46C" w14:textId="77777777" w:rsidR="0084531F" w:rsidRPr="0084531F" w:rsidRDefault="0084531F" w:rsidP="0084531F">
      <w:r w:rsidRPr="0084531F">
        <w:t xml:space="preserve">       real AI results</w:t>
      </w:r>
    </w:p>
    <w:p w14:paraId="1E8AB534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Phase 10 — Evaluation</w:t>
      </w:r>
    </w:p>
    <w:p w14:paraId="4A564A02" w14:textId="77777777" w:rsidR="0084531F" w:rsidRPr="0084531F" w:rsidRDefault="0084531F" w:rsidP="0084531F">
      <w:r w:rsidRPr="0084531F">
        <w:t>labeled dataset</w:t>
      </w:r>
    </w:p>
    <w:p w14:paraId="6B61F874" w14:textId="77777777" w:rsidR="0084531F" w:rsidRPr="0084531F" w:rsidRDefault="0084531F" w:rsidP="0084531F">
      <w:r w:rsidRPr="0084531F">
        <w:t xml:space="preserve">      ↓</w:t>
      </w:r>
    </w:p>
    <w:p w14:paraId="28857028" w14:textId="77777777" w:rsidR="0084531F" w:rsidRPr="0084531F" w:rsidRDefault="0084531F" w:rsidP="0084531F">
      <w:r w:rsidRPr="0084531F">
        <w:t>AI predictions</w:t>
      </w:r>
    </w:p>
    <w:p w14:paraId="222C654E" w14:textId="77777777" w:rsidR="0084531F" w:rsidRPr="0084531F" w:rsidRDefault="0084531F" w:rsidP="0084531F">
      <w:r w:rsidRPr="0084531F">
        <w:t xml:space="preserve">      ↓</w:t>
      </w:r>
    </w:p>
    <w:p w14:paraId="1C3732B6" w14:textId="77777777" w:rsidR="0084531F" w:rsidRPr="0084531F" w:rsidRDefault="0084531F" w:rsidP="0084531F">
      <w:r w:rsidRPr="0084531F">
        <w:t>Precision / Recall / F1</w:t>
      </w:r>
    </w:p>
    <w:p w14:paraId="0CA12DA3" w14:textId="77777777" w:rsidR="0084531F" w:rsidRPr="0084531F" w:rsidRDefault="0084531F" w:rsidP="0084531F">
      <w:r w:rsidRPr="0084531F">
        <w:t xml:space="preserve">      ↓</w:t>
      </w:r>
    </w:p>
    <w:p w14:paraId="1E607E90" w14:textId="77777777" w:rsidR="0084531F" w:rsidRPr="0084531F" w:rsidRDefault="0084531F" w:rsidP="0084531F">
      <w:r w:rsidRPr="0084531F">
        <w:t>improve prompts/models</w:t>
      </w:r>
    </w:p>
    <w:p w14:paraId="76E42490" w14:textId="77777777" w:rsidR="0084531F" w:rsidRPr="0084531F" w:rsidRDefault="0084531F" w:rsidP="0084531F">
      <w:r w:rsidRPr="0084531F">
        <w:pict w14:anchorId="467499B8">
          <v:rect id="_x0000_i1318" style="width:0;height:1.5pt" o:hralign="center" o:hrstd="t" o:hr="t" fillcolor="#a0a0a0" stroked="f"/>
        </w:pict>
      </w:r>
    </w:p>
    <w:p w14:paraId="295BA8BE" w14:textId="77777777" w:rsidR="0084531F" w:rsidRPr="0084531F" w:rsidRDefault="0084531F" w:rsidP="0084531F">
      <w:pPr>
        <w:rPr>
          <w:b/>
          <w:bCs/>
        </w:rPr>
      </w:pPr>
      <w:r w:rsidRPr="0084531F">
        <w:rPr>
          <w:b/>
          <w:bCs/>
        </w:rPr>
        <w:t>The key principle for your project</w:t>
      </w:r>
    </w:p>
    <w:p w14:paraId="3C654163" w14:textId="77777777" w:rsidR="0084531F" w:rsidRPr="0084531F" w:rsidRDefault="0084531F" w:rsidP="0084531F">
      <w:r w:rsidRPr="0084531F">
        <w:rPr>
          <w:b/>
          <w:bCs/>
        </w:rPr>
        <w:lastRenderedPageBreak/>
        <w:t>Don't build an LLM that looks intelligent. Build an engineering system where the LLM is one component of the intelligence.</w:t>
      </w:r>
    </w:p>
    <w:p w14:paraId="138A4DEE" w14:textId="77777777" w:rsidR="0084531F" w:rsidRPr="0084531F" w:rsidRDefault="0084531F" w:rsidP="0084531F">
      <w:r w:rsidRPr="0084531F">
        <w:t>The strongest architecture for your Requirement Radar is:</w:t>
      </w:r>
    </w:p>
    <w:p w14:paraId="3BDC6A92" w14:textId="77777777" w:rsidR="0084531F" w:rsidRPr="0084531F" w:rsidRDefault="0084531F" w:rsidP="0084531F">
      <w:r w:rsidRPr="0084531F">
        <w:rPr>
          <w:b/>
          <w:bCs/>
        </w:rPr>
        <w:t>LLM + Embeddings + RAG + Rules + Constraint Reasoning + Knowledge Graph + PostgreSQL/pgvector + Human Review + Evaluation.</w:t>
      </w:r>
    </w:p>
    <w:p w14:paraId="11F124FB" w14:textId="77777777" w:rsidR="0084531F" w:rsidRPr="0084531F" w:rsidRDefault="0084531F" w:rsidP="0084531F">
      <w:r w:rsidRPr="0084531F">
        <w:t xml:space="preserve">That directly solves your earlier concern about the system being merely keyword-based. The LLM interprets meaning, embeddings find semantically related requirements, deterministic logic validates constraints, and the graph/database preserves the relationships and evidence. </w:t>
      </w:r>
    </w:p>
    <w:p w14:paraId="309FF843" w14:textId="77777777" w:rsidR="0084531F" w:rsidRDefault="0084531F"/>
    <w:sectPr w:rsidR="00845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181"/>
    <w:multiLevelType w:val="multilevel"/>
    <w:tmpl w:val="A56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22EB9"/>
    <w:multiLevelType w:val="multilevel"/>
    <w:tmpl w:val="669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06B8F"/>
    <w:multiLevelType w:val="multilevel"/>
    <w:tmpl w:val="4DCC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83128"/>
    <w:multiLevelType w:val="multilevel"/>
    <w:tmpl w:val="FA2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9144">
    <w:abstractNumId w:val="3"/>
  </w:num>
  <w:num w:numId="2" w16cid:durableId="876622360">
    <w:abstractNumId w:val="2"/>
  </w:num>
  <w:num w:numId="3" w16cid:durableId="1378898109">
    <w:abstractNumId w:val="0"/>
  </w:num>
  <w:num w:numId="4" w16cid:durableId="36768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1F"/>
    <w:rsid w:val="00773EE6"/>
    <w:rsid w:val="0084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6BCE"/>
  <w15:chartTrackingRefBased/>
  <w15:docId w15:val="{CB0ED987-339B-44B2-82BA-B2B87CB45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5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5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3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45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5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3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53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4531F"/>
    <w:rPr>
      <w:b/>
      <w:bCs/>
    </w:rPr>
  </w:style>
  <w:style w:type="character" w:styleId="Hyperlink">
    <w:name w:val="Hyperlink"/>
    <w:basedOn w:val="DefaultParagraphFont"/>
    <w:uiPriority w:val="99"/>
    <w:unhideWhenUsed/>
    <w:rsid w:val="0084531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531F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langchain.com/oss/javascript/langgraph/thinking-in-langgraph?utm_source=chatgpt.com" TargetMode="External"/><Relationship Id="rId13" Type="http://schemas.openxmlformats.org/officeDocument/2006/relationships/hyperlink" Target="https://docs.langchain.com/oss/python/integrations/providers/mlflow_tracking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gvector/pgvector?utm_source=chatgpt.com" TargetMode="External"/><Relationship Id="rId12" Type="http://schemas.openxmlformats.org/officeDocument/2006/relationships/hyperlink" Target="https://github.com/pgvector/pgvector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/api-reference/chat/object?lang=ruby&amp;utm_source=chatgpt.com" TargetMode="External"/><Relationship Id="rId11" Type="http://schemas.openxmlformats.org/officeDocument/2006/relationships/hyperlink" Target="https://platform.openai.com/docs/engines/chat-gpt?utm_source=chatgpt.com" TargetMode="External"/><Relationship Id="rId5" Type="http://schemas.openxmlformats.org/officeDocument/2006/relationships/hyperlink" Target="https://docs.langchain.com/oss/javascript/langgraph/thinking-in-langgraph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pgvector/pgvecto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langchain.com/oss/python/learn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4311</Words>
  <Characters>24577</Characters>
  <Application>Microsoft Office Word</Application>
  <DocSecurity>0</DocSecurity>
  <Lines>204</Lines>
  <Paragraphs>57</Paragraphs>
  <ScaleCrop>false</ScaleCrop>
  <Company/>
  <LinksUpToDate>false</LinksUpToDate>
  <CharactersWithSpaces>28831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jayakrishna</dc:creator>
  <cp:keywords/>
  <dc:description/>
  <cp:lastModifiedBy>gopal jayakrishna</cp:lastModifiedBy>
  <cp:revision>1</cp:revision>
  <dcterms:created xsi:type="dcterms:W3CDTF">2026-10-10T19:31:00Z</dcterms:created>
  <dcterms:modified xsi:type="dcterms:W3CDTF">2026-10-10T19:32:00Z</dcterms:modified>
</cp:coreProperties>
</file>