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D7BF" w14:textId="3533BA6E" w:rsidR="009421AC" w:rsidRDefault="009421AC">
      <w:proofErr w:type="spellStart"/>
      <w:r>
        <w:t>Discussions</w:t>
      </w:r>
      <w:proofErr w:type="spellEnd"/>
      <w:r>
        <w:t>:</w:t>
      </w:r>
    </w:p>
    <w:p w14:paraId="717F1DF0" w14:textId="42F7C7B7" w:rsidR="00F103D2" w:rsidRDefault="009421AC">
      <w:hyperlink r:id="rId4" w:history="1">
        <w:r w:rsidRPr="00752F83">
          <w:rPr>
            <w:rStyle w:val="Hyperlink"/>
          </w:rPr>
          <w:t>https://github.com/jk2804/codespace/discussions?discussions_q=is%3Aopen+sort%3Adate_created</w:t>
        </w:r>
      </w:hyperlink>
    </w:p>
    <w:p w14:paraId="72C6D8BD" w14:textId="77777777" w:rsidR="009421AC" w:rsidRDefault="009421AC"/>
    <w:p w14:paraId="78BC873E" w14:textId="77777777" w:rsidR="009421AC" w:rsidRDefault="009421AC"/>
    <w:sectPr w:rsidR="009421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AC"/>
    <w:rsid w:val="000A180E"/>
    <w:rsid w:val="009421AC"/>
    <w:rsid w:val="00F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7CAA"/>
  <w15:chartTrackingRefBased/>
  <w15:docId w15:val="{DA588EB0-2116-458D-B450-27624769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421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2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k2804/codespace/discussions?discussions_q=is%3Aopen+sort%3Adate_create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Kaibel Jonas</dc:creator>
  <cp:keywords/>
  <dc:description/>
  <cp:lastModifiedBy>Kaibel Jonas</cp:lastModifiedBy>
  <cp:revision>1</cp:revision>
  <dcterms:created xsi:type="dcterms:W3CDTF">2024-02-26T13:07:00Z</dcterms:created>
  <dcterms:modified xsi:type="dcterms:W3CDTF">2024-02-26T15:02:00Z</dcterms:modified>
</cp:coreProperties>
</file>