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8A7DE" w14:textId="77777777" w:rsidR="006915F2" w:rsidRPr="006915F2" w:rsidRDefault="006915F2" w:rsidP="006915F2">
      <w:pPr>
        <w:spacing w:line="360" w:lineRule="auto"/>
        <w:rPr>
          <w:b/>
          <w:bCs/>
        </w:rPr>
      </w:pPr>
      <w:r w:rsidRPr="006915F2">
        <w:rPr>
          <w:b/>
          <w:bCs/>
        </w:rPr>
        <w:t>DECLARATION OF AI-ASSISTED CONTENT</w:t>
      </w:r>
    </w:p>
    <w:p w14:paraId="366CEAC2" w14:textId="299D3763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Project:</w:t>
      </w:r>
      <w:r w:rsidRPr="006915F2">
        <w:t xml:space="preserve"> </w:t>
      </w:r>
      <w:r>
        <w:t xml:space="preserve">SEN381 </w:t>
      </w:r>
      <w:proofErr w:type="spellStart"/>
      <w:r>
        <w:t>CivicConnect</w:t>
      </w:r>
      <w:proofErr w:type="spellEnd"/>
      <w:r>
        <w:t xml:space="preserve"> Project</w:t>
      </w:r>
    </w:p>
    <w:p w14:paraId="0B76D8BD" w14:textId="6B99D461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Branch Name:</w:t>
      </w:r>
      <w:r w:rsidRPr="006915F2">
        <w:t xml:space="preserve"> </w:t>
      </w:r>
      <w:sdt>
        <w:sdtPr>
          <w:id w:val="-748268313"/>
          <w:placeholder>
            <w:docPart w:val="DefaultPlaceholder_-1854013440"/>
          </w:placeholder>
        </w:sdtPr>
        <w:sdtEndPr/>
        <w:sdtContent>
          <w:r w:rsidR="00D051B6">
            <w:t>docs/</w:t>
          </w:r>
          <w:r w:rsidR="007474D4">
            <w:t>stakeholder-analysis</w:t>
          </w:r>
        </w:sdtContent>
      </w:sdt>
    </w:p>
    <w:p w14:paraId="785F56F5" w14:textId="36AE2ABB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Student Name:</w:t>
      </w:r>
      <w:r w:rsidRPr="006915F2">
        <w:t xml:space="preserve"> </w:t>
      </w:r>
      <w:sdt>
        <w:sdtPr>
          <w:id w:val="-1588841252"/>
          <w:placeholder>
            <w:docPart w:val="DefaultPlaceholder_-1854013440"/>
          </w:placeholder>
        </w:sdtPr>
        <w:sdtEndPr/>
        <w:sdtContent>
          <w:r w:rsidR="007474D4">
            <w:t>Karabo Masoka</w:t>
          </w:r>
        </w:sdtContent>
      </w:sdt>
    </w:p>
    <w:p w14:paraId="7C97F0C8" w14:textId="62CEA4CC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Student Number:</w:t>
      </w:r>
      <w:r w:rsidRPr="006915F2">
        <w:t xml:space="preserve"> </w:t>
      </w:r>
      <w:sdt>
        <w:sdtPr>
          <w:id w:val="767052995"/>
          <w:placeholder>
            <w:docPart w:val="DefaultPlaceholder_-1854013440"/>
          </w:placeholder>
        </w:sdtPr>
        <w:sdtEndPr/>
        <w:sdtContent>
          <w:r w:rsidR="007474D4">
            <w:t>601644</w:t>
          </w:r>
        </w:sdtContent>
      </w:sdt>
    </w:p>
    <w:p w14:paraId="6BFD2B8E" w14:textId="77777777" w:rsidR="006915F2" w:rsidRPr="006915F2" w:rsidRDefault="006915F2" w:rsidP="006915F2">
      <w:pPr>
        <w:spacing w:line="360" w:lineRule="auto"/>
      </w:pPr>
      <w:r w:rsidRPr="006915F2">
        <w:t xml:space="preserve">I, the undersigned, hereby declare that </w:t>
      </w:r>
      <w:r w:rsidRPr="006915F2">
        <w:rPr>
          <w:b/>
          <w:bCs/>
        </w:rPr>
        <w:t>AI-generated content has been used in the contents of the branch identified above</w:t>
      </w:r>
      <w:r w:rsidRPr="006915F2">
        <w:t>, in accordance with the applicable project and university requirements.</w:t>
      </w:r>
    </w:p>
    <w:p w14:paraId="6A7CCD03" w14:textId="214EE1A8" w:rsidR="006915F2" w:rsidRPr="006915F2" w:rsidRDefault="006915F2" w:rsidP="006915F2">
      <w:pPr>
        <w:spacing w:line="360" w:lineRule="auto"/>
      </w:pPr>
      <w:r w:rsidRPr="006915F2">
        <w:t xml:space="preserve">The AI-generated content used in this branch is identified and documented under </w:t>
      </w:r>
      <w:r w:rsidRPr="006915F2">
        <w:rPr>
          <w:b/>
          <w:bCs/>
        </w:rPr>
        <w:t>AI Register Item No.</w:t>
      </w:r>
      <w:sdt>
        <w:sdtPr>
          <w:rPr>
            <w:b/>
            <w:bCs/>
          </w:rPr>
          <w:id w:val="-392199769"/>
          <w:placeholder>
            <w:docPart w:val="DefaultPlaceholder_-1854013440"/>
          </w:placeholder>
        </w:sdtPr>
        <w:sdtEndPr/>
        <w:sdtContent>
          <w:r w:rsidR="007474D4">
            <w:rPr>
              <w:b/>
              <w:bCs/>
            </w:rPr>
            <w:t>02</w:t>
          </w:r>
        </w:sdtContent>
      </w:sdt>
      <w:r w:rsidRPr="006915F2">
        <w:t>, which has been peer-reviewed and approved in accordance with the applicable project procedures.</w:t>
      </w:r>
    </w:p>
    <w:p w14:paraId="50D1D19E" w14:textId="77777777" w:rsidR="006915F2" w:rsidRPr="006915F2" w:rsidRDefault="006915F2" w:rsidP="006915F2">
      <w:pPr>
        <w:spacing w:line="360" w:lineRule="auto"/>
      </w:pPr>
      <w:r w:rsidRPr="006915F2">
        <w:t>I further declare that any AI-generated content incorporated into this branch has been used only to the extent permitted by the project and university requirements, and that I remain responsible for the accuracy, suitability, originality, and academic integrity of the submitted work.</w:t>
      </w:r>
    </w:p>
    <w:p w14:paraId="1C6378F6" w14:textId="77777777" w:rsidR="006915F2" w:rsidRPr="006915F2" w:rsidRDefault="006915F2" w:rsidP="006915F2">
      <w:pPr>
        <w:spacing w:line="360" w:lineRule="auto"/>
      </w:pPr>
      <w:r w:rsidRPr="006915F2">
        <w:t>I acknowledge that the use of AI does not transfer responsibility for the resulting work to the AI system, and that I remain accountable for the content submitted under my name.</w:t>
      </w:r>
    </w:p>
    <w:p w14:paraId="2F2431B0" w14:textId="77777777" w:rsidR="006915F2" w:rsidRPr="006915F2" w:rsidRDefault="006915F2" w:rsidP="006915F2">
      <w:pPr>
        <w:spacing w:line="360" w:lineRule="auto"/>
      </w:pPr>
      <w:r w:rsidRPr="006915F2">
        <w:t>I understand that providing a false or misleading declaration, including misrepresenting the use or approval of AI-generated content, may constitute a breach of the applicable university rules, policies, or academic-integrity requirements.</w:t>
      </w:r>
    </w:p>
    <w:p w14:paraId="1A92E8E2" w14:textId="77777777" w:rsidR="006915F2" w:rsidRPr="006915F2" w:rsidRDefault="006915F2" w:rsidP="006915F2">
      <w:pPr>
        <w:spacing w:line="360" w:lineRule="auto"/>
      </w:pPr>
      <w:r w:rsidRPr="006915F2">
        <w:t>I confirm that I have read and understood this declaration and that the information provided above is true and accurate to the best of my knowledge.</w:t>
      </w:r>
    </w:p>
    <w:p w14:paraId="50FFBFBF" w14:textId="58C7A3AE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Full Name:</w:t>
      </w:r>
      <w:r w:rsidRPr="006915F2">
        <w:t xml:space="preserve"> </w:t>
      </w:r>
      <w:sdt>
        <w:sdtPr>
          <w:id w:val="237673608"/>
          <w:placeholder>
            <w:docPart w:val="DefaultPlaceholder_-1854013440"/>
          </w:placeholder>
        </w:sdtPr>
        <w:sdtEndPr/>
        <w:sdtContent>
          <w:r w:rsidR="007474D4">
            <w:t>Karabo Masoka</w:t>
          </w:r>
        </w:sdtContent>
      </w:sdt>
    </w:p>
    <w:p w14:paraId="117DF568" w14:textId="1EEBC562" w:rsidR="00306021" w:rsidRDefault="006915F2" w:rsidP="006915F2">
      <w:pPr>
        <w:spacing w:line="360" w:lineRule="auto"/>
      </w:pPr>
      <w:r w:rsidRPr="006915F2">
        <w:rPr>
          <w:b/>
          <w:bCs/>
        </w:rPr>
        <w:t>Date:</w:t>
      </w:r>
      <w:r w:rsidRPr="006915F2">
        <w:t xml:space="preserve"> </w:t>
      </w:r>
      <w:sdt>
        <w:sdtPr>
          <w:id w:val="346986744"/>
          <w:placeholder>
            <w:docPart w:val="DefaultPlaceholder_-1854013437"/>
          </w:placeholder>
          <w:date w:fullDate="2026-09-09T00:00:00Z">
            <w:dateFormat w:val="yyyy/MM/dd"/>
            <w:lid w:val="en-ZA"/>
            <w:storeMappedDataAs w:val="dateTime"/>
            <w:calendar w:val="gregorian"/>
          </w:date>
        </w:sdtPr>
        <w:sdtEndPr/>
        <w:sdtContent>
          <w:r w:rsidR="007474D4">
            <w:t>2026/09/09</w:t>
          </w:r>
        </w:sdtContent>
      </w:sdt>
    </w:p>
    <w:p w14:paraId="3C25EB8A" w14:textId="15C9EF84" w:rsidR="000F54F1" w:rsidRDefault="001F2950" w:rsidP="006915F2">
      <w:pPr>
        <w:spacing w:line="360" w:lineRule="auto"/>
      </w:pPr>
      <w:r>
        <w:pict w14:anchorId="7EF661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ignature Line, Unsigned" style="width:192pt;height:96pt">
            <v:imagedata r:id="rId8" o:title=""/>
            <o:lock v:ext="edit" ungrouping="t" rotation="t" cropping="t" verticies="t" text="t" grouping="t"/>
            <o:signatureline v:ext="edit" id="{2E52318D-CB36-4713-81DC-6D44E8BDD947}" provid="{00000000-0000-0000-0000-000000000000}" o:suggestedsigner="Signature" allowcomments="t" issignatureline="t"/>
          </v:shape>
        </w:pict>
      </w:r>
    </w:p>
    <w:sectPr w:rsidR="000F54F1" w:rsidSect="000F54F1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F2"/>
    <w:rsid w:val="000F54F1"/>
    <w:rsid w:val="00115FFF"/>
    <w:rsid w:val="00306021"/>
    <w:rsid w:val="005152AC"/>
    <w:rsid w:val="006915F2"/>
    <w:rsid w:val="007474D4"/>
    <w:rsid w:val="00D051B6"/>
    <w:rsid w:val="00EA07E3"/>
    <w:rsid w:val="00F509BB"/>
    <w:rsid w:val="00FD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636B3B"/>
  <w15:chartTrackingRefBased/>
  <w15:docId w15:val="{C73EB70E-49E9-475D-B538-515FFBAFE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5F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F54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3E0C9-81E7-46C7-86D4-83370E8CDE56}"/>
      </w:docPartPr>
      <w:docPartBody>
        <w:p w:rsidR="003D50F4" w:rsidRDefault="006573DA">
          <w:r w:rsidRPr="00433CF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854595-2FDF-4225-A6A5-7D1B260822DB}"/>
      </w:docPartPr>
      <w:docPartBody>
        <w:p w:rsidR="003D50F4" w:rsidRDefault="006573DA">
          <w:r w:rsidRPr="00433CFF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DA"/>
    <w:rsid w:val="00115FFF"/>
    <w:rsid w:val="003D50F4"/>
    <w:rsid w:val="006573DA"/>
    <w:rsid w:val="0092554E"/>
    <w:rsid w:val="00F5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73D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E6AB5134EB1F48BDC02E5481C039B5" ma:contentTypeVersion="11" ma:contentTypeDescription="Create a new document." ma:contentTypeScope="" ma:versionID="534b9c902e6d73dc01888420d6f564b3">
  <xsd:schema xmlns:xsd="http://www.w3.org/2001/XMLSchema" xmlns:xs="http://www.w3.org/2001/XMLSchema" xmlns:p="http://schemas.microsoft.com/office/2006/metadata/properties" xmlns:ns3="c76fba90-bd48-4e65-9fce-772627206c4f" targetNamespace="http://schemas.microsoft.com/office/2006/metadata/properties" ma:root="true" ma:fieldsID="004fb4e21aac4bf94d5df1368d873111" ns3:_="">
    <xsd:import namespace="c76fba90-bd48-4e65-9fce-772627206c4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fba90-bd48-4e65-9fce-772627206c4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6fba90-bd48-4e65-9fce-772627206c4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50D7E1B-4F1F-41DA-94CC-B34696FA20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B3D7BC-DC27-4E40-9F94-5873E44378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6fba90-bd48-4e65-9fce-772627206c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B89194-640F-4DC2-878A-AA227FF81D19}">
  <ds:schemaRefs>
    <ds:schemaRef ds:uri="http://schemas.microsoft.com/office/2006/metadata/properties"/>
    <ds:schemaRef ds:uri="http://schemas.microsoft.com/office/infopath/2007/PartnerControls"/>
    <ds:schemaRef ds:uri="c76fba90-bd48-4e65-9fce-772627206c4f"/>
  </ds:schemaRefs>
</ds:datastoreItem>
</file>

<file path=customXml/itemProps4.xml><?xml version="1.0" encoding="utf-8"?>
<ds:datastoreItem xmlns:ds="http://schemas.openxmlformats.org/officeDocument/2006/customXml" ds:itemID="{7E4ECC28-1E14-423E-8E6E-980CD2D2E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Johni Kruger</dc:creator>
  <cp:keywords/>
  <dc:description/>
  <cp:lastModifiedBy>Karabo Masoka</cp:lastModifiedBy>
  <cp:revision>2</cp:revision>
  <dcterms:created xsi:type="dcterms:W3CDTF">2026-09-09T12:25:00Z</dcterms:created>
  <dcterms:modified xsi:type="dcterms:W3CDTF">2026-09-09T12:25:00Z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0x010100C0E6AB5134EB1F48BDC02E5481C039B5</vt:lpwstr>
  </property>
</Properties>
</file>