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7EFC6" w14:textId="4FCE412A" w:rsidR="000357FC" w:rsidRDefault="000357FC"/>
    <w:p w14:paraId="4CE82917" w14:textId="296BB697" w:rsidR="002D483A" w:rsidRDefault="002D483A" w:rsidP="002D483A">
      <w:pPr>
        <w:jc w:val="center"/>
        <w:rPr>
          <w:sz w:val="48"/>
          <w:szCs w:val="48"/>
        </w:rPr>
      </w:pPr>
      <w:r>
        <w:rPr>
          <w:sz w:val="48"/>
          <w:szCs w:val="48"/>
        </w:rPr>
        <w:t>D424 – Software Engineering</w:t>
      </w:r>
    </w:p>
    <w:p w14:paraId="51EA0DC2" w14:textId="43E5F89A" w:rsidR="002D483A" w:rsidRDefault="002D483A" w:rsidP="002D483A">
      <w:pPr>
        <w:jc w:val="center"/>
        <w:rPr>
          <w:sz w:val="48"/>
          <w:szCs w:val="48"/>
        </w:rPr>
      </w:pPr>
      <w:r>
        <w:rPr>
          <w:sz w:val="48"/>
          <w:szCs w:val="48"/>
        </w:rPr>
        <w:t>Task 3</w:t>
      </w:r>
    </w:p>
    <w:p w14:paraId="26E4FC34" w14:textId="7CADDC21" w:rsidR="002D483A" w:rsidRDefault="002D483A" w:rsidP="002D483A">
      <w:pPr>
        <w:jc w:val="center"/>
        <w:rPr>
          <w:sz w:val="48"/>
          <w:szCs w:val="48"/>
        </w:rPr>
      </w:pPr>
    </w:p>
    <w:p w14:paraId="1C46B996" w14:textId="34E2CA30" w:rsidR="002D483A" w:rsidRPr="002D483A" w:rsidRDefault="002D483A" w:rsidP="002D483A">
      <w:pPr>
        <w:jc w:val="center"/>
        <w:rPr>
          <w:sz w:val="48"/>
          <w:szCs w:val="48"/>
        </w:rPr>
      </w:pPr>
      <w:r w:rsidRPr="00C94656">
        <w:rPr>
          <w:rFonts w:ascii="Times New Roman" w:eastAsia="Calibri" w:hAnsi="Times New Roman" w:cs="Times New Roman"/>
          <w:noProof/>
          <w:kern w:val="0"/>
        </w:rPr>
        <w:drawing>
          <wp:anchor distT="0" distB="0" distL="114300" distR="114300" simplePos="0" relativeHeight="251659264" behindDoc="1" locked="1" layoutInCell="1" allowOverlap="1" wp14:anchorId="15276AC9" wp14:editId="49B25892">
            <wp:simplePos x="0" y="0"/>
            <wp:positionH relativeFrom="margin">
              <wp:align>center</wp:align>
            </wp:positionH>
            <wp:positionV relativeFrom="insideMargin">
              <wp:posOffset>2834640</wp:posOffset>
            </wp:positionV>
            <wp:extent cx="2185035" cy="2185035"/>
            <wp:effectExtent l="0" t="0" r="5715" b="5715"/>
            <wp:wrapTight wrapText="bothSides">
              <wp:wrapPolygon edited="0">
                <wp:start x="8851" y="0"/>
                <wp:lineTo x="7344" y="565"/>
                <wp:lineTo x="3013" y="2825"/>
                <wp:lineTo x="2071" y="4708"/>
                <wp:lineTo x="942" y="6403"/>
                <wp:lineTo x="0" y="9416"/>
                <wp:lineTo x="188" y="12617"/>
                <wp:lineTo x="1130" y="15442"/>
                <wp:lineTo x="3201" y="18455"/>
                <wp:lineTo x="3390" y="19020"/>
                <wp:lineTo x="8286" y="21280"/>
                <wp:lineTo x="9604" y="21468"/>
                <wp:lineTo x="11864" y="21468"/>
                <wp:lineTo x="13182" y="21280"/>
                <wp:lineTo x="18078" y="19020"/>
                <wp:lineTo x="18267" y="18455"/>
                <wp:lineTo x="20338" y="15442"/>
                <wp:lineTo x="21468" y="12429"/>
                <wp:lineTo x="21468" y="9416"/>
                <wp:lineTo x="20527" y="6403"/>
                <wp:lineTo x="19020" y="4143"/>
                <wp:lineTo x="18455" y="2825"/>
                <wp:lineTo x="13935" y="565"/>
                <wp:lineTo x="12617" y="0"/>
                <wp:lineTo x="8851" y="0"/>
              </wp:wrapPolygon>
            </wp:wrapTight>
            <wp:docPr id="5" name="yui_3_5_1_4_1422210186065_606" descr="http://www.idevnews.com/views/images/uploads/general/wgu_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98070" name="yui_3_5_1_4_1422210186065_606" descr="http://www.idevnews.com/views/images/uploads/general/wgu_logo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5035" cy="2185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C0D23B" w14:textId="77777777" w:rsidR="002D483A" w:rsidRDefault="002D483A"/>
    <w:p w14:paraId="1EB5FDAC" w14:textId="77777777" w:rsidR="002D483A" w:rsidRDefault="002D483A"/>
    <w:p w14:paraId="6938CFC3" w14:textId="77777777" w:rsidR="002D483A" w:rsidRDefault="002D483A"/>
    <w:p w14:paraId="3AD60FDD" w14:textId="77777777" w:rsidR="002D483A" w:rsidRDefault="002D483A"/>
    <w:p w14:paraId="364FA39D" w14:textId="77777777" w:rsidR="002D483A" w:rsidRDefault="002D483A"/>
    <w:p w14:paraId="220EEB63" w14:textId="77777777" w:rsidR="002D483A" w:rsidRDefault="002D483A"/>
    <w:p w14:paraId="7404698A" w14:textId="77777777" w:rsidR="002D483A" w:rsidRDefault="002D483A"/>
    <w:p w14:paraId="263C5AF5" w14:textId="77777777" w:rsidR="002D483A" w:rsidRDefault="002D483A"/>
    <w:p w14:paraId="0D6C77CC" w14:textId="77777777" w:rsidR="002D483A" w:rsidRDefault="002D483A"/>
    <w:p w14:paraId="4C99921D" w14:textId="77777777" w:rsidR="002D483A" w:rsidRDefault="002D483A"/>
    <w:p w14:paraId="70BC8533" w14:textId="77777777" w:rsidR="002D483A" w:rsidRDefault="002D483A"/>
    <w:p w14:paraId="6E61223F" w14:textId="77777777" w:rsidR="002D483A" w:rsidRDefault="002D483A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2D483A" w:rsidRPr="002D483A" w14:paraId="69E37793" w14:textId="77777777" w:rsidTr="002D483A">
        <w:trPr>
          <w:trHeight w:val="432"/>
        </w:trPr>
        <w:tc>
          <w:tcPr>
            <w:tcW w:w="4675" w:type="dxa"/>
          </w:tcPr>
          <w:p w14:paraId="281687EA" w14:textId="3F880B0D" w:rsidR="002D483A" w:rsidRPr="002D483A" w:rsidRDefault="002D483A" w:rsidP="002D483A">
            <w:pPr>
              <w:jc w:val="right"/>
              <w:rPr>
                <w:sz w:val="28"/>
                <w:szCs w:val="28"/>
              </w:rPr>
            </w:pPr>
            <w:r w:rsidRPr="002D483A">
              <w:rPr>
                <w:sz w:val="28"/>
                <w:szCs w:val="28"/>
              </w:rPr>
              <w:t>Capstone Proposal Project Name :</w:t>
            </w:r>
          </w:p>
        </w:tc>
        <w:tc>
          <w:tcPr>
            <w:tcW w:w="4675" w:type="dxa"/>
          </w:tcPr>
          <w:p w14:paraId="0368E345" w14:textId="58C0CF32" w:rsidR="002D483A" w:rsidRPr="002D483A" w:rsidRDefault="002D483A" w:rsidP="002D483A">
            <w:pPr>
              <w:jc w:val="both"/>
              <w:rPr>
                <w:sz w:val="28"/>
                <w:szCs w:val="28"/>
              </w:rPr>
            </w:pPr>
            <w:r w:rsidRPr="002D483A">
              <w:rPr>
                <w:sz w:val="28"/>
                <w:szCs w:val="28"/>
              </w:rPr>
              <w:t>Master Blaster Hub Web Application</w:t>
            </w:r>
          </w:p>
        </w:tc>
      </w:tr>
      <w:tr w:rsidR="002D483A" w:rsidRPr="002D483A" w14:paraId="37BEB059" w14:textId="77777777" w:rsidTr="002D483A">
        <w:trPr>
          <w:trHeight w:val="432"/>
        </w:trPr>
        <w:tc>
          <w:tcPr>
            <w:tcW w:w="4675" w:type="dxa"/>
          </w:tcPr>
          <w:p w14:paraId="566F345E" w14:textId="535002CB" w:rsidR="002D483A" w:rsidRPr="002D483A" w:rsidRDefault="002D483A" w:rsidP="002D483A">
            <w:pPr>
              <w:jc w:val="right"/>
              <w:rPr>
                <w:sz w:val="28"/>
                <w:szCs w:val="28"/>
              </w:rPr>
            </w:pPr>
            <w:r w:rsidRPr="002D483A">
              <w:rPr>
                <w:sz w:val="28"/>
                <w:szCs w:val="28"/>
              </w:rPr>
              <w:t>Student Name :</w:t>
            </w:r>
          </w:p>
        </w:tc>
        <w:tc>
          <w:tcPr>
            <w:tcW w:w="4675" w:type="dxa"/>
          </w:tcPr>
          <w:p w14:paraId="0338DE8E" w14:textId="7305D9FC" w:rsidR="002D483A" w:rsidRPr="002D483A" w:rsidRDefault="002D483A" w:rsidP="002D483A">
            <w:pPr>
              <w:jc w:val="both"/>
              <w:rPr>
                <w:sz w:val="28"/>
                <w:szCs w:val="28"/>
              </w:rPr>
            </w:pPr>
            <w:r w:rsidRPr="002D483A">
              <w:rPr>
                <w:sz w:val="28"/>
                <w:szCs w:val="28"/>
              </w:rPr>
              <w:t>James Kelly</w:t>
            </w:r>
          </w:p>
        </w:tc>
      </w:tr>
      <w:tr w:rsidR="002D483A" w:rsidRPr="002D483A" w14:paraId="7F2D4292" w14:textId="77777777" w:rsidTr="002D483A">
        <w:trPr>
          <w:trHeight w:val="432"/>
        </w:trPr>
        <w:tc>
          <w:tcPr>
            <w:tcW w:w="4675" w:type="dxa"/>
          </w:tcPr>
          <w:p w14:paraId="29801A1B" w14:textId="6A016A18" w:rsidR="002D483A" w:rsidRPr="002D483A" w:rsidRDefault="002D483A" w:rsidP="002D483A">
            <w:pPr>
              <w:jc w:val="right"/>
              <w:rPr>
                <w:sz w:val="28"/>
                <w:szCs w:val="28"/>
              </w:rPr>
            </w:pPr>
            <w:r w:rsidRPr="002D483A">
              <w:rPr>
                <w:sz w:val="28"/>
                <w:szCs w:val="28"/>
              </w:rPr>
              <w:t>Student ID :</w:t>
            </w:r>
          </w:p>
        </w:tc>
        <w:tc>
          <w:tcPr>
            <w:tcW w:w="4675" w:type="dxa"/>
          </w:tcPr>
          <w:p w14:paraId="32764B23" w14:textId="333B76B0" w:rsidR="002D483A" w:rsidRPr="002D483A" w:rsidRDefault="002D483A" w:rsidP="002D483A">
            <w:pPr>
              <w:jc w:val="both"/>
              <w:rPr>
                <w:sz w:val="28"/>
                <w:szCs w:val="28"/>
              </w:rPr>
            </w:pPr>
            <w:r w:rsidRPr="002D483A">
              <w:rPr>
                <w:sz w:val="28"/>
                <w:szCs w:val="28"/>
              </w:rPr>
              <w:t>011500695</w:t>
            </w:r>
          </w:p>
        </w:tc>
      </w:tr>
      <w:tr w:rsidR="002D483A" w:rsidRPr="002D483A" w14:paraId="750EE856" w14:textId="77777777" w:rsidTr="002D483A">
        <w:trPr>
          <w:trHeight w:val="432"/>
        </w:trPr>
        <w:tc>
          <w:tcPr>
            <w:tcW w:w="4675" w:type="dxa"/>
          </w:tcPr>
          <w:p w14:paraId="065FD879" w14:textId="4019B59A" w:rsidR="002D483A" w:rsidRPr="002D483A" w:rsidRDefault="002D483A" w:rsidP="002D483A">
            <w:pPr>
              <w:jc w:val="right"/>
              <w:rPr>
                <w:sz w:val="28"/>
                <w:szCs w:val="28"/>
              </w:rPr>
            </w:pPr>
            <w:r w:rsidRPr="002D483A">
              <w:rPr>
                <w:sz w:val="28"/>
                <w:szCs w:val="28"/>
              </w:rPr>
              <w:t>Date :</w:t>
            </w:r>
          </w:p>
        </w:tc>
        <w:tc>
          <w:tcPr>
            <w:tcW w:w="4675" w:type="dxa"/>
          </w:tcPr>
          <w:p w14:paraId="26005022" w14:textId="24C5A164" w:rsidR="002D483A" w:rsidRPr="002D483A" w:rsidRDefault="002D483A" w:rsidP="002D483A">
            <w:pPr>
              <w:jc w:val="both"/>
              <w:rPr>
                <w:sz w:val="28"/>
                <w:szCs w:val="28"/>
              </w:rPr>
            </w:pPr>
            <w:r w:rsidRPr="002D483A">
              <w:rPr>
                <w:sz w:val="28"/>
                <w:szCs w:val="28"/>
              </w:rPr>
              <w:t>02/25/2026</w:t>
            </w:r>
          </w:p>
        </w:tc>
      </w:tr>
    </w:tbl>
    <w:p w14:paraId="060A5B24" w14:textId="77777777" w:rsidR="002D483A" w:rsidRDefault="002D483A"/>
    <w:p w14:paraId="025B78FB" w14:textId="77777777" w:rsidR="002D483A" w:rsidRDefault="002D483A"/>
    <w:p w14:paraId="5B279CE8" w14:textId="77777777" w:rsidR="002D483A" w:rsidRDefault="002D483A">
      <w:pPr>
        <w:sectPr w:rsidR="002D483A">
          <w:headerReference w:type="default" r:id="rId7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B40E964" w14:textId="77777777" w:rsidR="002D483A" w:rsidRDefault="002D483A"/>
    <w:p w14:paraId="7F964EC7" w14:textId="77777777" w:rsidR="002D483A" w:rsidRDefault="002D483A"/>
    <w:sectPr w:rsidR="002D48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2CD4FB" w14:textId="77777777" w:rsidR="00292B6F" w:rsidRDefault="00292B6F" w:rsidP="002D483A">
      <w:pPr>
        <w:spacing w:after="0" w:line="240" w:lineRule="auto"/>
      </w:pPr>
      <w:r>
        <w:separator/>
      </w:r>
    </w:p>
  </w:endnote>
  <w:endnote w:type="continuationSeparator" w:id="0">
    <w:p w14:paraId="42AEC54D" w14:textId="77777777" w:rsidR="00292B6F" w:rsidRDefault="00292B6F" w:rsidP="002D48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34D11" w14:textId="77777777" w:rsidR="00292B6F" w:rsidRDefault="00292B6F" w:rsidP="002D483A">
      <w:pPr>
        <w:spacing w:after="0" w:line="240" w:lineRule="auto"/>
      </w:pPr>
      <w:r>
        <w:separator/>
      </w:r>
    </w:p>
  </w:footnote>
  <w:footnote w:type="continuationSeparator" w:id="0">
    <w:p w14:paraId="0C8C3083" w14:textId="77777777" w:rsidR="00292B6F" w:rsidRDefault="00292B6F" w:rsidP="002D48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739BB" w14:textId="35F8EB29" w:rsidR="002D483A" w:rsidRDefault="002D483A" w:rsidP="002D483A">
    <w:pPr>
      <w:pStyle w:val="Header"/>
      <w:tabs>
        <w:tab w:val="clear" w:pos="4680"/>
      </w:tabs>
    </w:pPr>
    <w:r>
      <w:t>MASTER BLASTER HUB WEB APPLICATION</w:t>
    </w:r>
    <w:r>
      <w:tab/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</w:p>
  <w:p w14:paraId="069337CB" w14:textId="77777777" w:rsidR="002D483A" w:rsidRDefault="002D483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83A"/>
    <w:rsid w:val="000357FC"/>
    <w:rsid w:val="00292B6F"/>
    <w:rsid w:val="002D483A"/>
    <w:rsid w:val="005C528A"/>
    <w:rsid w:val="00991099"/>
    <w:rsid w:val="00ED0E6C"/>
    <w:rsid w:val="00F64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0B95"/>
  <w15:chartTrackingRefBased/>
  <w15:docId w15:val="{79CCE0E2-C718-40B8-93F8-A54DDD749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48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48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48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48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8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8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8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8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8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8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4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48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48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8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8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8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8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8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48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48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8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48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48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48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48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48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8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8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483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D48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483A"/>
  </w:style>
  <w:style w:type="paragraph" w:styleId="Footer">
    <w:name w:val="footer"/>
    <w:basedOn w:val="Normal"/>
    <w:link w:val="FooterChar"/>
    <w:uiPriority w:val="99"/>
    <w:unhideWhenUsed/>
    <w:rsid w:val="002D48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483A"/>
  </w:style>
  <w:style w:type="table" w:styleId="TableGrid">
    <w:name w:val="Table Grid"/>
    <w:basedOn w:val="TableNormal"/>
    <w:uiPriority w:val="39"/>
    <w:rsid w:val="002D48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29</Words>
  <Characters>167</Characters>
  <Application>Microsoft Office Word</Application>
  <DocSecurity>0</DocSecurity>
  <Lines>1</Lines>
  <Paragraphs>1</Paragraphs>
  <ScaleCrop>false</ScaleCrop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Kelly</dc:creator>
  <cp:keywords/>
  <dc:description/>
  <cp:lastModifiedBy>James Kelly</cp:lastModifiedBy>
  <cp:revision>1</cp:revision>
  <dcterms:created xsi:type="dcterms:W3CDTF">2026-02-26T05:53:00Z</dcterms:created>
  <dcterms:modified xsi:type="dcterms:W3CDTF">2026-02-26T06:08:00Z</dcterms:modified>
</cp:coreProperties>
</file>