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400"/>
        <w:jc w:val="center"/>
      </w:pPr>
      <w:r>
        <w:rPr>
          <w:rFonts w:ascii="Microsoft YaHei" w:cs="Microsoft YaHei" w:eastAsia="Microsoft YaHei" w:hAnsi="Microsoft YaHei"/>
          <w:b/>
          <w:bCs/>
          <w:sz w:val="44"/>
          <w:szCs w:val="44"/>
        </w:rPr>
        <w:t xml:space="preserve">热血军人穿林黛玉</w:t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sz w:val="28"/>
          <w:szCs w:val="28"/>
        </w:rPr>
        <w:t xml:space="preserve">红楼梦同人前三章仿写</w:t>
      </w:r>
    </w:p>
    <w:p>
      <w:pPr>
        <w:spacing w:after="400" w:before="400"/>
        <w:jc w:val="center"/>
      </w:pPr>
      <w:r>
        <w:rPr>
          <w:rFonts w:ascii="Microsoft YaHei" w:cs="Microsoft YaHei" w:eastAsia="Microsoft YaHei" w:hAnsi="Microsoft YaHei"/>
          <w:b/>
          <w:bCs/>
          <w:sz w:val="36"/>
          <w:szCs w:val="36"/>
        </w:rPr>
        <w:t xml:space="preserve">第一章 终焉与开端</w:t>
      </w:r>
    </w:p>
    <w:p>
      <w:pPr>
        <w:spacing w:after="6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星城万达广场，三层中庭。</w:t>
      </w:r>
    </w:p>
    <w:p>
      <w:pPr>
        <w:spacing w:after="6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林战靠在护栏旁，目光如鹰隼般扫过整个楼层。他不是来逛街的——作为龙腾安保公司的特勤队长，今天的任务是保障一场商业活动的安全。但他天生是个军人，即便退役三年了，那股刻进骨子里的警觉依然没有褪去半分。</w:t>
      </w:r>
    </w:p>
    <w:p>
      <w:pPr>
        <w:spacing w:after="6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他微微眯眼，瞳孔中映出人群的流动轨迹。左手边是珠宝专柜，人流密集；右侧是儿童游乐区，有十几个小孩在玩耍；正前方的舞台上正在搞抽奖活动，聚集了大量围观群众。三个潜在的拥堵点，两个紧急出口被花篮挡住了一半。</w:t>
      </w:r>
    </w:p>
    <w:p>
      <w:pPr>
        <w:spacing w:after="6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他无声地叹了口气。这些商场的管理者永远不懂什么叫动线规划。</w:t>
      </w:r>
    </w:p>
    <w:p>
      <w:pPr>
        <w:spacing w:after="6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"又在职业病发作了？"身后传来一个沙哑的嗓音。</w:t>
      </w:r>
    </w:p>
    <w:p>
      <w:pPr>
        <w:spacing w:after="6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林战没回头就知道是谁。老陈，他的老战友，现龙腾安保的副队长。两人一起在西北某特种作战旅服役了八年，一起扛过枪、挨过弹、在零下三十度的雪地里啃过冻得像石头一样的压缩饼干。</w:t>
      </w:r>
    </w:p>
    <w:p>
      <w:pPr>
        <w:spacing w:after="6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"三个拥堵点，两个出口被堵，舞台电路负荷过高的可能性不小。"林战平静地说，"如果出事，疏散时间至少需要四分钟以上。"</w:t>
      </w:r>
    </w:p>
    <w:p>
      <w:pPr>
        <w:spacing w:after="6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"老林，你能不能有一天不把自己当排雷兵？"老陈走到他身边，递了瓶矿泉水，"咱们现在干的活儿是给老板站台的，又不是要去炸碉堡。"</w:t>
      </w:r>
    </w:p>
    <w:p>
      <w:pPr>
        <w:spacing w:after="6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林战接过水，拧开盖子抿了一口。"习惯改不了。"</w:t>
      </w:r>
    </w:p>
    <w:p>
      <w:pPr>
        <w:spacing w:after="6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老陈沉默了几秒，忽然拍了拍他的肩膀。"对了，跟你说个事儿。我妈给我介绍了个姑娘，在市医院当护士的。人挺好的，温柔贤惠，我打算年底把婚结了。"</w:t>
      </w:r>
    </w:p>
    <w:p>
      <w:pPr>
        <w:spacing w:after="6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他说这话的时候眼神里带着一种奇怪的认真，像是在暗示什么。</w:t>
      </w:r>
    </w:p>
    <w:p>
      <w:pPr>
        <w:spacing w:after="6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林战看了他一眼，淡淡道："恭喜。"</w:t>
      </w:r>
    </w:p>
    <w:p>
      <w:pPr>
        <w:spacing w:after="6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"我说老林啊——"老陈的声音突然拔高了一个调，"你也二十了，不对，二十八了。别整天跟个苦行僧似的。你看看你，退伍三年了，除了干活就是训练，连个女朋友都没有。你当年在部队的时候好歹还……"</w:t>
      </w:r>
    </w:p>
    <w:p>
      <w:pPr>
        <w:spacing w:after="6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"打住。"林战打断了他，语气里带着一丝不易察觉的疲惫，"退伍之前的事，不提了。"</w:t>
      </w:r>
    </w:p>
    <w:p>
      <w:pPr>
        <w:spacing w:after="6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老陈张了张嘴，最终还是把后半截话咽了回去。他太了解这个人了——林战从来不谈退伍的原因，就像他从来不解释为什么左肩上有一道贯穿伤疤一样。部队里的规矩，不该问的别问。</w:t>
      </w:r>
    </w:p>
    <w:p>
      <w:pPr>
        <w:spacing w:after="6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商场里的音乐忽然变得嘈杂起来，抽奖活动进入了高潮。人群开始向舞台方向涌动，孩子们的尖叫声和欢笑声交织在一起。一切都看起来那么正常，那么祥和。</w:t>
      </w:r>
    </w:p>
    <w:p>
      <w:pPr>
        <w:spacing w:after="6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但林战的眉头忽然皱了一下。</w:t>
      </w:r>
    </w:p>
    <w:p>
      <w:pPr>
        <w:spacing w:after="6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他注意到了一个人。</w:t>
      </w:r>
    </w:p>
    <w:p>
      <w:pPr>
        <w:spacing w:after="6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二楼走廊的尽头，一个穿着灰色卫衣的男人正逆着人流的方向走动。这本身不算什么——但那个人的步频太均匀了。不是逛街的节奏，是受过训练的、带有明确目的的行进节奏。左手插在卫衣口袋里，口袋的形状不太对——硬物，枪形硬物的轮廓。</w:t>
      </w:r>
    </w:p>
    <w:p>
      <w:pPr>
        <w:spacing w:after="6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林战的瞳孔骤然收缩。</w:t>
      </w:r>
    </w:p>
    <w:p>
      <w:pPr>
        <w:spacing w:after="6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"老陈。"他的声音陡然变得冰冷。</w:t>
      </w:r>
    </w:p>
    <w:p>
      <w:pPr>
        <w:spacing w:after="6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"嗯？"</w:t>
      </w:r>
    </w:p>
    <w:p>
      <w:pPr>
        <w:spacing w:after="6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"二楼梯口那个灰色卫衣，九点钟方向。你看到了吗？"</w:t>
      </w:r>
    </w:p>
    <w:p>
      <w:pPr>
        <w:spacing w:after="6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老陈顺着他的视线看过去，脸色瞬间变了。"卧槽——"</w:t>
      </w:r>
    </w:p>
    <w:p>
      <w:pPr>
        <w:spacing w:after="6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别慌。"林战已经动了。他解开西装外套，露出里面紧绷的黑色战术背心——那是他的习惯，不管什么任务都穿着。他从腰间摸出了对讲机，语速极快："所有小组注意，二楼梯口发现可疑目标，疑似携带武器。B组封锁南出口，C组准备疏散群众。其他人各就各位。"</w:t>
      </w:r>
    </w:p>
    <w:p>
      <w:pPr>
        <w:spacing w:after="6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对讲机里传来几声急促的应答。</w:t>
      </w:r>
    </w:p>
    <w:p>
      <w:pPr>
        <w:spacing w:after="6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灰色卫衣男人似乎察觉到了什么，加快了脚步。他从口袋里抽出的不是手枪——而是一个用黑色胶带缠绕的不规则物体。林战只看了一眼就认出来了：自制炸弹，触发式引信，爆炸当量不大，但在这种密集人群里足以造成严重伤亡。</w:t>
      </w:r>
    </w:p>
    <w:p>
      <w:pPr>
        <w:spacing w:after="6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"所有人撤离——"林战厉声喝道，同时自己却朝着灰色卫衣男人的方向冲了过去。</w:t>
      </w:r>
    </w:p>
    <w:p>
      <w:pPr>
        <w:spacing w:after="6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"林战你疯了——"老陈在身后吼道。</w:t>
      </w:r>
    </w:p>
    <w:p>
      <w:pPr>
        <w:spacing w:after="6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但林战已经听不见了。他的世界在那一瞬间变得异常安静，所有的嘈杂声、尖叫声都仿佛被按下了静音键。他的视野里只剩下那个奔跑的身影，和更前方——儿童游乐区里那些还在嬉笑玩耍的孩子们。</w:t>
      </w:r>
    </w:p>
    <w:p>
      <w:pPr>
        <w:spacing w:after="6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他不能让那个人跑到游乐区。</w:t>
      </w:r>
    </w:p>
    <w:p>
      <w:pPr>
        <w:spacing w:after="6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这是他唯一的念头。</w:t>
      </w:r>
    </w:p>
    <w:p>
      <w:pPr>
        <w:spacing w:after="6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灰色卫衣男人被林战的速度吓到了——这个穿西装的家伙跑得比他想象中快得多。他惊慌失措地举起手里的装置，似乎要直接引爆。</w:t>
      </w:r>
    </w:p>
    <w:p>
      <w:pPr>
        <w:spacing w:after="6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林战没有犹豫。他一个前扑，用整个身体撞向那个男人。两人翻滚着摔倒在地，装置脱手飞了出去。</w:t>
      </w:r>
    </w:p>
    <w:p>
      <w:pPr>
        <w:spacing w:after="6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然后他看到了。</w:t>
      </w:r>
    </w:p>
    <w:p>
      <w:pPr>
        <w:spacing w:after="6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那个装置在空中翻滚了两圈，落向了——</w:t>
      </w:r>
    </w:p>
    <w:p>
      <w:pPr>
        <w:spacing w:after="6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游乐区。那里有一个扎着双马尾的小女孩正蹲在地上捡皮球，对即将到来的危险浑然不觉。</w:t>
      </w:r>
    </w:p>
    <w:p>
      <w:pPr>
        <w:spacing w:after="6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林战的大脑在零点三秒内完成了计算：距离太远，来不及了。装置的引信是触发式的，落地就会爆炸。碎片杀伤半径至少五米。那个小女孩必死无疑。</w:t>
      </w:r>
    </w:p>
    <w:p>
      <w:pPr>
        <w:spacing w:after="6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他几乎没有思考。身体比意识更快地做出了反应——他松开了制服的男人，从地上弹起来，以极限速度冲向游乐区。他的腿在燃烧，肺部在尖叫，但他跑得更快了，因为他听到那个男人在身后发出了癫狂的笑声。</w:t>
      </w:r>
    </w:p>
    <w:p>
      <w:pPr>
        <w:spacing w:after="6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三米。两米。一米。</w:t>
      </w:r>
    </w:p>
    <w:p>
      <w:pPr>
        <w:spacing w:after="6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他扑倒了那个小女孩，用自己的背部朝向即将爆炸的装置，将她整个人护在了身下。</w:t>
      </w:r>
    </w:p>
    <w:p>
      <w:pPr>
        <w:spacing w:after="6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"别——"</w:t>
      </w:r>
    </w:p>
    <w:p>
      <w:pPr>
        <w:spacing w:after="6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他甚至来不及把话说完。</w:t>
      </w:r>
    </w:p>
    <w:p>
      <w:pPr>
        <w:spacing w:after="6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爆炸声撕裂了整个商场。</w:t>
      </w:r>
    </w:p>
    <w:p>
      <w:pPr>
        <w:spacing w:after="6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冲击波裹挟着金属碎片和灼热的气浪，像一头看不见的巨兽，狠狠地撞在了林战的背上。他感觉自己的脊梁像被铁锤砸中一样发出了一阵可怕的钝响，胸腔里的空气被瞬间挤空，嘴里涌出了一股铁锈味。</w:t>
      </w:r>
    </w:p>
    <w:p>
      <w:pPr>
        <w:spacing w:after="6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但他没有松手。他把小女孩紧紧地护在怀里，弓起身体，用自己宽阔的脊背挡住了绝大部分冲击。</w:t>
      </w:r>
    </w:p>
    <w:p>
      <w:pPr>
        <w:spacing w:after="6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碎片嵌入了他背部的肌肉里，像无数根烧红的针同时刺入皮肤。他的意识开始模糊，眼前的世界变成了模糊的光影。他听到了尖叫声、哭喊声、警笛声——但这些声音越来越远，像隔着一层厚厚的水。</w:t>
      </w:r>
    </w:p>
    <w:p>
      <w:pPr>
        <w:spacing w:after="6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"叔叔……"怀里的小女孩发出了颤抖的声音，"叔叔你怎么了……"</w:t>
      </w:r>
    </w:p>
    <w:p>
      <w:pPr>
        <w:spacing w:after="6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林战费力地挤出一丝笑容。他想说没事，想说你安全了，想说快去找妈妈。但他的喉咙里涌出了更多的血，声音变得含糊不清。</w:t>
      </w:r>
    </w:p>
    <w:p>
      <w:pPr>
        <w:spacing w:after="6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他用尽最后的力气，把手按在了小女孩的头顶上，轻轻推了她一把。</w:t>
      </w:r>
    </w:p>
    <w:p>
      <w:pPr>
        <w:spacing w:after="6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滚。快滚。</w:t>
      </w:r>
    </w:p>
    <w:p>
      <w:pPr>
        <w:spacing w:after="6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小女孩哭着跑开了。</w:t>
      </w:r>
    </w:p>
    <w:p>
      <w:pPr>
        <w:spacing w:after="6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林战仰面倒在了碎玻璃和瓦砾之间。天花板上的灯光在他眼中渐渐熄灭，取而代之的是一片温暖的、逐渐蔓延的黑暗。他的嘴角微微上扬——那不是苦笑，而是一种军人特有的、在完成使命后的满足。</w:t>
      </w:r>
    </w:p>
    <w:p>
      <w:pPr>
        <w:spacing w:after="6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他的嘴唇无声地翕动了几下。</w:t>
      </w:r>
    </w:p>
    <w:p>
      <w:pPr>
        <w:spacing w:after="6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任务……完成。</w:t>
      </w:r>
    </w:p>
    <w:p>
      <w:pPr>
        <w:spacing w:after="6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意识，坠入了无边的深渊。</w:t>
      </w:r>
    </w:p>
    <w:p>
      <w:pPr>
        <w:spacing w:after="300" w:before="300"/>
        <w:jc w:val="center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* * *</w:t>
      </w:r>
    </w:p>
    <w:p>
      <w:pPr>
        <w:spacing w:after="400" w:before="400"/>
        <w:jc w:val="center"/>
      </w:pPr>
      <w:r>
        <w:rPr>
          <w:rFonts w:ascii="Microsoft YaHei" w:cs="Microsoft YaHei" w:eastAsia="Microsoft YaHei" w:hAnsi="Microsoft YaHei"/>
          <w:b/>
          <w:bCs/>
          <w:sz w:val="36"/>
          <w:szCs w:val="36"/>
        </w:rPr>
        <w:t xml:space="preserve">第二章 穿越·林家玉</w:t>
      </w:r>
    </w:p>
    <w:p>
      <w:pPr>
        <w:spacing w:after="6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意识回归的第一秒，林战就本能地进入了战斗状态。</w:t>
      </w:r>
    </w:p>
    <w:p>
      <w:pPr>
        <w:spacing w:after="6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他没有睁开眼睛。这是军人的基本素养——在不确定环境安全之前，永远不要暴露自己。他先用了三秒钟感知周围：空气是冷的，带着一股淡淡的药味和檀香味；身下的触感柔软，像是上好的棉褥；远处有极轻微的脚步声，由远及近，两个人的脚步——一重一轻。</w:t>
      </w:r>
    </w:p>
    <w:p>
      <w:pPr>
        <w:spacing w:after="6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没有人逼近自己。暂时安全。</w:t>
      </w:r>
    </w:p>
    <w:p>
      <w:pPr>
        <w:spacing w:after="6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他缓缓睁开眼睛。</w:t>
      </w:r>
    </w:p>
    <w:p>
      <w:pPr>
        <w:spacing w:after="6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然后他愣住了。</w:t>
      </w:r>
    </w:p>
    <w:p>
      <w:pPr>
        <w:spacing w:after="6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映入眼帘的是一片古色古香的雕花木梁天花板。暗红色的漆面上绘着精致的花鸟纹饰，边缘镶着铜质的云纹边饰。这不是医院，也不是任何他认识的地方。</w:t>
      </w:r>
    </w:p>
    <w:p>
      <w:pPr>
        <w:spacing w:after="6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他想坐起来——然后发现了一个更大的问题。</w:t>
      </w:r>
    </w:p>
    <w:p>
      <w:pPr>
        <w:spacing w:after="6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他的身体不对。</w:t>
      </w:r>
    </w:p>
    <w:p>
      <w:pPr>
        <w:spacing w:after="6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手臂太细了。他低头看去，只见两只苍白纤细的、如同瓷器般精致的小手臂搭在被褥上。那手腕细得仿佛一折就断，手指尖尖的，指甲修剪得很整齐——但这绝不是他的手。他林战的手上有厚重的老茧，虎口处有一道被军刀割伤后留下的疤痕，指甲永远是剪到最短因为他受不了训练时指甲断在手套里的那种痛。</w:t>
      </w:r>
    </w:p>
    <w:p>
      <w:pPr>
        <w:spacing w:after="6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而现在的这双手，白嫩、柔软、毫无痕迹——像是一个从来没有做过任何体力劳动的人的手。</w:t>
      </w:r>
    </w:p>
    <w:p>
      <w:pPr>
        <w:spacing w:after="6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他的大脑飞速运转。绑架？器官贩卖？但谁会绑架一个一米八五的大汉然后给他做手部移植？这成本也太高了。</w:t>
      </w:r>
    </w:p>
    <w:p>
      <w:pPr>
        <w:spacing w:after="6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他撑着身体坐起来——然后第三个不对的地方出现了：他的身高。坐在床上，他的视线只比床头的木柜高出一点点。按照他的经验估算，他现在的高度……大概只有一米二左右。</w:t>
      </w:r>
    </w:p>
    <w:p>
      <w:pPr>
        <w:spacing w:after="6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一米二。</w:t>
      </w:r>
    </w:p>
    <w:p>
      <w:pPr>
        <w:spacing w:after="6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他一米八五。</w:t>
      </w:r>
    </w:p>
    <w:p>
      <w:pPr>
        <w:spacing w:after="6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如果不是器官移植，那就是——</w:t>
      </w:r>
    </w:p>
    <w:p>
      <w:pPr>
        <w:spacing w:after="6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一个荒谬到离谱的念头在他脑海中闪过。他没有去否定它，因为军人的第一课就是：接受现实，然后分析现实。</w:t>
      </w:r>
    </w:p>
    <w:p>
      <w:pPr>
        <w:spacing w:after="6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他掀开被子，赤脚踩在冰凉的地板上。木地板发出了一声轻微的吱呀声。他低头看了一眼自己的身体——然后整个人僵住了。</w:t>
      </w:r>
    </w:p>
    <w:p>
      <w:pPr>
        <w:spacing w:after="6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白色的中衣，宽大的袍角，系带的样式是典型的古装。而在这件中衣下面，是一个六七岁小女孩的身体。纤细的四肢，平坦的胸口，没有任何属于成年男性的特征。</w:t>
      </w:r>
    </w:p>
    <w:p>
      <w:pPr>
        <w:spacing w:after="6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林战闭上了眼睛，深吸了一口气。然后再睁开。</w:t>
      </w:r>
    </w:p>
    <w:p>
      <w:pPr>
        <w:spacing w:after="6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画面没有变。</w:t>
      </w:r>
    </w:p>
    <w:p>
      <w:pPr>
        <w:spacing w:after="6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他走到房间角落的铜镜前。铜镜模糊地映照出一个女童的面容——瓜子脸，柳叶眉，一双含着水光的杏眼，嘴唇微微苍白，面色带着一种不健康的病态白皙。五官精致得像是工笔画里走出来的人物。</w:t>
      </w:r>
    </w:p>
    <w:p>
      <w:pPr>
        <w:spacing w:after="6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但他完全不认识这张脸。</w:t>
      </w:r>
    </w:p>
    <w:p>
      <w:pPr>
        <w:spacing w:after="6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不对——他似乎在某个地方见过类似的描述。</w:t>
      </w:r>
    </w:p>
    <w:p>
      <w:pPr>
        <w:spacing w:after="6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林战压下了心中的震动，开始了系统性的环境侦察。这是他在特种部队里学到的：当你身处未知环境，第一步永远是搜集情报。</w:t>
      </w:r>
    </w:p>
    <w:p>
      <w:pPr>
        <w:spacing w:after="6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房间的布局告诉了他很多信息：雕花拔步床、红木妆台、博古架上摆放着几卷线装书和一方端砚、墙角有一个小型的炭火取暖盆。这些陈设的价值不菲——这不是普通人家，而是富贵人家的闺房。</w:t>
      </w:r>
    </w:p>
    <w:p>
      <w:pPr>
        <w:spacing w:after="6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他走到书桌前，目光扫过桌上的物件：一方砚台、几支毛笔、几张写了一半的宣纸。他拿起宣纸看了看——上面是稚嫩的毛笔字，写着几句诗。</w:t>
      </w:r>
    </w:p>
    <w:p>
      <w:pPr>
        <w:spacing w:after="6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字迹虽然歪歪扭扭，但能看出是在刻意临摹某人的笔法。</w:t>
      </w:r>
    </w:p>
    <w:p>
      <w:pPr>
        <w:spacing w:after="6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他放下宣纸，继续搜索。在枕头下面，他找到了一块小小的玉佩。玉质温润，上面刻着一个"林"字。</w:t>
      </w:r>
    </w:p>
    <w:p>
      <w:pPr>
        <w:spacing w:after="6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林。</w:t>
      </w:r>
    </w:p>
    <w:p>
      <w:pPr>
        <w:spacing w:after="6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门外传来了轻轻的叩门声，然后是一个苍老而慈祥的妇人的声音："姑娘，该起身了。老太太那边传话说，午膳后要去听戏，让您也过去坐坐呢。"</w:t>
      </w:r>
    </w:p>
    <w:p>
      <w:pPr>
        <w:spacing w:after="6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姑娘。</w:t>
      </w:r>
    </w:p>
    <w:p>
      <w:pPr>
        <w:spacing w:after="6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老太太。</w:t>
      </w:r>
    </w:p>
    <w:p>
      <w:pPr>
        <w:spacing w:after="6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听戏。</w:t>
      </w:r>
    </w:p>
    <w:p>
      <w:pPr>
        <w:spacing w:after="6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这几个关键词在他脑中飞速碰撞。他快速地检索着自己二十八年人生中积累的所有信息——包括那些他从来不觉得会派上用场的知识。</w:t>
      </w:r>
    </w:p>
    <w:p>
      <w:pPr>
        <w:spacing w:after="6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姓林。小女孩。富贵人家的外孙女。贾府老太太。听戏。</w:t>
      </w:r>
    </w:p>
    <w:p>
      <w:pPr>
        <w:spacing w:after="6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红楼梦。</w:t>
      </w:r>
    </w:p>
    <w:p>
      <w:pPr>
        <w:spacing w:after="6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他是林黛玉。</w:t>
      </w:r>
    </w:p>
    <w:p>
      <w:pPr>
        <w:spacing w:after="6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这个认知像一颗炮弹一样在他脑中炸开。但他没有表现出任何情绪波动——他不会。在特种部队的日子里，他学会了在最荒谬的处境下保持绝对的冷静。有一次他们在演习中被空投到了一个完全错误的坐标点，周围全是毒蛇和沼泽。他的队友差点崩溃，而他的第一反应是："清点物资，评估环境，制定方案。"</w:t>
      </w:r>
    </w:p>
    <w:p>
      <w:pPr>
        <w:spacing w:after="6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现在也是一样。穿越成了红楼梦里的林黛玉？好。先评估。</w:t>
      </w:r>
    </w:p>
    <w:p>
      <w:pPr>
        <w:spacing w:after="6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他开始对自己的新身体进行军事化的评估。</w:t>
      </w:r>
    </w:p>
    <w:p>
      <w:pPr>
        <w:spacing w:after="6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第一项：体能。他试着做了几个简单的动作——抬臂、弯腰、深蹲。结果令人沮丧。深蹲到第三个就感到膝盖发软，抬臂超过头顶时肩关节发出了轻微的弹响，弯腰时腰部肌肉的酸胀感几乎是瞬间的。这具身体的肌肉含量极低，关节柔韧性尚可但力量几乎为零。如果用军人的体能标准来评估——连最低的及格线都达不到。</w:t>
      </w:r>
    </w:p>
    <w:p>
      <w:pPr>
        <w:spacing w:after="6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第二项：感知。视觉、听觉和嗅觉似乎比以前更敏锐了。他能闻到空气中药材的具体种类——是黄芪和当归的混合气味。听觉也更灵敏——他能分辨出门外走廊上至少有三个人的脚步声。这或许是某种补偿机制——身体孱弱了，感官却反而增强了。</w:t>
      </w:r>
    </w:p>
    <w:p>
      <w:pPr>
        <w:spacing w:after="6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第三项：记忆。他试探性地回忆了一下——属于"林黛玉"的记忆如潮水般涌来。六岁丧母，随父林如海居于扬州，不久前林如海决定送她进京投奔外祖母贾母。这些记忆是模糊的、片段式的，像是从远处看一幅水墨画，只能看清大致的轮廓。而属于"林战"的记忆依然清晰锐利，就像刻在钢板上一样。</w:t>
      </w:r>
    </w:p>
    <w:p>
      <w:pPr>
        <w:spacing w:after="6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两套记忆在脑中共存。这种感觉并不舒服——就像是同时操作两台电脑，系统偶尔会出现卡顿。</w:t>
      </w:r>
    </w:p>
    <w:p>
      <w:pPr>
        <w:spacing w:after="6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他正站在窗前思考对策的时候，一个冰冷的、不带任何感情的声音突然在他的脑海中响起。</w:t>
      </w:r>
    </w:p>
    <w:p>
      <w:pPr>
        <w:spacing w:after="6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"检测到宿主灵魂适配度——87.3%。跨维度锚定完成。命运纠偏系统……已激活。"</w:t>
      </w:r>
    </w:p>
    <w:p>
      <w:pPr>
        <w:spacing w:after="6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林战的身体猛地一僵。他的第一反应是——有敌人。但下一秒他就意识到，这个声音来自他的意识内部，不是外部威胁。</w:t>
      </w:r>
    </w:p>
    <w:p>
      <w:pPr>
        <w:spacing w:after="6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"……什么东西？"他在脑中问道。</w:t>
      </w:r>
    </w:p>
    <w:p>
      <w:pPr>
        <w:spacing w:after="6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"本系统为命运纠偏系统，编号GLM-07，负责修正因灵魂跨界迁移而导致的因果律紊乱。宿主当前所处位面被标记为高危——命运轨迹偏差率已达94.7%，如不进行干预，宿主将在未来十二年内的死亡概率为99.8%。"</w:t>
      </w:r>
    </w:p>
    <w:p>
      <w:pPr>
        <w:spacing w:after="6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林战沉默了两秒。</w:t>
      </w:r>
    </w:p>
    <w:p>
      <w:pPr>
        <w:spacing w:after="6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"你是说，按照原来的剧本，林黛玉活不长？"</w:t>
      </w:r>
    </w:p>
    <w:p>
      <w:pPr>
        <w:spacing w:after="6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"准确表述为：按照既定的命运轨迹，林黛玉将在十五岁前后因肺痨去世。当前时间节点为黛玉六岁，距离命运既定终点的缓冲期为——九年。"</w:t>
      </w:r>
    </w:p>
    <w:p>
      <w:pPr>
        <w:spacing w:after="6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九年。</w:t>
      </w:r>
    </w:p>
    <w:p>
      <w:pPr>
        <w:spacing w:after="6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林战看着铜镜中那个苍白瘦弱的小女孩，眼中闪过一丝极其复杂的光芒。那不是恐惧，也不是绝望——而是一种军人面对最艰难的战役时才会有的、混合了冷静与战意的眼神。</w:t>
      </w:r>
    </w:p>
    <w:p>
      <w:pPr>
        <w:spacing w:after="6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"行。"他在脑中说，声音平静得像在汇报任务，"既然活不过去，那就改命。我林战这辈子，还没完不成的任务。"</w:t>
      </w:r>
    </w:p>
    <w:p>
      <w:pPr>
        <w:spacing w:after="6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窗外，京城的天空阴沉沉的，远处的屋檐在灰色的云层下勾勒出黛色的轮廓。一阵冷风吹过，卷起了院子里的几片落叶。</w:t>
      </w:r>
    </w:p>
    <w:p>
      <w:pPr>
        <w:spacing w:after="6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这场最艰难的战役，刚刚拉开序幕。</w:t>
      </w:r>
    </w:p>
    <w:p>
      <w:pPr>
        <w:spacing w:after="300" w:before="300"/>
        <w:jc w:val="center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* * *</w:t>
      </w:r>
    </w:p>
    <w:p>
      <w:pPr>
        <w:spacing w:after="400" w:before="400"/>
        <w:jc w:val="center"/>
      </w:pPr>
      <w:r>
        <w:rPr>
          <w:rFonts w:ascii="Microsoft YaHei" w:cs="Microsoft YaHei" w:eastAsia="Microsoft YaHei" w:hAnsi="Microsoft YaHei"/>
          <w:b/>
          <w:bCs/>
          <w:sz w:val="36"/>
          <w:szCs w:val="36"/>
        </w:rPr>
        <w:t xml:space="preserve">第三章 最艰难的战役</w:t>
      </w:r>
    </w:p>
    <w:p>
      <w:pPr>
        <w:spacing w:after="6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系统激活后的第一个清晨，林战五点就醒了。</w:t>
      </w:r>
    </w:p>
    <w:p>
      <w:pPr>
        <w:spacing w:after="6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准确地说，是四点四十七分。这个时间比他在部队时的起床时间还早了十三分钟——但这具身体的生物钟似乎有自己的节奏，也许是常年服药调养养成的早起习惯，也许只是纯粹的身体不适让他无法再继续入睡。</w:t>
      </w:r>
    </w:p>
    <w:p>
      <w:pPr>
        <w:spacing w:after="6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他的肋骨隐隐作痛。这具身体——不，现在这就是他的身体了——的每一寸肌肉和骨骼都在提醒他一个残酷的事实：他现在是一个体质极差的六岁女孩。昨晚他试着做了五个俯卧撑，结果在第三个就撑不住了，手臂抖得像筛糠一样。</w:t>
      </w:r>
    </w:p>
    <w:p>
      <w:pPr>
        <w:spacing w:after="6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五个。他在部队里做俯卧撑的标准组是两百个。</w:t>
      </w:r>
    </w:p>
    <w:p>
      <w:pPr>
        <w:spacing w:after="6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他没有浪费时间自怨自艾。五点整，他盘腿坐在床上，开始按照自己制定的计划进行呼吸训练。这是他能在当前身体条件下做的第一项改进——特种部队的腹式呼吸法。通过调节呼吸频率和深度，可以在一定程度上增强肺活量和血液循环效率。虽然对林黛玉这种先天不足的体质来说效果有限，但聊胜于无。</w:t>
      </w:r>
    </w:p>
    <w:p>
      <w:pPr>
        <w:spacing w:after="6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他在心中调出了系统的界面。这个系统的展现方式很简洁——就像一块悬浮在意识中的战术平板，上面用冰蓝色的文字显示着各种数据。</w:t>
      </w:r>
    </w:p>
    <w:p>
      <w:pPr>
        <w:spacing w:after="6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命运反噬"是系统的核心概念之一。系统用极其枯燥但精确的方式向他解释了这个世界运作的底层逻辑：每一个存在都有既定的"命运轨迹"，这条轨迹由无数因果链编织而成，牵一发而动全身。当一个外来灵魂强行插入既定的因果网络中，就会产生"命运反噬"——整个世界会本能地排斥这个异常存在，试图通过一系列"巧合"将其消灭，使命运轨迹回归正轨。</w:t>
      </w:r>
    </w:p>
    <w:p>
      <w:pPr>
        <w:spacing w:after="6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"所以……命运反噬等于敌方增援？"林战在脑中问道。</w:t>
      </w:r>
    </w:p>
    <w:p>
      <w:pPr>
        <w:spacing w:after="6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"这个类比……在某种程度上是准确的。命运反噬会以各种形式出现——疾病、意外、人际关系的恶化、命运的突然转折。每一次反噬的强度取决于宿主的"改命点"累积量。改命点越多，反噬越强。"</w:t>
      </w:r>
    </w:p>
    <w:p>
      <w:pPr>
        <w:spacing w:after="6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"改命点是什么？"</w:t>
      </w:r>
    </w:p>
    <w:p>
      <w:pPr>
        <w:spacing w:after="6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"改命点是宿主通过改变既定命运事件而获得的能量值。每一次成功偏离原定命运轨迹，系统会根据偏离幅度计算相应的改命点。改命点可用于兑换体质强化、技能提升、信息情报等资源。"</w:t>
      </w:r>
    </w:p>
    <w:p>
      <w:pPr>
        <w:spacing w:after="6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林战在脑中快速梳理了一下：改命点等于军功，命运反噬等于敌方增援，活过第一年等于完成第一阶段任务。这个逻辑链条非常清晰——本质上就是一场战争，只不过战场不是沙漠或者丛林，而是红楼梦的因果律网络。</w:t>
      </w:r>
    </w:p>
    <w:p>
      <w:pPr>
        <w:spacing w:after="6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"当前核心任务是什么？"他问。</w:t>
      </w:r>
    </w:p>
    <w:p>
      <w:pPr>
        <w:spacing w:after="6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系统沉默了一秒，然后在大字显示：</w:t>
      </w:r>
    </w:p>
    <w:p>
      <w:pPr>
        <w:spacing w:after="6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"核心任务：活过第一年。"</w:t>
      </w:r>
    </w:p>
    <w:p>
      <w:pPr>
        <w:spacing w:after="6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林战深吸了一口气。这是他见过的最简洁也最残酷的任务简报。</w:t>
      </w:r>
    </w:p>
    <w:p>
      <w:pPr>
        <w:spacing w:after="6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"详细展开。"</w:t>
      </w:r>
    </w:p>
    <w:p>
      <w:pPr>
        <w:spacing w:after="6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系统开始逐条显示任务分解：</w:t>
      </w:r>
    </w:p>
    <w:p>
      <w:pPr>
        <w:spacing w:after="6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"子任务A：在入府后三个月内建立稳定的人际关系网络，降低因'性格孤僻'触发的孤立事件。原定命运中，林黛玉因多愁善感和言语锋利而逐渐与贾府众人疏远，这是命运反噬的重要推手。"</w:t>
      </w:r>
    </w:p>
    <w:p>
      <w:pPr>
        <w:spacing w:after="6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"子任务B：在六个月内显著改善体质。原定命运中，林黛玉的病情在逐年加重，最终因肺痨去世。体质改善的进度直接关系到后续所有改命行动的执行能力。"</w:t>
      </w:r>
    </w:p>
    <w:p>
      <w:pPr>
        <w:spacing w:after="6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"子任务C：在一年内获取不少于50点改命点。每10点改命点可兑换一次基础体质强化，每30点可解锁一项新技能。当前改命点：3点（穿越行为本身即产生少量初始偏离）。"</w:t>
      </w:r>
    </w:p>
    <w:p>
      <w:pPr>
        <w:spacing w:after="6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"子任务D：避免触发关键死亡节点。系统检测到未来一年内有三个高危事件，具体信息需要宿主提升与系统的同步率后才能解锁。"</w:t>
      </w:r>
    </w:p>
    <w:p>
      <w:pPr>
        <w:spacing w:after="6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林战看完整个任务清单，在脑中快速制定了一份训练计划——他把它命名为"Operation Jade"。翠玉行动。代号来自他现在这具身体的名字——林黛玉，黛玉，玉。</w:t>
      </w:r>
    </w:p>
    <w:p>
      <w:pPr>
        <w:spacing w:after="6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计划分三个阶段：</w:t>
      </w:r>
    </w:p>
    <w:p>
      <w:pPr>
        <w:spacing w:after="6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第一阶段（1-3个月）：基础体能恢复。以呼吸训练和轻度肢体训练为主，配合这具身体应有的中药调养，将体能从"极差"提升到"差"。同时观察贾府的人际格局，摸清各方的立场和利益关系。</w:t>
      </w:r>
    </w:p>
    <w:p>
      <w:pPr>
        <w:spacing w:after="6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第二阶段（3-6个月）：体能进阶与关系网建设。开始加入中等强度的体能训练——如果这具身体能承受的话。在人际方面，逐步与关键人物建立关系，但保持适当的距离感。他不是来交朋友的，他是来打仗的。</w:t>
      </w:r>
    </w:p>
    <w:p>
      <w:pPr>
        <w:spacing w:after="6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第三阶段（6-12个月）：全面战斗力形成。体能提升到"勉强合格"的水平，关系网络基本成型，开始着手应对高危事件。</w:t>
      </w:r>
    </w:p>
    <w:p>
      <w:pPr>
        <w:spacing w:after="6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他正想着，门外传来了脚步声——这一次不是丫鬟，而是更沉稳、更有分量的脚步。紧接着门被推开，一个穿着深色绸缎衣裳、面容慈祥的老妇人走了进来。她身后跟着两个衣着鲜亮的丫鬟，手中捧着各种物件。</w:t>
      </w:r>
    </w:p>
    <w:p>
      <w:pPr>
        <w:spacing w:after="6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贾母。</w:t>
      </w:r>
    </w:p>
    <w:p>
      <w:pPr>
        <w:spacing w:after="6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林战的"黛玉记忆"自动提供了这个信息。老太太今年六十出头，精神矍铄，是贾府最高辈分的存在。按照原著设定，贾母对林黛玉这个外孙女是真心疼爱的——但这份疼爱里也夹杂着对贾敏（黛玉之母）早逝的愧疚和怜惜。</w:t>
      </w:r>
    </w:p>
    <w:p>
      <w:pPr>
        <w:spacing w:after="6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我的玉儿。"贾母走到床前，弯下腰来看着林战。她的眼中满是心疼和怜惜——面前这个孩子太瘦了，脸色白得像纸一样，大冬天的只穿了两件衣裳还显得空荡荡的。她伸手摸了摸林战的额头，"今儿身子可好些了？昨晚可还咳？"</w:t>
      </w:r>
    </w:p>
    <w:p>
      <w:pPr>
        <w:spacing w:after="6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林战在这一瞬间面临着穿越以来最大的挑战——不是体能，不是系统，而是如何与一个满怀慈爱的老人互动。</w:t>
      </w:r>
    </w:p>
    <w:p>
      <w:pPr>
        <w:spacing w:after="6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他的"黛玉记忆"告诉他，原主在这种情况下会怎么做：低垂眼帘，轻声细语地说"外祖母放心，玉儿好多了"，然后乖巧地任由贾母摸头、抱抱，表现出一种楚楚可怜的姿态。</w:t>
      </w:r>
    </w:p>
    <w:p>
      <w:pPr>
        <w:spacing w:after="6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但林战做不到。</w:t>
      </w:r>
    </w:p>
    <w:p>
      <w:pPr>
        <w:spacing w:after="6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不是因为不愿意——而是因为他不会。他是一个一米八五的退伍特种兵，他的人生经验里没有"如何扮演一个乖巧小女孩"这一项。他对"撒娇"的理解仅限于电视上的片段，他对"柔弱"的认知仅限于战场上的伤员。</w:t>
      </w:r>
    </w:p>
    <w:p>
      <w:pPr>
        <w:spacing w:after="6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所以他做了他能做的。</w:t>
      </w:r>
    </w:p>
    <w:p>
      <w:pPr>
        <w:spacing w:after="6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他站直了身体——虽然以他现在的身高站直了也没多高——然后微微低下了头，用一种不太自然但足够恭敬的姿态说："外祖母安好。玉儿昨夜歇得尚可，劳外祖母挂心了。"</w:t>
      </w:r>
    </w:p>
    <w:p>
      <w:pPr>
        <w:spacing w:after="6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这话说得规规矩矩，挑不出任何毛病——但也缺少了几分小孩子应有的亲昵和天真。贾母愣了一下，似乎觉得这孩子的说话方式比记忆中更加……沉稳？但她很快就笑着把这一丝异样忽略了过去——孩子嘛，到了新环境总是会拘谨的。</w:t>
      </w:r>
    </w:p>
    <w:p>
      <w:pPr>
        <w:spacing w:after="6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好孩子，好孩子。"贾母拉着他的手，掌心的温度透过苍白的皮肤传递过来。林战感受到了那股暖意，喉咙里有一种说不清的酸涩。这种感觉他很陌生——在他二十八年的军旅生涯里，很少有人用这种方式握过他的手。老陈会拍他的肩膀，连长会拍他的后脑勺，但从来没有人这样温柔地、小心翼翼地握着他的手，好像怕把他弄碎了一样。</w:t>
      </w:r>
    </w:p>
    <w:p>
      <w:pPr>
        <w:spacing w:after="6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他不知道该怎么回应这种温柔。但他做出了一个决定——至少，不要让这个老人失望。</w:t>
      </w:r>
    </w:p>
    <w:p>
      <w:pPr>
        <w:spacing w:after="6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他轻轻地回握了一下贾母的手。</w:t>
      </w:r>
    </w:p>
    <w:p>
      <w:pPr>
        <w:spacing w:after="6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贾母的眼眶微微泛红了。</w:t>
      </w:r>
    </w:p>
    <w:p>
      <w:pPr>
        <w:spacing w:after="6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午膳后，贾母带着林战去了贾府的正堂。那里已经聚了不少人——林战在进门的第一秒就开始了自动化的环境扫描：正堂面积约六十平方米，陈设奢华但布局合理。在座的约十二人，年龄跨度从六七岁到四五十岁不等。他快速地根据衣着、坐次和神态进行了初步的身份判断。</w:t>
      </w:r>
    </w:p>
    <w:p>
      <w:pPr>
        <w:spacing w:after="6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然后他的目光锁定了一个目标。</w:t>
      </w:r>
    </w:p>
    <w:p>
      <w:pPr>
        <w:spacing w:after="6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一个七八岁的男孩，穿着红色锦袍，面目清秀，坐在贾母右手边的位置上。这个位置的座次说明了他在贾母心中的分量——极重。男孩的眼神活泼灵动，嘴角带着天真的笑意，看起来没有任何攻击性。</w:t>
      </w:r>
    </w:p>
    <w:p>
      <w:pPr>
        <w:spacing w:after="6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贾宝玉。</w:t>
      </w:r>
    </w:p>
    <w:p>
      <w:pPr>
        <w:spacing w:after="6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林战的系统适时地弹出了一条提示："目标人物贾宝玉——命运关键节点0级关联人物。与宿主的命运轨迹交织度极高。原定命运中，贾宝玉与林黛玉的感情纠葛是导致双方命运悲剧的核心因素之一。建议宿主在与其接触时保持适当距离，避免过早触发情感依赖链。"</w:t>
      </w:r>
    </w:p>
    <w:p>
      <w:pPr>
        <w:spacing w:after="6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林战在心中默默记下了这条信息。</w:t>
      </w:r>
    </w:p>
    <w:p>
      <w:pPr>
        <w:spacing w:after="6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贾母笑眯眯地拉着林战走到贾宝玉面前："宝玉，来，这是你林家妹妹。从今往后你们要好好相处，知道吗？"</w:t>
      </w:r>
    </w:p>
    <w:p>
      <w:pPr>
        <w:spacing w:after="6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贾宝玉抬起头，看到了面前这个瘦瘦小小的女孩。她的眼睛很大，但眼神却不像一般孩子那样单纯——那双杏眼里带着一种与他年龄完全不符的沉稳和锐利，像是……像是他在父亲书房里看到的那幅雄鹰图。小小的、瘦弱的身躯里，好像藏着什么很重很重的东西。</w:t>
      </w:r>
    </w:p>
    <w:p>
      <w:pPr>
        <w:spacing w:after="6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但贾宝玉毕竟是贾宝玉。他很快就露出了灿烂的笑容，凑过来拉住了林战的手："林妹妹！你好瘦啊，比我还瘦！以后我让厨房给你多做好吃的，把你养胖一点！"</w:t>
      </w:r>
    </w:p>
    <w:p>
      <w:pPr>
        <w:spacing w:after="6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他的手很暖。</w:t>
      </w:r>
    </w:p>
    <w:p>
      <w:pPr>
        <w:spacing w:after="6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林战低头看了看那只拉着自己的手——白净的、没有老茧的手。然后他抬起头，面无表情地看着贾宝玉。</w:t>
      </w:r>
    </w:p>
    <w:p>
      <w:pPr>
        <w:spacing w:after="6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在他的脑海中，系统冷酷地标注着："目标人物已发起初次接触。宿主当前选择——？"</w:t>
      </w:r>
    </w:p>
    <w:p>
      <w:pPr>
        <w:spacing w:after="6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林战在心中给出了自己的回答。不是系统预设的任何选项，而是他自己的、属于一个退伍特种兵的回答：</w:t>
      </w:r>
    </w:p>
    <w:p>
      <w:pPr>
        <w:spacing w:after="6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目标人物接触——保持警惕。不要过早暴露自己的真实认知能力。在摸清贾宝玉的性格、立场和潜在风险之前，维持表面友好即可。</w:t>
      </w:r>
    </w:p>
    <w:p>
      <w:pPr>
        <w:spacing w:after="6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"……谢谢哥哥。"他说。声音是林黛玉的柔软嗓音，但语气中带着一种微妙的节制——不多不少，恰好是一个"礼貌但不亲近"的小女孩该有的分寸。</w:t>
      </w:r>
    </w:p>
    <w:p>
      <w:pPr>
        <w:spacing w:after="6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贾宝玉丝毫没有察觉到这种微妙的距离感，依然兴高采烈地说着什么。而林战则微微垂下眼帘，在心中默默整理着今天收集到的所有情报。</w:t>
      </w:r>
    </w:p>
    <w:p>
      <w:pPr>
        <w:spacing w:after="6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贾府的人际格局比他预想的更加复杂。这是一个由血缘、利益和权力交织而成的庞大网络，每一个人都是网上的一个节点，牵动任何一个节点都可能引发连锁反应。而他——一个六岁的、身体孱弱的、寄人篱下的外孙女——是这张网上最脆弱的那一根丝。</w:t>
      </w:r>
    </w:p>
    <w:p>
      <w:pPr>
        <w:spacing w:after="6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但他不打算做一根丝。他打算做一根钢缆。</w:t>
      </w:r>
    </w:p>
    <w:p>
      <w:pPr>
        <w:spacing w:after="6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夜深了，林战独自坐在房间里。他没有像一般孩子那样早早入睡，而是盘腿坐在床上，闭着眼睛，进行着穿越后的第一次深度自我复盘。</w:t>
      </w:r>
    </w:p>
    <w:p>
      <w:pPr>
        <w:spacing w:after="6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他回顾了今天获取的所有信息，重新评估了当前的形势，调整了Operation Jade第一阶段的部分细节。然后他睁开眼睛，看向窗外漆黑的夜空。</w:t>
      </w:r>
    </w:p>
    <w:p>
      <w:pPr>
        <w:spacing w:after="6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没有星星。京城的夜空从来就没有星星。</w:t>
      </w:r>
    </w:p>
    <w:p>
      <w:pPr>
        <w:spacing w:after="6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他想起了以前在西北当兵的时候，夏天的夜里躺在营房外面的水泥地上，满天繁星像碎钻一样铺满了整个天穹。老陈躺在他旁边，指着天上说："老林你看，那颗最亮的就是北极星。不管怎么转，它永远在那个位置。"</w:t>
      </w:r>
    </w:p>
    <w:p>
      <w:pPr>
        <w:spacing w:after="6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"那又怎样？"他当时说。</w:t>
      </w:r>
    </w:p>
    <w:p>
      <w:pPr>
        <w:spacing w:after="6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"怎样？"老陈嘿嘿一笑，"那就是方向啊。不管你在哪儿，迷了路，抬头看看北极星，就知道该往哪儿走了。"</w:t>
      </w:r>
    </w:p>
    <w:p>
      <w:pPr>
        <w:spacing w:after="6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林战现在不在西北了。他不在任何他熟悉的地方。他甚至不再是他自己了——至少身体不是。但他还是那个在沙漠里迷过路、在丛林里挨过饿、在零下三十度的冰天雪地里执行过任务的特种兵。</w:t>
      </w:r>
    </w:p>
    <w:p>
      <w:pPr>
        <w:spacing w:after="6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他的北极星没有变——活。活下去。不光是自己活下去，还有身边的人。这是他从部队里学到的最深刻的一课：在战场上，没有一个人能独自活下来。你得依靠战友，战友也得依靠你。保护别人就是在保护自己。</w:t>
      </w:r>
    </w:p>
    <w:p>
      <w:pPr>
        <w:spacing w:after="6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他用林黛玉那双纤细的手握了握拳——几乎感觉不到力量。但这不重要。力量是可以练的，体魄是可以改的。他有九年的时间，有一个能提供改命点的系统，还有二十八年的军事知识和人生经验。</w:t>
      </w:r>
    </w:p>
    <w:p>
      <w:pPr>
        <w:spacing w:after="6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这场仗，能打。</w:t>
      </w:r>
    </w:p>
    <w:p>
      <w:pPr>
        <w:spacing w:after="6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窗外，一阵冷风呼啸而过。远处的贾府重重楼阁在夜色中沉默地矗立着，像一座巨大的迷宫。</w:t>
      </w:r>
    </w:p>
    <w:p>
      <w:pPr>
        <w:spacing w:after="6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林战闭上眼睛，嘴角微微上扬。</w:t>
      </w:r>
    </w:p>
    <w:p>
      <w:pPr>
        <w:spacing w:after="6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这场仗打定了。谁也别想死在我面前。</w:t>
      </w:r>
    </w:p>
    <w:sectPr>
      <w:headerReference w:type="default" r:id="rId9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_watermark.xml"/><Relationship Id="rId9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2026-07-05T05:40:28.244Z</dcterms:created>
  <dcterms:modified xsi:type="dcterms:W3CDTF">2026-07-05T05:40:28.245Z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