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2AF8E" w14:textId="40D4967B" w:rsidR="00DC2B53" w:rsidRDefault="006B6E1D">
      <w:r>
        <w:rPr>
          <w:noProof/>
        </w:rPr>
        <w:drawing>
          <wp:inline distT="0" distB="0" distL="0" distR="0" wp14:anchorId="71172702" wp14:editId="6864601F">
            <wp:extent cx="5943600" cy="738505"/>
            <wp:effectExtent l="0" t="0" r="0" b="444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BF2E" w14:textId="463CD9BA" w:rsidR="006B6E1D" w:rsidRDefault="006B6E1D">
      <w:r>
        <w:t>Hôm nay mk trở lại với bài “Gaming Server”. Bài này cũng khá đơn giản.</w:t>
      </w:r>
      <w:r w:rsidR="00A90EDD">
        <w:t xml:space="preserve"> Bắt đầu thôi!</w:t>
      </w:r>
    </w:p>
    <w:p w14:paraId="27798053" w14:textId="061C0E68" w:rsidR="00A90EDD" w:rsidRDefault="00A90EDD" w:rsidP="00A90EDD">
      <w:r>
        <w:t>1. Dò quét</w:t>
      </w:r>
    </w:p>
    <w:p w14:paraId="7D616F70" w14:textId="1124C193" w:rsidR="00A90EDD" w:rsidRDefault="003203C8" w:rsidP="00A90EDD">
      <w:r w:rsidRPr="003203C8">
        <w:t>rustscan -b 500 -a 10.10.43.101</w:t>
      </w:r>
    </w:p>
    <w:p w14:paraId="4A22E870" w14:textId="39017510" w:rsidR="003203C8" w:rsidRDefault="003203C8" w:rsidP="00A90EDD">
      <w:r>
        <w:rPr>
          <w:noProof/>
        </w:rPr>
        <w:drawing>
          <wp:inline distT="0" distB="0" distL="0" distR="0" wp14:anchorId="0526878E" wp14:editId="322B0F94">
            <wp:extent cx="4029075" cy="800100"/>
            <wp:effectExtent l="0" t="0" r="9525" b="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A78E" w14:textId="7B866641" w:rsidR="003203C8" w:rsidRDefault="003203C8" w:rsidP="003203C8">
      <w:pPr>
        <w:tabs>
          <w:tab w:val="left" w:pos="4116"/>
        </w:tabs>
      </w:pPr>
      <w:r>
        <w:t>Vẫn là 2 cổng quen thuộc là 22 và 80. Xem chi tiết hơn</w:t>
      </w:r>
    </w:p>
    <w:p w14:paraId="6E0DC0A6" w14:textId="1A7A7BA5" w:rsidR="003203C8" w:rsidRDefault="003203C8" w:rsidP="003203C8">
      <w:pPr>
        <w:tabs>
          <w:tab w:val="left" w:pos="4116"/>
        </w:tabs>
      </w:pPr>
      <w:r w:rsidRPr="003203C8">
        <w:t>nmap -p 22,80 -sC -sV -v 10.10.43.101 -Pn -T4</w:t>
      </w:r>
    </w:p>
    <w:p w14:paraId="67E62F72" w14:textId="39E6BCAF" w:rsidR="003203C8" w:rsidRDefault="003203C8" w:rsidP="003203C8">
      <w:pPr>
        <w:tabs>
          <w:tab w:val="left" w:pos="4116"/>
        </w:tabs>
      </w:pPr>
      <w:r>
        <w:rPr>
          <w:noProof/>
        </w:rPr>
        <w:drawing>
          <wp:inline distT="0" distB="0" distL="0" distR="0" wp14:anchorId="5BDD39DC" wp14:editId="3F6C5431">
            <wp:extent cx="5943600" cy="1559560"/>
            <wp:effectExtent l="0" t="0" r="0" b="254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5A17" w14:textId="34753E40" w:rsidR="003203C8" w:rsidRDefault="003203C8" w:rsidP="003203C8">
      <w:pPr>
        <w:tabs>
          <w:tab w:val="left" w:pos="4116"/>
        </w:tabs>
      </w:pPr>
      <w:r>
        <w:t>2. Enum</w:t>
      </w:r>
    </w:p>
    <w:p w14:paraId="10E1EFAD" w14:textId="5AC4F573" w:rsidR="003203C8" w:rsidRDefault="005A3E58" w:rsidP="003203C8">
      <w:pPr>
        <w:tabs>
          <w:tab w:val="left" w:pos="4116"/>
        </w:tabs>
      </w:pPr>
      <w:r>
        <w:rPr>
          <w:noProof/>
        </w:rPr>
        <w:drawing>
          <wp:inline distT="0" distB="0" distL="0" distR="0" wp14:anchorId="27E634A5" wp14:editId="11E008F9">
            <wp:extent cx="4038600" cy="2841259"/>
            <wp:effectExtent l="0" t="0" r="0" b="0"/>
            <wp:docPr id="4" name="Picture 4" descr="A picture containing text,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boo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2774" cy="285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1112" w14:textId="5352847D" w:rsidR="005A3E58" w:rsidRDefault="005A3E58" w:rsidP="003203C8">
      <w:pPr>
        <w:tabs>
          <w:tab w:val="left" w:pos="4116"/>
        </w:tabs>
        <w:rPr>
          <w:noProof/>
        </w:rPr>
      </w:pPr>
      <w:r>
        <w:lastRenderedPageBreak/>
        <w:t>Giao diện khá đẹp. View page source xem có gì ko.</w:t>
      </w:r>
      <w:r w:rsidR="00593010" w:rsidRPr="00593010">
        <w:rPr>
          <w:noProof/>
        </w:rPr>
        <w:t xml:space="preserve"> </w:t>
      </w:r>
      <w:r w:rsidR="00593010">
        <w:rPr>
          <w:noProof/>
        </w:rPr>
        <w:drawing>
          <wp:inline distT="0" distB="0" distL="0" distR="0" wp14:anchorId="4BA48921" wp14:editId="120B373B">
            <wp:extent cx="5943600" cy="4375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86C7" w14:textId="2A330830" w:rsidR="00593010" w:rsidRDefault="00593010" w:rsidP="003203C8">
      <w:pPr>
        <w:tabs>
          <w:tab w:val="left" w:pos="4116"/>
        </w:tabs>
        <w:rPr>
          <w:noProof/>
        </w:rPr>
      </w:pPr>
      <w:r>
        <w:rPr>
          <w:noProof/>
        </w:rPr>
        <w:t xml:space="preserve">Ngoài thông tin về user “john” chúng ta tìm được 1 vài page khác như: about.html, myths.html, </w:t>
      </w:r>
      <w:r w:rsidRPr="00593010">
        <w:rPr>
          <w:noProof/>
        </w:rPr>
        <w:t>archives.html</w:t>
      </w:r>
      <w:r>
        <w:rPr>
          <w:noProof/>
        </w:rPr>
        <w:t>. Ở page “about.html” mk tìm được chỗ khá thú vị</w:t>
      </w:r>
    </w:p>
    <w:p w14:paraId="0F95413C" w14:textId="2A2F725A" w:rsidR="00593010" w:rsidRDefault="00593010" w:rsidP="003203C8">
      <w:pPr>
        <w:tabs>
          <w:tab w:val="left" w:pos="4116"/>
        </w:tabs>
      </w:pPr>
      <w:r>
        <w:rPr>
          <w:noProof/>
        </w:rPr>
        <w:drawing>
          <wp:inline distT="0" distB="0" distL="0" distR="0" wp14:anchorId="1A1B9875" wp14:editId="2FB48A3C">
            <wp:extent cx="2543175" cy="1209675"/>
            <wp:effectExtent l="0" t="0" r="9525" b="9525"/>
            <wp:docPr id="6" name="Picture 6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screen with white 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A003" w14:textId="5B01F29E" w:rsidR="006739A8" w:rsidRDefault="006739A8" w:rsidP="003203C8">
      <w:pPr>
        <w:tabs>
          <w:tab w:val="left" w:pos="4116"/>
        </w:tabs>
      </w:pPr>
      <w:r>
        <w:t xml:space="preserve">Khi bấm vào nó sẽ dẫn chúng ta tới thư mục “uploads”. </w:t>
      </w:r>
    </w:p>
    <w:p w14:paraId="74C58CE2" w14:textId="1EBBBFDA" w:rsidR="006739A8" w:rsidRDefault="006739A8" w:rsidP="003203C8">
      <w:pPr>
        <w:tabs>
          <w:tab w:val="left" w:pos="4116"/>
        </w:tabs>
      </w:pPr>
      <w:r>
        <w:rPr>
          <w:noProof/>
        </w:rPr>
        <w:drawing>
          <wp:inline distT="0" distB="0" distL="0" distR="0" wp14:anchorId="4FF36F57" wp14:editId="49033FCF">
            <wp:extent cx="5505450" cy="32766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CC3" w14:textId="77D7F765" w:rsidR="00FF7AA3" w:rsidRDefault="00FF7AA3" w:rsidP="003203C8">
      <w:pPr>
        <w:tabs>
          <w:tab w:val="left" w:pos="4116"/>
        </w:tabs>
      </w:pPr>
      <w:r>
        <w:rPr>
          <w:noProof/>
        </w:rPr>
        <w:drawing>
          <wp:inline distT="0" distB="0" distL="0" distR="0" wp14:anchorId="0DE1CFF6" wp14:editId="072D81C4">
            <wp:extent cx="1196340" cy="1986288"/>
            <wp:effectExtent l="0" t="0" r="381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7055" cy="200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CA90" w14:textId="29A8F183" w:rsidR="00FF7AA3" w:rsidRDefault="00FF7AA3" w:rsidP="003203C8">
      <w:pPr>
        <w:tabs>
          <w:tab w:val="left" w:pos="4116"/>
        </w:tabs>
      </w:pPr>
      <w:r>
        <w:lastRenderedPageBreak/>
        <w:t>File “dict.lst” giống như là 1 list các password. Mk nhớ lại user “john” ở trên, nên tiến hành brute force ssh.</w:t>
      </w:r>
    </w:p>
    <w:p w14:paraId="519AA5A7" w14:textId="532335D8" w:rsidR="003203C8" w:rsidRDefault="00C55E50" w:rsidP="00A90EDD">
      <w:r>
        <w:rPr>
          <w:noProof/>
        </w:rPr>
        <w:drawing>
          <wp:inline distT="0" distB="0" distL="0" distR="0" wp14:anchorId="5D2D1A7C" wp14:editId="0E68521F">
            <wp:extent cx="5943600" cy="915670"/>
            <wp:effectExtent l="0" t="0" r="0" b="0"/>
            <wp:docPr id="9" name="Picture 9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map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7D5C" w14:textId="350BF755" w:rsidR="00C55E50" w:rsidRDefault="00C55E50" w:rsidP="00A90EDD">
      <w:r>
        <w:t xml:space="preserve">Ko thành công rồi. Khả năng là dùng cho login trên web. Mk tìm xem có file/folder ẩn ko. </w:t>
      </w:r>
    </w:p>
    <w:p w14:paraId="08050737" w14:textId="2DBB5EEA" w:rsidR="00C55E50" w:rsidRDefault="00C55E50" w:rsidP="00A90EDD">
      <w:r>
        <w:rPr>
          <w:noProof/>
        </w:rPr>
        <w:drawing>
          <wp:inline distT="0" distB="0" distL="0" distR="0" wp14:anchorId="257C2F5D" wp14:editId="72143D35">
            <wp:extent cx="5943600" cy="3809365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9FAC" w14:textId="5C358749" w:rsidR="00C55E50" w:rsidRDefault="00E8575A" w:rsidP="00A90EDD">
      <w:r>
        <w:rPr>
          <w:noProof/>
        </w:rPr>
        <w:drawing>
          <wp:anchor distT="0" distB="0" distL="114300" distR="114300" simplePos="0" relativeHeight="251658240" behindDoc="0" locked="0" layoutInCell="1" allowOverlap="1" wp14:anchorId="4A7B0B25" wp14:editId="2872EE87">
            <wp:simplePos x="0" y="0"/>
            <wp:positionH relativeFrom="margin">
              <wp:align>left</wp:align>
            </wp:positionH>
            <wp:positionV relativeFrom="paragraph">
              <wp:posOffset>229235</wp:posOffset>
            </wp:positionV>
            <wp:extent cx="2247900" cy="2276882"/>
            <wp:effectExtent l="0" t="0" r="0" b="9525"/>
            <wp:wrapSquare wrapText="bothSides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76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E50">
        <w:t xml:space="preserve">“secret” chính là nó. </w:t>
      </w:r>
      <w:r>
        <w:t>Trong thư mục này chúng ta sẽ tìm được id_rsa và khả năng nó là của user “john”.</w:t>
      </w:r>
    </w:p>
    <w:p w14:paraId="4EB9B714" w14:textId="6C5C8995" w:rsidR="0002415A" w:rsidRDefault="0002415A" w:rsidP="0002415A">
      <w:pPr>
        <w:tabs>
          <w:tab w:val="left" w:pos="1344"/>
        </w:tabs>
      </w:pPr>
    </w:p>
    <w:p w14:paraId="3517143D" w14:textId="51702C6B" w:rsidR="0002415A" w:rsidRDefault="0002415A" w:rsidP="0002415A">
      <w:pPr>
        <w:tabs>
          <w:tab w:val="left" w:pos="1344"/>
        </w:tabs>
      </w:pPr>
    </w:p>
    <w:p w14:paraId="5764F0EB" w14:textId="567B3E5D" w:rsidR="0002415A" w:rsidRDefault="0002415A" w:rsidP="0002415A">
      <w:pPr>
        <w:tabs>
          <w:tab w:val="left" w:pos="1344"/>
        </w:tabs>
      </w:pPr>
    </w:p>
    <w:p w14:paraId="51144B34" w14:textId="1295E66E" w:rsidR="0002415A" w:rsidRDefault="0002415A" w:rsidP="0002415A">
      <w:pPr>
        <w:tabs>
          <w:tab w:val="left" w:pos="1344"/>
        </w:tabs>
      </w:pPr>
    </w:p>
    <w:p w14:paraId="1BB5C9F4" w14:textId="28114DC4" w:rsidR="0002415A" w:rsidRDefault="0002415A" w:rsidP="0002415A">
      <w:pPr>
        <w:tabs>
          <w:tab w:val="left" w:pos="1344"/>
        </w:tabs>
      </w:pPr>
    </w:p>
    <w:p w14:paraId="3AE10D8D" w14:textId="66D1C0A6" w:rsidR="0002415A" w:rsidRDefault="0002415A" w:rsidP="0002415A">
      <w:pPr>
        <w:tabs>
          <w:tab w:val="left" w:pos="1344"/>
        </w:tabs>
      </w:pPr>
    </w:p>
    <w:p w14:paraId="17D885C3" w14:textId="68903B11" w:rsidR="0002415A" w:rsidRDefault="0002415A" w:rsidP="0002415A">
      <w:pPr>
        <w:tabs>
          <w:tab w:val="left" w:pos="1344"/>
        </w:tabs>
      </w:pPr>
    </w:p>
    <w:p w14:paraId="0036E1FB" w14:textId="548815C0" w:rsidR="0002415A" w:rsidRDefault="0002415A" w:rsidP="0002415A">
      <w:pPr>
        <w:tabs>
          <w:tab w:val="left" w:pos="1344"/>
        </w:tabs>
      </w:pPr>
    </w:p>
    <w:p w14:paraId="03B7501B" w14:textId="4F66751F" w:rsidR="0002415A" w:rsidRDefault="0002415A" w:rsidP="0002415A">
      <w:pPr>
        <w:tabs>
          <w:tab w:val="left" w:pos="1344"/>
        </w:tabs>
      </w:pPr>
      <w:r>
        <w:rPr>
          <w:noProof/>
        </w:rPr>
        <w:lastRenderedPageBreak/>
        <w:drawing>
          <wp:inline distT="0" distB="0" distL="0" distR="0" wp14:anchorId="681635FF" wp14:editId="12BF4929">
            <wp:extent cx="5943600" cy="937895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0E30" w14:textId="5C7B0514" w:rsidR="0002415A" w:rsidRDefault="0002415A" w:rsidP="0002415A">
      <w:pPr>
        <w:tabs>
          <w:tab w:val="left" w:pos="1344"/>
        </w:tabs>
      </w:pPr>
      <w:r>
        <w:t xml:space="preserve">Ở đây nó yêu cầu passphrase nên phải crack rồi. </w:t>
      </w:r>
    </w:p>
    <w:p w14:paraId="767EC05B" w14:textId="0EA172BB" w:rsidR="0002415A" w:rsidRDefault="005F7038" w:rsidP="0002415A">
      <w:pPr>
        <w:tabs>
          <w:tab w:val="left" w:pos="1344"/>
        </w:tabs>
      </w:pPr>
      <w:r>
        <w:rPr>
          <w:noProof/>
        </w:rPr>
        <w:drawing>
          <wp:inline distT="0" distB="0" distL="0" distR="0" wp14:anchorId="17563125" wp14:editId="0D6FA1DE">
            <wp:extent cx="5943600" cy="1766570"/>
            <wp:effectExtent l="0" t="0" r="0" b="508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226F" w14:textId="57D2B2BA" w:rsidR="005F7038" w:rsidRDefault="005F7038" w:rsidP="0002415A">
      <w:pPr>
        <w:tabs>
          <w:tab w:val="left" w:pos="1344"/>
        </w:tabs>
      </w:pPr>
      <w:r>
        <w:t>“letmein” là passphrase chúng ta tìm được.</w:t>
      </w:r>
    </w:p>
    <w:p w14:paraId="491F7EFC" w14:textId="5D7D8F07" w:rsidR="00C36CE8" w:rsidRDefault="00C36CE8" w:rsidP="0002415A">
      <w:pPr>
        <w:tabs>
          <w:tab w:val="left" w:pos="1344"/>
        </w:tabs>
      </w:pPr>
      <w:r>
        <w:rPr>
          <w:noProof/>
        </w:rPr>
        <w:drawing>
          <wp:inline distT="0" distB="0" distL="0" distR="0" wp14:anchorId="4D49C660" wp14:editId="66B58A0A">
            <wp:extent cx="5943600" cy="2631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DF22" w14:textId="77777777" w:rsidR="004F1141" w:rsidRDefault="004F1141" w:rsidP="0002415A">
      <w:pPr>
        <w:tabs>
          <w:tab w:val="left" w:pos="1344"/>
        </w:tabs>
      </w:pPr>
      <w:r>
        <w:t>3. Leo thang đặc quyền</w:t>
      </w:r>
    </w:p>
    <w:p w14:paraId="34E4E0E0" w14:textId="136DF0FD" w:rsidR="00C36CE8" w:rsidRDefault="00C36CE8" w:rsidP="0002415A">
      <w:pPr>
        <w:tabs>
          <w:tab w:val="left" w:pos="1344"/>
        </w:tabs>
      </w:pPr>
      <w:r>
        <w:t xml:space="preserve">Lxd group chúng ta sẽ tìm được lỗi cho phép chúng ta </w:t>
      </w:r>
      <w:r w:rsidR="004F1141">
        <w:t>chiếm được quyền root</w:t>
      </w:r>
    </w:p>
    <w:p w14:paraId="7BC2E6EF" w14:textId="6FFAA4F9" w:rsidR="004F1141" w:rsidRDefault="004F1141" w:rsidP="0002415A">
      <w:pPr>
        <w:tabs>
          <w:tab w:val="left" w:pos="1344"/>
        </w:tabs>
      </w:pPr>
      <w:r>
        <w:rPr>
          <w:noProof/>
        </w:rPr>
        <w:drawing>
          <wp:inline distT="0" distB="0" distL="0" distR="0" wp14:anchorId="3BE8817D" wp14:editId="0D5E2694">
            <wp:extent cx="5943600" cy="139319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E0E9" w14:textId="0E67E7BF" w:rsidR="004F1141" w:rsidRDefault="004F1141" w:rsidP="0002415A">
      <w:pPr>
        <w:tabs>
          <w:tab w:val="left" w:pos="1344"/>
        </w:tabs>
      </w:pPr>
      <w:r>
        <w:lastRenderedPageBreak/>
        <w:t>Trong đoạn mã, thì tác giả có hướng dẫn cụ thể các bước</w:t>
      </w:r>
      <w:r w:rsidR="00373735">
        <w:t>, đơn giản là làm theo thôi</w:t>
      </w:r>
      <w:r w:rsidR="00A268D9">
        <w:t>!</w:t>
      </w:r>
    </w:p>
    <w:p w14:paraId="5C1145DF" w14:textId="28D435A6" w:rsidR="004F1141" w:rsidRDefault="004F1141" w:rsidP="0002415A">
      <w:pPr>
        <w:tabs>
          <w:tab w:val="left" w:pos="1344"/>
        </w:tabs>
      </w:pPr>
      <w:r>
        <w:rPr>
          <w:noProof/>
        </w:rPr>
        <w:drawing>
          <wp:inline distT="0" distB="0" distL="0" distR="0" wp14:anchorId="228ACDFB" wp14:editId="4A292482">
            <wp:extent cx="5943600" cy="476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DA66" w14:textId="47DF99E4" w:rsidR="00B40A3E" w:rsidRDefault="0058099C" w:rsidP="0002415A">
      <w:pPr>
        <w:tabs>
          <w:tab w:val="left" w:pos="1344"/>
        </w:tabs>
      </w:pPr>
      <w:r>
        <w:rPr>
          <w:noProof/>
        </w:rPr>
        <w:drawing>
          <wp:inline distT="0" distB="0" distL="0" distR="0" wp14:anchorId="42D4D7C4" wp14:editId="0775A8F6">
            <wp:extent cx="5943600" cy="228663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A654" w14:textId="3937F5DB" w:rsidR="0058099C" w:rsidRDefault="0058099C" w:rsidP="0002415A">
      <w:pPr>
        <w:tabs>
          <w:tab w:val="left" w:pos="1344"/>
        </w:tabs>
      </w:pPr>
      <w:r>
        <w:t>Thành công, chúng ta đã có được quyền root trên hệ thống.</w:t>
      </w:r>
    </w:p>
    <w:p w14:paraId="6784DB67" w14:textId="6340F9BD" w:rsidR="00E8575A" w:rsidRDefault="00E8575A" w:rsidP="00A90EDD">
      <w:r>
        <w:br w:type="textWrapping" w:clear="all"/>
      </w:r>
    </w:p>
    <w:p w14:paraId="6A50B3BB" w14:textId="77777777" w:rsidR="00C55E50" w:rsidRDefault="00C55E50" w:rsidP="00A90EDD"/>
    <w:sectPr w:rsidR="00C55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96F53"/>
    <w:multiLevelType w:val="hybridMultilevel"/>
    <w:tmpl w:val="C2C24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E1288C"/>
    <w:multiLevelType w:val="hybridMultilevel"/>
    <w:tmpl w:val="5F827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891"/>
    <w:rsid w:val="0002415A"/>
    <w:rsid w:val="003203C8"/>
    <w:rsid w:val="00373735"/>
    <w:rsid w:val="004F1141"/>
    <w:rsid w:val="0058099C"/>
    <w:rsid w:val="00593010"/>
    <w:rsid w:val="005A3E58"/>
    <w:rsid w:val="005F7038"/>
    <w:rsid w:val="006739A8"/>
    <w:rsid w:val="006B6E1D"/>
    <w:rsid w:val="00856891"/>
    <w:rsid w:val="00A268D9"/>
    <w:rsid w:val="00A90EDD"/>
    <w:rsid w:val="00B40A3E"/>
    <w:rsid w:val="00C36CE8"/>
    <w:rsid w:val="00C55E50"/>
    <w:rsid w:val="00DC2B53"/>
    <w:rsid w:val="00E8575A"/>
    <w:rsid w:val="00FF7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88649"/>
  <w15:chartTrackingRefBased/>
  <w15:docId w15:val="{0B1BF782-6AD9-4D83-83D3-54CECDFB2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0E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daodat0911@gmail.com</dc:creator>
  <cp:keywords/>
  <dc:description/>
  <cp:lastModifiedBy>daodat0911@gmail.com</cp:lastModifiedBy>
  <cp:revision>13</cp:revision>
  <dcterms:created xsi:type="dcterms:W3CDTF">2021-12-29T11:47:00Z</dcterms:created>
  <dcterms:modified xsi:type="dcterms:W3CDTF">2021-12-29T12:50:00Z</dcterms:modified>
</cp:coreProperties>
</file>