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2E4350" w14:textId="067132BB" w:rsidR="00E9182F" w:rsidRDefault="00145CBE">
      <w:r>
        <w:rPr>
          <w:noProof/>
        </w:rPr>
        <w:drawing>
          <wp:inline distT="0" distB="0" distL="0" distR="0" wp14:anchorId="72CC7D03" wp14:editId="5DCB7AA9">
            <wp:extent cx="5943600" cy="1420495"/>
            <wp:effectExtent l="0" t="0" r="0" b="825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EB34" w14:textId="0055327F" w:rsidR="00145CBE" w:rsidRDefault="00145CBE">
      <w:proofErr w:type="spellStart"/>
      <w:r>
        <w:t>Hôm</w:t>
      </w:r>
      <w:proofErr w:type="spellEnd"/>
      <w:r>
        <w:t xml:space="preserve"> nay </w:t>
      </w:r>
      <w:proofErr w:type="spellStart"/>
      <w:r>
        <w:t>mk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KoTH Food CTF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thôi</w:t>
      </w:r>
      <w:proofErr w:type="spellEnd"/>
      <w:r>
        <w:t>.</w:t>
      </w:r>
    </w:p>
    <w:p w14:paraId="5F7EEC48" w14:textId="08B7A659" w:rsidR="00145CBE" w:rsidRDefault="00145CBE">
      <w:r>
        <w:t xml:space="preserve">1. </w:t>
      </w:r>
      <w:proofErr w:type="spellStart"/>
      <w:r>
        <w:t>Dò</w:t>
      </w:r>
      <w:proofErr w:type="spellEnd"/>
      <w:r>
        <w:t xml:space="preserve"> </w:t>
      </w:r>
      <w:proofErr w:type="spellStart"/>
      <w:r>
        <w:t>quét</w:t>
      </w:r>
      <w:proofErr w:type="spellEnd"/>
    </w:p>
    <w:p w14:paraId="08755D95" w14:textId="06360F1C" w:rsidR="00145CBE" w:rsidRDefault="00145CBE">
      <w:proofErr w:type="spellStart"/>
      <w:r w:rsidRPr="00145CBE">
        <w:t>rustscan</w:t>
      </w:r>
      <w:proofErr w:type="spellEnd"/>
      <w:r w:rsidRPr="00145CBE">
        <w:t xml:space="preserve"> -b 500 -a 10.10.169.66</w:t>
      </w:r>
    </w:p>
    <w:p w14:paraId="62EE636F" w14:textId="7BC87BCE" w:rsidR="00145CBE" w:rsidRDefault="00145CBE">
      <w:r>
        <w:rPr>
          <w:noProof/>
        </w:rPr>
        <w:drawing>
          <wp:inline distT="0" distB="0" distL="0" distR="0" wp14:anchorId="6CC8428B" wp14:editId="59ADCE19">
            <wp:extent cx="4371975" cy="1466850"/>
            <wp:effectExtent l="0" t="0" r="952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8F29" w14:textId="5362066A" w:rsidR="00145CBE" w:rsidRDefault="00145CBE">
      <w:proofErr w:type="spellStart"/>
      <w:r>
        <w:t>Quét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gì</w:t>
      </w:r>
      <w:proofErr w:type="spellEnd"/>
      <w:r>
        <w:t>.</w:t>
      </w:r>
    </w:p>
    <w:p w14:paraId="729CF655" w14:textId="256CDF2E" w:rsidR="00145CBE" w:rsidRDefault="00145CBE">
      <w:proofErr w:type="spellStart"/>
      <w:r w:rsidRPr="00145CBE">
        <w:t>nmap</w:t>
      </w:r>
      <w:proofErr w:type="spellEnd"/>
      <w:r w:rsidRPr="00145CBE">
        <w:t xml:space="preserve"> -</w:t>
      </w:r>
      <w:proofErr w:type="spellStart"/>
      <w:r w:rsidRPr="00145CBE">
        <w:t>sC</w:t>
      </w:r>
      <w:proofErr w:type="spellEnd"/>
      <w:r w:rsidRPr="00145CBE">
        <w:t xml:space="preserve"> -</w:t>
      </w:r>
      <w:proofErr w:type="spellStart"/>
      <w:r w:rsidRPr="00145CBE">
        <w:t>sV</w:t>
      </w:r>
      <w:proofErr w:type="spellEnd"/>
      <w:r w:rsidRPr="00145CBE">
        <w:t xml:space="preserve"> -v -p 22,3306,9999,15065,16109,46969 10.10.169.66 -</w:t>
      </w:r>
      <w:proofErr w:type="spellStart"/>
      <w:r w:rsidRPr="00145CBE">
        <w:t>Pn</w:t>
      </w:r>
      <w:proofErr w:type="spellEnd"/>
    </w:p>
    <w:p w14:paraId="5CBAB6D5" w14:textId="41B6A786" w:rsidR="00145CBE" w:rsidRDefault="00257BE1">
      <w:r>
        <w:rPr>
          <w:noProof/>
        </w:rPr>
        <w:drawing>
          <wp:inline distT="0" distB="0" distL="0" distR="0" wp14:anchorId="6E838B3B" wp14:editId="0F7CCC4F">
            <wp:extent cx="5943600" cy="288036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9BB2" w14:textId="2541FDD2" w:rsidR="00257BE1" w:rsidRDefault="00257BE1">
      <w:r>
        <w:rPr>
          <w:noProof/>
        </w:rPr>
        <w:lastRenderedPageBreak/>
        <w:drawing>
          <wp:inline distT="0" distB="0" distL="0" distR="0" wp14:anchorId="479E6C67" wp14:editId="50577E3C">
            <wp:extent cx="5410200" cy="3194677"/>
            <wp:effectExtent l="0" t="0" r="0" b="635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1288" cy="320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2A7E" w14:textId="5E916F05" w:rsidR="00257BE1" w:rsidRDefault="00257BE1">
      <w:proofErr w:type="spellStart"/>
      <w:r>
        <w:t>Thì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port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mk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port 46969 – Telnet</w:t>
      </w:r>
    </w:p>
    <w:p w14:paraId="7D829FAE" w14:textId="691EB464" w:rsidR="00257BE1" w:rsidRDefault="00257BE1">
      <w:r>
        <w:t xml:space="preserve">2. Khai </w:t>
      </w:r>
      <w:proofErr w:type="spellStart"/>
      <w:r>
        <w:t>thác</w:t>
      </w:r>
      <w:proofErr w:type="spellEnd"/>
    </w:p>
    <w:p w14:paraId="59FB4D59" w14:textId="5FCA874D" w:rsidR="00257BE1" w:rsidRDefault="00472E8D">
      <w:r>
        <w:rPr>
          <w:noProof/>
        </w:rPr>
        <w:drawing>
          <wp:inline distT="0" distB="0" distL="0" distR="0" wp14:anchorId="0B4DBC5A" wp14:editId="403F847D">
            <wp:extent cx="3810000" cy="135255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7148" w14:textId="688795A8" w:rsidR="00472E8D" w:rsidRDefault="00472E8D">
      <w:r>
        <w:t xml:space="preserve">Thông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-&gt; </w:t>
      </w:r>
      <w:proofErr w:type="spellStart"/>
      <w:r w:rsidRPr="00472E8D">
        <w:t>tccr:uwjsasqccywsg</w:t>
      </w:r>
      <w:proofErr w:type="spellEnd"/>
      <w:r>
        <w:t xml:space="preserve">.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rot13. Decode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ko. </w:t>
      </w:r>
    </w:p>
    <w:p w14:paraId="348549AA" w14:textId="04C51728" w:rsidR="00472E8D" w:rsidRDefault="00472E8D">
      <w:r>
        <w:rPr>
          <w:noProof/>
        </w:rPr>
        <w:drawing>
          <wp:inline distT="0" distB="0" distL="0" distR="0" wp14:anchorId="53DD6EF9" wp14:editId="14F6B77C">
            <wp:extent cx="5527040" cy="2545080"/>
            <wp:effectExtent l="0" t="0" r="0" b="762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6436" cy="255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13AE" w14:textId="6B046904" w:rsidR="00424000" w:rsidRDefault="00424000">
      <w:proofErr w:type="spellStart"/>
      <w:r>
        <w:lastRenderedPageBreak/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user/pass </w:t>
      </w:r>
      <w:proofErr w:type="spellStart"/>
      <w:r>
        <w:t>này</w:t>
      </w:r>
      <w:proofErr w:type="spellEnd"/>
      <w:r>
        <w:t xml:space="preserve"> </w:t>
      </w:r>
      <w:proofErr w:type="spellStart"/>
      <w:r w:rsidRPr="00424000">
        <w:t>food:givemecookies</w:t>
      </w:r>
      <w:proofErr w:type="spellEnd"/>
      <w:r>
        <w:t>.</w:t>
      </w:r>
    </w:p>
    <w:p w14:paraId="233DA482" w14:textId="1552F370" w:rsidR="00424000" w:rsidRDefault="00424000">
      <w:r>
        <w:rPr>
          <w:noProof/>
        </w:rPr>
        <w:drawing>
          <wp:inline distT="0" distB="0" distL="0" distR="0" wp14:anchorId="4E53EA09" wp14:editId="0BCB679F">
            <wp:extent cx="5943600" cy="394462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DDC4" w14:textId="56E7048F" w:rsidR="00424000" w:rsidRDefault="00424000">
      <w:r>
        <w:t xml:space="preserve">Thành </w:t>
      </w:r>
      <w:proofErr w:type="spellStart"/>
      <w:r>
        <w:t>công</w:t>
      </w:r>
      <w:proofErr w:type="spellEnd"/>
      <w:r>
        <w:t xml:space="preserve">. Sau 1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ko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. Mk </w:t>
      </w:r>
      <w:proofErr w:type="spellStart"/>
      <w:r>
        <w:t>chuyển</w:t>
      </w:r>
      <w:proofErr w:type="spellEnd"/>
      <w:r>
        <w:t xml:space="preserve"> qua port </w:t>
      </w:r>
      <w:proofErr w:type="spellStart"/>
      <w:r>
        <w:t>chạy</w:t>
      </w:r>
      <w:proofErr w:type="spellEnd"/>
      <w:r>
        <w:t xml:space="preserve"> http </w:t>
      </w:r>
      <w:proofErr w:type="spellStart"/>
      <w:r>
        <w:t>là</w:t>
      </w:r>
      <w:proofErr w:type="spellEnd"/>
      <w:r>
        <w:t xml:space="preserve"> 15065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ko </w:t>
      </w:r>
    </w:p>
    <w:p w14:paraId="62DD7966" w14:textId="6B53265D" w:rsidR="00424000" w:rsidRDefault="00424000">
      <w:r>
        <w:rPr>
          <w:noProof/>
        </w:rPr>
        <w:drawing>
          <wp:inline distT="0" distB="0" distL="0" distR="0" wp14:anchorId="0B0D2269" wp14:editId="426EAF01">
            <wp:extent cx="5943600" cy="192849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A855" w14:textId="030C95F9" w:rsidR="00065180" w:rsidRDefault="00065180" w:rsidP="00065180">
      <w:r>
        <w:t xml:space="preserve">-&gt; 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ẩn</w:t>
      </w:r>
      <w:proofErr w:type="spellEnd"/>
    </w:p>
    <w:p w14:paraId="14E224DC" w14:textId="1D19E0E7" w:rsidR="00065180" w:rsidRDefault="00065180" w:rsidP="00065180">
      <w:r>
        <w:rPr>
          <w:noProof/>
        </w:rPr>
        <w:lastRenderedPageBreak/>
        <w:drawing>
          <wp:inline distT="0" distB="0" distL="0" distR="0" wp14:anchorId="63B90919" wp14:editId="3CCCEFD7">
            <wp:extent cx="5532120" cy="233283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7684" cy="236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B093" w14:textId="727FC6EA" w:rsidR="00065180" w:rsidRDefault="00065180" w:rsidP="00065180">
      <w:r>
        <w:rPr>
          <w:noProof/>
        </w:rPr>
        <w:drawing>
          <wp:inline distT="0" distB="0" distL="0" distR="0" wp14:anchorId="10B8C069" wp14:editId="1ABA273B">
            <wp:extent cx="5591175" cy="2905125"/>
            <wp:effectExtent l="0" t="0" r="9525" b="9525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FFF6" w14:textId="67E3D703" w:rsidR="00065180" w:rsidRDefault="00065180" w:rsidP="00065180">
      <w:proofErr w:type="spellStart"/>
      <w:r>
        <w:t>Nhìn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CMD injection. </w:t>
      </w:r>
      <w:proofErr w:type="spellStart"/>
      <w:r>
        <w:t>Thế</w:t>
      </w:r>
      <w:proofErr w:type="spellEnd"/>
      <w:r>
        <w:t xml:space="preserve"> 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test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thôi</w:t>
      </w:r>
      <w:proofErr w:type="spellEnd"/>
    </w:p>
    <w:p w14:paraId="2ABC6F20" w14:textId="7E7C6FE8" w:rsidR="00065180" w:rsidRDefault="00065180" w:rsidP="00065180">
      <w:r>
        <w:rPr>
          <w:noProof/>
        </w:rPr>
        <w:drawing>
          <wp:inline distT="0" distB="0" distL="0" distR="0" wp14:anchorId="4E0C6131" wp14:editId="73BEEC4E">
            <wp:extent cx="5370020" cy="2461260"/>
            <wp:effectExtent l="0" t="0" r="2540" b="0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2151" cy="24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15FD" w14:textId="2341F689" w:rsidR="00065180" w:rsidRDefault="00065180" w:rsidP="00065180">
      <w:r>
        <w:rPr>
          <w:noProof/>
        </w:rPr>
        <w:lastRenderedPageBreak/>
        <w:drawing>
          <wp:inline distT="0" distB="0" distL="0" distR="0" wp14:anchorId="4DAC2148" wp14:editId="5F8598C0">
            <wp:extent cx="3152775" cy="1400175"/>
            <wp:effectExtent l="0" t="0" r="9525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B81E" w14:textId="2C31D54F" w:rsidR="00065180" w:rsidRDefault="00065180" w:rsidP="00065180">
      <w:r>
        <w:t xml:space="preserve">Ko </w:t>
      </w:r>
      <w:proofErr w:type="spellStart"/>
      <w:r>
        <w:t>đc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. Ko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. Hmm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Burpsuite</w:t>
      </w:r>
      <w:proofErr w:type="spellEnd"/>
      <w:r>
        <w:t xml:space="preserve"> </w:t>
      </w:r>
      <w:proofErr w:type="spellStart"/>
      <w:r w:rsidR="00631D9A">
        <w:t>để</w:t>
      </w:r>
      <w:proofErr w:type="spellEnd"/>
      <w:r w:rsidR="00631D9A">
        <w:t xml:space="preserve"> </w:t>
      </w:r>
      <w:r>
        <w:t>test</w:t>
      </w:r>
    </w:p>
    <w:p w14:paraId="0ED107A7" w14:textId="3E3DFFD9" w:rsidR="00B316EC" w:rsidRDefault="00B316EC" w:rsidP="00065180">
      <w:r>
        <w:rPr>
          <w:noProof/>
        </w:rPr>
        <w:drawing>
          <wp:inline distT="0" distB="0" distL="0" distR="0" wp14:anchorId="3D7F95A1" wp14:editId="1E7D0BE5">
            <wp:extent cx="5943600" cy="3160395"/>
            <wp:effectExtent l="0" t="0" r="0" b="190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EF63" w14:textId="59050A93" w:rsidR="00B316EC" w:rsidRDefault="00B316EC" w:rsidP="00065180">
      <w:r>
        <w:rPr>
          <w:noProof/>
        </w:rPr>
        <w:drawing>
          <wp:inline distT="0" distB="0" distL="0" distR="0" wp14:anchorId="28022CD3" wp14:editId="284ACF72">
            <wp:extent cx="5943600" cy="1104900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9227" w14:textId="68531E9A" w:rsidR="00B316EC" w:rsidRDefault="00B316EC" w:rsidP="00065180">
      <w:proofErr w:type="spellStart"/>
      <w:r>
        <w:t>Với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. Ko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.</w:t>
      </w:r>
      <w:r w:rsidR="005663D9">
        <w:t xml:space="preserve"> </w:t>
      </w:r>
      <w:proofErr w:type="spellStart"/>
      <w:r w:rsidR="005663D9">
        <w:t>Thôi</w:t>
      </w:r>
      <w:proofErr w:type="spellEnd"/>
      <w:r w:rsidR="005663D9">
        <w:t xml:space="preserve"> </w:t>
      </w:r>
      <w:proofErr w:type="spellStart"/>
      <w:r w:rsidR="005663D9">
        <w:t>kệ</w:t>
      </w:r>
      <w:proofErr w:type="spellEnd"/>
      <w:r w:rsidR="005663D9">
        <w:t xml:space="preserve"> </w:t>
      </w:r>
      <w:proofErr w:type="spellStart"/>
      <w:r w:rsidR="005663D9">
        <w:t>đi</w:t>
      </w:r>
      <w:proofErr w:type="spellEnd"/>
      <w:r w:rsidR="005663D9">
        <w:t xml:space="preserve"> =))</w:t>
      </w:r>
    </w:p>
    <w:p w14:paraId="504BF751" w14:textId="085A630D" w:rsidR="00B316EC" w:rsidRDefault="00B316EC" w:rsidP="00065180">
      <w:r>
        <w:t xml:space="preserve">3. Leo thang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quyền</w:t>
      </w:r>
      <w:proofErr w:type="spellEnd"/>
    </w:p>
    <w:p w14:paraId="0E96975B" w14:textId="04C202F6" w:rsidR="005663D9" w:rsidRDefault="005663D9" w:rsidP="00065180">
      <w:r>
        <w:t xml:space="preserve">Bình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mk</w:t>
      </w:r>
      <w:proofErr w:type="spellEnd"/>
      <w:r>
        <w:t xml:space="preserve"> hay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SUID</w:t>
      </w:r>
    </w:p>
    <w:p w14:paraId="58CA5C81" w14:textId="21F84C32" w:rsidR="00B316EC" w:rsidRDefault="005663D9" w:rsidP="00065180">
      <w:r>
        <w:rPr>
          <w:noProof/>
        </w:rPr>
        <w:lastRenderedPageBreak/>
        <w:drawing>
          <wp:inline distT="0" distB="0" distL="0" distR="0" wp14:anchorId="455B3F81" wp14:editId="589FFF92">
            <wp:extent cx="4533900" cy="59817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CFD0" w14:textId="29E99DEC" w:rsidR="005663D9" w:rsidRDefault="005663D9" w:rsidP="00065180">
      <w:r w:rsidRPr="005663D9">
        <w:t>/</w:t>
      </w:r>
      <w:proofErr w:type="spellStart"/>
      <w:r w:rsidRPr="005663D9">
        <w:t>usr</w:t>
      </w:r>
      <w:proofErr w:type="spellEnd"/>
      <w:r w:rsidRPr="005663D9">
        <w:t>/bin/screen-4.5.0</w:t>
      </w:r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lạ</w:t>
      </w:r>
      <w:proofErr w:type="spellEnd"/>
      <w:r>
        <w:t xml:space="preserve">. Mk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Research </w:t>
      </w:r>
      <w:proofErr w:type="spellStart"/>
      <w:r>
        <w:t>thôi</w:t>
      </w:r>
      <w:proofErr w:type="spellEnd"/>
      <w:r>
        <w:t>.</w:t>
      </w:r>
    </w:p>
    <w:p w14:paraId="025C369D" w14:textId="2B05420B" w:rsidR="005663D9" w:rsidRDefault="005663D9" w:rsidP="00065180">
      <w:r>
        <w:rPr>
          <w:noProof/>
        </w:rPr>
        <w:drawing>
          <wp:inline distT="0" distB="0" distL="0" distR="0" wp14:anchorId="03C358A5" wp14:editId="460EED7E">
            <wp:extent cx="5943600" cy="5422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66D0" w14:textId="5C39A1E9" w:rsidR="005663D9" w:rsidRDefault="00D90DEE" w:rsidP="00065180">
      <w:r>
        <w:t xml:space="preserve">Transfer file sang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target</w:t>
      </w:r>
    </w:p>
    <w:p w14:paraId="2A05599D" w14:textId="5F1901B9" w:rsidR="00D90DEE" w:rsidRDefault="00D90DEE" w:rsidP="00065180">
      <w:r>
        <w:rPr>
          <w:noProof/>
        </w:rPr>
        <w:drawing>
          <wp:inline distT="0" distB="0" distL="0" distR="0" wp14:anchorId="755C1F60" wp14:editId="11F780E8">
            <wp:extent cx="5943600" cy="5010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EDF2" w14:textId="70077DF2" w:rsidR="00D90DEE" w:rsidRDefault="00D90DEE" w:rsidP="00065180">
      <w:proofErr w:type="spellStart"/>
      <w:r>
        <w:t>Tải</w:t>
      </w:r>
      <w:proofErr w:type="spellEnd"/>
      <w:r>
        <w:t xml:space="preserve"> file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victim</w:t>
      </w:r>
    </w:p>
    <w:p w14:paraId="301937A0" w14:textId="6A779D74" w:rsidR="00D90DEE" w:rsidRDefault="00D90DEE" w:rsidP="00065180">
      <w:r>
        <w:rPr>
          <w:noProof/>
        </w:rPr>
        <w:lastRenderedPageBreak/>
        <w:drawing>
          <wp:inline distT="0" distB="0" distL="0" distR="0" wp14:anchorId="0F5D2B05" wp14:editId="7DA678DA">
            <wp:extent cx="5943600" cy="171640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64C1" w14:textId="4416C19E" w:rsidR="00D90DEE" w:rsidRDefault="00D90DEE" w:rsidP="00065180">
      <w:proofErr w:type="spellStart"/>
      <w:r>
        <w:t>Chạy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: </w:t>
      </w:r>
      <w:r w:rsidRPr="00D90DEE">
        <w:t>bash exploit.sh</w:t>
      </w:r>
    </w:p>
    <w:p w14:paraId="380EAE34" w14:textId="6BF87C8B" w:rsidR="00D90DEE" w:rsidRDefault="00D90DEE" w:rsidP="00065180">
      <w:r>
        <w:rPr>
          <w:noProof/>
        </w:rPr>
        <w:drawing>
          <wp:inline distT="0" distB="0" distL="0" distR="0" wp14:anchorId="315BD990" wp14:editId="1843614D">
            <wp:extent cx="5943600" cy="326326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DBD4" w14:textId="418E8E52" w:rsidR="00D90DEE" w:rsidRDefault="00D90DEE" w:rsidP="00065180">
      <w:r>
        <w:t xml:space="preserve">Thành </w:t>
      </w:r>
      <w:proofErr w:type="spellStart"/>
      <w:r>
        <w:t>công</w:t>
      </w:r>
      <w:proofErr w:type="spellEnd"/>
      <w:r w:rsidR="00E56AB3">
        <w:t xml:space="preserve">. </w:t>
      </w:r>
      <w:proofErr w:type="spellStart"/>
      <w:r w:rsidR="00E56AB3">
        <w:t>Nhiệm</w:t>
      </w:r>
      <w:proofErr w:type="spellEnd"/>
      <w:r w:rsidR="00E56AB3">
        <w:t xml:space="preserve"> </w:t>
      </w:r>
      <w:proofErr w:type="spellStart"/>
      <w:r w:rsidR="00E56AB3">
        <w:t>vụ</w:t>
      </w:r>
      <w:proofErr w:type="spellEnd"/>
      <w:r w:rsidR="00E56AB3">
        <w:t xml:space="preserve"> </w:t>
      </w:r>
      <w:proofErr w:type="spellStart"/>
      <w:r w:rsidR="00E56AB3">
        <w:t>hoàn</w:t>
      </w:r>
      <w:proofErr w:type="spellEnd"/>
      <w:r w:rsidR="00E56AB3">
        <w:t xml:space="preserve"> </w:t>
      </w:r>
      <w:proofErr w:type="spellStart"/>
      <w:r w:rsidR="00E56AB3">
        <w:t>thành</w:t>
      </w:r>
      <w:proofErr w:type="spellEnd"/>
      <w:r w:rsidR="00E56AB3">
        <w:t>!!</w:t>
      </w:r>
    </w:p>
    <w:p w14:paraId="7B0F31DA" w14:textId="77777777" w:rsidR="00D90DEE" w:rsidRDefault="00D90DEE" w:rsidP="00065180"/>
    <w:p w14:paraId="13503DAA" w14:textId="77777777" w:rsidR="005663D9" w:rsidRDefault="005663D9" w:rsidP="00065180"/>
    <w:p w14:paraId="146CA583" w14:textId="77777777" w:rsidR="00631D9A" w:rsidRDefault="00631D9A" w:rsidP="00065180"/>
    <w:p w14:paraId="421EF5C7" w14:textId="77777777" w:rsidR="00424000" w:rsidRDefault="00424000"/>
    <w:sectPr w:rsidR="004240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E11DBB"/>
    <w:multiLevelType w:val="hybridMultilevel"/>
    <w:tmpl w:val="4AAE58B8"/>
    <w:lvl w:ilvl="0" w:tplc="129670AE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A74"/>
    <w:rsid w:val="00065180"/>
    <w:rsid w:val="00145CBE"/>
    <w:rsid w:val="00257BE1"/>
    <w:rsid w:val="00424000"/>
    <w:rsid w:val="00472E8D"/>
    <w:rsid w:val="005663D9"/>
    <w:rsid w:val="00631D9A"/>
    <w:rsid w:val="00B316EC"/>
    <w:rsid w:val="00D81A74"/>
    <w:rsid w:val="00D90DEE"/>
    <w:rsid w:val="00E56AB3"/>
    <w:rsid w:val="00E91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D7F15"/>
  <w15:chartTrackingRefBased/>
  <w15:docId w15:val="{A52A6EFE-2719-42F4-AD90-D71BFB8EB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5C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7</Pages>
  <Words>159</Words>
  <Characters>911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daodat0911@gmail.com</dc:creator>
  <cp:keywords/>
  <dc:description/>
  <cp:lastModifiedBy>daodat0911@gmail.com</cp:lastModifiedBy>
  <cp:revision>6</cp:revision>
  <dcterms:created xsi:type="dcterms:W3CDTF">2021-11-21T06:15:00Z</dcterms:created>
  <dcterms:modified xsi:type="dcterms:W3CDTF">2021-11-21T06:57:00Z</dcterms:modified>
</cp:coreProperties>
</file>