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5265E" w14:textId="7FF5474C" w:rsidR="00B03E00" w:rsidRDefault="0098739C">
      <w:r>
        <w:rPr>
          <w:noProof/>
        </w:rPr>
        <w:drawing>
          <wp:inline distT="0" distB="0" distL="0" distR="0" wp14:anchorId="35E822D5" wp14:editId="145885E4">
            <wp:extent cx="5943600" cy="7689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768985"/>
                    </a:xfrm>
                    <a:prstGeom prst="rect">
                      <a:avLst/>
                    </a:prstGeom>
                  </pic:spPr>
                </pic:pic>
              </a:graphicData>
            </a:graphic>
          </wp:inline>
        </w:drawing>
      </w:r>
    </w:p>
    <w:p w14:paraId="23E56731" w14:textId="2408AA03" w:rsidR="0098739C" w:rsidRDefault="0098739C">
      <w:r>
        <w:t>Hôm nay mk sẽ trở lại với bài Watcher. Bài này mk làm cách đây khá lâu, bây giờ viết lại cách giải. Bắt đầu thôi.</w:t>
      </w:r>
    </w:p>
    <w:p w14:paraId="7B6F09AE" w14:textId="437E1E87" w:rsidR="0098739C" w:rsidRDefault="0098739C" w:rsidP="0098739C">
      <w:r>
        <w:t>1. Dò quét</w:t>
      </w:r>
    </w:p>
    <w:p w14:paraId="586607B2" w14:textId="3E36EB4E" w:rsidR="0098739C" w:rsidRDefault="0098739C" w:rsidP="0098739C">
      <w:r w:rsidRPr="0098739C">
        <w:t>nmap -T4 -v 10.10.78.20 -Pn</w:t>
      </w:r>
    </w:p>
    <w:p w14:paraId="5BEDE13B" w14:textId="1ACF3C6C" w:rsidR="0098739C" w:rsidRDefault="0098739C" w:rsidP="0098739C">
      <w:r>
        <w:rPr>
          <w:noProof/>
        </w:rPr>
        <w:drawing>
          <wp:inline distT="0" distB="0" distL="0" distR="0" wp14:anchorId="6D0BF491" wp14:editId="7EB25762">
            <wp:extent cx="2686050" cy="866775"/>
            <wp:effectExtent l="0" t="0" r="0" b="952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
                    <a:stretch>
                      <a:fillRect/>
                    </a:stretch>
                  </pic:blipFill>
                  <pic:spPr>
                    <a:xfrm>
                      <a:off x="0" y="0"/>
                      <a:ext cx="2686050" cy="866775"/>
                    </a:xfrm>
                    <a:prstGeom prst="rect">
                      <a:avLst/>
                    </a:prstGeom>
                  </pic:spPr>
                </pic:pic>
              </a:graphicData>
            </a:graphic>
          </wp:inline>
        </w:drawing>
      </w:r>
    </w:p>
    <w:p w14:paraId="1B4DAB6A" w14:textId="5B106786" w:rsidR="0098739C" w:rsidRDefault="0098739C" w:rsidP="0098739C">
      <w:r>
        <w:t>Chi tiết hơn</w:t>
      </w:r>
    </w:p>
    <w:p w14:paraId="1F6061D7" w14:textId="3FAFECA1" w:rsidR="0098739C" w:rsidRDefault="0098739C" w:rsidP="0098739C">
      <w:r w:rsidRPr="0098739C">
        <w:t>nmap -sC -sV -v 10.10.78.20 -Pn</w:t>
      </w:r>
    </w:p>
    <w:p w14:paraId="5B15AB63" w14:textId="16FAD72A" w:rsidR="000F43C3" w:rsidRDefault="000F43C3" w:rsidP="0098739C">
      <w:r>
        <w:rPr>
          <w:noProof/>
        </w:rPr>
        <w:drawing>
          <wp:inline distT="0" distB="0" distL="0" distR="0" wp14:anchorId="47340C65" wp14:editId="2D50FCB1">
            <wp:extent cx="5943600" cy="1896745"/>
            <wp:effectExtent l="0" t="0" r="0" b="825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1896745"/>
                    </a:xfrm>
                    <a:prstGeom prst="rect">
                      <a:avLst/>
                    </a:prstGeom>
                  </pic:spPr>
                </pic:pic>
              </a:graphicData>
            </a:graphic>
          </wp:inline>
        </w:drawing>
      </w:r>
    </w:p>
    <w:p w14:paraId="301D16F6" w14:textId="2BB19EA8" w:rsidR="000F43C3" w:rsidRDefault="000F43C3" w:rsidP="0098739C">
      <w:r>
        <w:t>2. Enum</w:t>
      </w:r>
    </w:p>
    <w:p w14:paraId="582059B0" w14:textId="6338787B" w:rsidR="000F43C3" w:rsidRDefault="000F43C3" w:rsidP="0098739C">
      <w:r>
        <w:t>Do ftp ở đây là “</w:t>
      </w:r>
      <w:r w:rsidRPr="000F43C3">
        <w:t>vsftpd 3.0.3</w:t>
      </w:r>
      <w:r>
        <w:t>” mk ko tìm được lỗi nào nên quay sang port 80.</w:t>
      </w:r>
    </w:p>
    <w:p w14:paraId="0872F37C" w14:textId="206F45EB" w:rsidR="000F43C3" w:rsidRDefault="000F43C3" w:rsidP="0098739C">
      <w:r>
        <w:rPr>
          <w:noProof/>
        </w:rPr>
        <w:drawing>
          <wp:inline distT="0" distB="0" distL="0" distR="0" wp14:anchorId="54009A62" wp14:editId="54A38698">
            <wp:extent cx="4391078" cy="2103120"/>
            <wp:effectExtent l="0" t="0" r="952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a:stretch>
                      <a:fillRect/>
                    </a:stretch>
                  </pic:blipFill>
                  <pic:spPr>
                    <a:xfrm>
                      <a:off x="0" y="0"/>
                      <a:ext cx="4411570" cy="2112935"/>
                    </a:xfrm>
                    <a:prstGeom prst="rect">
                      <a:avLst/>
                    </a:prstGeom>
                  </pic:spPr>
                </pic:pic>
              </a:graphicData>
            </a:graphic>
          </wp:inline>
        </w:drawing>
      </w:r>
    </w:p>
    <w:p w14:paraId="67DA13E6" w14:textId="4F2EE80A" w:rsidR="000F43C3" w:rsidRDefault="000F43C3" w:rsidP="0098739C">
      <w:r>
        <w:lastRenderedPageBreak/>
        <w:t>Khi mà “View page source” chúng ta sẽ thấy điều khá hay ở đây, đó là đoạn “post?=”</w:t>
      </w:r>
      <w:r w:rsidR="003222B7">
        <w:t>. Thì với tình hình như này khả năng là lỗi lfi rồi</w:t>
      </w:r>
    </w:p>
    <w:p w14:paraId="4336A670" w14:textId="5588AEE2" w:rsidR="000F43C3" w:rsidRDefault="000F43C3" w:rsidP="0098739C">
      <w:r>
        <w:rPr>
          <w:noProof/>
        </w:rPr>
        <w:drawing>
          <wp:inline distT="0" distB="0" distL="0" distR="0" wp14:anchorId="568011D5" wp14:editId="017E9A54">
            <wp:extent cx="5943600" cy="262636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2626360"/>
                    </a:xfrm>
                    <a:prstGeom prst="rect">
                      <a:avLst/>
                    </a:prstGeom>
                  </pic:spPr>
                </pic:pic>
              </a:graphicData>
            </a:graphic>
          </wp:inline>
        </w:drawing>
      </w:r>
    </w:p>
    <w:p w14:paraId="77A9F97A" w14:textId="78AA370A" w:rsidR="003222B7" w:rsidRDefault="003222B7" w:rsidP="0098739C">
      <w:r>
        <w:rPr>
          <w:noProof/>
        </w:rPr>
        <w:drawing>
          <wp:inline distT="0" distB="0" distL="0" distR="0" wp14:anchorId="612D30A1" wp14:editId="6088BC3C">
            <wp:extent cx="5943600" cy="207391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073910"/>
                    </a:xfrm>
                    <a:prstGeom prst="rect">
                      <a:avLst/>
                    </a:prstGeom>
                  </pic:spPr>
                </pic:pic>
              </a:graphicData>
            </a:graphic>
          </wp:inline>
        </w:drawing>
      </w:r>
    </w:p>
    <w:p w14:paraId="350E7464" w14:textId="0D584247" w:rsidR="003222B7" w:rsidRDefault="003222B7" w:rsidP="0098739C">
      <w:r>
        <w:t>Thành công. Để biết rõ hơn source code file post.php là ntn</w:t>
      </w:r>
      <w:r w:rsidR="00951470">
        <w:t>, thì các bạn có thể research với từ khóa “php lfi filter”.</w:t>
      </w:r>
    </w:p>
    <w:p w14:paraId="7D4F8016" w14:textId="45F38C4C" w:rsidR="003222B7" w:rsidRDefault="00951470" w:rsidP="0098739C">
      <w:r>
        <w:rPr>
          <w:noProof/>
        </w:rPr>
        <w:drawing>
          <wp:inline distT="0" distB="0" distL="0" distR="0" wp14:anchorId="2B9ABED6" wp14:editId="3F088C1A">
            <wp:extent cx="5943600" cy="7696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943600" cy="769620"/>
                    </a:xfrm>
                    <a:prstGeom prst="rect">
                      <a:avLst/>
                    </a:prstGeom>
                  </pic:spPr>
                </pic:pic>
              </a:graphicData>
            </a:graphic>
          </wp:inline>
        </w:drawing>
      </w:r>
    </w:p>
    <w:p w14:paraId="2B5A2B0F" w14:textId="7BB15AF5" w:rsidR="00951470" w:rsidRDefault="00951470" w:rsidP="0098739C">
      <w:r>
        <w:t>Ở đây chúng ta có source code file “post.php” đã được encode base64 =&gt; Decode thôi</w:t>
      </w:r>
    </w:p>
    <w:p w14:paraId="5DFB6130" w14:textId="43B12CF8" w:rsidR="00951470" w:rsidRDefault="00951470" w:rsidP="0098739C">
      <w:r>
        <w:rPr>
          <w:noProof/>
        </w:rPr>
        <w:drawing>
          <wp:inline distT="0" distB="0" distL="0" distR="0" wp14:anchorId="18CD04E4" wp14:editId="0C41644A">
            <wp:extent cx="27908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825" cy="238125"/>
                    </a:xfrm>
                    <a:prstGeom prst="rect">
                      <a:avLst/>
                    </a:prstGeom>
                  </pic:spPr>
                </pic:pic>
              </a:graphicData>
            </a:graphic>
          </wp:inline>
        </w:drawing>
      </w:r>
    </w:p>
    <w:p w14:paraId="7F1707DF" w14:textId="03C6F0B6" w:rsidR="00951470" w:rsidRDefault="00951470" w:rsidP="0098739C">
      <w:r>
        <w:t>Sau khi decode thì chúng ta biết được lỗi phát sinh ở đoạn code này.</w:t>
      </w:r>
    </w:p>
    <w:p w14:paraId="1BB19EA5" w14:textId="0582BF4C" w:rsidR="00951470" w:rsidRDefault="009D7B74" w:rsidP="0098739C">
      <w:r>
        <w:lastRenderedPageBreak/>
        <w:t>Với lfi thì ban đầu mk tìm các file id_rsa của từng user như mat, will, toby nhưng đều không được. Mk chuyển qua tìm xem có file config.php, thì cũng ko thấy. Sau đó mk thử phương pháp “log poisoning” để RCE thì cũng ko thành công.</w:t>
      </w:r>
      <w:r w:rsidR="00E9216D">
        <w:t xml:space="preserve"> Hmm, thế này phải tìm file/folder ẩn xem sao.</w:t>
      </w:r>
    </w:p>
    <w:p w14:paraId="03F1857A" w14:textId="4DD7B4BF" w:rsidR="00E9216D" w:rsidRDefault="00E9216D" w:rsidP="0098739C">
      <w:r w:rsidRPr="00E9216D">
        <w:t>gobuster dir -u 10.10.78.20 -x php,txt -w /usr/share/wordlists/dirb/big.txt -t 50</w:t>
      </w:r>
    </w:p>
    <w:p w14:paraId="673DDD26" w14:textId="180569F6" w:rsidR="00E9216D" w:rsidRDefault="00E9216D" w:rsidP="0098739C">
      <w:r>
        <w:rPr>
          <w:noProof/>
        </w:rPr>
        <w:drawing>
          <wp:inline distT="0" distB="0" distL="0" distR="0" wp14:anchorId="1DDE93FE" wp14:editId="7379858D">
            <wp:extent cx="5943600" cy="989330"/>
            <wp:effectExtent l="0" t="0" r="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43600" cy="989330"/>
                    </a:xfrm>
                    <a:prstGeom prst="rect">
                      <a:avLst/>
                    </a:prstGeom>
                  </pic:spPr>
                </pic:pic>
              </a:graphicData>
            </a:graphic>
          </wp:inline>
        </w:drawing>
      </w:r>
    </w:p>
    <w:p w14:paraId="22BEC009" w14:textId="0461466E" w:rsidR="00E9216D" w:rsidRDefault="00E9216D" w:rsidP="0098739C">
      <w:r>
        <w:t xml:space="preserve">“robots.txt” </w:t>
      </w:r>
    </w:p>
    <w:p w14:paraId="22D7ABAD" w14:textId="3C867FD9" w:rsidR="000D535B" w:rsidRDefault="000D535B" w:rsidP="0098739C">
      <w:r>
        <w:rPr>
          <w:noProof/>
        </w:rPr>
        <w:drawing>
          <wp:inline distT="0" distB="0" distL="0" distR="0" wp14:anchorId="28AA25A7" wp14:editId="22734E10">
            <wp:extent cx="4914900" cy="13525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4914900" cy="1352550"/>
                    </a:xfrm>
                    <a:prstGeom prst="rect">
                      <a:avLst/>
                    </a:prstGeom>
                  </pic:spPr>
                </pic:pic>
              </a:graphicData>
            </a:graphic>
          </wp:inline>
        </w:drawing>
      </w:r>
    </w:p>
    <w:p w14:paraId="0EE37EFA" w14:textId="3DFAE403" w:rsidR="000D535B" w:rsidRDefault="000D535B" w:rsidP="0098739C">
      <w:r w:rsidRPr="000D535B">
        <w:t>/secret_file_do_not_read.txt</w:t>
      </w:r>
      <w:r>
        <w:t>. Chính là nó. Nhưng với cách thông thường thì chúng ta ko thể xem được</w:t>
      </w:r>
    </w:p>
    <w:p w14:paraId="5D0A0BE0" w14:textId="6921D545" w:rsidR="000D535B" w:rsidRDefault="000D535B" w:rsidP="0098739C">
      <w:r>
        <w:rPr>
          <w:noProof/>
        </w:rPr>
        <w:drawing>
          <wp:inline distT="0" distB="0" distL="0" distR="0" wp14:anchorId="395D3877" wp14:editId="49012611">
            <wp:extent cx="5943600" cy="1731645"/>
            <wp:effectExtent l="0" t="0" r="0" b="190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5"/>
                    <a:stretch>
                      <a:fillRect/>
                    </a:stretch>
                  </pic:blipFill>
                  <pic:spPr>
                    <a:xfrm>
                      <a:off x="0" y="0"/>
                      <a:ext cx="5943600" cy="1731645"/>
                    </a:xfrm>
                    <a:prstGeom prst="rect">
                      <a:avLst/>
                    </a:prstGeom>
                  </pic:spPr>
                </pic:pic>
              </a:graphicData>
            </a:graphic>
          </wp:inline>
        </w:drawing>
      </w:r>
    </w:p>
    <w:p w14:paraId="51FFB412" w14:textId="7274B4B7" w:rsidR="00256B26" w:rsidRDefault="00256B26" w:rsidP="0098739C">
      <w:r>
        <w:t>Với cách này chúng ta thành công.</w:t>
      </w:r>
    </w:p>
    <w:p w14:paraId="3EBB43BF" w14:textId="444C9A3F" w:rsidR="000D535B" w:rsidRDefault="00256B26" w:rsidP="0098739C">
      <w:r>
        <w:rPr>
          <w:noProof/>
        </w:rPr>
        <w:drawing>
          <wp:inline distT="0" distB="0" distL="0" distR="0" wp14:anchorId="696B8BF5" wp14:editId="753764C5">
            <wp:extent cx="5943600" cy="8788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878840"/>
                    </a:xfrm>
                    <a:prstGeom prst="rect">
                      <a:avLst/>
                    </a:prstGeom>
                  </pic:spPr>
                </pic:pic>
              </a:graphicData>
            </a:graphic>
          </wp:inline>
        </w:drawing>
      </w:r>
    </w:p>
    <w:p w14:paraId="54932310" w14:textId="77777777" w:rsidR="00585F7D" w:rsidRDefault="00585F7D" w:rsidP="00585F7D">
      <w:r>
        <w:t>3. Khai thác</w:t>
      </w:r>
    </w:p>
    <w:p w14:paraId="49C6395B" w14:textId="073C5AD3" w:rsidR="00585F7D" w:rsidRDefault="00585F7D" w:rsidP="0098739C">
      <w:r>
        <w:t>Login vào ftp với username/password ở trên.</w:t>
      </w:r>
    </w:p>
    <w:p w14:paraId="31750541" w14:textId="4C90AE62" w:rsidR="00585F7D" w:rsidRDefault="00976EE1" w:rsidP="0098739C">
      <w:r>
        <w:rPr>
          <w:noProof/>
        </w:rPr>
        <w:lastRenderedPageBreak/>
        <w:drawing>
          <wp:inline distT="0" distB="0" distL="0" distR="0" wp14:anchorId="1C49E53B" wp14:editId="5FA4B3C0">
            <wp:extent cx="5943600" cy="53822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5382260"/>
                    </a:xfrm>
                    <a:prstGeom prst="rect">
                      <a:avLst/>
                    </a:prstGeom>
                  </pic:spPr>
                </pic:pic>
              </a:graphicData>
            </a:graphic>
          </wp:inline>
        </w:drawing>
      </w:r>
    </w:p>
    <w:p w14:paraId="5E292781" w14:textId="6788B4FB" w:rsidR="00976EE1" w:rsidRDefault="00976EE1" w:rsidP="0098739C">
      <w:r>
        <w:t>Mk upload 1 con shell viết bằng ngôn ngữ php. Vị trí của nó như chúng ta thấy ở trên, nằm ở thư mục /home/ftpuser/ftp/files. Lấy shell thôi.</w:t>
      </w:r>
    </w:p>
    <w:p w14:paraId="00504A04" w14:textId="3347876D" w:rsidR="00976EE1" w:rsidRDefault="00976EE1" w:rsidP="0098739C">
      <w:r>
        <w:rPr>
          <w:noProof/>
        </w:rPr>
        <w:drawing>
          <wp:inline distT="0" distB="0" distL="0" distR="0" wp14:anchorId="0CBA7C19" wp14:editId="30A133A8">
            <wp:extent cx="5943600" cy="594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4995"/>
                    </a:xfrm>
                    <a:prstGeom prst="rect">
                      <a:avLst/>
                    </a:prstGeom>
                  </pic:spPr>
                </pic:pic>
              </a:graphicData>
            </a:graphic>
          </wp:inline>
        </w:drawing>
      </w:r>
    </w:p>
    <w:p w14:paraId="5A2340CE" w14:textId="4496125C" w:rsidR="00976EE1" w:rsidRDefault="00976EE1" w:rsidP="0098739C">
      <w:r>
        <w:rPr>
          <w:noProof/>
        </w:rPr>
        <w:drawing>
          <wp:inline distT="0" distB="0" distL="0" distR="0" wp14:anchorId="3D677AC2" wp14:editId="7DABD84E">
            <wp:extent cx="5943600" cy="14471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447165"/>
                    </a:xfrm>
                    <a:prstGeom prst="rect">
                      <a:avLst/>
                    </a:prstGeom>
                  </pic:spPr>
                </pic:pic>
              </a:graphicData>
            </a:graphic>
          </wp:inline>
        </w:drawing>
      </w:r>
    </w:p>
    <w:p w14:paraId="4C4B2E29" w14:textId="659328DC" w:rsidR="00976EE1" w:rsidRDefault="00976EE1" w:rsidP="0098739C">
      <w:r>
        <w:lastRenderedPageBreak/>
        <w:t>4. Leo thang đặc quyền</w:t>
      </w:r>
    </w:p>
    <w:p w14:paraId="5993757C" w14:textId="19C4A6EB" w:rsidR="004F5E07" w:rsidRDefault="004F5E07" w:rsidP="0098739C">
      <w:r>
        <w:t>Với user “toby” khá đơn giản</w:t>
      </w:r>
      <w:r w:rsidR="00DA5AED">
        <w:t xml:space="preserve">, sudo </w:t>
      </w:r>
      <w:r w:rsidR="00DA5AED" w:rsidRPr="00DA5AED">
        <w:t>permission</w:t>
      </w:r>
      <w:r w:rsidR="00DA5AED">
        <w:t xml:space="preserve"> là ra</w:t>
      </w:r>
    </w:p>
    <w:p w14:paraId="7D23850D" w14:textId="3E56AA5F" w:rsidR="00976EE1" w:rsidRDefault="004F5E07" w:rsidP="0098739C">
      <w:r>
        <w:rPr>
          <w:noProof/>
        </w:rPr>
        <w:drawing>
          <wp:inline distT="0" distB="0" distL="0" distR="0" wp14:anchorId="7EE44472" wp14:editId="229FBFF0">
            <wp:extent cx="5943600" cy="13417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1341755"/>
                    </a:xfrm>
                    <a:prstGeom prst="rect">
                      <a:avLst/>
                    </a:prstGeom>
                  </pic:spPr>
                </pic:pic>
              </a:graphicData>
            </a:graphic>
          </wp:inline>
        </w:drawing>
      </w:r>
    </w:p>
    <w:p w14:paraId="1DD2C2B3" w14:textId="399B8FB5" w:rsidR="007A24B4" w:rsidRDefault="007A24B4" w:rsidP="0098739C">
      <w:r>
        <w:rPr>
          <w:noProof/>
        </w:rPr>
        <w:drawing>
          <wp:inline distT="0" distB="0" distL="0" distR="0" wp14:anchorId="0B97FC10" wp14:editId="1DEA1E5D">
            <wp:extent cx="5943600" cy="335470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stretch>
                      <a:fillRect/>
                    </a:stretch>
                  </pic:blipFill>
                  <pic:spPr>
                    <a:xfrm>
                      <a:off x="0" y="0"/>
                      <a:ext cx="5943600" cy="3354705"/>
                    </a:xfrm>
                    <a:prstGeom prst="rect">
                      <a:avLst/>
                    </a:prstGeom>
                  </pic:spPr>
                </pic:pic>
              </a:graphicData>
            </a:graphic>
          </wp:inline>
        </w:drawing>
      </w:r>
    </w:p>
    <w:p w14:paraId="1FE4D5E4" w14:textId="786D5E8B" w:rsidR="007A24B4" w:rsidRDefault="007A24B4" w:rsidP="0098739C">
      <w:r>
        <w:t>Hãy để ý tới file “/home/toby/jobs/cow.sh” được chạy với danh nghĩa của user “mat”</w:t>
      </w:r>
      <w:r w:rsidR="002C03A1">
        <w:t>. Đơn giản thôi, chúng ta sửa file cow.sh là được.</w:t>
      </w:r>
    </w:p>
    <w:p w14:paraId="16D0E858" w14:textId="3A7587D7" w:rsidR="002C03A1" w:rsidRDefault="002C03A1" w:rsidP="0098739C">
      <w:r>
        <w:rPr>
          <w:noProof/>
        </w:rPr>
        <w:drawing>
          <wp:inline distT="0" distB="0" distL="0" distR="0" wp14:anchorId="709F7166" wp14:editId="52CDC118">
            <wp:extent cx="5943600" cy="46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820"/>
                    </a:xfrm>
                    <a:prstGeom prst="rect">
                      <a:avLst/>
                    </a:prstGeom>
                  </pic:spPr>
                </pic:pic>
              </a:graphicData>
            </a:graphic>
          </wp:inline>
        </w:drawing>
      </w:r>
    </w:p>
    <w:p w14:paraId="49E91FF1" w14:textId="24C7F6A4" w:rsidR="002C03A1" w:rsidRDefault="002C03A1" w:rsidP="0098739C">
      <w:r>
        <w:t>nc -vlnp 9999, rồi chờ kết quả</w:t>
      </w:r>
    </w:p>
    <w:p w14:paraId="264DBC49" w14:textId="62CAA613" w:rsidR="002C03A1" w:rsidRDefault="002C03A1" w:rsidP="0098739C">
      <w:r>
        <w:rPr>
          <w:noProof/>
        </w:rPr>
        <w:drawing>
          <wp:inline distT="0" distB="0" distL="0" distR="0" wp14:anchorId="7752BC47" wp14:editId="0A5F8554">
            <wp:extent cx="5943600" cy="1388745"/>
            <wp:effectExtent l="0" t="0" r="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stretch>
                      <a:fillRect/>
                    </a:stretch>
                  </pic:blipFill>
                  <pic:spPr>
                    <a:xfrm>
                      <a:off x="0" y="0"/>
                      <a:ext cx="5943600" cy="1388745"/>
                    </a:xfrm>
                    <a:prstGeom prst="rect">
                      <a:avLst/>
                    </a:prstGeom>
                  </pic:spPr>
                </pic:pic>
              </a:graphicData>
            </a:graphic>
          </wp:inline>
        </w:drawing>
      </w:r>
    </w:p>
    <w:p w14:paraId="135210A1" w14:textId="6792E31F" w:rsidR="00D3294E" w:rsidRDefault="00D3294E" w:rsidP="0098739C">
      <w:r>
        <w:lastRenderedPageBreak/>
        <w:t>Thành công, hiện tại đang là user “mat”.</w:t>
      </w:r>
    </w:p>
    <w:p w14:paraId="185D7FFA" w14:textId="63946FB7" w:rsidR="002C03A1" w:rsidRDefault="00D3294E" w:rsidP="0098739C">
      <w:r>
        <w:rPr>
          <w:noProof/>
        </w:rPr>
        <w:drawing>
          <wp:inline distT="0" distB="0" distL="0" distR="0" wp14:anchorId="3B87A12F" wp14:editId="5DAA2684">
            <wp:extent cx="5943600" cy="18294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943600" cy="1829435"/>
                    </a:xfrm>
                    <a:prstGeom prst="rect">
                      <a:avLst/>
                    </a:prstGeom>
                  </pic:spPr>
                </pic:pic>
              </a:graphicData>
            </a:graphic>
          </wp:inline>
        </w:drawing>
      </w:r>
    </w:p>
    <w:p w14:paraId="508EB08C" w14:textId="763FBBCD" w:rsidR="00D3294E" w:rsidRDefault="00D3294E" w:rsidP="0098739C">
      <w:r>
        <w:t>Kiểm tra file will_script.py xem nó là gì</w:t>
      </w:r>
      <w:r w:rsidR="00683F4D">
        <w:t>.</w:t>
      </w:r>
    </w:p>
    <w:p w14:paraId="061490E7" w14:textId="02CEDEEA" w:rsidR="00261AE8" w:rsidRDefault="00261AE8" w:rsidP="0098739C">
      <w:r>
        <w:rPr>
          <w:noProof/>
        </w:rPr>
        <w:drawing>
          <wp:inline distT="0" distB="0" distL="0" distR="0" wp14:anchorId="684C016B" wp14:editId="46DF6267">
            <wp:extent cx="5181600" cy="53244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181600" cy="5324475"/>
                    </a:xfrm>
                    <a:prstGeom prst="rect">
                      <a:avLst/>
                    </a:prstGeom>
                  </pic:spPr>
                </pic:pic>
              </a:graphicData>
            </a:graphic>
          </wp:inline>
        </w:drawing>
      </w:r>
    </w:p>
    <w:p w14:paraId="554A7426" w14:textId="26292262" w:rsidR="00261AE8" w:rsidRDefault="00A82B79" w:rsidP="0098739C">
      <w:r>
        <w:lastRenderedPageBreak/>
        <w:t>Import hay export thực chất là gọi/làm việc với file</w:t>
      </w:r>
      <w:r w:rsidR="001F4CFF">
        <w:t>.</w:t>
      </w:r>
      <w:r w:rsidR="00901DBD">
        <w:t xml:space="preserve"> “</w:t>
      </w:r>
      <w:r w:rsidR="00901DBD" w:rsidRPr="00901DBD">
        <w:t>from cmd import get_command</w:t>
      </w:r>
      <w:r w:rsidR="00901DBD">
        <w:t>” ở đây là gọi đến hàm get_command trong file cmd.py.</w:t>
      </w:r>
      <w:r w:rsidR="00041604">
        <w:t xml:space="preserve"> Và chúng ta thấy là </w:t>
      </w:r>
      <w:r w:rsidR="00426956">
        <w:t xml:space="preserve">chúng ta </w:t>
      </w:r>
      <w:r w:rsidR="00041604">
        <w:t>có thể sửa file cmd.py.</w:t>
      </w:r>
    </w:p>
    <w:p w14:paraId="7ABBC3AE" w14:textId="5972F577" w:rsidR="00A54FE2" w:rsidRDefault="00A54FE2" w:rsidP="0098739C">
      <w:r>
        <w:t xml:space="preserve">nc -vlnp 1234 </w:t>
      </w:r>
      <w:r w:rsidR="00E90C37">
        <w:t>rồi chờ.</w:t>
      </w:r>
    </w:p>
    <w:p w14:paraId="622095FE" w14:textId="2A3FB6F7" w:rsidR="00A54FE2" w:rsidRDefault="00A54FE2" w:rsidP="0098739C">
      <w:r>
        <w:rPr>
          <w:noProof/>
        </w:rPr>
        <w:drawing>
          <wp:inline distT="0" distB="0" distL="0" distR="0" wp14:anchorId="1338D9BD" wp14:editId="6D79B4C3">
            <wp:extent cx="5943600" cy="708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08660"/>
                    </a:xfrm>
                    <a:prstGeom prst="rect">
                      <a:avLst/>
                    </a:prstGeom>
                  </pic:spPr>
                </pic:pic>
              </a:graphicData>
            </a:graphic>
          </wp:inline>
        </w:drawing>
      </w:r>
    </w:p>
    <w:p w14:paraId="695AE850" w14:textId="18EC9FF1" w:rsidR="00AC40F9" w:rsidRDefault="00AC40F9" w:rsidP="0098739C">
      <w:r>
        <w:t>Thành công</w:t>
      </w:r>
      <w:r w:rsidR="00F16417">
        <w:t>, đã lên được user “will”.</w:t>
      </w:r>
    </w:p>
    <w:p w14:paraId="65942C17" w14:textId="61312672" w:rsidR="00F16417" w:rsidRDefault="00F16417" w:rsidP="0098739C">
      <w:r>
        <w:rPr>
          <w:noProof/>
        </w:rPr>
        <w:drawing>
          <wp:inline distT="0" distB="0" distL="0" distR="0" wp14:anchorId="623B62D2" wp14:editId="370D11B8">
            <wp:extent cx="5943600" cy="1313815"/>
            <wp:effectExtent l="0" t="0" r="0" b="63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stretch>
                      <a:fillRect/>
                    </a:stretch>
                  </pic:blipFill>
                  <pic:spPr>
                    <a:xfrm>
                      <a:off x="0" y="0"/>
                      <a:ext cx="5943600" cy="1313815"/>
                    </a:xfrm>
                    <a:prstGeom prst="rect">
                      <a:avLst/>
                    </a:prstGeom>
                  </pic:spPr>
                </pic:pic>
              </a:graphicData>
            </a:graphic>
          </wp:inline>
        </w:drawing>
      </w:r>
    </w:p>
    <w:p w14:paraId="359CBBAE" w14:textId="2102EAD7" w:rsidR="00472284" w:rsidRDefault="00472284" w:rsidP="0098739C">
      <w:r>
        <w:t>Chúng ta thấy user Will thuộc group “adm”</w:t>
      </w:r>
      <w:r w:rsidR="00566C99">
        <w:t xml:space="preserve">. Với những group đặc biệt ntn, các bạn có thể tham khảo </w:t>
      </w:r>
      <w:hyperlink r:id="rId28" w:history="1">
        <w:r w:rsidR="00566C99" w:rsidRPr="0031100F">
          <w:rPr>
            <w:rStyle w:val="Hyperlink"/>
          </w:rPr>
          <w:t>https://book.hacktricks.xyz/linux-unix/privilege-escalation/interesting-groups-linux-pe</w:t>
        </w:r>
      </w:hyperlink>
      <w:r w:rsidR="00566C99">
        <w:t>.</w:t>
      </w:r>
    </w:p>
    <w:p w14:paraId="789026EB" w14:textId="5F107773" w:rsidR="00566C99" w:rsidRDefault="00F64E16" w:rsidP="0098739C">
      <w:r>
        <w:rPr>
          <w:noProof/>
        </w:rPr>
        <w:drawing>
          <wp:inline distT="0" distB="0" distL="0" distR="0" wp14:anchorId="471F62D7" wp14:editId="682142E7">
            <wp:extent cx="5943600" cy="158877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1588770"/>
                    </a:xfrm>
                    <a:prstGeom prst="rect">
                      <a:avLst/>
                    </a:prstGeom>
                  </pic:spPr>
                </pic:pic>
              </a:graphicData>
            </a:graphic>
          </wp:inline>
        </w:drawing>
      </w:r>
    </w:p>
    <w:p w14:paraId="15C36753" w14:textId="439B7FDE" w:rsidR="00F64E16" w:rsidRDefault="00F64E16" w:rsidP="0098739C">
      <w:r>
        <w:t>Thư mục “backups” đây rồi và chúng ta tìm được id_rsa</w:t>
      </w:r>
    </w:p>
    <w:p w14:paraId="3F855199" w14:textId="7A53EE68" w:rsidR="00F64E16" w:rsidRDefault="00F64E16" w:rsidP="0098739C">
      <w:r>
        <w:rPr>
          <w:noProof/>
        </w:rPr>
        <w:drawing>
          <wp:inline distT="0" distB="0" distL="0" distR="0" wp14:anchorId="55EA8B1C" wp14:editId="5EA11A7B">
            <wp:extent cx="2545080" cy="2454534"/>
            <wp:effectExtent l="0" t="0" r="7620" b="317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0"/>
                    <a:stretch>
                      <a:fillRect/>
                    </a:stretch>
                  </pic:blipFill>
                  <pic:spPr>
                    <a:xfrm>
                      <a:off x="0" y="0"/>
                      <a:ext cx="2564070" cy="2472848"/>
                    </a:xfrm>
                    <a:prstGeom prst="rect">
                      <a:avLst/>
                    </a:prstGeom>
                  </pic:spPr>
                </pic:pic>
              </a:graphicData>
            </a:graphic>
          </wp:inline>
        </w:drawing>
      </w:r>
    </w:p>
    <w:p w14:paraId="00EDF6A2" w14:textId="0FC243A8" w:rsidR="00F64E16" w:rsidRDefault="00091900" w:rsidP="0098739C">
      <w:r>
        <w:lastRenderedPageBreak/>
        <w:t>Sử dụng id_rsa này để login thôi.</w:t>
      </w:r>
    </w:p>
    <w:p w14:paraId="2AAA2FA4" w14:textId="545B21C3" w:rsidR="00091900" w:rsidRDefault="00091900" w:rsidP="0098739C">
      <w:r>
        <w:rPr>
          <w:noProof/>
        </w:rPr>
        <w:drawing>
          <wp:inline distT="0" distB="0" distL="0" distR="0" wp14:anchorId="3E44F396" wp14:editId="0624B57B">
            <wp:extent cx="5943600" cy="3750945"/>
            <wp:effectExtent l="0" t="0" r="0" b="190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1"/>
                    <a:stretch>
                      <a:fillRect/>
                    </a:stretch>
                  </pic:blipFill>
                  <pic:spPr>
                    <a:xfrm>
                      <a:off x="0" y="0"/>
                      <a:ext cx="5943600" cy="3750945"/>
                    </a:xfrm>
                    <a:prstGeom prst="rect">
                      <a:avLst/>
                    </a:prstGeom>
                  </pic:spPr>
                </pic:pic>
              </a:graphicData>
            </a:graphic>
          </wp:inline>
        </w:drawing>
      </w:r>
    </w:p>
    <w:p w14:paraId="472B2988" w14:textId="1571DD4E" w:rsidR="005B02CE" w:rsidRDefault="005B02CE" w:rsidP="0098739C">
      <w:r>
        <w:t>M</w:t>
      </w:r>
      <w:r w:rsidRPr="005B02CE">
        <w:t>ission completed</w:t>
      </w:r>
      <w:r w:rsidR="004A1C51">
        <w:t>!</w:t>
      </w:r>
    </w:p>
    <w:p w14:paraId="46AE2073" w14:textId="77777777" w:rsidR="00AC40F9" w:rsidRDefault="00AC40F9" w:rsidP="0098739C"/>
    <w:p w14:paraId="556DA1D9" w14:textId="77777777" w:rsidR="00E90C37" w:rsidRDefault="00E90C37" w:rsidP="0098739C"/>
    <w:p w14:paraId="7251613F" w14:textId="77777777" w:rsidR="000D535B" w:rsidRDefault="000D535B" w:rsidP="0098739C"/>
    <w:p w14:paraId="5198E3FF" w14:textId="77777777" w:rsidR="003222B7" w:rsidRDefault="003222B7" w:rsidP="0098739C"/>
    <w:p w14:paraId="07D57492" w14:textId="77777777" w:rsidR="003222B7" w:rsidRDefault="003222B7" w:rsidP="0098739C"/>
    <w:p w14:paraId="3FAA416D" w14:textId="77777777" w:rsidR="000F43C3" w:rsidRDefault="000F43C3" w:rsidP="0098739C"/>
    <w:sectPr w:rsidR="000F4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97AB0"/>
    <w:multiLevelType w:val="hybridMultilevel"/>
    <w:tmpl w:val="A7B6A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348"/>
    <w:rsid w:val="00041604"/>
    <w:rsid w:val="00091900"/>
    <w:rsid w:val="000D535B"/>
    <w:rsid w:val="000F43C3"/>
    <w:rsid w:val="001F4CFF"/>
    <w:rsid w:val="00256B26"/>
    <w:rsid w:val="00261AE8"/>
    <w:rsid w:val="002C03A1"/>
    <w:rsid w:val="003222B7"/>
    <w:rsid w:val="003F6B9F"/>
    <w:rsid w:val="00426956"/>
    <w:rsid w:val="00472284"/>
    <w:rsid w:val="004A1C51"/>
    <w:rsid w:val="004F5E07"/>
    <w:rsid w:val="00566C99"/>
    <w:rsid w:val="00585F7D"/>
    <w:rsid w:val="005B02CE"/>
    <w:rsid w:val="00683F4D"/>
    <w:rsid w:val="006D1348"/>
    <w:rsid w:val="007A24B4"/>
    <w:rsid w:val="00901DBD"/>
    <w:rsid w:val="00951470"/>
    <w:rsid w:val="00976EE1"/>
    <w:rsid w:val="0098739C"/>
    <w:rsid w:val="009D7B74"/>
    <w:rsid w:val="00A54FE2"/>
    <w:rsid w:val="00A82B79"/>
    <w:rsid w:val="00AC40F9"/>
    <w:rsid w:val="00B03E00"/>
    <w:rsid w:val="00D3294E"/>
    <w:rsid w:val="00DA5AED"/>
    <w:rsid w:val="00E90C37"/>
    <w:rsid w:val="00E9216D"/>
    <w:rsid w:val="00F16417"/>
    <w:rsid w:val="00F64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3740"/>
  <w15:chartTrackingRefBased/>
  <w15:docId w15:val="{37278AD7-03FB-4E58-9AF3-445AA37C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39C"/>
    <w:pPr>
      <w:ind w:left="720"/>
      <w:contextualSpacing/>
    </w:pPr>
  </w:style>
  <w:style w:type="character" w:styleId="Hyperlink">
    <w:name w:val="Hyperlink"/>
    <w:basedOn w:val="DefaultParagraphFont"/>
    <w:uiPriority w:val="99"/>
    <w:unhideWhenUsed/>
    <w:rsid w:val="00566C99"/>
    <w:rPr>
      <w:color w:val="0563C1" w:themeColor="hyperlink"/>
      <w:u w:val="single"/>
    </w:rPr>
  </w:style>
  <w:style w:type="character" w:styleId="UnresolvedMention">
    <w:name w:val="Unresolved Mention"/>
    <w:basedOn w:val="DefaultParagraphFont"/>
    <w:uiPriority w:val="99"/>
    <w:semiHidden/>
    <w:unhideWhenUsed/>
    <w:rsid w:val="00566C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book.hacktricks.xyz/linux-unix/privilege-escalation/interesting-groups-linux-p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daodat0911@gmail.com</dc:creator>
  <cp:keywords/>
  <dc:description/>
  <cp:lastModifiedBy>daodat0911@gmail.com</cp:lastModifiedBy>
  <cp:revision>25</cp:revision>
  <dcterms:created xsi:type="dcterms:W3CDTF">2021-12-22T12:06:00Z</dcterms:created>
  <dcterms:modified xsi:type="dcterms:W3CDTF">2021-12-22T13:24:00Z</dcterms:modified>
</cp:coreProperties>
</file>