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88AF" w14:textId="5D45B9C7" w:rsidR="00B23B0B" w:rsidRDefault="00B23B0B" w:rsidP="00F81FAA">
      <w:pPr>
        <w:rPr>
          <w:rStyle w:val="Strong"/>
          <w:rFonts w:ascii="Helvetica" w:hAnsi="Helvetica" w:cs="Helvetica"/>
          <w:color w:val="363636"/>
          <w:shd w:val="clear" w:color="auto" w:fill="FFFFFF"/>
        </w:rPr>
      </w:pPr>
      <w:r>
        <w:rPr>
          <w:rStyle w:val="Strong"/>
          <w:rFonts w:ascii="Helvetica" w:hAnsi="Helvetica" w:cs="Helvetica"/>
          <w:color w:val="363636"/>
          <w:shd w:val="clear" w:color="auto" w:fill="FFFFFF"/>
        </w:rPr>
        <w:t>Dina Ladnyuk</w:t>
      </w:r>
    </w:p>
    <w:p w14:paraId="76A882F7" w14:textId="5A90139E" w:rsidR="00B23B0B" w:rsidRDefault="00B23B0B" w:rsidP="00F81FAA">
      <w:r>
        <w:rPr>
          <w:rStyle w:val="Strong"/>
          <w:rFonts w:ascii="Helvetica" w:hAnsi="Helvetica" w:cs="Helvetica"/>
          <w:color w:val="363636"/>
          <w:shd w:val="clear" w:color="auto" w:fill="FFFFFF"/>
        </w:rPr>
        <w:t xml:space="preserve">(A) </w:t>
      </w:r>
      <w:proofErr w:type="spellStart"/>
      <w:r>
        <w:rPr>
          <w:rFonts w:ascii="Helvetica" w:hAnsi="Helvetica" w:cs="Helvetica"/>
          <w:color w:val="282828"/>
          <w:shd w:val="clear" w:color="auto" w:fill="FFFFFF"/>
        </w:rPr>
        <w:t>Normalise</w:t>
      </w:r>
      <w:proofErr w:type="spellEnd"/>
      <w:r>
        <w:rPr>
          <w:rFonts w:ascii="Helvetica" w:hAnsi="Helvetica" w:cs="Helvetica"/>
          <w:color w:val="282828"/>
          <w:shd w:val="clear" w:color="auto" w:fill="FFFFFF"/>
        </w:rPr>
        <w:t xml:space="preserve"> the data using Z-score </w:t>
      </w:r>
      <w:proofErr w:type="spellStart"/>
      <w:r>
        <w:rPr>
          <w:rFonts w:ascii="Helvetica" w:hAnsi="Helvetica" w:cs="Helvetica"/>
          <w:color w:val="282828"/>
          <w:shd w:val="clear" w:color="auto" w:fill="FFFFFF"/>
        </w:rPr>
        <w:t>normalisation</w:t>
      </w:r>
      <w:proofErr w:type="spellEnd"/>
      <w:r>
        <w:rPr>
          <w:rFonts w:ascii="Helvetica" w:hAnsi="Helvetica" w:cs="Helvetica"/>
          <w:color w:val="282828"/>
          <w:shd w:val="clear" w:color="auto" w:fill="FFFFFF"/>
        </w:rPr>
        <w:t>.</w:t>
      </w:r>
    </w:p>
    <w:p w14:paraId="1E224746" w14:textId="59824BF3" w:rsidR="00F81FAA" w:rsidRDefault="00B37DB9" w:rsidP="00F81FAA">
      <w:proofErr w:type="spellStart"/>
      <w:r>
        <w:t>z_i</w:t>
      </w:r>
      <w:proofErr w:type="spellEnd"/>
      <w:r w:rsidR="00F81FAA">
        <w:t xml:space="preserve"> = (xi-</w:t>
      </w:r>
      <w:proofErr w:type="spellStart"/>
      <w:r w:rsidR="00F81FAA">
        <w:t>x_mean</w:t>
      </w:r>
      <w:proofErr w:type="spellEnd"/>
      <w:r w:rsidR="00F81FAA">
        <w:t>)/sigma</w:t>
      </w:r>
    </w:p>
    <w:p w14:paraId="4FFC53A8" w14:textId="77777777" w:rsidR="00F81FAA" w:rsidRDefault="00F81FAA"/>
    <w:p w14:paraId="597379AD" w14:textId="426FA43B" w:rsidR="008C1231" w:rsidRDefault="008C1231">
      <w:r w:rsidRPr="00B90FF7">
        <w:rPr>
          <w:b/>
          <w:bCs/>
          <w:sz w:val="32"/>
          <w:szCs w:val="32"/>
        </w:rPr>
        <w:t>sepal length</w:t>
      </w:r>
      <w:r>
        <w:t xml:space="preserve">    </w:t>
      </w:r>
      <w:proofErr w:type="spellStart"/>
      <w:r>
        <w:t>x_mean</w:t>
      </w:r>
      <w:proofErr w:type="spellEnd"/>
      <w:r>
        <w:t xml:space="preserve"> =5.79</w:t>
      </w:r>
    </w:p>
    <w:p w14:paraId="51A2BA70" w14:textId="286BFAC0" w:rsidR="00734281" w:rsidRDefault="008C1231">
      <w:proofErr w:type="spellStart"/>
      <w:r>
        <w:t>i</w:t>
      </w:r>
      <w:proofErr w:type="spellEnd"/>
      <w:r>
        <w:t xml:space="preserve"> = 1    </w:t>
      </w:r>
      <w:r w:rsidR="00CE6D2A">
        <w:t xml:space="preserve"> </w:t>
      </w:r>
      <w:r>
        <w:t xml:space="preserve"> x1 - </w:t>
      </w:r>
      <w:proofErr w:type="spellStart"/>
      <w:r>
        <w:t>x_mean</w:t>
      </w:r>
      <w:proofErr w:type="spellEnd"/>
      <w:r>
        <w:t xml:space="preserve"> = 6.3</w:t>
      </w:r>
      <w:r w:rsidR="00195F58">
        <w:t xml:space="preserve"> </w:t>
      </w:r>
      <w:r>
        <w:t>- 5.79 =</w:t>
      </w:r>
      <w:r w:rsidR="00195F58">
        <w:t xml:space="preserve"> 0.51</w:t>
      </w:r>
      <w:r w:rsidR="00DE5B4D">
        <w:t xml:space="preserve">         </w:t>
      </w:r>
      <w:proofErr w:type="gramStart"/>
      <w:r w:rsidR="00DE5B4D">
        <w:t xml:space="preserve">   (</w:t>
      </w:r>
      <w:proofErr w:type="gramEnd"/>
      <w:r w:rsidR="00DE5B4D">
        <w:t xml:space="preserve">x1 - </w:t>
      </w:r>
      <w:proofErr w:type="spellStart"/>
      <w:r w:rsidR="00DE5B4D">
        <w:t>x_mean</w:t>
      </w:r>
      <w:proofErr w:type="spellEnd"/>
      <w:r w:rsidR="00DE5B4D">
        <w:t>)^2 = 0.26</w:t>
      </w:r>
    </w:p>
    <w:p w14:paraId="09965C19" w14:textId="07D8EF96" w:rsidR="008C1231" w:rsidRDefault="008C1231" w:rsidP="008C1231">
      <w:proofErr w:type="spellStart"/>
      <w:r>
        <w:t>i</w:t>
      </w:r>
      <w:proofErr w:type="spellEnd"/>
      <w:r>
        <w:t xml:space="preserve"> = 2    </w:t>
      </w:r>
      <w:r w:rsidR="00CE6D2A">
        <w:t xml:space="preserve">  </w:t>
      </w:r>
      <w:r>
        <w:t xml:space="preserve">x2 - </w:t>
      </w:r>
      <w:proofErr w:type="spellStart"/>
      <w:r>
        <w:t>x_mean</w:t>
      </w:r>
      <w:proofErr w:type="spellEnd"/>
      <w:r>
        <w:t xml:space="preserve"> = 5.1 </w:t>
      </w:r>
      <w:r w:rsidR="00195F58">
        <w:t>–</w:t>
      </w:r>
      <w:r>
        <w:t xml:space="preserve"> </w:t>
      </w:r>
      <w:r w:rsidR="00195F58">
        <w:t>5.79</w:t>
      </w:r>
      <w:r>
        <w:t xml:space="preserve"> =</w:t>
      </w:r>
      <w:r w:rsidR="00195F58">
        <w:t xml:space="preserve"> - 0.69</w:t>
      </w:r>
      <w:r w:rsidR="00DE5B4D">
        <w:t xml:space="preserve">     </w:t>
      </w:r>
      <w:proofErr w:type="gramStart"/>
      <w:r w:rsidR="00DE5B4D">
        <w:t xml:space="preserve">   (</w:t>
      </w:r>
      <w:proofErr w:type="gramEnd"/>
      <w:r w:rsidR="00DE5B4D">
        <w:t xml:space="preserve">x2 - </w:t>
      </w:r>
      <w:proofErr w:type="spellStart"/>
      <w:r w:rsidR="00DE5B4D">
        <w:t>x_mean</w:t>
      </w:r>
      <w:proofErr w:type="spellEnd"/>
      <w:r w:rsidR="00DE5B4D">
        <w:t>)^2 = 0.48</w:t>
      </w:r>
    </w:p>
    <w:p w14:paraId="6857EA78" w14:textId="49B1C8DB" w:rsidR="008C1231" w:rsidRDefault="008C1231" w:rsidP="008C1231">
      <w:proofErr w:type="spellStart"/>
      <w:r>
        <w:t>i</w:t>
      </w:r>
      <w:proofErr w:type="spellEnd"/>
      <w:r>
        <w:t xml:space="preserve"> = 3   </w:t>
      </w:r>
      <w:r w:rsidR="00CE6D2A">
        <w:t xml:space="preserve"> </w:t>
      </w:r>
      <w:r>
        <w:t xml:space="preserve">  x3 - </w:t>
      </w:r>
      <w:proofErr w:type="spellStart"/>
      <w:r>
        <w:t>x_mean</w:t>
      </w:r>
      <w:proofErr w:type="spellEnd"/>
      <w:r>
        <w:t xml:space="preserve"> = 5.7 </w:t>
      </w:r>
      <w:r w:rsidR="00195F58">
        <w:t>-</w:t>
      </w:r>
      <w:r>
        <w:t xml:space="preserve"> 5.79 =</w:t>
      </w:r>
      <w:r w:rsidR="00195F58">
        <w:t xml:space="preserve"> - 0.09</w:t>
      </w:r>
      <w:r w:rsidR="00DE5B4D">
        <w:t xml:space="preserve">      </w:t>
      </w:r>
      <w:proofErr w:type="gramStart"/>
      <w:r w:rsidR="00DE5B4D">
        <w:t xml:space="preserve">   (</w:t>
      </w:r>
      <w:proofErr w:type="gramEnd"/>
      <w:r w:rsidR="00DE5B4D">
        <w:t xml:space="preserve">x3 - </w:t>
      </w:r>
      <w:proofErr w:type="spellStart"/>
      <w:r w:rsidR="00DE5B4D">
        <w:t>x_mean</w:t>
      </w:r>
      <w:proofErr w:type="spellEnd"/>
      <w:r w:rsidR="00DE5B4D">
        <w:t>)^2 = 0.01</w:t>
      </w:r>
    </w:p>
    <w:p w14:paraId="0FCAF110" w14:textId="16564D1C" w:rsidR="008C1231" w:rsidRDefault="008C1231" w:rsidP="008C1231">
      <w:proofErr w:type="spellStart"/>
      <w:r>
        <w:t>i</w:t>
      </w:r>
      <w:proofErr w:type="spellEnd"/>
      <w:r>
        <w:t xml:space="preserve"> = 4   </w:t>
      </w:r>
      <w:r w:rsidR="00CE6D2A">
        <w:t xml:space="preserve"> </w:t>
      </w:r>
      <w:r>
        <w:t xml:space="preserve">  x4 - </w:t>
      </w:r>
      <w:proofErr w:type="spellStart"/>
      <w:r>
        <w:t>x_mean</w:t>
      </w:r>
      <w:proofErr w:type="spellEnd"/>
      <w:r>
        <w:t xml:space="preserve"> =</w:t>
      </w:r>
      <w:r w:rsidR="00195F58">
        <w:t xml:space="preserve"> 5.0 - 5.79 = - 0.79</w:t>
      </w:r>
      <w:r w:rsidR="00DE5B4D">
        <w:t xml:space="preserve">      </w:t>
      </w:r>
      <w:proofErr w:type="gramStart"/>
      <w:r w:rsidR="00DE5B4D">
        <w:t xml:space="preserve">   (</w:t>
      </w:r>
      <w:proofErr w:type="gramEnd"/>
      <w:r w:rsidR="00DE5B4D">
        <w:t xml:space="preserve">x4 - </w:t>
      </w:r>
      <w:proofErr w:type="spellStart"/>
      <w:r w:rsidR="00DE5B4D">
        <w:t>x_mean</w:t>
      </w:r>
      <w:proofErr w:type="spellEnd"/>
      <w:r w:rsidR="00DE5B4D">
        <w:t>)^2  = 0.62</w:t>
      </w:r>
    </w:p>
    <w:p w14:paraId="778EA2C3" w14:textId="4177495D" w:rsidR="008C1231" w:rsidRDefault="008C1231" w:rsidP="008C1231">
      <w:proofErr w:type="spellStart"/>
      <w:r>
        <w:t>i</w:t>
      </w:r>
      <w:proofErr w:type="spellEnd"/>
      <w:r>
        <w:t xml:space="preserve"> = </w:t>
      </w:r>
      <w:r w:rsidR="00195F58">
        <w:t>5</w:t>
      </w:r>
      <w:r>
        <w:t xml:space="preserve"> </w:t>
      </w:r>
      <w:r w:rsidR="00195F58">
        <w:t xml:space="preserve">   </w:t>
      </w:r>
      <w:r w:rsidR="00CE6D2A">
        <w:t xml:space="preserve"> </w:t>
      </w:r>
      <w:r w:rsidR="00195F58">
        <w:t xml:space="preserve"> x5 – </w:t>
      </w:r>
      <w:proofErr w:type="spellStart"/>
      <w:r w:rsidR="00195F58">
        <w:t>x_mean</w:t>
      </w:r>
      <w:proofErr w:type="spellEnd"/>
      <w:r w:rsidR="00195F58">
        <w:t xml:space="preserve"> = 4.8 – 5.79 = -0.99</w:t>
      </w:r>
      <w:r w:rsidR="00DE5B4D">
        <w:t xml:space="preserve">     </w:t>
      </w:r>
      <w:proofErr w:type="gramStart"/>
      <w:r w:rsidR="00DE5B4D">
        <w:t xml:space="preserve">   (</w:t>
      </w:r>
      <w:proofErr w:type="gramEnd"/>
      <w:r w:rsidR="00DE5B4D">
        <w:t xml:space="preserve">x5 – </w:t>
      </w:r>
      <w:proofErr w:type="spellStart"/>
      <w:r w:rsidR="00DE5B4D">
        <w:t>x_mean</w:t>
      </w:r>
      <w:proofErr w:type="spellEnd"/>
      <w:r w:rsidR="00DE5B4D">
        <w:t>)^2 = 0.98</w:t>
      </w:r>
    </w:p>
    <w:p w14:paraId="259A976C" w14:textId="49BF0D8A" w:rsidR="00195F58" w:rsidRDefault="008C1231" w:rsidP="008C1231">
      <w:proofErr w:type="spellStart"/>
      <w:r>
        <w:t>i</w:t>
      </w:r>
      <w:proofErr w:type="spellEnd"/>
      <w:r>
        <w:t xml:space="preserve"> = </w:t>
      </w:r>
      <w:r w:rsidR="00195F58">
        <w:t xml:space="preserve">6   </w:t>
      </w:r>
      <w:r w:rsidR="00CE6D2A">
        <w:t xml:space="preserve"> </w:t>
      </w:r>
      <w:r w:rsidR="00195F58">
        <w:t xml:space="preserve">  x6 – </w:t>
      </w:r>
      <w:proofErr w:type="spellStart"/>
      <w:r w:rsidR="00195F58">
        <w:t>x_mean</w:t>
      </w:r>
      <w:proofErr w:type="spellEnd"/>
      <w:r w:rsidR="00195F58">
        <w:t xml:space="preserve"> = 6.6 – 5.79 = 0.81</w:t>
      </w:r>
      <w:r w:rsidR="00DE5B4D">
        <w:t xml:space="preserve">       </w:t>
      </w:r>
      <w:proofErr w:type="gramStart"/>
      <w:r w:rsidR="00DE5B4D">
        <w:t xml:space="preserve">   (</w:t>
      </w:r>
      <w:proofErr w:type="gramEnd"/>
      <w:r w:rsidR="00DE5B4D">
        <w:t xml:space="preserve">x6 – </w:t>
      </w:r>
      <w:proofErr w:type="spellStart"/>
      <w:r w:rsidR="00DE5B4D">
        <w:t>x_mean</w:t>
      </w:r>
      <w:proofErr w:type="spellEnd"/>
      <w:r w:rsidR="00DE5B4D">
        <w:t>)^2 =  0.66</w:t>
      </w:r>
    </w:p>
    <w:p w14:paraId="44FFA58A" w14:textId="3A0FFF00" w:rsidR="00195F58" w:rsidRDefault="00195F58" w:rsidP="008C1231">
      <w:proofErr w:type="spellStart"/>
      <w:r>
        <w:t>i</w:t>
      </w:r>
      <w:proofErr w:type="spellEnd"/>
      <w:r>
        <w:t xml:space="preserve"> = 7    </w:t>
      </w:r>
      <w:r w:rsidR="00CE6D2A">
        <w:t xml:space="preserve"> </w:t>
      </w:r>
      <w:r>
        <w:t xml:space="preserve"> x7 – </w:t>
      </w:r>
      <w:proofErr w:type="spellStart"/>
      <w:r>
        <w:t>x_mean</w:t>
      </w:r>
      <w:proofErr w:type="spellEnd"/>
      <w:r>
        <w:t xml:space="preserve"> = 6.3 – 5.79 = 0.51</w:t>
      </w:r>
      <w:r w:rsidR="00DE5B4D">
        <w:t xml:space="preserve">       </w:t>
      </w:r>
      <w:proofErr w:type="gramStart"/>
      <w:r w:rsidR="00DE5B4D">
        <w:t xml:space="preserve">   (</w:t>
      </w:r>
      <w:proofErr w:type="gramEnd"/>
      <w:r w:rsidR="00DE5B4D">
        <w:t xml:space="preserve">x7 – </w:t>
      </w:r>
      <w:proofErr w:type="spellStart"/>
      <w:r w:rsidR="00DE5B4D">
        <w:t>x_mean</w:t>
      </w:r>
      <w:proofErr w:type="spellEnd"/>
      <w:r w:rsidR="00DE5B4D">
        <w:t>)^2 = 0.26</w:t>
      </w:r>
    </w:p>
    <w:p w14:paraId="58DDE131" w14:textId="55020120" w:rsidR="00195F58" w:rsidRDefault="00195F58" w:rsidP="008C1231">
      <w:proofErr w:type="spellStart"/>
      <w:r>
        <w:t>i</w:t>
      </w:r>
      <w:proofErr w:type="spellEnd"/>
      <w:r>
        <w:t xml:space="preserve"> = 8    </w:t>
      </w:r>
      <w:r w:rsidR="00CE6D2A">
        <w:t xml:space="preserve"> </w:t>
      </w:r>
      <w:r>
        <w:t xml:space="preserve"> x8 - </w:t>
      </w:r>
      <w:proofErr w:type="spellStart"/>
      <w:r>
        <w:t>x_mean</w:t>
      </w:r>
      <w:proofErr w:type="spellEnd"/>
      <w:r>
        <w:t xml:space="preserve"> </w:t>
      </w:r>
      <w:proofErr w:type="gramStart"/>
      <w:r>
        <w:t>=  6.3</w:t>
      </w:r>
      <w:proofErr w:type="gramEnd"/>
      <w:r>
        <w:t xml:space="preserve"> – 5.79 = 0.51</w:t>
      </w:r>
      <w:r w:rsidR="00DE5B4D">
        <w:t xml:space="preserve">          (x8 - </w:t>
      </w:r>
      <w:proofErr w:type="spellStart"/>
      <w:r w:rsidR="00DE5B4D">
        <w:t>x_mean</w:t>
      </w:r>
      <w:proofErr w:type="spellEnd"/>
      <w:r w:rsidR="00DE5B4D">
        <w:t>)^2 = 0.26</w:t>
      </w:r>
    </w:p>
    <w:p w14:paraId="2609FCA0" w14:textId="3D8685EA" w:rsidR="00195F58" w:rsidRDefault="00195F58" w:rsidP="008C1231">
      <w:proofErr w:type="spellStart"/>
      <w:r>
        <w:t>i</w:t>
      </w:r>
      <w:proofErr w:type="spellEnd"/>
      <w:r>
        <w:t xml:space="preserve"> = 9    </w:t>
      </w:r>
      <w:r w:rsidR="00CE6D2A">
        <w:t xml:space="preserve"> </w:t>
      </w:r>
      <w:r>
        <w:t xml:space="preserve"> x9 – </w:t>
      </w:r>
      <w:proofErr w:type="spellStart"/>
      <w:r>
        <w:t>x_mean</w:t>
      </w:r>
      <w:proofErr w:type="spellEnd"/>
      <w:r>
        <w:t xml:space="preserve"> = 6.0 – 5.79 = 0.21</w:t>
      </w:r>
      <w:r w:rsidR="00DE5B4D">
        <w:t xml:space="preserve">       </w:t>
      </w:r>
      <w:proofErr w:type="gramStart"/>
      <w:r w:rsidR="00DE5B4D">
        <w:t xml:space="preserve">   (</w:t>
      </w:r>
      <w:proofErr w:type="gramEnd"/>
      <w:r w:rsidR="00DE5B4D">
        <w:t xml:space="preserve">x9 – </w:t>
      </w:r>
      <w:proofErr w:type="spellStart"/>
      <w:r w:rsidR="00DE5B4D">
        <w:t>x_mean</w:t>
      </w:r>
      <w:proofErr w:type="spellEnd"/>
      <w:r w:rsidR="00DE5B4D">
        <w:t>)^2 = 0.04</w:t>
      </w:r>
    </w:p>
    <w:p w14:paraId="5B8EC856" w14:textId="64DBEE11" w:rsidR="00CE6D2A" w:rsidRDefault="00CE6D2A" w:rsidP="008C1231">
      <w:proofErr w:type="spellStart"/>
      <w:r>
        <w:t>i</w:t>
      </w:r>
      <w:proofErr w:type="spellEnd"/>
      <w:r>
        <w:t xml:space="preserve"> = 10    x10 – </w:t>
      </w:r>
      <w:proofErr w:type="spellStart"/>
      <w:r>
        <w:t>x_mean</w:t>
      </w:r>
      <w:proofErr w:type="spellEnd"/>
      <w:r>
        <w:t xml:space="preserve"> = 4.7 – 5.79 = -1.09</w:t>
      </w:r>
      <w:r w:rsidR="00DE5B4D">
        <w:t xml:space="preserve">   </w:t>
      </w:r>
      <w:proofErr w:type="gramStart"/>
      <w:r w:rsidR="00DE5B4D">
        <w:t xml:space="preserve">   (</w:t>
      </w:r>
      <w:proofErr w:type="gramEnd"/>
      <w:r w:rsidR="00DE5B4D">
        <w:t xml:space="preserve">x10 – </w:t>
      </w:r>
      <w:proofErr w:type="spellStart"/>
      <w:r w:rsidR="00DE5B4D">
        <w:t>x_mean</w:t>
      </w:r>
      <w:proofErr w:type="spellEnd"/>
      <w:r w:rsidR="00DE5B4D">
        <w:t>)^2 = 1</w:t>
      </w:r>
      <w:r w:rsidR="006270D1">
        <w:t>.</w:t>
      </w:r>
      <w:r w:rsidR="00DE5B4D">
        <w:t>19</w:t>
      </w:r>
    </w:p>
    <w:p w14:paraId="44675365" w14:textId="5E5F334D" w:rsidR="00CE6D2A" w:rsidRDefault="00CE6D2A" w:rsidP="008C1231">
      <w:proofErr w:type="spellStart"/>
      <w:r>
        <w:t>i</w:t>
      </w:r>
      <w:proofErr w:type="spellEnd"/>
      <w:r>
        <w:t xml:space="preserve">=11      x11 - </w:t>
      </w:r>
      <w:proofErr w:type="spellStart"/>
      <w:r>
        <w:t>x_mean</w:t>
      </w:r>
      <w:proofErr w:type="spellEnd"/>
      <w:r>
        <w:t xml:space="preserve"> = 5.0- 5.79 = -0.79</w:t>
      </w:r>
      <w:r w:rsidR="00DE5B4D">
        <w:t xml:space="preserve">      </w:t>
      </w:r>
      <w:proofErr w:type="gramStart"/>
      <w:r w:rsidR="00DE5B4D">
        <w:t xml:space="preserve">   (</w:t>
      </w:r>
      <w:proofErr w:type="gramEnd"/>
      <w:r w:rsidR="00DE5B4D">
        <w:t xml:space="preserve">x11 - </w:t>
      </w:r>
      <w:proofErr w:type="spellStart"/>
      <w:r w:rsidR="00DE5B4D">
        <w:t>x_mean</w:t>
      </w:r>
      <w:proofErr w:type="spellEnd"/>
      <w:r w:rsidR="00DE5B4D">
        <w:t>)^2 = 0.62</w:t>
      </w:r>
    </w:p>
    <w:p w14:paraId="6797ED7E" w14:textId="17180119" w:rsidR="00CE6D2A" w:rsidRDefault="00CE6D2A" w:rsidP="008C1231">
      <w:proofErr w:type="spellStart"/>
      <w:r>
        <w:t>i</w:t>
      </w:r>
      <w:proofErr w:type="spellEnd"/>
      <w:r>
        <w:t xml:space="preserve">=12     x12 – </w:t>
      </w:r>
      <w:proofErr w:type="spellStart"/>
      <w:r>
        <w:t>x_mean</w:t>
      </w:r>
      <w:proofErr w:type="spellEnd"/>
      <w:r>
        <w:t xml:space="preserve"> = 6.1 - 5.79 = 0.31</w:t>
      </w:r>
      <w:r w:rsidR="00DE5B4D">
        <w:t xml:space="preserve">      </w:t>
      </w:r>
      <w:proofErr w:type="gramStart"/>
      <w:r w:rsidR="00DE5B4D">
        <w:t xml:space="preserve">   (</w:t>
      </w:r>
      <w:proofErr w:type="gramEnd"/>
      <w:r w:rsidR="00DE5B4D">
        <w:t xml:space="preserve">x12 – </w:t>
      </w:r>
      <w:proofErr w:type="spellStart"/>
      <w:r w:rsidR="00DE5B4D">
        <w:t>x_mean</w:t>
      </w:r>
      <w:proofErr w:type="spellEnd"/>
      <w:r w:rsidR="00DE5B4D">
        <w:t>)^2 = 0.</w:t>
      </w:r>
      <w:r w:rsidR="006270D1">
        <w:t>10</w:t>
      </w:r>
      <w:r w:rsidR="00DE5B4D">
        <w:t xml:space="preserve">  </w:t>
      </w:r>
    </w:p>
    <w:p w14:paraId="216994C7" w14:textId="75E54659" w:rsidR="00CE6D2A" w:rsidRDefault="00CE6D2A" w:rsidP="008C1231">
      <w:proofErr w:type="spellStart"/>
      <w:r>
        <w:t>i</w:t>
      </w:r>
      <w:proofErr w:type="spellEnd"/>
      <w:r>
        <w:t xml:space="preserve">=13     x13 – </w:t>
      </w:r>
      <w:proofErr w:type="spellStart"/>
      <w:r>
        <w:t>x_mean</w:t>
      </w:r>
      <w:proofErr w:type="spellEnd"/>
      <w:r>
        <w:t xml:space="preserve"> = 6.8- 5.79 = 1.01</w:t>
      </w:r>
      <w:r w:rsidR="006270D1">
        <w:t xml:space="preserve">        </w:t>
      </w:r>
      <w:proofErr w:type="gramStart"/>
      <w:r w:rsidR="006270D1">
        <w:t xml:space="preserve">   (</w:t>
      </w:r>
      <w:proofErr w:type="gramEnd"/>
      <w:r w:rsidR="006270D1">
        <w:t xml:space="preserve">x13 – </w:t>
      </w:r>
      <w:proofErr w:type="spellStart"/>
      <w:r w:rsidR="006270D1">
        <w:t>x_mean</w:t>
      </w:r>
      <w:proofErr w:type="spellEnd"/>
      <w:r w:rsidR="006270D1">
        <w:t>)^2 = 1.02</w:t>
      </w:r>
    </w:p>
    <w:p w14:paraId="60902E72" w14:textId="326A614D" w:rsidR="00CE6D2A" w:rsidRDefault="00CE6D2A" w:rsidP="008C1231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=14     x14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 = 4.5 – 5.79 = - 1.29</w:t>
      </w:r>
      <w:r w:rsidR="006270D1">
        <w:rPr>
          <w:lang w:val="en-GB"/>
        </w:rPr>
        <w:t xml:space="preserve">   </w:t>
      </w:r>
      <w:proofErr w:type="gramStart"/>
      <w:r w:rsidR="006270D1">
        <w:rPr>
          <w:lang w:val="en-GB"/>
        </w:rPr>
        <w:t xml:space="preserve">   (</w:t>
      </w:r>
      <w:proofErr w:type="gramEnd"/>
      <w:r w:rsidR="006270D1">
        <w:rPr>
          <w:lang w:val="en-GB"/>
        </w:rPr>
        <w:t xml:space="preserve">x14 – </w:t>
      </w:r>
      <w:proofErr w:type="spellStart"/>
      <w:r w:rsidR="006270D1">
        <w:rPr>
          <w:lang w:val="en-GB"/>
        </w:rPr>
        <w:t>x_mean</w:t>
      </w:r>
      <w:proofErr w:type="spellEnd"/>
      <w:r w:rsidR="006270D1">
        <w:rPr>
          <w:lang w:val="en-GB"/>
        </w:rPr>
        <w:t>)^2 = 1.66</w:t>
      </w:r>
    </w:p>
    <w:p w14:paraId="61831090" w14:textId="2669E136" w:rsidR="00CE6D2A" w:rsidRPr="00CE6D2A" w:rsidRDefault="00CE6D2A" w:rsidP="008C1231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15   x15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 = 7.7 – 5.79 = 1.91</w:t>
      </w:r>
      <w:r w:rsidR="006270D1">
        <w:rPr>
          <w:lang w:val="en-GB"/>
        </w:rPr>
        <w:t xml:space="preserve">     </w:t>
      </w:r>
      <w:proofErr w:type="gramStart"/>
      <w:r w:rsidR="006270D1">
        <w:rPr>
          <w:lang w:val="en-GB"/>
        </w:rPr>
        <w:t xml:space="preserve">   (</w:t>
      </w:r>
      <w:proofErr w:type="gramEnd"/>
      <w:r w:rsidR="006270D1">
        <w:rPr>
          <w:lang w:val="en-GB"/>
        </w:rPr>
        <w:t xml:space="preserve">x15 – </w:t>
      </w:r>
      <w:proofErr w:type="spellStart"/>
      <w:r w:rsidR="006270D1">
        <w:rPr>
          <w:lang w:val="en-GB"/>
        </w:rPr>
        <w:t>x_mean</w:t>
      </w:r>
      <w:proofErr w:type="spellEnd"/>
      <w:r w:rsidR="006270D1">
        <w:rPr>
          <w:lang w:val="en-GB"/>
        </w:rPr>
        <w:t>)^2 = 3.64</w:t>
      </w:r>
    </w:p>
    <w:p w14:paraId="36071CA2" w14:textId="46F1A77D" w:rsidR="008C1231" w:rsidRDefault="008C1231" w:rsidP="008C1231">
      <w:r>
        <w:t xml:space="preserve"> </w:t>
      </w:r>
    </w:p>
    <w:p w14:paraId="3FB33C34" w14:textId="5A196FE7" w:rsidR="006270D1" w:rsidRDefault="006270D1" w:rsidP="008C1231"/>
    <w:p w14:paraId="1CE6E908" w14:textId="5D8C310B" w:rsidR="006270D1" w:rsidRDefault="006270D1" w:rsidP="008C1231">
      <w:proofErr w:type="gramStart"/>
      <w:r>
        <w:t>sum(</w:t>
      </w:r>
      <w:proofErr w:type="gramEnd"/>
      <w:r>
        <w:t xml:space="preserve">(xi – </w:t>
      </w:r>
      <w:proofErr w:type="spellStart"/>
      <w:r>
        <w:t>x_mean</w:t>
      </w:r>
      <w:proofErr w:type="spellEnd"/>
      <w:r>
        <w:t>)^2) = 11.7</w:t>
      </w:r>
    </w:p>
    <w:p w14:paraId="66425FF1" w14:textId="4347699D" w:rsidR="00C7127C" w:rsidRDefault="00C7127C" w:rsidP="008C1231">
      <w:r>
        <w:t xml:space="preserve">sigma^2 = </w:t>
      </w:r>
      <w:proofErr w:type="gramStart"/>
      <w:r>
        <w:t>sum(</w:t>
      </w:r>
      <w:proofErr w:type="gramEnd"/>
      <w:r>
        <w:t xml:space="preserve">(xi – </w:t>
      </w:r>
      <w:proofErr w:type="spellStart"/>
      <w:r>
        <w:t>x_mean</w:t>
      </w:r>
      <w:proofErr w:type="spellEnd"/>
      <w:r>
        <w:t>)^2) /15 = 0.78</w:t>
      </w:r>
    </w:p>
    <w:p w14:paraId="25745556" w14:textId="3EAADE0A" w:rsidR="00C7127C" w:rsidRDefault="00C7127C" w:rsidP="008C1231">
      <w:r>
        <w:t>sigma = 0.88</w:t>
      </w:r>
    </w:p>
    <w:p w14:paraId="3C14EFAA" w14:textId="77777777" w:rsidR="00B37DB9" w:rsidRDefault="00B37DB9" w:rsidP="008C1231"/>
    <w:p w14:paraId="7CD21851" w14:textId="17706334" w:rsidR="00F81FAA" w:rsidRPr="00B90FF7" w:rsidRDefault="00F81FAA" w:rsidP="008C1231">
      <w:pPr>
        <w:rPr>
          <w:b/>
          <w:bCs/>
          <w:sz w:val="28"/>
          <w:szCs w:val="28"/>
        </w:rPr>
      </w:pPr>
      <w:proofErr w:type="spellStart"/>
      <w:r w:rsidRPr="00B90FF7">
        <w:rPr>
          <w:b/>
          <w:bCs/>
          <w:sz w:val="28"/>
          <w:szCs w:val="28"/>
        </w:rPr>
        <w:t>z</w:t>
      </w:r>
      <w:r w:rsidR="00B37DB9" w:rsidRPr="00B90FF7">
        <w:rPr>
          <w:b/>
          <w:bCs/>
          <w:sz w:val="28"/>
          <w:szCs w:val="28"/>
        </w:rPr>
        <w:t>_i</w:t>
      </w:r>
      <w:proofErr w:type="spellEnd"/>
      <w:r w:rsidRPr="00B90FF7">
        <w:rPr>
          <w:b/>
          <w:bCs/>
          <w:sz w:val="28"/>
          <w:szCs w:val="28"/>
        </w:rPr>
        <w:t xml:space="preserve"> =</w:t>
      </w:r>
      <w:r w:rsidR="00B37DB9" w:rsidRPr="00B90FF7">
        <w:rPr>
          <w:b/>
          <w:bCs/>
          <w:sz w:val="28"/>
          <w:szCs w:val="28"/>
        </w:rPr>
        <w:t xml:space="preserve"> </w:t>
      </w:r>
      <w:proofErr w:type="gramStart"/>
      <w:r w:rsidR="00B37DB9" w:rsidRPr="00B90FF7">
        <w:rPr>
          <w:b/>
          <w:bCs/>
          <w:sz w:val="28"/>
          <w:szCs w:val="28"/>
        </w:rPr>
        <w:t xml:space="preserve">new  </w:t>
      </w:r>
      <w:proofErr w:type="spellStart"/>
      <w:r w:rsidR="00B37DB9" w:rsidRPr="00B90FF7">
        <w:rPr>
          <w:b/>
          <w:bCs/>
          <w:sz w:val="28"/>
          <w:szCs w:val="28"/>
        </w:rPr>
        <w:t>x</w:t>
      </w:r>
      <w:proofErr w:type="gramEnd"/>
      <w:r w:rsidR="00B37DB9" w:rsidRPr="00B90FF7">
        <w:rPr>
          <w:b/>
          <w:bCs/>
          <w:sz w:val="28"/>
          <w:szCs w:val="28"/>
        </w:rPr>
        <w:t>_i</w:t>
      </w:r>
      <w:proofErr w:type="spellEnd"/>
      <w:r w:rsidR="00B37DB9" w:rsidRPr="00B90FF7">
        <w:rPr>
          <w:b/>
          <w:bCs/>
          <w:sz w:val="28"/>
          <w:szCs w:val="28"/>
        </w:rPr>
        <w:t xml:space="preserve"> =</w:t>
      </w:r>
      <w:r w:rsidRPr="00B90FF7">
        <w:rPr>
          <w:b/>
          <w:bCs/>
          <w:sz w:val="28"/>
          <w:szCs w:val="28"/>
        </w:rPr>
        <w:t xml:space="preserve"> (xi-</w:t>
      </w:r>
      <w:proofErr w:type="spellStart"/>
      <w:r w:rsidRPr="00B90FF7">
        <w:rPr>
          <w:b/>
          <w:bCs/>
          <w:sz w:val="28"/>
          <w:szCs w:val="28"/>
        </w:rPr>
        <w:t>x_mean</w:t>
      </w:r>
      <w:proofErr w:type="spellEnd"/>
      <w:r w:rsidRPr="00B90FF7">
        <w:rPr>
          <w:b/>
          <w:bCs/>
          <w:sz w:val="28"/>
          <w:szCs w:val="28"/>
        </w:rPr>
        <w:t>)/sigma</w:t>
      </w:r>
      <w:r w:rsidR="00B37DB9" w:rsidRPr="00B90FF7">
        <w:rPr>
          <w:b/>
          <w:bCs/>
          <w:sz w:val="28"/>
          <w:szCs w:val="28"/>
        </w:rPr>
        <w:t xml:space="preserve"> </w:t>
      </w:r>
    </w:p>
    <w:p w14:paraId="4D9A9223" w14:textId="77777777" w:rsidR="00B37DB9" w:rsidRDefault="00B37DB9" w:rsidP="008C1231"/>
    <w:p w14:paraId="1FAE4015" w14:textId="3E77DD45" w:rsidR="00B37DB9" w:rsidRPr="00B90FF7" w:rsidRDefault="00B37DB9" w:rsidP="008C1231">
      <w:pPr>
        <w:rPr>
          <w:b/>
          <w:bCs/>
          <w:sz w:val="32"/>
          <w:szCs w:val="32"/>
        </w:rPr>
      </w:pPr>
      <w:r w:rsidRPr="00B90FF7">
        <w:rPr>
          <w:b/>
          <w:bCs/>
          <w:sz w:val="32"/>
          <w:szCs w:val="32"/>
        </w:rPr>
        <w:lastRenderedPageBreak/>
        <w:t>sepal length:</w:t>
      </w:r>
    </w:p>
    <w:p w14:paraId="56276CE6" w14:textId="6A102F31" w:rsidR="00F81FAA" w:rsidRDefault="00B37DB9" w:rsidP="008C1231">
      <w:proofErr w:type="gramStart"/>
      <w:r>
        <w:t>new  x</w:t>
      </w:r>
      <w:proofErr w:type="gramEnd"/>
      <w:r>
        <w:t>_1</w:t>
      </w:r>
      <w:r w:rsidR="00AC67C3">
        <w:t xml:space="preserve"> = (x1-x_mean)/sigma</w:t>
      </w:r>
      <w:r>
        <w:t xml:space="preserve"> = 0.51/0.88 = 0.58</w:t>
      </w:r>
    </w:p>
    <w:p w14:paraId="11762A23" w14:textId="6AA0AFC3" w:rsidR="00B37DB9" w:rsidRDefault="00B37DB9" w:rsidP="00B37DB9">
      <w:proofErr w:type="gramStart"/>
      <w:r>
        <w:t>new  x</w:t>
      </w:r>
      <w:proofErr w:type="gramEnd"/>
      <w:r>
        <w:t xml:space="preserve">_2 = (x2 - </w:t>
      </w:r>
      <w:proofErr w:type="spellStart"/>
      <w:r>
        <w:t>x_mean</w:t>
      </w:r>
      <w:proofErr w:type="spellEnd"/>
      <w:r>
        <w:t>)/sigma = - 0.69/0.88 = -0.78</w:t>
      </w:r>
    </w:p>
    <w:p w14:paraId="309A6EE9" w14:textId="18324C38" w:rsidR="00B37DB9" w:rsidRDefault="00B37DB9" w:rsidP="00B37DB9">
      <w:proofErr w:type="gramStart"/>
      <w:r>
        <w:t>new  x</w:t>
      </w:r>
      <w:proofErr w:type="gramEnd"/>
      <w:r>
        <w:t xml:space="preserve">_3 = (x3 - </w:t>
      </w:r>
      <w:proofErr w:type="spellStart"/>
      <w:r>
        <w:t>x_mean</w:t>
      </w:r>
      <w:proofErr w:type="spellEnd"/>
      <w:r>
        <w:t>)/sigma = - 0.09/0.88 = - 0.10</w:t>
      </w:r>
    </w:p>
    <w:p w14:paraId="16BC4456" w14:textId="036BBF60" w:rsidR="00B37DB9" w:rsidRDefault="00B37DB9" w:rsidP="00B37DB9">
      <w:proofErr w:type="gramStart"/>
      <w:r>
        <w:t>new  x</w:t>
      </w:r>
      <w:proofErr w:type="gramEnd"/>
      <w:r>
        <w:t xml:space="preserve">_4 = (x4 - </w:t>
      </w:r>
      <w:proofErr w:type="spellStart"/>
      <w:r>
        <w:t>x_mean</w:t>
      </w:r>
      <w:proofErr w:type="spellEnd"/>
      <w:r>
        <w:t>)/sigma = - 0.79/0.88 = - 0.9</w:t>
      </w:r>
    </w:p>
    <w:p w14:paraId="06942F3C" w14:textId="057AA816" w:rsidR="00B37DB9" w:rsidRDefault="00B37DB9" w:rsidP="00B37DB9">
      <w:proofErr w:type="gramStart"/>
      <w:r>
        <w:t>new  x</w:t>
      </w:r>
      <w:proofErr w:type="gramEnd"/>
      <w:r>
        <w:t xml:space="preserve">_5 = (x5 - </w:t>
      </w:r>
      <w:proofErr w:type="spellStart"/>
      <w:r>
        <w:t>x_mean</w:t>
      </w:r>
      <w:proofErr w:type="spellEnd"/>
      <w:r>
        <w:t>)/sigma = - 0.99/0.88 = - 1.12</w:t>
      </w:r>
    </w:p>
    <w:p w14:paraId="4A51091E" w14:textId="43774BAF" w:rsidR="00B37DB9" w:rsidRDefault="00B37DB9" w:rsidP="00B37DB9">
      <w:proofErr w:type="gramStart"/>
      <w:r>
        <w:t>new  x</w:t>
      </w:r>
      <w:proofErr w:type="gramEnd"/>
      <w:r>
        <w:t xml:space="preserve">_6 = (x6 - </w:t>
      </w:r>
      <w:proofErr w:type="spellStart"/>
      <w:r>
        <w:t>x_mean</w:t>
      </w:r>
      <w:proofErr w:type="spellEnd"/>
      <w:r>
        <w:t xml:space="preserve">)/sigma = </w:t>
      </w:r>
      <w:r w:rsidR="00451224">
        <w:t xml:space="preserve"> </w:t>
      </w:r>
      <w:r>
        <w:t>0.</w:t>
      </w:r>
      <w:r w:rsidR="00451224">
        <w:t>81</w:t>
      </w:r>
      <w:r>
        <w:t xml:space="preserve">/0.88 = </w:t>
      </w:r>
      <w:r w:rsidR="00451224">
        <w:t xml:space="preserve"> 0</w:t>
      </w:r>
      <w:r>
        <w:t>.</w:t>
      </w:r>
      <w:r w:rsidR="00451224">
        <w:t>9</w:t>
      </w:r>
      <w:r>
        <w:t>2</w:t>
      </w:r>
    </w:p>
    <w:p w14:paraId="61860E0D" w14:textId="0F873B8F" w:rsidR="00577F61" w:rsidRDefault="00577F61" w:rsidP="00577F61">
      <w:proofErr w:type="gramStart"/>
      <w:r>
        <w:t>new  x</w:t>
      </w:r>
      <w:proofErr w:type="gramEnd"/>
      <w:r>
        <w:t xml:space="preserve">_7 = (x7 - </w:t>
      </w:r>
      <w:proofErr w:type="spellStart"/>
      <w:r>
        <w:t>x_mean</w:t>
      </w:r>
      <w:proofErr w:type="spellEnd"/>
      <w:r>
        <w:t>)/sigma =  0.51/0.88 =  0.58</w:t>
      </w:r>
    </w:p>
    <w:p w14:paraId="1613E107" w14:textId="2170A9D3" w:rsidR="00577F61" w:rsidRDefault="00577F61" w:rsidP="00577F61">
      <w:proofErr w:type="gramStart"/>
      <w:r>
        <w:t>new  x</w:t>
      </w:r>
      <w:proofErr w:type="gramEnd"/>
      <w:r>
        <w:t xml:space="preserve">_8 = (x8 - </w:t>
      </w:r>
      <w:proofErr w:type="spellStart"/>
      <w:r>
        <w:t>x_mean</w:t>
      </w:r>
      <w:proofErr w:type="spellEnd"/>
      <w:r>
        <w:t>)/sigma =  0.51/0.88 =  0.58</w:t>
      </w:r>
    </w:p>
    <w:p w14:paraId="16E9D820" w14:textId="355F7231" w:rsidR="00577F61" w:rsidRDefault="00577F61" w:rsidP="00577F61">
      <w:proofErr w:type="gramStart"/>
      <w:r>
        <w:t>new  x</w:t>
      </w:r>
      <w:proofErr w:type="gramEnd"/>
      <w:r>
        <w:t xml:space="preserve">_9 = (x9 - </w:t>
      </w:r>
      <w:proofErr w:type="spellStart"/>
      <w:r>
        <w:t>x_mean</w:t>
      </w:r>
      <w:proofErr w:type="spellEnd"/>
      <w:r>
        <w:t>)/sigma =  0.21/0.88 =  0.24</w:t>
      </w:r>
    </w:p>
    <w:p w14:paraId="5EA20B53" w14:textId="58AEEDDE" w:rsidR="00577F61" w:rsidRDefault="00577F61" w:rsidP="00577F61">
      <w:proofErr w:type="gramStart"/>
      <w:r>
        <w:t>new  x</w:t>
      </w:r>
      <w:proofErr w:type="gramEnd"/>
      <w:r>
        <w:t xml:space="preserve">_10 = (x10 - </w:t>
      </w:r>
      <w:proofErr w:type="spellStart"/>
      <w:r>
        <w:t>x_mean</w:t>
      </w:r>
      <w:proofErr w:type="spellEnd"/>
      <w:r>
        <w:t>)/sigma = - 1.09/0.88 =  -1.24</w:t>
      </w:r>
    </w:p>
    <w:p w14:paraId="6E99B194" w14:textId="37FFA6AF" w:rsidR="00577F61" w:rsidRDefault="00577F61" w:rsidP="00577F61">
      <w:proofErr w:type="gramStart"/>
      <w:r>
        <w:t>new  x</w:t>
      </w:r>
      <w:proofErr w:type="gramEnd"/>
      <w:r>
        <w:t xml:space="preserve">_11 = (x11 - </w:t>
      </w:r>
      <w:proofErr w:type="spellStart"/>
      <w:r>
        <w:t>x_mean</w:t>
      </w:r>
      <w:proofErr w:type="spellEnd"/>
      <w:r>
        <w:t>)/sigma = - 0.79/0.88 =  -0.9</w:t>
      </w:r>
    </w:p>
    <w:p w14:paraId="546DB0EC" w14:textId="51BD54C8" w:rsidR="00577F61" w:rsidRDefault="00577F61" w:rsidP="00577F61">
      <w:proofErr w:type="gramStart"/>
      <w:r>
        <w:t>new  x</w:t>
      </w:r>
      <w:proofErr w:type="gramEnd"/>
      <w:r>
        <w:t xml:space="preserve">_12 = (x12 - </w:t>
      </w:r>
      <w:proofErr w:type="spellStart"/>
      <w:r>
        <w:t>x_mean</w:t>
      </w:r>
      <w:proofErr w:type="spellEnd"/>
      <w:r>
        <w:t>)/sigma =  0.31/0.88 =  0.35</w:t>
      </w:r>
    </w:p>
    <w:p w14:paraId="71D96369" w14:textId="3AD7415A" w:rsidR="00577F61" w:rsidRDefault="00577F61" w:rsidP="00577F61">
      <w:proofErr w:type="gramStart"/>
      <w:r>
        <w:t>new  x</w:t>
      </w:r>
      <w:proofErr w:type="gramEnd"/>
      <w:r>
        <w:t xml:space="preserve">_13 = (x13 - </w:t>
      </w:r>
      <w:proofErr w:type="spellStart"/>
      <w:r>
        <w:t>x_mean</w:t>
      </w:r>
      <w:proofErr w:type="spellEnd"/>
      <w:r>
        <w:t xml:space="preserve">)/sigma =  1.01/0.88 =  1.14          </w:t>
      </w:r>
    </w:p>
    <w:p w14:paraId="0CD42DAB" w14:textId="3DE7D4EA" w:rsidR="00577F61" w:rsidRDefault="00577F61" w:rsidP="00577F61">
      <w:proofErr w:type="gramStart"/>
      <w:r>
        <w:t>new  x</w:t>
      </w:r>
      <w:proofErr w:type="gramEnd"/>
      <w:r>
        <w:t xml:space="preserve">_14 = (x14 - </w:t>
      </w:r>
      <w:proofErr w:type="spellStart"/>
      <w:r>
        <w:t>x_mean</w:t>
      </w:r>
      <w:proofErr w:type="spellEnd"/>
      <w:r>
        <w:t>)/sigma =  -1.29/0.88 =  -1.47</w:t>
      </w:r>
    </w:p>
    <w:p w14:paraId="7A4776FF" w14:textId="6A35D88B" w:rsidR="00577F61" w:rsidRDefault="00577F61" w:rsidP="00577F61">
      <w:proofErr w:type="gramStart"/>
      <w:r>
        <w:t>new  x</w:t>
      </w:r>
      <w:proofErr w:type="gramEnd"/>
      <w:r>
        <w:t xml:space="preserve">_15 = (x15 - </w:t>
      </w:r>
      <w:proofErr w:type="spellStart"/>
      <w:r>
        <w:t>x_mean</w:t>
      </w:r>
      <w:proofErr w:type="spellEnd"/>
      <w:r>
        <w:t>)/sigma =  1.91/0.88 =  2.17</w:t>
      </w:r>
    </w:p>
    <w:p w14:paraId="676A6B2C" w14:textId="77777777" w:rsidR="00577F61" w:rsidRDefault="00577F61" w:rsidP="00577F61"/>
    <w:p w14:paraId="65AA6190" w14:textId="10990A9B" w:rsidR="00577F61" w:rsidRPr="00B90FF7" w:rsidRDefault="00B90FF7" w:rsidP="00577F61">
      <w:pPr>
        <w:rPr>
          <w:b/>
          <w:bCs/>
          <w:sz w:val="32"/>
          <w:szCs w:val="32"/>
        </w:rPr>
      </w:pPr>
      <w:r w:rsidRPr="00B90FF7">
        <w:rPr>
          <w:b/>
          <w:bCs/>
          <w:sz w:val="32"/>
          <w:szCs w:val="32"/>
        </w:rPr>
        <w:t>sepal width:</w:t>
      </w:r>
      <w:r>
        <w:rPr>
          <w:b/>
          <w:bCs/>
          <w:sz w:val="32"/>
          <w:szCs w:val="32"/>
        </w:rPr>
        <w:t xml:space="preserve">    </w:t>
      </w:r>
      <w:proofErr w:type="spellStart"/>
      <w:r>
        <w:t>x_mean</w:t>
      </w:r>
      <w:proofErr w:type="spellEnd"/>
      <w:r>
        <w:t xml:space="preserve"> = 3.11</w:t>
      </w:r>
    </w:p>
    <w:p w14:paraId="5340C743" w14:textId="5538F218" w:rsidR="00B90FF7" w:rsidRDefault="00B90FF7" w:rsidP="00B90FF7">
      <w:proofErr w:type="spellStart"/>
      <w:r>
        <w:t>i</w:t>
      </w:r>
      <w:proofErr w:type="spellEnd"/>
      <w:r>
        <w:t xml:space="preserve"> = 1      x1 - </w:t>
      </w:r>
      <w:proofErr w:type="spellStart"/>
      <w:r>
        <w:t>x_mean</w:t>
      </w:r>
      <w:proofErr w:type="spellEnd"/>
      <w:r>
        <w:t xml:space="preserve"> = 2.9 - 3.11= -0.21       </w:t>
      </w:r>
      <w:proofErr w:type="gramStart"/>
      <w:r>
        <w:t xml:space="preserve">   (</w:t>
      </w:r>
      <w:proofErr w:type="gramEnd"/>
      <w:r>
        <w:t xml:space="preserve">x1 - </w:t>
      </w:r>
      <w:proofErr w:type="spellStart"/>
      <w:r>
        <w:t>x_mean</w:t>
      </w:r>
      <w:proofErr w:type="spellEnd"/>
      <w:r>
        <w:t>)^2 = 0.</w:t>
      </w:r>
      <w:r w:rsidR="00ED3CB8">
        <w:t>04</w:t>
      </w:r>
    </w:p>
    <w:p w14:paraId="77292CA1" w14:textId="61B8CD44" w:rsidR="00B90FF7" w:rsidRDefault="00B90FF7" w:rsidP="00B90FF7">
      <w:proofErr w:type="spellStart"/>
      <w:r>
        <w:t>i</w:t>
      </w:r>
      <w:proofErr w:type="spellEnd"/>
      <w:r>
        <w:t xml:space="preserve"> = 2      x2 - </w:t>
      </w:r>
      <w:proofErr w:type="spellStart"/>
      <w:r>
        <w:t>x_mean</w:t>
      </w:r>
      <w:proofErr w:type="spellEnd"/>
      <w:r>
        <w:t xml:space="preserve"> = 3.4 – 3.11= </w:t>
      </w:r>
      <w:r w:rsidR="00ED3CB8">
        <w:t>0</w:t>
      </w:r>
      <w:r>
        <w:t>.</w:t>
      </w:r>
      <w:r w:rsidR="00ED3CB8">
        <w:t>2</w:t>
      </w:r>
      <w:r>
        <w:t xml:space="preserve">9       </w:t>
      </w:r>
      <w:proofErr w:type="gramStart"/>
      <w:r w:rsidR="00ED3CB8">
        <w:t xml:space="preserve"> </w:t>
      </w:r>
      <w:r>
        <w:t xml:space="preserve"> </w:t>
      </w:r>
      <w:r w:rsidR="00ED3CB8">
        <w:t xml:space="preserve"> </w:t>
      </w:r>
      <w:r>
        <w:t>(</w:t>
      </w:r>
      <w:proofErr w:type="gramEnd"/>
      <w:r>
        <w:t xml:space="preserve">x2 - </w:t>
      </w:r>
      <w:proofErr w:type="spellStart"/>
      <w:r>
        <w:t>x_mean</w:t>
      </w:r>
      <w:proofErr w:type="spellEnd"/>
      <w:r>
        <w:t>)^2 = 0.</w:t>
      </w:r>
      <w:r w:rsidR="00ED3CB8">
        <w:t>0</w:t>
      </w:r>
      <w:r>
        <w:t>8</w:t>
      </w:r>
    </w:p>
    <w:p w14:paraId="01A20DC9" w14:textId="0A00A946" w:rsidR="00B90FF7" w:rsidRDefault="00B90FF7" w:rsidP="00B90FF7">
      <w:proofErr w:type="spellStart"/>
      <w:r>
        <w:t>i</w:t>
      </w:r>
      <w:proofErr w:type="spellEnd"/>
      <w:r>
        <w:t xml:space="preserve"> = 3      x3 - </w:t>
      </w:r>
      <w:proofErr w:type="spellStart"/>
      <w:r>
        <w:t>x_mean</w:t>
      </w:r>
      <w:proofErr w:type="spellEnd"/>
      <w:r>
        <w:t xml:space="preserve"> = 2.5 - 3.11 = - 0.</w:t>
      </w:r>
      <w:r w:rsidR="00ED3CB8">
        <w:t>61</w:t>
      </w:r>
      <w:r>
        <w:t xml:space="preserve">     </w:t>
      </w:r>
      <w:proofErr w:type="gramStart"/>
      <w:r>
        <w:t xml:space="preserve">   (</w:t>
      </w:r>
      <w:proofErr w:type="gramEnd"/>
      <w:r>
        <w:t xml:space="preserve">x3 - </w:t>
      </w:r>
      <w:proofErr w:type="spellStart"/>
      <w:r>
        <w:t>x_mean</w:t>
      </w:r>
      <w:proofErr w:type="spellEnd"/>
      <w:r>
        <w:t>)^2 = 0.</w:t>
      </w:r>
      <w:r w:rsidR="00ED3CB8">
        <w:t>37</w:t>
      </w:r>
    </w:p>
    <w:p w14:paraId="40F77DB5" w14:textId="49DAE4D2" w:rsidR="00B90FF7" w:rsidRDefault="00B90FF7" w:rsidP="00B90FF7">
      <w:proofErr w:type="spellStart"/>
      <w:r>
        <w:t>i</w:t>
      </w:r>
      <w:proofErr w:type="spellEnd"/>
      <w:r>
        <w:t xml:space="preserve"> = 4      x4 - </w:t>
      </w:r>
      <w:proofErr w:type="spellStart"/>
      <w:r>
        <w:t>x_mean</w:t>
      </w:r>
      <w:proofErr w:type="spellEnd"/>
      <w:r>
        <w:t xml:space="preserve"> = 3.5 - 3.11 </w:t>
      </w:r>
      <w:proofErr w:type="gramStart"/>
      <w:r>
        <w:t xml:space="preserve">= </w:t>
      </w:r>
      <w:r w:rsidR="00ED3CB8">
        <w:t xml:space="preserve"> </w:t>
      </w:r>
      <w:r>
        <w:t>0.</w:t>
      </w:r>
      <w:r w:rsidR="00ED3CB8">
        <w:t>3</w:t>
      </w:r>
      <w:r>
        <w:t>9</w:t>
      </w:r>
      <w:proofErr w:type="gramEnd"/>
      <w:r>
        <w:t xml:space="preserve">         (x4 - </w:t>
      </w:r>
      <w:proofErr w:type="spellStart"/>
      <w:r>
        <w:t>x_mean</w:t>
      </w:r>
      <w:proofErr w:type="spellEnd"/>
      <w:r>
        <w:t>)^2  = 0.</w:t>
      </w:r>
      <w:r w:rsidR="00ED3CB8">
        <w:t>15</w:t>
      </w:r>
    </w:p>
    <w:p w14:paraId="719E709A" w14:textId="658CB2EB" w:rsidR="00B90FF7" w:rsidRDefault="00B90FF7" w:rsidP="00B90FF7">
      <w:proofErr w:type="spellStart"/>
      <w:r>
        <w:t>i</w:t>
      </w:r>
      <w:proofErr w:type="spellEnd"/>
      <w:r>
        <w:t xml:space="preserve"> = 5      x5 – </w:t>
      </w:r>
      <w:proofErr w:type="spellStart"/>
      <w:r>
        <w:t>x_mean</w:t>
      </w:r>
      <w:proofErr w:type="spellEnd"/>
      <w:r>
        <w:t xml:space="preserve"> = 3.4 – 3.11= 0.</w:t>
      </w:r>
      <w:r w:rsidR="00ED3CB8">
        <w:t>2</w:t>
      </w:r>
      <w:r>
        <w:t xml:space="preserve">9      </w:t>
      </w:r>
      <w:proofErr w:type="gramStart"/>
      <w:r w:rsidR="00ED3CB8">
        <w:t xml:space="preserve"> </w:t>
      </w:r>
      <w:r>
        <w:t xml:space="preserve">  (</w:t>
      </w:r>
      <w:proofErr w:type="gramEnd"/>
      <w:r>
        <w:t xml:space="preserve">x5 – </w:t>
      </w:r>
      <w:proofErr w:type="spellStart"/>
      <w:r>
        <w:t>x_mean</w:t>
      </w:r>
      <w:proofErr w:type="spellEnd"/>
      <w:r>
        <w:t>)^2 = 0.</w:t>
      </w:r>
      <w:r w:rsidR="00ED3CB8">
        <w:t>0</w:t>
      </w:r>
      <w:r>
        <w:t>8</w:t>
      </w:r>
    </w:p>
    <w:p w14:paraId="6652C62B" w14:textId="41A24A14" w:rsidR="00B90FF7" w:rsidRDefault="00B90FF7" w:rsidP="00B90FF7">
      <w:proofErr w:type="spellStart"/>
      <w:r>
        <w:t>i</w:t>
      </w:r>
      <w:proofErr w:type="spellEnd"/>
      <w:r>
        <w:t xml:space="preserve"> = 6      x6 – </w:t>
      </w:r>
      <w:proofErr w:type="spellStart"/>
      <w:r>
        <w:t>x_mean</w:t>
      </w:r>
      <w:proofErr w:type="spellEnd"/>
      <w:r>
        <w:t xml:space="preserve"> = 2.9 – 3.11= </w:t>
      </w:r>
      <w:r w:rsidR="00ED3CB8">
        <w:t>-</w:t>
      </w:r>
      <w:r>
        <w:t>0.</w:t>
      </w:r>
      <w:r w:rsidR="00ED3CB8">
        <w:t>2</w:t>
      </w:r>
      <w:r>
        <w:t xml:space="preserve">1      </w:t>
      </w:r>
      <w:proofErr w:type="gramStart"/>
      <w:r>
        <w:t xml:space="preserve">   (</w:t>
      </w:r>
      <w:proofErr w:type="gramEnd"/>
      <w:r>
        <w:t xml:space="preserve">x6 – </w:t>
      </w:r>
      <w:proofErr w:type="spellStart"/>
      <w:r>
        <w:t>x_mean</w:t>
      </w:r>
      <w:proofErr w:type="spellEnd"/>
      <w:r>
        <w:t>)^2 =  0.</w:t>
      </w:r>
      <w:r w:rsidR="00ED3CB8">
        <w:t>04</w:t>
      </w:r>
    </w:p>
    <w:p w14:paraId="10895423" w14:textId="7641BC35" w:rsidR="00B90FF7" w:rsidRDefault="00B90FF7" w:rsidP="00B90FF7">
      <w:proofErr w:type="spellStart"/>
      <w:r>
        <w:t>i</w:t>
      </w:r>
      <w:proofErr w:type="spellEnd"/>
      <w:r>
        <w:t xml:space="preserve"> = 7      x7 – </w:t>
      </w:r>
      <w:proofErr w:type="spellStart"/>
      <w:r>
        <w:t>x_mean</w:t>
      </w:r>
      <w:proofErr w:type="spellEnd"/>
      <w:r>
        <w:t xml:space="preserve"> = 3.3 – 3.11= 0.</w:t>
      </w:r>
      <w:r w:rsidR="00ED3CB8">
        <w:t>19</w:t>
      </w:r>
      <w:r>
        <w:t xml:space="preserve">       </w:t>
      </w:r>
      <w:proofErr w:type="gramStart"/>
      <w:r>
        <w:t xml:space="preserve">   (</w:t>
      </w:r>
      <w:proofErr w:type="gramEnd"/>
      <w:r>
        <w:t xml:space="preserve">x7 – </w:t>
      </w:r>
      <w:proofErr w:type="spellStart"/>
      <w:r>
        <w:t>x_mean</w:t>
      </w:r>
      <w:proofErr w:type="spellEnd"/>
      <w:r>
        <w:t>)^2 = 0.</w:t>
      </w:r>
      <w:r w:rsidR="00ED3CB8">
        <w:t>04</w:t>
      </w:r>
    </w:p>
    <w:p w14:paraId="7F6D877F" w14:textId="26C11BDD" w:rsidR="00B90FF7" w:rsidRDefault="00B90FF7" w:rsidP="00B90FF7">
      <w:proofErr w:type="spellStart"/>
      <w:r>
        <w:t>i</w:t>
      </w:r>
      <w:proofErr w:type="spellEnd"/>
      <w:r>
        <w:t xml:space="preserve"> = 8      x8 - </w:t>
      </w:r>
      <w:proofErr w:type="spellStart"/>
      <w:r>
        <w:t>x_mean</w:t>
      </w:r>
      <w:proofErr w:type="spellEnd"/>
      <w:r>
        <w:t xml:space="preserve"> </w:t>
      </w:r>
      <w:proofErr w:type="gramStart"/>
      <w:r>
        <w:t>=  3.4</w:t>
      </w:r>
      <w:proofErr w:type="gramEnd"/>
      <w:r>
        <w:t xml:space="preserve"> – 3.11= 0.</w:t>
      </w:r>
      <w:r w:rsidR="00ED3CB8">
        <w:t>29</w:t>
      </w:r>
      <w:r>
        <w:t xml:space="preserve">          (x8 - </w:t>
      </w:r>
      <w:proofErr w:type="spellStart"/>
      <w:r>
        <w:t>x_mean</w:t>
      </w:r>
      <w:proofErr w:type="spellEnd"/>
      <w:r>
        <w:t>)^2 = 0.</w:t>
      </w:r>
      <w:r w:rsidR="00ED3CB8">
        <w:t>08</w:t>
      </w:r>
    </w:p>
    <w:p w14:paraId="27F4099A" w14:textId="2394D388" w:rsidR="00B90FF7" w:rsidRDefault="00B90FF7" w:rsidP="00B90FF7">
      <w:proofErr w:type="spellStart"/>
      <w:r>
        <w:t>i</w:t>
      </w:r>
      <w:proofErr w:type="spellEnd"/>
      <w:r>
        <w:t xml:space="preserve"> = 9      x9 – </w:t>
      </w:r>
      <w:proofErr w:type="spellStart"/>
      <w:r>
        <w:t>x_mean</w:t>
      </w:r>
      <w:proofErr w:type="spellEnd"/>
      <w:r>
        <w:t xml:space="preserve"> = 3.4 – 3.11= 0.2</w:t>
      </w:r>
      <w:r w:rsidR="00ED3CB8">
        <w:t>9</w:t>
      </w:r>
      <w:r>
        <w:t xml:space="preserve">       </w:t>
      </w:r>
      <w:proofErr w:type="gramStart"/>
      <w:r>
        <w:t xml:space="preserve">   (</w:t>
      </w:r>
      <w:proofErr w:type="gramEnd"/>
      <w:r>
        <w:t xml:space="preserve">x9 – </w:t>
      </w:r>
      <w:proofErr w:type="spellStart"/>
      <w:r>
        <w:t>x_mean</w:t>
      </w:r>
      <w:proofErr w:type="spellEnd"/>
      <w:r>
        <w:t>)^2 = 0.0</w:t>
      </w:r>
      <w:r w:rsidR="00ED3CB8">
        <w:t>8</w:t>
      </w:r>
    </w:p>
    <w:p w14:paraId="5821132A" w14:textId="583E9E87" w:rsidR="00B90FF7" w:rsidRDefault="00B90FF7" w:rsidP="00B90FF7">
      <w:proofErr w:type="spellStart"/>
      <w:r>
        <w:t>i</w:t>
      </w:r>
      <w:proofErr w:type="spellEnd"/>
      <w:r>
        <w:t xml:space="preserve"> = 10    x10 – </w:t>
      </w:r>
      <w:proofErr w:type="spellStart"/>
      <w:r>
        <w:t>x_mean</w:t>
      </w:r>
      <w:proofErr w:type="spellEnd"/>
      <w:r>
        <w:t xml:space="preserve"> = 3.2 – 3.11= </w:t>
      </w:r>
      <w:r w:rsidR="00ED3CB8">
        <w:t>0</w:t>
      </w:r>
      <w:r>
        <w:t xml:space="preserve">.09   </w:t>
      </w:r>
      <w:proofErr w:type="gramStart"/>
      <w:r>
        <w:t xml:space="preserve">   (</w:t>
      </w:r>
      <w:proofErr w:type="gramEnd"/>
      <w:r>
        <w:t xml:space="preserve">x10 – </w:t>
      </w:r>
      <w:proofErr w:type="spellStart"/>
      <w:r>
        <w:t>x_mean</w:t>
      </w:r>
      <w:proofErr w:type="spellEnd"/>
      <w:r>
        <w:t xml:space="preserve">)^2 = </w:t>
      </w:r>
      <w:r w:rsidR="00ED3CB8">
        <w:t>0</w:t>
      </w:r>
      <w:r>
        <w:t>.</w:t>
      </w:r>
      <w:r w:rsidR="00ED3CB8">
        <w:t>01</w:t>
      </w:r>
    </w:p>
    <w:p w14:paraId="07E91145" w14:textId="64665CE1" w:rsidR="00B90FF7" w:rsidRDefault="00B90FF7" w:rsidP="00B90FF7">
      <w:proofErr w:type="spellStart"/>
      <w:r>
        <w:lastRenderedPageBreak/>
        <w:t>i</w:t>
      </w:r>
      <w:proofErr w:type="spellEnd"/>
      <w:r>
        <w:t xml:space="preserve">=11      x11 - </w:t>
      </w:r>
      <w:proofErr w:type="spellStart"/>
      <w:r>
        <w:t>x_mean</w:t>
      </w:r>
      <w:proofErr w:type="spellEnd"/>
      <w:r>
        <w:t xml:space="preserve"> = 3.3 - 3.11 = 0.</w:t>
      </w:r>
      <w:r w:rsidR="00ED3CB8">
        <w:t>1</w:t>
      </w:r>
      <w:r>
        <w:t xml:space="preserve">9      </w:t>
      </w:r>
      <w:proofErr w:type="gramStart"/>
      <w:r>
        <w:t xml:space="preserve">   (</w:t>
      </w:r>
      <w:proofErr w:type="gramEnd"/>
      <w:r>
        <w:t xml:space="preserve">x11 - </w:t>
      </w:r>
      <w:proofErr w:type="spellStart"/>
      <w:r>
        <w:t>x_mean</w:t>
      </w:r>
      <w:proofErr w:type="spellEnd"/>
      <w:r>
        <w:t>)^2 = 0.</w:t>
      </w:r>
      <w:r w:rsidR="00ED3CB8">
        <w:t>04</w:t>
      </w:r>
    </w:p>
    <w:p w14:paraId="134843D5" w14:textId="122FBD70" w:rsidR="00B90FF7" w:rsidRDefault="00B90FF7" w:rsidP="00B90FF7">
      <w:proofErr w:type="spellStart"/>
      <w:r>
        <w:t>i</w:t>
      </w:r>
      <w:proofErr w:type="spellEnd"/>
      <w:r>
        <w:t xml:space="preserve">=12     x12 – </w:t>
      </w:r>
      <w:proofErr w:type="spellStart"/>
      <w:r>
        <w:t>x_mean</w:t>
      </w:r>
      <w:proofErr w:type="spellEnd"/>
      <w:r>
        <w:t xml:space="preserve"> = 2.9 - 3.11 = </w:t>
      </w:r>
      <w:r w:rsidR="00ED3CB8">
        <w:t>-</w:t>
      </w:r>
      <w:r>
        <w:t>0.</w:t>
      </w:r>
      <w:r w:rsidR="00ED3CB8">
        <w:t>2</w:t>
      </w:r>
      <w:r>
        <w:t xml:space="preserve">1      </w:t>
      </w:r>
      <w:proofErr w:type="gramStart"/>
      <w:r>
        <w:t xml:space="preserve">   (</w:t>
      </w:r>
      <w:proofErr w:type="gramEnd"/>
      <w:r>
        <w:t xml:space="preserve">x12 – </w:t>
      </w:r>
      <w:proofErr w:type="spellStart"/>
      <w:r>
        <w:t>x_mean</w:t>
      </w:r>
      <w:proofErr w:type="spellEnd"/>
      <w:r>
        <w:t>)^2 = 0.</w:t>
      </w:r>
      <w:r w:rsidR="00ED3CB8">
        <w:t>04</w:t>
      </w:r>
      <w:r>
        <w:t xml:space="preserve">  </w:t>
      </w:r>
    </w:p>
    <w:p w14:paraId="565F0BF5" w14:textId="3018E5B5" w:rsidR="00B90FF7" w:rsidRDefault="00B90FF7" w:rsidP="00B90FF7">
      <w:proofErr w:type="spellStart"/>
      <w:r>
        <w:t>i</w:t>
      </w:r>
      <w:proofErr w:type="spellEnd"/>
      <w:r>
        <w:t xml:space="preserve">=13     x13 – </w:t>
      </w:r>
      <w:proofErr w:type="spellStart"/>
      <w:r>
        <w:t>x_mean</w:t>
      </w:r>
      <w:proofErr w:type="spellEnd"/>
      <w:r>
        <w:t xml:space="preserve"> = 3.2- </w:t>
      </w:r>
      <w:r w:rsidR="00ED3CB8">
        <w:t xml:space="preserve">3.11 </w:t>
      </w:r>
      <w:r>
        <w:t xml:space="preserve">= </w:t>
      </w:r>
      <w:r w:rsidR="00ED3CB8">
        <w:t>0</w:t>
      </w:r>
      <w:r>
        <w:t>.0</w:t>
      </w:r>
      <w:r w:rsidR="00ED3CB8">
        <w:t>9</w:t>
      </w:r>
      <w:r>
        <w:t xml:space="preserve">        </w:t>
      </w:r>
      <w:proofErr w:type="gramStart"/>
      <w:r>
        <w:t xml:space="preserve">   (</w:t>
      </w:r>
      <w:proofErr w:type="gramEnd"/>
      <w:r>
        <w:t xml:space="preserve">x13 – </w:t>
      </w:r>
      <w:proofErr w:type="spellStart"/>
      <w:r>
        <w:t>x_mean</w:t>
      </w:r>
      <w:proofErr w:type="spellEnd"/>
      <w:r>
        <w:t xml:space="preserve">)^2 = </w:t>
      </w:r>
      <w:r w:rsidR="00ED3CB8">
        <w:t>0</w:t>
      </w:r>
      <w:r>
        <w:t>.0</w:t>
      </w:r>
      <w:r w:rsidR="00ED3CB8">
        <w:t>1</w:t>
      </w:r>
    </w:p>
    <w:p w14:paraId="175A9E15" w14:textId="7E698C0A" w:rsidR="00B90FF7" w:rsidRDefault="00B90FF7" w:rsidP="00B90FF7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=14     x14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 = 2.3 – </w:t>
      </w:r>
      <w:r w:rsidR="00ED3CB8">
        <w:t xml:space="preserve">3.11 </w:t>
      </w:r>
      <w:r>
        <w:rPr>
          <w:lang w:val="en-GB"/>
        </w:rPr>
        <w:t xml:space="preserve">= - </w:t>
      </w:r>
      <w:r w:rsidR="00ED3CB8">
        <w:rPr>
          <w:lang w:val="en-GB"/>
        </w:rPr>
        <w:t>0</w:t>
      </w:r>
      <w:r>
        <w:rPr>
          <w:lang w:val="en-GB"/>
        </w:rPr>
        <w:t>.</w:t>
      </w:r>
      <w:r w:rsidR="00ED3CB8">
        <w:rPr>
          <w:lang w:val="en-GB"/>
        </w:rPr>
        <w:t>81</w:t>
      </w:r>
      <w:r>
        <w:rPr>
          <w:lang w:val="en-GB"/>
        </w:rPr>
        <w:t xml:space="preserve">   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 xml:space="preserve">x14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)^2 = </w:t>
      </w:r>
      <w:r w:rsidR="00ED3CB8">
        <w:rPr>
          <w:lang w:val="en-GB"/>
        </w:rPr>
        <w:t>0</w:t>
      </w:r>
      <w:r>
        <w:rPr>
          <w:lang w:val="en-GB"/>
        </w:rPr>
        <w:t>.6</w:t>
      </w:r>
      <w:r w:rsidR="00ED3CB8">
        <w:rPr>
          <w:lang w:val="en-GB"/>
        </w:rPr>
        <w:t>5</w:t>
      </w:r>
    </w:p>
    <w:p w14:paraId="0A6F4A93" w14:textId="1B730AA6" w:rsidR="00B90FF7" w:rsidRPr="00CE6D2A" w:rsidRDefault="00B90FF7" w:rsidP="00B90FF7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15   x15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 = 3.0 – </w:t>
      </w:r>
      <w:r w:rsidR="00ED3CB8">
        <w:t xml:space="preserve">3.11 </w:t>
      </w:r>
      <w:r>
        <w:rPr>
          <w:lang w:val="en-GB"/>
        </w:rPr>
        <w:t xml:space="preserve">= </w:t>
      </w:r>
      <w:r w:rsidR="00ED3CB8">
        <w:rPr>
          <w:lang w:val="en-GB"/>
        </w:rPr>
        <w:t>-0</w:t>
      </w:r>
      <w:r>
        <w:rPr>
          <w:lang w:val="en-GB"/>
        </w:rPr>
        <w:t>.</w:t>
      </w:r>
      <w:r w:rsidR="00ED3CB8">
        <w:rPr>
          <w:lang w:val="en-GB"/>
        </w:rPr>
        <w:t>1</w:t>
      </w:r>
      <w:r>
        <w:rPr>
          <w:lang w:val="en-GB"/>
        </w:rPr>
        <w:t xml:space="preserve">1     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 xml:space="preserve">x15 – </w:t>
      </w:r>
      <w:proofErr w:type="spellStart"/>
      <w:r>
        <w:rPr>
          <w:lang w:val="en-GB"/>
        </w:rPr>
        <w:t>x_mean</w:t>
      </w:r>
      <w:proofErr w:type="spellEnd"/>
      <w:r>
        <w:rPr>
          <w:lang w:val="en-GB"/>
        </w:rPr>
        <w:t xml:space="preserve">)^2 = </w:t>
      </w:r>
      <w:r w:rsidR="00ED3CB8">
        <w:rPr>
          <w:lang w:val="en-GB"/>
        </w:rPr>
        <w:t xml:space="preserve">0.01 </w:t>
      </w:r>
    </w:p>
    <w:p w14:paraId="6A8C8CB1" w14:textId="77777777" w:rsidR="00B90FF7" w:rsidRDefault="00B90FF7" w:rsidP="00B90FF7">
      <w:r>
        <w:t xml:space="preserve"> </w:t>
      </w:r>
    </w:p>
    <w:p w14:paraId="2CFE5159" w14:textId="77777777" w:rsidR="00B90FF7" w:rsidRDefault="00B90FF7" w:rsidP="00B90FF7"/>
    <w:p w14:paraId="33837E27" w14:textId="00ED0214" w:rsidR="00B90FF7" w:rsidRDefault="00B90FF7" w:rsidP="00B90FF7">
      <w:proofErr w:type="gramStart"/>
      <w:r>
        <w:t>sum(</w:t>
      </w:r>
      <w:proofErr w:type="gramEnd"/>
      <w:r>
        <w:t xml:space="preserve">(xi – </w:t>
      </w:r>
      <w:proofErr w:type="spellStart"/>
      <w:r>
        <w:t>x_mean</w:t>
      </w:r>
      <w:proofErr w:type="spellEnd"/>
      <w:r>
        <w:t>)^2) = 1.7</w:t>
      </w:r>
      <w:r w:rsidR="0006131B">
        <w:t>2</w:t>
      </w:r>
    </w:p>
    <w:p w14:paraId="568B6832" w14:textId="631F3A80" w:rsidR="00B90FF7" w:rsidRDefault="00B90FF7" w:rsidP="00B90FF7">
      <w:r>
        <w:t xml:space="preserve">sigma^2 = </w:t>
      </w:r>
      <w:proofErr w:type="gramStart"/>
      <w:r>
        <w:t>sum(</w:t>
      </w:r>
      <w:proofErr w:type="gramEnd"/>
      <w:r>
        <w:t xml:space="preserve">(xi – </w:t>
      </w:r>
      <w:proofErr w:type="spellStart"/>
      <w:r>
        <w:t>x_mean</w:t>
      </w:r>
      <w:proofErr w:type="spellEnd"/>
      <w:r>
        <w:t>)^2) /15 = 0.</w:t>
      </w:r>
      <w:r w:rsidR="0006131B">
        <w:t>11</w:t>
      </w:r>
    </w:p>
    <w:p w14:paraId="3D2931B0" w14:textId="7A4CFD03" w:rsidR="00B90FF7" w:rsidRDefault="00B90FF7" w:rsidP="00B90FF7">
      <w:r>
        <w:t>sigma = 0.</w:t>
      </w:r>
      <w:r w:rsidR="0006131B">
        <w:t>33</w:t>
      </w:r>
    </w:p>
    <w:p w14:paraId="7063F983" w14:textId="77777777" w:rsidR="00B90FF7" w:rsidRDefault="00B90FF7" w:rsidP="00B90FF7"/>
    <w:p w14:paraId="466808DB" w14:textId="77777777" w:rsidR="00B90FF7" w:rsidRPr="00B90FF7" w:rsidRDefault="00B90FF7" w:rsidP="00B90FF7">
      <w:pPr>
        <w:rPr>
          <w:b/>
          <w:bCs/>
          <w:sz w:val="28"/>
          <w:szCs w:val="28"/>
        </w:rPr>
      </w:pPr>
      <w:proofErr w:type="spellStart"/>
      <w:r w:rsidRPr="00B90FF7">
        <w:rPr>
          <w:b/>
          <w:bCs/>
          <w:sz w:val="28"/>
          <w:szCs w:val="28"/>
        </w:rPr>
        <w:t>z_i</w:t>
      </w:r>
      <w:proofErr w:type="spellEnd"/>
      <w:r w:rsidRPr="00B90FF7">
        <w:rPr>
          <w:b/>
          <w:bCs/>
          <w:sz w:val="28"/>
          <w:szCs w:val="28"/>
        </w:rPr>
        <w:t xml:space="preserve"> = </w:t>
      </w:r>
      <w:proofErr w:type="gramStart"/>
      <w:r w:rsidRPr="00B90FF7">
        <w:rPr>
          <w:b/>
          <w:bCs/>
          <w:sz w:val="28"/>
          <w:szCs w:val="28"/>
        </w:rPr>
        <w:t xml:space="preserve">new  </w:t>
      </w:r>
      <w:proofErr w:type="spellStart"/>
      <w:r w:rsidRPr="00B90FF7">
        <w:rPr>
          <w:b/>
          <w:bCs/>
          <w:sz w:val="28"/>
          <w:szCs w:val="28"/>
        </w:rPr>
        <w:t>x</w:t>
      </w:r>
      <w:proofErr w:type="gramEnd"/>
      <w:r w:rsidRPr="00B90FF7">
        <w:rPr>
          <w:b/>
          <w:bCs/>
          <w:sz w:val="28"/>
          <w:szCs w:val="28"/>
        </w:rPr>
        <w:t>_i</w:t>
      </w:r>
      <w:proofErr w:type="spellEnd"/>
      <w:r w:rsidRPr="00B90FF7">
        <w:rPr>
          <w:b/>
          <w:bCs/>
          <w:sz w:val="28"/>
          <w:szCs w:val="28"/>
        </w:rPr>
        <w:t xml:space="preserve"> = (xi-</w:t>
      </w:r>
      <w:proofErr w:type="spellStart"/>
      <w:r w:rsidRPr="00B90FF7">
        <w:rPr>
          <w:b/>
          <w:bCs/>
          <w:sz w:val="28"/>
          <w:szCs w:val="28"/>
        </w:rPr>
        <w:t>x_mean</w:t>
      </w:r>
      <w:proofErr w:type="spellEnd"/>
      <w:r w:rsidRPr="00B90FF7">
        <w:rPr>
          <w:b/>
          <w:bCs/>
          <w:sz w:val="28"/>
          <w:szCs w:val="28"/>
        </w:rPr>
        <w:t xml:space="preserve">)/sigma </w:t>
      </w:r>
    </w:p>
    <w:p w14:paraId="2028938D" w14:textId="77777777" w:rsidR="00B90FF7" w:rsidRDefault="00B90FF7" w:rsidP="00B90FF7"/>
    <w:p w14:paraId="4FB14178" w14:textId="49BC3FC5" w:rsidR="00B90FF7" w:rsidRPr="00B90FF7" w:rsidRDefault="00B90FF7" w:rsidP="00B90FF7">
      <w:pPr>
        <w:rPr>
          <w:b/>
          <w:bCs/>
          <w:sz w:val="32"/>
          <w:szCs w:val="32"/>
        </w:rPr>
      </w:pPr>
      <w:r w:rsidRPr="00B90FF7">
        <w:rPr>
          <w:b/>
          <w:bCs/>
          <w:sz w:val="32"/>
          <w:szCs w:val="32"/>
        </w:rPr>
        <w:t>sepal width:</w:t>
      </w:r>
    </w:p>
    <w:p w14:paraId="5E2969BD" w14:textId="3A60ECF3" w:rsidR="00B90FF7" w:rsidRDefault="00B90FF7" w:rsidP="00B90FF7">
      <w:proofErr w:type="gramStart"/>
      <w:r>
        <w:t>new  x</w:t>
      </w:r>
      <w:proofErr w:type="gramEnd"/>
      <w:r>
        <w:t xml:space="preserve">_1 = (x1-x_mean)/sigma = </w:t>
      </w:r>
      <w:r w:rsidR="0006131B">
        <w:t>-0.21</w:t>
      </w:r>
      <w:r>
        <w:t>/0.</w:t>
      </w:r>
      <w:r w:rsidR="0006131B">
        <w:t>33</w:t>
      </w:r>
      <w:r>
        <w:t xml:space="preserve"> = </w:t>
      </w:r>
      <w:r w:rsidR="0006131B">
        <w:t>-</w:t>
      </w:r>
      <w:r>
        <w:t>0.</w:t>
      </w:r>
      <w:r w:rsidR="0006131B">
        <w:t>64</w:t>
      </w:r>
    </w:p>
    <w:p w14:paraId="75CA6CFF" w14:textId="679096A1" w:rsidR="00B90FF7" w:rsidRDefault="00B90FF7" w:rsidP="00B90FF7">
      <w:proofErr w:type="gramStart"/>
      <w:r>
        <w:t>new  x</w:t>
      </w:r>
      <w:proofErr w:type="gramEnd"/>
      <w:r>
        <w:t xml:space="preserve">_2 = (x2 - </w:t>
      </w:r>
      <w:proofErr w:type="spellStart"/>
      <w:r>
        <w:t>x_mean</w:t>
      </w:r>
      <w:proofErr w:type="spellEnd"/>
      <w:r>
        <w:t xml:space="preserve">)/sigma = </w:t>
      </w:r>
      <w:r w:rsidR="0006131B">
        <w:t>0.29</w:t>
      </w:r>
      <w:r>
        <w:t>/</w:t>
      </w:r>
      <w:r w:rsidR="0006131B">
        <w:t xml:space="preserve">0.33 </w:t>
      </w:r>
      <w:r>
        <w:t>= 0.</w:t>
      </w:r>
      <w:r w:rsidR="00DE5983">
        <w:t>8</w:t>
      </w:r>
      <w:r>
        <w:t>8</w:t>
      </w:r>
    </w:p>
    <w:p w14:paraId="71C45DB5" w14:textId="12A8B590" w:rsidR="00B90FF7" w:rsidRDefault="00B90FF7" w:rsidP="00B90FF7">
      <w:proofErr w:type="gramStart"/>
      <w:r>
        <w:t>new  x</w:t>
      </w:r>
      <w:proofErr w:type="gramEnd"/>
      <w:r>
        <w:t xml:space="preserve">_3 = (x3 - </w:t>
      </w:r>
      <w:proofErr w:type="spellStart"/>
      <w:r>
        <w:t>x_mean</w:t>
      </w:r>
      <w:proofErr w:type="spellEnd"/>
      <w:r>
        <w:t xml:space="preserve">)/sigma = </w:t>
      </w:r>
      <w:r w:rsidR="0006131B">
        <w:t>- 0.61</w:t>
      </w:r>
      <w:r>
        <w:t>/</w:t>
      </w:r>
      <w:r w:rsidR="0006131B">
        <w:t xml:space="preserve">0.33 </w:t>
      </w:r>
      <w:r>
        <w:t xml:space="preserve">= - </w:t>
      </w:r>
      <w:r w:rsidR="00DE5983">
        <w:t>1</w:t>
      </w:r>
      <w:r>
        <w:t>.</w:t>
      </w:r>
      <w:r w:rsidR="00DE5983">
        <w:t xml:space="preserve">85   </w:t>
      </w:r>
    </w:p>
    <w:p w14:paraId="154BD853" w14:textId="61A12499" w:rsidR="00B90FF7" w:rsidRDefault="00B90FF7" w:rsidP="00B90FF7">
      <w:proofErr w:type="gramStart"/>
      <w:r>
        <w:t>new  x</w:t>
      </w:r>
      <w:proofErr w:type="gramEnd"/>
      <w:r>
        <w:t xml:space="preserve">_4 = (x4 - </w:t>
      </w:r>
      <w:proofErr w:type="spellStart"/>
      <w:r>
        <w:t>x_mean</w:t>
      </w:r>
      <w:proofErr w:type="spellEnd"/>
      <w:r>
        <w:t xml:space="preserve">)/sigma = </w:t>
      </w:r>
      <w:r w:rsidR="0006131B">
        <w:t>0.39</w:t>
      </w:r>
      <w:r>
        <w:t>/</w:t>
      </w:r>
      <w:r w:rsidR="0006131B">
        <w:t xml:space="preserve">0.33 </w:t>
      </w:r>
      <w:r>
        <w:t xml:space="preserve">= </w:t>
      </w:r>
      <w:r w:rsidR="00DE5983">
        <w:t>1</w:t>
      </w:r>
      <w:r>
        <w:t>.</w:t>
      </w:r>
      <w:r w:rsidR="00DE5983">
        <w:t>18</w:t>
      </w:r>
    </w:p>
    <w:p w14:paraId="19B6AD77" w14:textId="091F2EF6" w:rsidR="00B90FF7" w:rsidRDefault="00B90FF7" w:rsidP="00B90FF7">
      <w:proofErr w:type="gramStart"/>
      <w:r>
        <w:t>new  x</w:t>
      </w:r>
      <w:proofErr w:type="gramEnd"/>
      <w:r>
        <w:t xml:space="preserve">_5 = (x5 - </w:t>
      </w:r>
      <w:proofErr w:type="spellStart"/>
      <w:r>
        <w:t>x_mean</w:t>
      </w:r>
      <w:proofErr w:type="spellEnd"/>
      <w:r>
        <w:t xml:space="preserve">)/sigma = </w:t>
      </w:r>
      <w:r w:rsidR="0006131B">
        <w:t>0.29</w:t>
      </w:r>
      <w:r>
        <w:t>/</w:t>
      </w:r>
      <w:r w:rsidR="0006131B">
        <w:t xml:space="preserve">0.33 </w:t>
      </w:r>
      <w:r>
        <w:t xml:space="preserve">= </w:t>
      </w:r>
      <w:r w:rsidR="00DE5983">
        <w:t>0.88</w:t>
      </w:r>
    </w:p>
    <w:p w14:paraId="10296262" w14:textId="5E1036E3" w:rsidR="00B90FF7" w:rsidRDefault="00B90FF7" w:rsidP="00B90FF7">
      <w:proofErr w:type="gramStart"/>
      <w:r>
        <w:t>new  x</w:t>
      </w:r>
      <w:proofErr w:type="gramEnd"/>
      <w:r>
        <w:t xml:space="preserve">_6 = (x6 - </w:t>
      </w:r>
      <w:proofErr w:type="spellStart"/>
      <w:r>
        <w:t>x_mean</w:t>
      </w:r>
      <w:proofErr w:type="spellEnd"/>
      <w:r>
        <w:t xml:space="preserve">)/sigma =  </w:t>
      </w:r>
      <w:r w:rsidR="0006131B">
        <w:t>-0.21</w:t>
      </w:r>
      <w:r>
        <w:t>/</w:t>
      </w:r>
      <w:r w:rsidR="0006131B">
        <w:t xml:space="preserve">0.33 </w:t>
      </w:r>
      <w:r>
        <w:t xml:space="preserve">=  </w:t>
      </w:r>
      <w:r w:rsidR="00DE5983">
        <w:t>-0.64</w:t>
      </w:r>
    </w:p>
    <w:p w14:paraId="1EB00D44" w14:textId="09C8AF16" w:rsidR="00B90FF7" w:rsidRDefault="00B90FF7" w:rsidP="00B90FF7">
      <w:proofErr w:type="gramStart"/>
      <w:r>
        <w:t>new  x</w:t>
      </w:r>
      <w:proofErr w:type="gramEnd"/>
      <w:r>
        <w:t xml:space="preserve">_7 = (x7 - </w:t>
      </w:r>
      <w:proofErr w:type="spellStart"/>
      <w:r>
        <w:t>x_mean</w:t>
      </w:r>
      <w:proofErr w:type="spellEnd"/>
      <w:r>
        <w:t xml:space="preserve">)/sigma =  </w:t>
      </w:r>
      <w:r w:rsidR="0006131B">
        <w:t>0.19</w:t>
      </w:r>
      <w:r>
        <w:t>/</w:t>
      </w:r>
      <w:r w:rsidR="0006131B">
        <w:t xml:space="preserve">0.33 </w:t>
      </w:r>
      <w:r>
        <w:t>=  0.58</w:t>
      </w:r>
    </w:p>
    <w:p w14:paraId="62F99E00" w14:textId="225DF3E4" w:rsidR="00B90FF7" w:rsidRDefault="00B90FF7" w:rsidP="00B90FF7">
      <w:proofErr w:type="gramStart"/>
      <w:r>
        <w:t>new  x</w:t>
      </w:r>
      <w:proofErr w:type="gramEnd"/>
      <w:r>
        <w:t xml:space="preserve">_8 = (x8 - </w:t>
      </w:r>
      <w:proofErr w:type="spellStart"/>
      <w:r>
        <w:t>x_mean</w:t>
      </w:r>
      <w:proofErr w:type="spellEnd"/>
      <w:r>
        <w:t xml:space="preserve">)/sigma =  </w:t>
      </w:r>
      <w:r w:rsidR="0006131B">
        <w:t>0.29</w:t>
      </w:r>
      <w:r>
        <w:t>/</w:t>
      </w:r>
      <w:r w:rsidR="0006131B">
        <w:t xml:space="preserve">0.33 </w:t>
      </w:r>
      <w:r>
        <w:t xml:space="preserve">=  </w:t>
      </w:r>
      <w:r w:rsidR="00DE5983">
        <w:t>0.88</w:t>
      </w:r>
    </w:p>
    <w:p w14:paraId="1D2F5DF6" w14:textId="1834D0DE" w:rsidR="00B90FF7" w:rsidRDefault="00B90FF7" w:rsidP="00B90FF7">
      <w:proofErr w:type="gramStart"/>
      <w:r>
        <w:t>new  x</w:t>
      </w:r>
      <w:proofErr w:type="gramEnd"/>
      <w:r>
        <w:t xml:space="preserve">_9 = (x9 - </w:t>
      </w:r>
      <w:proofErr w:type="spellStart"/>
      <w:r>
        <w:t>x_mean</w:t>
      </w:r>
      <w:proofErr w:type="spellEnd"/>
      <w:r>
        <w:t xml:space="preserve">)/sigma =  </w:t>
      </w:r>
      <w:r w:rsidR="0006131B">
        <w:t>0.29</w:t>
      </w:r>
      <w:r>
        <w:t>/</w:t>
      </w:r>
      <w:r w:rsidR="0006131B">
        <w:t xml:space="preserve">0.33 </w:t>
      </w:r>
      <w:r>
        <w:t xml:space="preserve">=  </w:t>
      </w:r>
      <w:r w:rsidR="00DE5983">
        <w:t>0.88</w:t>
      </w:r>
    </w:p>
    <w:p w14:paraId="3D3478CA" w14:textId="5E384A17" w:rsidR="00B90FF7" w:rsidRDefault="00B90FF7" w:rsidP="00B90FF7">
      <w:proofErr w:type="gramStart"/>
      <w:r>
        <w:t>new  x</w:t>
      </w:r>
      <w:proofErr w:type="gramEnd"/>
      <w:r>
        <w:t xml:space="preserve">_10 = (x10 - </w:t>
      </w:r>
      <w:proofErr w:type="spellStart"/>
      <w:r>
        <w:t>x_mean</w:t>
      </w:r>
      <w:proofErr w:type="spellEnd"/>
      <w:r>
        <w:t xml:space="preserve">)/sigma = </w:t>
      </w:r>
      <w:r w:rsidR="0006131B">
        <w:t>0.09</w:t>
      </w:r>
      <w:r>
        <w:t>/</w:t>
      </w:r>
      <w:r w:rsidR="0006131B">
        <w:t xml:space="preserve">0.33 </w:t>
      </w:r>
      <w:r>
        <w:t xml:space="preserve"> =  </w:t>
      </w:r>
      <w:r w:rsidR="00DE5983">
        <w:t>0</w:t>
      </w:r>
      <w:r>
        <w:t>.2</w:t>
      </w:r>
      <w:r w:rsidR="00DE5983">
        <w:t>7</w:t>
      </w:r>
    </w:p>
    <w:p w14:paraId="210AAFBB" w14:textId="0DBF1988" w:rsidR="00B90FF7" w:rsidRDefault="00B90FF7" w:rsidP="00B90FF7">
      <w:proofErr w:type="gramStart"/>
      <w:r>
        <w:t>new  x</w:t>
      </w:r>
      <w:proofErr w:type="gramEnd"/>
      <w:r>
        <w:t xml:space="preserve">_11 = (x11 - </w:t>
      </w:r>
      <w:proofErr w:type="spellStart"/>
      <w:r>
        <w:t>x_mean</w:t>
      </w:r>
      <w:proofErr w:type="spellEnd"/>
      <w:r>
        <w:t xml:space="preserve">)/sigma = </w:t>
      </w:r>
      <w:r w:rsidR="0006131B">
        <w:t>0.19</w:t>
      </w:r>
      <w:r>
        <w:t>/0.</w:t>
      </w:r>
      <w:r w:rsidR="0006131B" w:rsidRPr="0006131B">
        <w:t xml:space="preserve"> </w:t>
      </w:r>
      <w:proofErr w:type="gramStart"/>
      <w:r w:rsidR="0006131B">
        <w:t xml:space="preserve">0.33 </w:t>
      </w:r>
      <w:r>
        <w:t xml:space="preserve"> =</w:t>
      </w:r>
      <w:proofErr w:type="gramEnd"/>
      <w:r>
        <w:t xml:space="preserve">  </w:t>
      </w:r>
      <w:r w:rsidR="00DE5983">
        <w:t>0.58</w:t>
      </w:r>
    </w:p>
    <w:p w14:paraId="32046450" w14:textId="799EFEF4" w:rsidR="00B90FF7" w:rsidRDefault="00B90FF7" w:rsidP="00B90FF7">
      <w:proofErr w:type="gramStart"/>
      <w:r>
        <w:t>new  x</w:t>
      </w:r>
      <w:proofErr w:type="gramEnd"/>
      <w:r>
        <w:t xml:space="preserve">_12 = (x12 - </w:t>
      </w:r>
      <w:proofErr w:type="spellStart"/>
      <w:r>
        <w:t>x_mean</w:t>
      </w:r>
      <w:proofErr w:type="spellEnd"/>
      <w:r>
        <w:t xml:space="preserve">)/sigma =  </w:t>
      </w:r>
      <w:r w:rsidR="0006131B">
        <w:t>-0.21</w:t>
      </w:r>
      <w:r>
        <w:t>/0.</w:t>
      </w:r>
      <w:r w:rsidR="0006131B" w:rsidRPr="0006131B">
        <w:t xml:space="preserve"> </w:t>
      </w:r>
      <w:proofErr w:type="gramStart"/>
      <w:r w:rsidR="0006131B">
        <w:t xml:space="preserve">0.33 </w:t>
      </w:r>
      <w:r>
        <w:t xml:space="preserve"> =</w:t>
      </w:r>
      <w:proofErr w:type="gramEnd"/>
      <w:r>
        <w:t xml:space="preserve">  </w:t>
      </w:r>
      <w:r w:rsidR="00DE5983">
        <w:t>-0.64</w:t>
      </w:r>
    </w:p>
    <w:p w14:paraId="6D89208F" w14:textId="06C6AC4D" w:rsidR="00B90FF7" w:rsidRDefault="00B90FF7" w:rsidP="00B90FF7">
      <w:proofErr w:type="gramStart"/>
      <w:r>
        <w:t>new  x</w:t>
      </w:r>
      <w:proofErr w:type="gramEnd"/>
      <w:r>
        <w:t xml:space="preserve">_13 = (x13 - </w:t>
      </w:r>
      <w:proofErr w:type="spellStart"/>
      <w:r>
        <w:t>x_mean</w:t>
      </w:r>
      <w:proofErr w:type="spellEnd"/>
      <w:r>
        <w:t xml:space="preserve">)/sigma =  </w:t>
      </w:r>
      <w:r w:rsidR="0006131B">
        <w:t>0.09</w:t>
      </w:r>
      <w:r>
        <w:t>/</w:t>
      </w:r>
      <w:r w:rsidR="0006131B">
        <w:t xml:space="preserve">0.33 </w:t>
      </w:r>
      <w:r>
        <w:t xml:space="preserve"> =  </w:t>
      </w:r>
      <w:r w:rsidR="00DE5983">
        <w:t>0.27</w:t>
      </w:r>
    </w:p>
    <w:p w14:paraId="40B30370" w14:textId="3E0354B7" w:rsidR="00B90FF7" w:rsidRDefault="00B90FF7" w:rsidP="00B90FF7">
      <w:proofErr w:type="gramStart"/>
      <w:r>
        <w:t>new  x</w:t>
      </w:r>
      <w:proofErr w:type="gramEnd"/>
      <w:r>
        <w:t xml:space="preserve">_14 = (x14 - </w:t>
      </w:r>
      <w:proofErr w:type="spellStart"/>
      <w:r>
        <w:t>x_mean</w:t>
      </w:r>
      <w:proofErr w:type="spellEnd"/>
      <w:r>
        <w:t xml:space="preserve">)/sigma =  </w:t>
      </w:r>
      <w:r w:rsidR="0006131B">
        <w:rPr>
          <w:lang w:val="en-GB"/>
        </w:rPr>
        <w:t>- 0.81</w:t>
      </w:r>
      <w:r>
        <w:t>/</w:t>
      </w:r>
      <w:r w:rsidR="0006131B">
        <w:t xml:space="preserve">0.33 </w:t>
      </w:r>
      <w:r>
        <w:t xml:space="preserve"> =  </w:t>
      </w:r>
      <w:r w:rsidR="00DE5983">
        <w:t>-2</w:t>
      </w:r>
      <w:r>
        <w:t>.4</w:t>
      </w:r>
      <w:r w:rsidR="00DE5983">
        <w:t>5</w:t>
      </w:r>
    </w:p>
    <w:p w14:paraId="2E97B256" w14:textId="4FE9237D" w:rsidR="00B90FF7" w:rsidRDefault="00B90FF7" w:rsidP="00B90FF7">
      <w:proofErr w:type="gramStart"/>
      <w:r>
        <w:lastRenderedPageBreak/>
        <w:t>new  x</w:t>
      </w:r>
      <w:proofErr w:type="gramEnd"/>
      <w:r>
        <w:t xml:space="preserve">_15 = (x15 - </w:t>
      </w:r>
      <w:proofErr w:type="spellStart"/>
      <w:r>
        <w:t>x_mean</w:t>
      </w:r>
      <w:proofErr w:type="spellEnd"/>
      <w:r>
        <w:t xml:space="preserve">)/sigma =  </w:t>
      </w:r>
      <w:r w:rsidR="0006131B">
        <w:rPr>
          <w:lang w:val="en-GB"/>
        </w:rPr>
        <w:t>-0.11</w:t>
      </w:r>
      <w:r>
        <w:t>/</w:t>
      </w:r>
      <w:r w:rsidR="0006131B">
        <w:t xml:space="preserve">0.33 </w:t>
      </w:r>
      <w:r>
        <w:t xml:space="preserve">=  </w:t>
      </w:r>
      <w:r w:rsidR="00DE5983">
        <w:t>-0</w:t>
      </w:r>
      <w:r>
        <w:t>.</w:t>
      </w:r>
      <w:r w:rsidR="00DE5983">
        <w:t>33</w:t>
      </w:r>
    </w:p>
    <w:p w14:paraId="77B41970" w14:textId="77777777" w:rsidR="00B90FF7" w:rsidRDefault="00B90FF7" w:rsidP="00577F61"/>
    <w:p w14:paraId="4BDC5F0B" w14:textId="0C8E60D4" w:rsidR="00B90FF7" w:rsidRDefault="00B23B0B" w:rsidP="00577F61">
      <w:pPr>
        <w:rPr>
          <w:rFonts w:ascii="Helvetica" w:hAnsi="Helvetica" w:cs="Helvetica"/>
          <w:color w:val="282828"/>
          <w:shd w:val="clear" w:color="auto" w:fill="FFFFFF"/>
        </w:rPr>
      </w:pPr>
      <w:r>
        <w:rPr>
          <w:rStyle w:val="Strong"/>
          <w:rFonts w:ascii="Helvetica" w:hAnsi="Helvetica" w:cs="Helvetica"/>
          <w:color w:val="363636"/>
          <w:shd w:val="clear" w:color="auto" w:fill="FFFFFF"/>
        </w:rPr>
        <w:t>(B)</w:t>
      </w:r>
      <w:r>
        <w:rPr>
          <w:rStyle w:val="Emphasis"/>
          <w:rFonts w:ascii="Helvetica" w:hAnsi="Helvetica" w:cs="Helvetica"/>
          <w:b/>
          <w:bCs/>
          <w:color w:val="363636"/>
          <w:shd w:val="clear" w:color="auto" w:fill="FFFFFF"/>
        </w:rPr>
        <w:t xml:space="preserve"> </w:t>
      </w:r>
      <w:r>
        <w:rPr>
          <w:rFonts w:ascii="Helvetica" w:hAnsi="Helvetica" w:cs="Helvetica"/>
          <w:color w:val="282828"/>
          <w:shd w:val="clear" w:color="auto" w:fill="FFFFFF"/>
        </w:rPr>
        <w:t xml:space="preserve">Use the k-nearest </w:t>
      </w:r>
      <w:proofErr w:type="spellStart"/>
      <w:r>
        <w:rPr>
          <w:rFonts w:ascii="Helvetica" w:hAnsi="Helvetica" w:cs="Helvetica"/>
          <w:color w:val="282828"/>
          <w:shd w:val="clear" w:color="auto" w:fill="FFFFFF"/>
        </w:rPr>
        <w:t>neighbours</w:t>
      </w:r>
      <w:proofErr w:type="spellEnd"/>
      <w:r>
        <w:rPr>
          <w:rFonts w:ascii="Helvetica" w:hAnsi="Helvetica" w:cs="Helvetica"/>
          <w:color w:val="282828"/>
          <w:shd w:val="clear" w:color="auto" w:fill="FFFFFF"/>
        </w:rPr>
        <w:t xml:space="preserve"> method with </w:t>
      </w:r>
      <w:r>
        <w:rPr>
          <w:rStyle w:val="Emphasis"/>
          <w:rFonts w:ascii="Helvetica" w:hAnsi="Helvetica" w:cs="Helvetica"/>
          <w:b/>
          <w:bCs/>
          <w:color w:val="363636"/>
          <w:shd w:val="clear" w:color="auto" w:fill="FFFFFF"/>
        </w:rPr>
        <w:t>k</w:t>
      </w:r>
      <w:r>
        <w:rPr>
          <w:rFonts w:ascii="Helvetica" w:hAnsi="Helvetica" w:cs="Helvetica"/>
          <w:color w:val="282828"/>
          <w:shd w:val="clear" w:color="auto" w:fill="FFFFFF"/>
        </w:rPr>
        <w:t>=3 to predict the missing classes. Use the Euclidean norm in your distance calculations.</w:t>
      </w:r>
    </w:p>
    <w:p w14:paraId="09A61F81" w14:textId="77777777" w:rsidR="0053786B" w:rsidRDefault="0053786B" w:rsidP="0053786B">
      <w:r>
        <w:t xml:space="preserve"> </w:t>
      </w:r>
      <w:proofErr w:type="gramStart"/>
      <w:r>
        <w:t>new  x</w:t>
      </w:r>
      <w:proofErr w:type="gramEnd"/>
      <w:r>
        <w:t>_1 = (x1-x_mean)/sigma = -0.21/0.33 = -0.64</w:t>
      </w:r>
    </w:p>
    <w:p w14:paraId="45134CEA" w14:textId="77777777" w:rsidR="0053786B" w:rsidRDefault="0053786B" w:rsidP="0053786B">
      <w:proofErr w:type="gramStart"/>
      <w:r>
        <w:t>new  x</w:t>
      </w:r>
      <w:proofErr w:type="gramEnd"/>
      <w:r>
        <w:t xml:space="preserve">_2 = (x2 - </w:t>
      </w:r>
      <w:proofErr w:type="spellStart"/>
      <w:r>
        <w:t>x_mean</w:t>
      </w:r>
      <w:proofErr w:type="spellEnd"/>
      <w:r>
        <w:t>)/sigma = 0.29/0.33 = 0.88</w:t>
      </w:r>
    </w:p>
    <w:p w14:paraId="107A7791" w14:textId="77777777" w:rsidR="0053786B" w:rsidRDefault="0053786B" w:rsidP="0053786B">
      <w:proofErr w:type="gramStart"/>
      <w:r>
        <w:t>new  x</w:t>
      </w:r>
      <w:proofErr w:type="gramEnd"/>
      <w:r>
        <w:t xml:space="preserve">_3 = (x3 - </w:t>
      </w:r>
      <w:proofErr w:type="spellStart"/>
      <w:r>
        <w:t>x_mean</w:t>
      </w:r>
      <w:proofErr w:type="spellEnd"/>
      <w:r>
        <w:t xml:space="preserve">)/sigma = - 0.61/0.33 = - 1.85   </w:t>
      </w:r>
    </w:p>
    <w:p w14:paraId="45499EE3" w14:textId="77777777" w:rsidR="0053786B" w:rsidRDefault="0053786B" w:rsidP="0053786B">
      <w:proofErr w:type="gramStart"/>
      <w:r>
        <w:t>new  x</w:t>
      </w:r>
      <w:proofErr w:type="gramEnd"/>
      <w:r>
        <w:t xml:space="preserve">_4 = (x4 - </w:t>
      </w:r>
      <w:proofErr w:type="spellStart"/>
      <w:r>
        <w:t>x_mean</w:t>
      </w:r>
      <w:proofErr w:type="spellEnd"/>
      <w:r>
        <w:t>)/sigma = 0.39/0.33 = 1.18</w:t>
      </w:r>
    </w:p>
    <w:p w14:paraId="3461408F" w14:textId="77777777" w:rsidR="0053786B" w:rsidRDefault="0053786B" w:rsidP="0053786B">
      <w:proofErr w:type="gramStart"/>
      <w:r>
        <w:t>new  x</w:t>
      </w:r>
      <w:proofErr w:type="gramEnd"/>
      <w:r>
        <w:t xml:space="preserve">_5 = (x5 - </w:t>
      </w:r>
      <w:proofErr w:type="spellStart"/>
      <w:r>
        <w:t>x_mean</w:t>
      </w:r>
      <w:proofErr w:type="spellEnd"/>
      <w:r>
        <w:t>)/sigma = 0.29/0.33 = 0.88</w:t>
      </w:r>
    </w:p>
    <w:p w14:paraId="11F67C7A" w14:textId="77777777" w:rsidR="0053786B" w:rsidRDefault="0053786B" w:rsidP="0053786B">
      <w:proofErr w:type="gramStart"/>
      <w:r>
        <w:t>new  x</w:t>
      </w:r>
      <w:proofErr w:type="gramEnd"/>
      <w:r>
        <w:t xml:space="preserve">_6 = (x6 - </w:t>
      </w:r>
      <w:proofErr w:type="spellStart"/>
      <w:r>
        <w:t>x_mean</w:t>
      </w:r>
      <w:proofErr w:type="spellEnd"/>
      <w:r>
        <w:t>)/sigma =  -0.21/0.33 =  -0.64</w:t>
      </w:r>
    </w:p>
    <w:p w14:paraId="38121595" w14:textId="77777777" w:rsidR="0053786B" w:rsidRDefault="0053786B" w:rsidP="0053786B">
      <w:proofErr w:type="gramStart"/>
      <w:r>
        <w:t>new  x</w:t>
      </w:r>
      <w:proofErr w:type="gramEnd"/>
      <w:r>
        <w:t xml:space="preserve">_7 = (x7 - </w:t>
      </w:r>
      <w:proofErr w:type="spellStart"/>
      <w:r>
        <w:t>x_mean</w:t>
      </w:r>
      <w:proofErr w:type="spellEnd"/>
      <w:r>
        <w:t>)/sigma =  0.19/0.33 =  0.58</w:t>
      </w:r>
    </w:p>
    <w:p w14:paraId="28D2D6FD" w14:textId="77777777" w:rsidR="0053786B" w:rsidRDefault="0053786B" w:rsidP="0053786B">
      <w:proofErr w:type="gramStart"/>
      <w:r>
        <w:t>new  x</w:t>
      </w:r>
      <w:proofErr w:type="gramEnd"/>
      <w:r>
        <w:t xml:space="preserve">_8 = (x8 - </w:t>
      </w:r>
      <w:proofErr w:type="spellStart"/>
      <w:r>
        <w:t>x_mean</w:t>
      </w:r>
      <w:proofErr w:type="spellEnd"/>
      <w:r>
        <w:t>)/sigma =  0.29/0.33 =  0.88</w:t>
      </w:r>
    </w:p>
    <w:p w14:paraId="3B8E63EE" w14:textId="77777777" w:rsidR="0053786B" w:rsidRDefault="0053786B" w:rsidP="0053786B">
      <w:proofErr w:type="gramStart"/>
      <w:r>
        <w:t>new  x</w:t>
      </w:r>
      <w:proofErr w:type="gramEnd"/>
      <w:r>
        <w:t xml:space="preserve">_9 = (x9 - </w:t>
      </w:r>
      <w:proofErr w:type="spellStart"/>
      <w:r>
        <w:t>x_mean</w:t>
      </w:r>
      <w:proofErr w:type="spellEnd"/>
      <w:r>
        <w:t>)/sigma =  0.29/0.33 =  0.88</w:t>
      </w:r>
    </w:p>
    <w:p w14:paraId="2D33A646" w14:textId="609C67E4" w:rsidR="0053786B" w:rsidRDefault="0053786B" w:rsidP="0053786B"/>
    <w:p w14:paraId="5241A9FB" w14:textId="3CB43F3A" w:rsidR="004059E9" w:rsidRPr="008C0B91" w:rsidRDefault="0053786B" w:rsidP="0053786B">
      <w:pPr>
        <w:rPr>
          <w:rFonts w:ascii="Helvetica" w:hAnsi="Helvetica" w:cs="Helvetica"/>
          <w:b/>
          <w:bCs/>
          <w:color w:val="282828"/>
          <w:shd w:val="clear" w:color="auto" w:fill="FFFFFF"/>
        </w:rPr>
      </w:pPr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Let's </w:t>
      </w:r>
      <w:proofErr w:type="gramStart"/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>enter  new</w:t>
      </w:r>
      <w:proofErr w:type="gramEnd"/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 values into the table (t</w:t>
      </w:r>
      <w:r>
        <w:rPr>
          <w:rFonts w:ascii="Helvetica" w:hAnsi="Helvetica" w:cs="Helvetica"/>
          <w:b/>
          <w:bCs/>
          <w:color w:val="282828"/>
          <w:shd w:val="clear" w:color="auto" w:fill="FFFFFF"/>
        </w:rPr>
        <w:t>rain</w:t>
      </w:r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 data)</w:t>
      </w:r>
      <w:r>
        <w:rPr>
          <w:rFonts w:ascii="Helvetica" w:hAnsi="Helvetica" w:cs="Helvetica"/>
          <w:b/>
          <w:bCs/>
          <w:color w:val="282828"/>
          <w:shd w:val="clear" w:color="auto" w:fill="FFFFFF"/>
        </w:rPr>
        <w:t>. New values are the mean of converted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53786B" w14:paraId="18D9D4F5" w14:textId="77777777" w:rsidTr="00847768">
        <w:tc>
          <w:tcPr>
            <w:tcW w:w="2503" w:type="dxa"/>
          </w:tcPr>
          <w:p w14:paraId="1E7CA59F" w14:textId="77777777" w:rsidR="0053786B" w:rsidRPr="0039655A" w:rsidRDefault="0053786B" w:rsidP="00847768">
            <w:pPr>
              <w:rPr>
                <w:b/>
                <w:bCs/>
              </w:rPr>
            </w:pPr>
            <w:r w:rsidRPr="0039655A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2EEA92D7" w14:textId="77777777" w:rsidR="0053786B" w:rsidRPr="0039655A" w:rsidRDefault="0053786B" w:rsidP="00847768">
            <w:pPr>
              <w:rPr>
                <w:b/>
                <w:bCs/>
              </w:rPr>
            </w:pPr>
            <w:r w:rsidRPr="0039655A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780FFFEB" w14:textId="77777777" w:rsidR="0053786B" w:rsidRPr="0039655A" w:rsidRDefault="0053786B" w:rsidP="00847768">
            <w:pPr>
              <w:rPr>
                <w:b/>
                <w:bCs/>
              </w:rPr>
            </w:pPr>
            <w:r w:rsidRPr="0039655A">
              <w:rPr>
                <w:b/>
                <w:bCs/>
              </w:rPr>
              <w:t>class</w:t>
            </w:r>
          </w:p>
        </w:tc>
      </w:tr>
      <w:tr w:rsidR="0053786B" w14:paraId="03E78CC8" w14:textId="77777777" w:rsidTr="00847768">
        <w:tc>
          <w:tcPr>
            <w:tcW w:w="2503" w:type="dxa"/>
          </w:tcPr>
          <w:p w14:paraId="77CB74C5" w14:textId="42CFAF7A" w:rsidR="0053786B" w:rsidRPr="0039655A" w:rsidRDefault="0053786B" w:rsidP="00847768">
            <w:r w:rsidRPr="0039655A">
              <w:t>0.58</w:t>
            </w:r>
          </w:p>
        </w:tc>
        <w:tc>
          <w:tcPr>
            <w:tcW w:w="2471" w:type="dxa"/>
          </w:tcPr>
          <w:p w14:paraId="534BAB7E" w14:textId="517CA041" w:rsidR="0053786B" w:rsidRPr="0039655A" w:rsidRDefault="0053786B" w:rsidP="00847768">
            <w:r w:rsidRPr="0039655A">
              <w:t>-0.64</w:t>
            </w:r>
          </w:p>
        </w:tc>
        <w:tc>
          <w:tcPr>
            <w:tcW w:w="2188" w:type="dxa"/>
          </w:tcPr>
          <w:p w14:paraId="18FED96B" w14:textId="474C060D" w:rsidR="0053786B" w:rsidRPr="0039655A" w:rsidRDefault="0053786B" w:rsidP="00847768"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53786B" w14:paraId="172975DA" w14:textId="77777777" w:rsidTr="00847768">
        <w:tc>
          <w:tcPr>
            <w:tcW w:w="2503" w:type="dxa"/>
          </w:tcPr>
          <w:p w14:paraId="65107CE4" w14:textId="0B63FAF1" w:rsidR="0053786B" w:rsidRPr="0039655A" w:rsidRDefault="0053786B" w:rsidP="00847768">
            <w:r w:rsidRPr="0039655A">
              <w:t>-0.78</w:t>
            </w:r>
          </w:p>
        </w:tc>
        <w:tc>
          <w:tcPr>
            <w:tcW w:w="2471" w:type="dxa"/>
          </w:tcPr>
          <w:p w14:paraId="4494256C" w14:textId="0D428EFF" w:rsidR="0053786B" w:rsidRPr="0039655A" w:rsidRDefault="0053786B" w:rsidP="00847768">
            <w:r w:rsidRPr="0039655A">
              <w:t>0.88</w:t>
            </w:r>
          </w:p>
        </w:tc>
        <w:tc>
          <w:tcPr>
            <w:tcW w:w="2188" w:type="dxa"/>
          </w:tcPr>
          <w:p w14:paraId="026C7DF9" w14:textId="3AB42FC8" w:rsidR="0053786B" w:rsidRPr="0039655A" w:rsidRDefault="0053786B" w:rsidP="00847768"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53786B" w14:paraId="2661FBFF" w14:textId="77777777" w:rsidTr="00847768">
        <w:tc>
          <w:tcPr>
            <w:tcW w:w="2503" w:type="dxa"/>
          </w:tcPr>
          <w:p w14:paraId="20FCAF6C" w14:textId="180D24BB" w:rsidR="0053786B" w:rsidRPr="0039655A" w:rsidRDefault="0053786B" w:rsidP="00847768">
            <w:r w:rsidRPr="0039655A">
              <w:t>- 0.10</w:t>
            </w:r>
          </w:p>
        </w:tc>
        <w:tc>
          <w:tcPr>
            <w:tcW w:w="2471" w:type="dxa"/>
          </w:tcPr>
          <w:p w14:paraId="18E27A5C" w14:textId="45F40D46" w:rsidR="0053786B" w:rsidRPr="0039655A" w:rsidRDefault="0053786B" w:rsidP="00847768">
            <w:r w:rsidRPr="0039655A">
              <w:t xml:space="preserve">- 1.85   </w:t>
            </w:r>
          </w:p>
        </w:tc>
        <w:tc>
          <w:tcPr>
            <w:tcW w:w="2188" w:type="dxa"/>
          </w:tcPr>
          <w:p w14:paraId="437CD0C5" w14:textId="6D76AFA4" w:rsidR="0053786B" w:rsidRPr="0039655A" w:rsidRDefault="0053786B" w:rsidP="00847768">
            <w:pPr>
              <w:rPr>
                <w:rFonts w:ascii="Helvetica" w:hAnsi="Helvetica" w:cs="Helvetica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53786B" w14:paraId="048F802B" w14:textId="77777777" w:rsidTr="00847768">
        <w:tc>
          <w:tcPr>
            <w:tcW w:w="2503" w:type="dxa"/>
          </w:tcPr>
          <w:p w14:paraId="2C9AEF1C" w14:textId="6A78E419" w:rsidR="0053786B" w:rsidRPr="0039655A" w:rsidRDefault="0053786B" w:rsidP="00847768">
            <w:r w:rsidRPr="0039655A">
              <w:t>- 0.9</w:t>
            </w:r>
          </w:p>
        </w:tc>
        <w:tc>
          <w:tcPr>
            <w:tcW w:w="2471" w:type="dxa"/>
          </w:tcPr>
          <w:p w14:paraId="4ED3D784" w14:textId="33C041AD" w:rsidR="0053786B" w:rsidRPr="0039655A" w:rsidRDefault="0053786B" w:rsidP="00847768">
            <w:r w:rsidRPr="0039655A">
              <w:t>1.18</w:t>
            </w:r>
          </w:p>
        </w:tc>
        <w:tc>
          <w:tcPr>
            <w:tcW w:w="2188" w:type="dxa"/>
          </w:tcPr>
          <w:p w14:paraId="2FFFD4B2" w14:textId="5FE42634" w:rsidR="0053786B" w:rsidRPr="0039655A" w:rsidRDefault="0053786B" w:rsidP="00847768"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53786B" w14:paraId="302A3018" w14:textId="77777777" w:rsidTr="00847768">
        <w:tc>
          <w:tcPr>
            <w:tcW w:w="2503" w:type="dxa"/>
          </w:tcPr>
          <w:p w14:paraId="10349A63" w14:textId="49639F29" w:rsidR="0053786B" w:rsidRDefault="0053786B" w:rsidP="00847768">
            <w:r>
              <w:t>- 1.12</w:t>
            </w:r>
          </w:p>
        </w:tc>
        <w:tc>
          <w:tcPr>
            <w:tcW w:w="2471" w:type="dxa"/>
          </w:tcPr>
          <w:p w14:paraId="4D13743F" w14:textId="33FE37E8" w:rsidR="0053786B" w:rsidRDefault="0053786B" w:rsidP="00847768">
            <w:r>
              <w:t>0.88</w:t>
            </w:r>
          </w:p>
        </w:tc>
        <w:tc>
          <w:tcPr>
            <w:tcW w:w="2188" w:type="dxa"/>
          </w:tcPr>
          <w:p w14:paraId="7E5F7C22" w14:textId="54539FCB" w:rsidR="0053786B" w:rsidRPr="0039655A" w:rsidRDefault="0053786B" w:rsidP="00847768"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53786B" w14:paraId="103F27A9" w14:textId="77777777" w:rsidTr="00847768">
        <w:tc>
          <w:tcPr>
            <w:tcW w:w="2503" w:type="dxa"/>
          </w:tcPr>
          <w:p w14:paraId="5D83D96A" w14:textId="43C6933D" w:rsidR="0053786B" w:rsidRDefault="0053786B" w:rsidP="0053786B">
            <w:r>
              <w:t>0.92</w:t>
            </w:r>
          </w:p>
        </w:tc>
        <w:tc>
          <w:tcPr>
            <w:tcW w:w="2471" w:type="dxa"/>
          </w:tcPr>
          <w:p w14:paraId="2638A967" w14:textId="1650F415" w:rsidR="0053786B" w:rsidRDefault="0053786B" w:rsidP="0053786B">
            <w:r>
              <w:t xml:space="preserve"> -0.64</w:t>
            </w:r>
          </w:p>
        </w:tc>
        <w:tc>
          <w:tcPr>
            <w:tcW w:w="2188" w:type="dxa"/>
          </w:tcPr>
          <w:p w14:paraId="66C78B7D" w14:textId="6CD33BDC" w:rsidR="0053786B" w:rsidRPr="0039655A" w:rsidRDefault="0053786B" w:rsidP="0053786B"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53786B" w14:paraId="21B37B85" w14:textId="77777777" w:rsidTr="00847768">
        <w:tc>
          <w:tcPr>
            <w:tcW w:w="2503" w:type="dxa"/>
          </w:tcPr>
          <w:p w14:paraId="61E12B6D" w14:textId="44C55849" w:rsidR="0053786B" w:rsidRDefault="0053786B" w:rsidP="00847768">
            <w:r>
              <w:t>0.58</w:t>
            </w:r>
          </w:p>
        </w:tc>
        <w:tc>
          <w:tcPr>
            <w:tcW w:w="2471" w:type="dxa"/>
          </w:tcPr>
          <w:p w14:paraId="164BD4CF" w14:textId="495AC9C2" w:rsidR="0053786B" w:rsidRDefault="0053786B" w:rsidP="00847768">
            <w:r>
              <w:t>0.58</w:t>
            </w:r>
          </w:p>
        </w:tc>
        <w:tc>
          <w:tcPr>
            <w:tcW w:w="2188" w:type="dxa"/>
          </w:tcPr>
          <w:p w14:paraId="762FC55D" w14:textId="3B9EEE73" w:rsidR="0053786B" w:rsidRPr="0039655A" w:rsidRDefault="0053786B" w:rsidP="00847768"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53786B" w14:paraId="717BE8EA" w14:textId="77777777" w:rsidTr="00847768">
        <w:tc>
          <w:tcPr>
            <w:tcW w:w="2503" w:type="dxa"/>
          </w:tcPr>
          <w:p w14:paraId="3DD158DF" w14:textId="798AB318" w:rsidR="0053786B" w:rsidRDefault="0053786B" w:rsidP="00847768">
            <w:r>
              <w:t>0.58</w:t>
            </w:r>
          </w:p>
        </w:tc>
        <w:tc>
          <w:tcPr>
            <w:tcW w:w="2471" w:type="dxa"/>
          </w:tcPr>
          <w:p w14:paraId="234B45D8" w14:textId="2490BFCC" w:rsidR="0053786B" w:rsidRDefault="0053786B" w:rsidP="00847768">
            <w:r>
              <w:t>0.88</w:t>
            </w:r>
          </w:p>
        </w:tc>
        <w:tc>
          <w:tcPr>
            <w:tcW w:w="2188" w:type="dxa"/>
          </w:tcPr>
          <w:p w14:paraId="19C3395A" w14:textId="5B2E931C" w:rsidR="0053786B" w:rsidRPr="0039655A" w:rsidRDefault="0053786B" w:rsidP="00847768"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53786B" w14:paraId="1E28BE10" w14:textId="77777777" w:rsidTr="00847768">
        <w:tc>
          <w:tcPr>
            <w:tcW w:w="2503" w:type="dxa"/>
          </w:tcPr>
          <w:p w14:paraId="46992C12" w14:textId="74FF8389" w:rsidR="0053786B" w:rsidRDefault="0053786B" w:rsidP="00847768">
            <w:r>
              <w:t>0.24</w:t>
            </w:r>
          </w:p>
        </w:tc>
        <w:tc>
          <w:tcPr>
            <w:tcW w:w="2471" w:type="dxa"/>
          </w:tcPr>
          <w:p w14:paraId="7D3C8022" w14:textId="586A9E2A" w:rsidR="0053786B" w:rsidRDefault="0053786B" w:rsidP="00847768">
            <w:r>
              <w:t>0.88</w:t>
            </w:r>
          </w:p>
        </w:tc>
        <w:tc>
          <w:tcPr>
            <w:tcW w:w="2188" w:type="dxa"/>
          </w:tcPr>
          <w:p w14:paraId="150C9124" w14:textId="24CE7124" w:rsidR="0053786B" w:rsidRPr="0039655A" w:rsidRDefault="0053786B" w:rsidP="00847768"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</w:tbl>
    <w:p w14:paraId="4D255B7D" w14:textId="1AE0AE49" w:rsidR="0053786B" w:rsidRDefault="0053786B" w:rsidP="00577F61">
      <w:pPr>
        <w:rPr>
          <w:rFonts w:ascii="Helvetica" w:hAnsi="Helvetica" w:cs="Helvetica"/>
          <w:color w:val="282828"/>
          <w:shd w:val="clear" w:color="auto" w:fill="FFFFFF"/>
        </w:rPr>
      </w:pPr>
    </w:p>
    <w:p w14:paraId="1CB448BE" w14:textId="1C6760F9" w:rsidR="00F8226C" w:rsidRPr="008C0B91" w:rsidRDefault="00F8226C" w:rsidP="00577F61">
      <w:pPr>
        <w:rPr>
          <w:rFonts w:ascii="Helvetica" w:hAnsi="Helvetica" w:cs="Helvetica"/>
          <w:b/>
          <w:bCs/>
          <w:color w:val="282828"/>
          <w:shd w:val="clear" w:color="auto" w:fill="FFFFFF"/>
        </w:rPr>
      </w:pPr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Let's </w:t>
      </w:r>
      <w:proofErr w:type="gramStart"/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enter  </w:t>
      </w:r>
      <w:r w:rsidR="008C0B91"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>new</w:t>
      </w:r>
      <w:proofErr w:type="gramEnd"/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 values into the table (</w:t>
      </w:r>
      <w:r w:rsidR="008C0B91"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>test data)</w:t>
      </w:r>
      <w:r w:rsidR="008C0B91">
        <w:rPr>
          <w:rFonts w:ascii="Helvetica" w:hAnsi="Helvetica" w:cs="Helvetica"/>
          <w:b/>
          <w:bCs/>
          <w:color w:val="282828"/>
          <w:shd w:val="clear" w:color="auto" w:fill="FFFFFF"/>
        </w:rPr>
        <w:t>. New values are the mean of converted values.</w:t>
      </w:r>
    </w:p>
    <w:p w14:paraId="16BE32C6" w14:textId="62F2FE98" w:rsidR="008C0B91" w:rsidRDefault="008C0B91" w:rsidP="00577F61">
      <w:pPr>
        <w:rPr>
          <w:rFonts w:ascii="Helvetica" w:hAnsi="Helvetica" w:cs="Helvetica"/>
          <w:b/>
          <w:bCs/>
          <w:color w:val="282828"/>
          <w:shd w:val="clear" w:color="auto" w:fill="FFFFFF"/>
        </w:rPr>
      </w:pPr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We need to find </w:t>
      </w:r>
      <w:r>
        <w:rPr>
          <w:rFonts w:ascii="Helvetica" w:hAnsi="Helvetica" w:cs="Helvetica"/>
          <w:b/>
          <w:bCs/>
          <w:color w:val="282828"/>
          <w:shd w:val="clear" w:color="auto" w:fill="FFFFFF"/>
        </w:rPr>
        <w:t xml:space="preserve">a </w:t>
      </w:r>
      <w:r w:rsidRPr="008C0B91">
        <w:rPr>
          <w:rFonts w:ascii="Helvetica" w:hAnsi="Helvetica" w:cs="Helvetica"/>
          <w:b/>
          <w:bCs/>
          <w:color w:val="282828"/>
          <w:shd w:val="clear" w:color="auto" w:fill="FFFFFF"/>
        </w:rPr>
        <w:t>class.</w:t>
      </w:r>
    </w:p>
    <w:p w14:paraId="1F1E09E7" w14:textId="67ADBBD3" w:rsidR="000335A6" w:rsidRPr="008C0B91" w:rsidRDefault="000335A6" w:rsidP="00577F61">
      <w:pPr>
        <w:rPr>
          <w:rFonts w:ascii="Helvetica" w:hAnsi="Helvetica" w:cs="Helvetica"/>
          <w:b/>
          <w:bCs/>
          <w:color w:val="282828"/>
          <w:shd w:val="clear" w:color="auto" w:fill="FFFFFF"/>
        </w:rPr>
      </w:pPr>
      <w:r>
        <w:rPr>
          <w:rFonts w:ascii="Helvetica" w:hAnsi="Helvetica" w:cs="Helvetica"/>
          <w:b/>
          <w:bCs/>
          <w:color w:val="282828"/>
          <w:shd w:val="clear" w:color="auto" w:fill="FFFFFF"/>
        </w:rPr>
        <w:t>k=3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F8226C" w14:paraId="1C4000E6" w14:textId="16FBC311" w:rsidTr="00F8226C">
        <w:tc>
          <w:tcPr>
            <w:tcW w:w="2503" w:type="dxa"/>
          </w:tcPr>
          <w:p w14:paraId="7AF91F60" w14:textId="7511974B" w:rsidR="00F8226C" w:rsidRPr="008C0B91" w:rsidRDefault="00F8226C" w:rsidP="00577F61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42359272" w14:textId="72CA3C34" w:rsidR="00F8226C" w:rsidRPr="008C0B91" w:rsidRDefault="00F8226C" w:rsidP="00577F61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53771E4B" w14:textId="46850D14" w:rsidR="00F8226C" w:rsidRPr="008C0B91" w:rsidRDefault="008C0B91" w:rsidP="00577F61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8C0B91" w14:paraId="1B37E02B" w14:textId="77777777" w:rsidTr="00F8226C">
        <w:tc>
          <w:tcPr>
            <w:tcW w:w="2503" w:type="dxa"/>
          </w:tcPr>
          <w:p w14:paraId="21931DBB" w14:textId="2E39E278" w:rsidR="008C0B91" w:rsidRDefault="008C0B91" w:rsidP="00577F61">
            <w:r>
              <w:t>-1.24</w:t>
            </w:r>
          </w:p>
        </w:tc>
        <w:tc>
          <w:tcPr>
            <w:tcW w:w="2471" w:type="dxa"/>
          </w:tcPr>
          <w:p w14:paraId="23E84ED9" w14:textId="779A76DD" w:rsidR="008C0B91" w:rsidRDefault="008C0B91" w:rsidP="00577F61">
            <w:r>
              <w:t>0.27</w:t>
            </w:r>
          </w:p>
        </w:tc>
        <w:tc>
          <w:tcPr>
            <w:tcW w:w="2188" w:type="dxa"/>
          </w:tcPr>
          <w:p w14:paraId="2225B25A" w14:textId="77777777" w:rsidR="008C0B91" w:rsidRDefault="008C0B91" w:rsidP="00577F61"/>
        </w:tc>
      </w:tr>
      <w:tr w:rsidR="00F8226C" w14:paraId="2B22D68E" w14:textId="63B5D1D7" w:rsidTr="00F8226C">
        <w:tc>
          <w:tcPr>
            <w:tcW w:w="2503" w:type="dxa"/>
          </w:tcPr>
          <w:p w14:paraId="5E6F3718" w14:textId="0F8D34C7" w:rsidR="00F8226C" w:rsidRDefault="008C0B91" w:rsidP="00577F61">
            <w:r>
              <w:t>-0.9</w:t>
            </w:r>
          </w:p>
        </w:tc>
        <w:tc>
          <w:tcPr>
            <w:tcW w:w="2471" w:type="dxa"/>
          </w:tcPr>
          <w:p w14:paraId="6BA16EC1" w14:textId="1727BF75" w:rsidR="00F8226C" w:rsidRDefault="008C0B91" w:rsidP="00577F61">
            <w:r>
              <w:t>0.58</w:t>
            </w:r>
          </w:p>
        </w:tc>
        <w:tc>
          <w:tcPr>
            <w:tcW w:w="2188" w:type="dxa"/>
          </w:tcPr>
          <w:p w14:paraId="5140198B" w14:textId="77777777" w:rsidR="00F8226C" w:rsidRDefault="00F8226C" w:rsidP="00577F61"/>
        </w:tc>
      </w:tr>
      <w:tr w:rsidR="00F8226C" w14:paraId="1A2D9348" w14:textId="3C7F3A11" w:rsidTr="00F8226C">
        <w:tc>
          <w:tcPr>
            <w:tcW w:w="2503" w:type="dxa"/>
          </w:tcPr>
          <w:p w14:paraId="728DC38D" w14:textId="496DF5B3" w:rsidR="00F8226C" w:rsidRDefault="008C0B91" w:rsidP="00577F61">
            <w:r>
              <w:t>0.35</w:t>
            </w:r>
          </w:p>
        </w:tc>
        <w:tc>
          <w:tcPr>
            <w:tcW w:w="2471" w:type="dxa"/>
          </w:tcPr>
          <w:p w14:paraId="4393DA61" w14:textId="2FF06227" w:rsidR="00F8226C" w:rsidRDefault="008C0B91" w:rsidP="00577F61">
            <w:r>
              <w:t>-0.64</w:t>
            </w:r>
          </w:p>
        </w:tc>
        <w:tc>
          <w:tcPr>
            <w:tcW w:w="2188" w:type="dxa"/>
          </w:tcPr>
          <w:p w14:paraId="77E37E4E" w14:textId="77777777" w:rsidR="00F8226C" w:rsidRDefault="00F8226C" w:rsidP="00577F61"/>
        </w:tc>
      </w:tr>
      <w:tr w:rsidR="00F8226C" w14:paraId="75DD401F" w14:textId="351F7AFB" w:rsidTr="00F8226C">
        <w:tc>
          <w:tcPr>
            <w:tcW w:w="2503" w:type="dxa"/>
          </w:tcPr>
          <w:p w14:paraId="6177F50A" w14:textId="26F3E5D8" w:rsidR="00F8226C" w:rsidRDefault="008C0B91" w:rsidP="00577F61">
            <w:r>
              <w:lastRenderedPageBreak/>
              <w:t>1.14</w:t>
            </w:r>
          </w:p>
        </w:tc>
        <w:tc>
          <w:tcPr>
            <w:tcW w:w="2471" w:type="dxa"/>
          </w:tcPr>
          <w:p w14:paraId="52007033" w14:textId="3BB5B707" w:rsidR="00F8226C" w:rsidRDefault="008C0B91" w:rsidP="00577F61">
            <w:r>
              <w:t>0.27</w:t>
            </w:r>
          </w:p>
        </w:tc>
        <w:tc>
          <w:tcPr>
            <w:tcW w:w="2188" w:type="dxa"/>
          </w:tcPr>
          <w:p w14:paraId="13BDC488" w14:textId="77777777" w:rsidR="00F8226C" w:rsidRDefault="00F8226C" w:rsidP="00577F61"/>
        </w:tc>
      </w:tr>
      <w:tr w:rsidR="00F8226C" w14:paraId="1CDBB35D" w14:textId="3439FF25" w:rsidTr="00F8226C">
        <w:tc>
          <w:tcPr>
            <w:tcW w:w="2503" w:type="dxa"/>
          </w:tcPr>
          <w:p w14:paraId="43F1DF2C" w14:textId="554DFA2A" w:rsidR="00F8226C" w:rsidRDefault="008C0B91" w:rsidP="00577F61">
            <w:r>
              <w:t>-1.47</w:t>
            </w:r>
          </w:p>
        </w:tc>
        <w:tc>
          <w:tcPr>
            <w:tcW w:w="2471" w:type="dxa"/>
          </w:tcPr>
          <w:p w14:paraId="310B62D8" w14:textId="58EF7E8B" w:rsidR="00F8226C" w:rsidRDefault="008C0B91" w:rsidP="00577F61">
            <w:r>
              <w:t>-2.45</w:t>
            </w:r>
          </w:p>
        </w:tc>
        <w:tc>
          <w:tcPr>
            <w:tcW w:w="2188" w:type="dxa"/>
          </w:tcPr>
          <w:p w14:paraId="2FFE0CA1" w14:textId="77777777" w:rsidR="00F8226C" w:rsidRDefault="00F8226C" w:rsidP="00577F61"/>
        </w:tc>
      </w:tr>
      <w:tr w:rsidR="00F8226C" w14:paraId="5BC5AB66" w14:textId="22123311" w:rsidTr="00F8226C">
        <w:tc>
          <w:tcPr>
            <w:tcW w:w="2503" w:type="dxa"/>
          </w:tcPr>
          <w:p w14:paraId="337CC7C9" w14:textId="64AE46BF" w:rsidR="00F8226C" w:rsidRDefault="008C0B91" w:rsidP="00577F61">
            <w:r>
              <w:t>2.17</w:t>
            </w:r>
          </w:p>
        </w:tc>
        <w:tc>
          <w:tcPr>
            <w:tcW w:w="2471" w:type="dxa"/>
          </w:tcPr>
          <w:p w14:paraId="55092B0E" w14:textId="3C777AC1" w:rsidR="00F8226C" w:rsidRDefault="008C0B91" w:rsidP="00577F61">
            <w:r>
              <w:t>-0.33</w:t>
            </w:r>
          </w:p>
        </w:tc>
        <w:tc>
          <w:tcPr>
            <w:tcW w:w="2188" w:type="dxa"/>
          </w:tcPr>
          <w:p w14:paraId="2F3DD0C5" w14:textId="77777777" w:rsidR="00F8226C" w:rsidRDefault="00F8226C" w:rsidP="00577F61"/>
        </w:tc>
      </w:tr>
    </w:tbl>
    <w:p w14:paraId="105F7D59" w14:textId="77777777" w:rsidR="00F8226C" w:rsidRDefault="00F8226C" w:rsidP="00577F61"/>
    <w:p w14:paraId="06DA3AE5" w14:textId="773A2968" w:rsidR="00577F61" w:rsidRDefault="004059E9" w:rsidP="00577F61">
      <w:r>
        <w:t>T</w:t>
      </w:r>
      <w:r w:rsidRPr="004059E9">
        <w:t>o calculate the distance, we use the formula</w:t>
      </w:r>
      <w:r>
        <w:t>:</w:t>
      </w:r>
    </w:p>
    <w:p w14:paraId="251AEDC8" w14:textId="1C1B3F42" w:rsidR="00905F02" w:rsidRDefault="00905F02" w:rsidP="00577F61">
      <w:pPr>
        <w:rPr>
          <w:b/>
          <w:bCs/>
          <w:sz w:val="28"/>
          <w:szCs w:val="28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i</w:t>
      </w:r>
      <w:proofErr w:type="spellEnd"/>
      <w:r w:rsidRPr="00905F02">
        <w:rPr>
          <w:b/>
          <w:bCs/>
          <w:sz w:val="28"/>
          <w:szCs w:val="28"/>
        </w:rPr>
        <w:t>, j)</w:t>
      </w:r>
      <w:r w:rsidR="004059E9" w:rsidRPr="004059E9">
        <w:rPr>
          <w:b/>
          <w:bCs/>
          <w:sz w:val="28"/>
          <w:szCs w:val="28"/>
        </w:rPr>
        <w:t xml:space="preserve"> = </w:t>
      </w:r>
      <w:r w:rsidRPr="00905F02">
        <w:rPr>
          <w:b/>
          <w:bCs/>
          <w:sz w:val="28"/>
          <w:szCs w:val="28"/>
        </w:rPr>
        <w:t>sqrt((x1i - x1j)^2 + (x2i - x2j)^2)</w:t>
      </w:r>
    </w:p>
    <w:p w14:paraId="5C5688FD" w14:textId="0B02FEB8" w:rsidR="00905F02" w:rsidRPr="00905F02" w:rsidRDefault="00905F02" w:rsidP="00577F61">
      <w:pPr>
        <w:rPr>
          <w:b/>
          <w:bCs/>
          <w:sz w:val="24"/>
          <w:szCs w:val="24"/>
        </w:rPr>
      </w:pPr>
      <w:proofErr w:type="spellStart"/>
      <w:r w:rsidRPr="00905F02">
        <w:rPr>
          <w:b/>
          <w:bCs/>
          <w:sz w:val="24"/>
          <w:szCs w:val="24"/>
        </w:rPr>
        <w:t>i</w:t>
      </w:r>
      <w:proofErr w:type="spellEnd"/>
      <w:r w:rsidRPr="00905F02">
        <w:rPr>
          <w:b/>
          <w:bCs/>
          <w:sz w:val="24"/>
          <w:szCs w:val="24"/>
        </w:rPr>
        <w:t xml:space="preserve"> - index of the element from train data</w:t>
      </w:r>
    </w:p>
    <w:p w14:paraId="4F545F17" w14:textId="4B8C3B77" w:rsidR="00905F02" w:rsidRPr="00905F02" w:rsidRDefault="00905F02" w:rsidP="00905F02">
      <w:pPr>
        <w:rPr>
          <w:b/>
          <w:bCs/>
          <w:sz w:val="24"/>
          <w:szCs w:val="24"/>
        </w:rPr>
      </w:pPr>
      <w:r w:rsidRPr="00905F02">
        <w:rPr>
          <w:b/>
          <w:bCs/>
          <w:sz w:val="24"/>
          <w:szCs w:val="24"/>
        </w:rPr>
        <w:t>j - index of the element from test data</w:t>
      </w:r>
    </w:p>
    <w:p w14:paraId="0CF287E7" w14:textId="3A3B24E9" w:rsidR="00905F02" w:rsidRPr="00905F02" w:rsidRDefault="00905F02" w:rsidP="00577F61">
      <w:pPr>
        <w:rPr>
          <w:b/>
          <w:bCs/>
          <w:sz w:val="24"/>
          <w:szCs w:val="24"/>
        </w:rPr>
      </w:pPr>
      <w:r w:rsidRPr="00905F02">
        <w:rPr>
          <w:b/>
          <w:bCs/>
          <w:sz w:val="24"/>
          <w:szCs w:val="24"/>
        </w:rPr>
        <w:t>1 – value from the 1-st column</w:t>
      </w:r>
    </w:p>
    <w:p w14:paraId="4F69EC2B" w14:textId="000E4507" w:rsidR="00905F02" w:rsidRDefault="00905F02" w:rsidP="00905F02">
      <w:pPr>
        <w:rPr>
          <w:b/>
          <w:bCs/>
          <w:sz w:val="24"/>
          <w:szCs w:val="24"/>
        </w:rPr>
      </w:pPr>
      <w:r w:rsidRPr="00905F02">
        <w:rPr>
          <w:b/>
          <w:bCs/>
          <w:sz w:val="24"/>
          <w:szCs w:val="24"/>
        </w:rPr>
        <w:t>2 – value from the 2-</w:t>
      </w:r>
      <w:r>
        <w:rPr>
          <w:b/>
          <w:bCs/>
          <w:sz w:val="24"/>
          <w:szCs w:val="24"/>
        </w:rPr>
        <w:t>nd</w:t>
      </w:r>
      <w:r w:rsidRPr="00905F02">
        <w:rPr>
          <w:b/>
          <w:bCs/>
          <w:sz w:val="24"/>
          <w:szCs w:val="24"/>
        </w:rPr>
        <w:t xml:space="preserve"> column</w:t>
      </w:r>
    </w:p>
    <w:p w14:paraId="3E7ADC2F" w14:textId="77777777" w:rsidR="00F676C5" w:rsidRPr="00905F02" w:rsidRDefault="00F676C5" w:rsidP="00905F02">
      <w:pPr>
        <w:rPr>
          <w:b/>
          <w:bCs/>
          <w:sz w:val="28"/>
          <w:szCs w:val="28"/>
        </w:rPr>
      </w:pPr>
    </w:p>
    <w:p w14:paraId="65EEF77E" w14:textId="4576F7D3" w:rsidR="00F676C5" w:rsidRPr="0071667C" w:rsidRDefault="00F676C5" w:rsidP="00577F61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first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F676C5" w14:paraId="22A9B433" w14:textId="77777777" w:rsidTr="00847768">
        <w:tc>
          <w:tcPr>
            <w:tcW w:w="2503" w:type="dxa"/>
          </w:tcPr>
          <w:p w14:paraId="1B99823B" w14:textId="77777777" w:rsidR="00F676C5" w:rsidRDefault="00F676C5" w:rsidP="00847768">
            <w:r>
              <w:t>-1.24</w:t>
            </w:r>
          </w:p>
        </w:tc>
        <w:tc>
          <w:tcPr>
            <w:tcW w:w="2471" w:type="dxa"/>
          </w:tcPr>
          <w:p w14:paraId="6B25C2A9" w14:textId="77777777" w:rsidR="00F676C5" w:rsidRDefault="00F676C5" w:rsidP="00847768">
            <w:r>
              <w:t>0.27</w:t>
            </w:r>
          </w:p>
        </w:tc>
      </w:tr>
    </w:tbl>
    <w:p w14:paraId="0A03D0B2" w14:textId="56070245" w:rsidR="00905F02" w:rsidRPr="00905F02" w:rsidRDefault="00905F02" w:rsidP="00577F61">
      <w:pPr>
        <w:rPr>
          <w:b/>
          <w:bCs/>
          <w:sz w:val="28"/>
          <w:szCs w:val="28"/>
        </w:rPr>
      </w:pPr>
    </w:p>
    <w:p w14:paraId="29ACA0D0" w14:textId="7076F7FE" w:rsidR="00577F61" w:rsidRPr="00430779" w:rsidRDefault="00F676C5" w:rsidP="00577F61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 w:rsidR="004059E9">
        <w:t>=sqrt((-1.24-0.58)^2 + (0.27-(-0.64))^2)=</w:t>
      </w:r>
      <w:r>
        <w:t>sqrt(3.31 + 0.91) = 2.05</w:t>
      </w:r>
    </w:p>
    <w:p w14:paraId="4D8EFA6E" w14:textId="1F14BC58" w:rsidR="00B37DB9" w:rsidRPr="00430779" w:rsidRDefault="00F676C5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=sqrt((-1.24+0.78)^2 + (0.27-(0.88))^2)=</w:t>
      </w:r>
      <w:r w:rsidR="009E1226">
        <w:t>0.76</w:t>
      </w:r>
    </w:p>
    <w:p w14:paraId="70F48EB8" w14:textId="4240253E" w:rsidR="009E1226" w:rsidRDefault="009E1226" w:rsidP="009E1226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=sqrt((-1.24+0.10)^2 + (0.27+1.85)^2)= 2.41</w:t>
      </w:r>
    </w:p>
    <w:p w14:paraId="3798F209" w14:textId="798A3330" w:rsidR="009E1226" w:rsidRPr="00430779" w:rsidRDefault="009E1226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=sqrt((-1.24+0.9)^2 + (0.27-1.18)^2)= 0.97</w:t>
      </w:r>
    </w:p>
    <w:p w14:paraId="3532AAD0" w14:textId="45DAB39F" w:rsidR="00B37DB9" w:rsidRPr="00430779" w:rsidRDefault="009E1226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=sqrt((-1.24+1.12)^2 + (0.27-0.88)^2)= 0.62</w:t>
      </w:r>
    </w:p>
    <w:p w14:paraId="06752BDC" w14:textId="7229A5E9" w:rsidR="009E1226" w:rsidRPr="00430779" w:rsidRDefault="009E1226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=sqrt((-1.24-0.92)^2 + (0.27+0.64)^2)= 2.34</w:t>
      </w:r>
    </w:p>
    <w:p w14:paraId="3861EFBC" w14:textId="42CEE2F7" w:rsidR="0039655A" w:rsidRPr="00430779" w:rsidRDefault="0039655A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=sqrt((-1.24-0.58)^2 + (0.27-0.58)^2)= 1.85</w:t>
      </w:r>
    </w:p>
    <w:p w14:paraId="37223E0A" w14:textId="15E5F95F" w:rsidR="0039655A" w:rsidRPr="00430779" w:rsidRDefault="0039655A" w:rsidP="00B37DB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=sqrt((-1.24-0.58)^2 + (0.27-0.88)^2)= 1.92</w:t>
      </w:r>
    </w:p>
    <w:p w14:paraId="43E0126C" w14:textId="196ABEEF" w:rsidR="0039655A" w:rsidRDefault="0039655A" w:rsidP="0039655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=sqrt((-1.24-0.24)^2 + (0.27-0.88)^2)= 1.60</w:t>
      </w:r>
    </w:p>
    <w:p w14:paraId="5CA2D0E4" w14:textId="77777777" w:rsidR="00B37DB9" w:rsidRDefault="00B37DB9" w:rsidP="00B37DB9"/>
    <w:p w14:paraId="671ABA6B" w14:textId="5AE4DE35" w:rsidR="0039655A" w:rsidRDefault="0039655A" w:rsidP="0039655A">
      <w:pPr>
        <w:rPr>
          <w:b/>
          <w:bCs/>
          <w:sz w:val="28"/>
          <w:szCs w:val="28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t xml:space="preserve"> </w:t>
      </w: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="00430779" w:rsidRPr="00430779">
        <w:rPr>
          <w:b/>
          <w:bCs/>
          <w:sz w:val="28"/>
          <w:szCs w:val="28"/>
        </w:rPr>
        <w:t>=</w:t>
      </w:r>
      <w:r w:rsidR="00430779" w:rsidRPr="00430779">
        <w:t>0.62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="00430779">
        <w:rPr>
          <w:b/>
          <w:bCs/>
          <w:sz w:val="28"/>
          <w:szCs w:val="28"/>
        </w:rPr>
        <w:t>=</w:t>
      </w:r>
      <w:r w:rsidR="00430779" w:rsidRPr="00430779">
        <w:t>0.76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>)</w:t>
      </w:r>
      <w:r w:rsidR="00430779">
        <w:rPr>
          <w:b/>
          <w:bCs/>
          <w:sz w:val="28"/>
          <w:szCs w:val="28"/>
        </w:rPr>
        <w:t>=</w:t>
      </w:r>
      <w:r w:rsidR="00430779" w:rsidRPr="00430779">
        <w:t>0.97</w:t>
      </w:r>
    </w:p>
    <w:p w14:paraId="339CB812" w14:textId="6644BC56" w:rsidR="0039655A" w:rsidRPr="0039655A" w:rsidRDefault="0039655A" w:rsidP="0039655A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55A" w14:paraId="15CB6291" w14:textId="77777777" w:rsidTr="0039655A">
        <w:tc>
          <w:tcPr>
            <w:tcW w:w="4675" w:type="dxa"/>
          </w:tcPr>
          <w:p w14:paraId="3DDD3ACC" w14:textId="544053C0" w:rsidR="0039655A" w:rsidRDefault="0039655A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2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B256CCA" w14:textId="719763DD" w:rsidR="0039655A" w:rsidRDefault="00847768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39655A" w14:paraId="2FE2A97A" w14:textId="77777777" w:rsidTr="0039655A">
        <w:tc>
          <w:tcPr>
            <w:tcW w:w="4675" w:type="dxa"/>
          </w:tcPr>
          <w:p w14:paraId="36911EC8" w14:textId="103B6E8E" w:rsidR="0039655A" w:rsidRDefault="0039655A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4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7856AAC8" w14:textId="57DEFC29" w:rsidR="0039655A" w:rsidRDefault="00847768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39655A" w14:paraId="2C087CBF" w14:textId="77777777" w:rsidTr="0039655A">
        <w:tc>
          <w:tcPr>
            <w:tcW w:w="4675" w:type="dxa"/>
          </w:tcPr>
          <w:p w14:paraId="258C79AD" w14:textId="48805635" w:rsidR="0039655A" w:rsidRDefault="0039655A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lastRenderedPageBreak/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5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92498D9" w14:textId="207C99DF" w:rsidR="0039655A" w:rsidRDefault="00847768" w:rsidP="0039655A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</w:tbl>
    <w:p w14:paraId="46ED626F" w14:textId="076E80B4" w:rsidR="0039655A" w:rsidRDefault="0039655A" w:rsidP="0039655A">
      <w:pPr>
        <w:rPr>
          <w:rFonts w:ascii="Helvetica" w:hAnsi="Helvetica" w:cs="Helvetica"/>
          <w:color w:val="282828"/>
          <w:shd w:val="clear" w:color="auto" w:fill="FFFFFF"/>
        </w:rPr>
      </w:pPr>
    </w:p>
    <w:p w14:paraId="6AA274AC" w14:textId="3EF97DA5" w:rsidR="00847768" w:rsidRPr="00847768" w:rsidRDefault="0039655A" w:rsidP="00B37DB9">
      <w:r>
        <w:t xml:space="preserve"> </w:t>
      </w:r>
      <w:r w:rsidR="00847768" w:rsidRPr="00847768">
        <w:t xml:space="preserve">We can conclude that our first test instance belongs to the class </w:t>
      </w:r>
      <w:proofErr w:type="spellStart"/>
      <w:r w:rsidR="00847768" w:rsidRPr="00847768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setosa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847768" w:rsidRPr="008C0B91" w14:paraId="1644E14D" w14:textId="77777777" w:rsidTr="00847768">
        <w:tc>
          <w:tcPr>
            <w:tcW w:w="2503" w:type="dxa"/>
          </w:tcPr>
          <w:p w14:paraId="7562E4D7" w14:textId="77777777" w:rsidR="00847768" w:rsidRPr="008C0B91" w:rsidRDefault="00847768" w:rsidP="00847768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6DF1FDB2" w14:textId="77777777" w:rsidR="00847768" w:rsidRPr="008C0B91" w:rsidRDefault="00847768" w:rsidP="00847768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779E7D96" w14:textId="77777777" w:rsidR="00847768" w:rsidRPr="008C0B91" w:rsidRDefault="00847768" w:rsidP="00847768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847768" w14:paraId="34A5F528" w14:textId="77777777" w:rsidTr="00847768">
        <w:tc>
          <w:tcPr>
            <w:tcW w:w="2503" w:type="dxa"/>
          </w:tcPr>
          <w:p w14:paraId="6B83F98C" w14:textId="77777777" w:rsidR="00847768" w:rsidRDefault="00847768" w:rsidP="00847768">
            <w:r>
              <w:t>-1.24</w:t>
            </w:r>
          </w:p>
        </w:tc>
        <w:tc>
          <w:tcPr>
            <w:tcW w:w="2471" w:type="dxa"/>
          </w:tcPr>
          <w:p w14:paraId="41096100" w14:textId="77777777" w:rsidR="00847768" w:rsidRDefault="00847768" w:rsidP="00847768">
            <w:r>
              <w:t>0.27</w:t>
            </w:r>
          </w:p>
        </w:tc>
        <w:tc>
          <w:tcPr>
            <w:tcW w:w="2188" w:type="dxa"/>
          </w:tcPr>
          <w:p w14:paraId="1FDB21A2" w14:textId="616EC2FF" w:rsidR="00847768" w:rsidRDefault="00847768" w:rsidP="00847768"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</w:tbl>
    <w:p w14:paraId="30AB2440" w14:textId="0B0219BF" w:rsidR="00B37DB9" w:rsidRPr="0039655A" w:rsidRDefault="00B37DB9" w:rsidP="00B37DB9"/>
    <w:p w14:paraId="14351E33" w14:textId="77777777" w:rsidR="00F81FAA" w:rsidRDefault="00F81FAA" w:rsidP="008C1231"/>
    <w:p w14:paraId="505608EF" w14:textId="7AC60753" w:rsidR="00847768" w:rsidRPr="0071667C" w:rsidRDefault="00847768" w:rsidP="00847768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second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847768" w14:paraId="53021E46" w14:textId="77777777" w:rsidTr="00847768">
        <w:tc>
          <w:tcPr>
            <w:tcW w:w="2503" w:type="dxa"/>
          </w:tcPr>
          <w:p w14:paraId="5627948E" w14:textId="77777777" w:rsidR="00847768" w:rsidRDefault="00847768" w:rsidP="00847768">
            <w:r>
              <w:t>-0.9</w:t>
            </w:r>
          </w:p>
        </w:tc>
        <w:tc>
          <w:tcPr>
            <w:tcW w:w="2471" w:type="dxa"/>
          </w:tcPr>
          <w:p w14:paraId="477AF47C" w14:textId="77777777" w:rsidR="00847768" w:rsidRDefault="00847768" w:rsidP="00847768">
            <w:r>
              <w:t>0.58</w:t>
            </w:r>
          </w:p>
        </w:tc>
      </w:tr>
    </w:tbl>
    <w:p w14:paraId="176C8EFD" w14:textId="4DB67CD1" w:rsidR="00847768" w:rsidRPr="00847768" w:rsidRDefault="00847768" w:rsidP="00847768"/>
    <w:p w14:paraId="7B9EC5F8" w14:textId="480C2CA9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=sqrt((-0.9-0.58)^2 + (0.58-(-0.64))^2)=1.92</w:t>
      </w:r>
    </w:p>
    <w:p w14:paraId="2F73921F" w14:textId="161A3021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=sqrt((-0.9+0.78)^2 + (0.58-(0.88))^2)=0.32</w:t>
      </w:r>
    </w:p>
    <w:p w14:paraId="08D3BE64" w14:textId="05B52893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=sqrt((-0.9+0.10)^2 + (0.58+1.85)^2)= 2.56</w:t>
      </w:r>
    </w:p>
    <w:p w14:paraId="165B1340" w14:textId="11E246ED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=sqrt((-0.9+0.9)^2 + (0.58-1.18)^2)= 0.6</w:t>
      </w:r>
    </w:p>
    <w:p w14:paraId="37EC0812" w14:textId="30C7BC6E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=sqrt((-0.9+1.12)^2 + (0.58-0.88)^2)= 0.</w:t>
      </w:r>
      <w:r w:rsidR="00F4148D">
        <w:t>37</w:t>
      </w:r>
    </w:p>
    <w:p w14:paraId="61A3B4D2" w14:textId="799482A0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=sqrt((-0.9-0.92)^2 + (0.58+0.64)^2)= 2.</w:t>
      </w:r>
      <w:r w:rsidR="00F4148D">
        <w:t>19</w:t>
      </w:r>
    </w:p>
    <w:p w14:paraId="6344B94F" w14:textId="51643CF1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=sqrt((-0.9-0.58)^2 + (0.58-0.58)^2)= 1.</w:t>
      </w:r>
      <w:r w:rsidR="00F4148D">
        <w:t>48</w:t>
      </w:r>
    </w:p>
    <w:p w14:paraId="547B5182" w14:textId="0D82DD78" w:rsidR="00847768" w:rsidRPr="00430779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=sqrt((-0.9-0.58)^2 + (0.58-0.88)^2)= 1.</w:t>
      </w:r>
      <w:r w:rsidR="00F4148D">
        <w:t>51</w:t>
      </w:r>
    </w:p>
    <w:p w14:paraId="19F2C1C5" w14:textId="21345932" w:rsidR="00847768" w:rsidRDefault="00847768" w:rsidP="00847768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=sqrt((-0.9-0.24)^2 + (0.58-0.88)^2)= 1.</w:t>
      </w:r>
      <w:r w:rsidR="00F4148D">
        <w:t>18</w:t>
      </w:r>
    </w:p>
    <w:p w14:paraId="1100585E" w14:textId="77777777" w:rsidR="00847768" w:rsidRDefault="00847768" w:rsidP="00847768"/>
    <w:p w14:paraId="0D24EDC1" w14:textId="14F3FAD7" w:rsidR="00F4148D" w:rsidRDefault="00F4148D" w:rsidP="00F4148D">
      <w:pPr>
        <w:rPr>
          <w:b/>
          <w:bCs/>
          <w:sz w:val="28"/>
          <w:szCs w:val="28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t xml:space="preserve"> </w:t>
      </w: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 w:rsidR="00E77C3C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71667C">
        <w:rPr>
          <w:b/>
          <w:bCs/>
          <w:sz w:val="28"/>
          <w:szCs w:val="28"/>
        </w:rPr>
        <w:t>2</w:t>
      </w:r>
      <w:r w:rsidRPr="00E77C3C">
        <w:rPr>
          <w:sz w:val="24"/>
          <w:szCs w:val="24"/>
        </w:rPr>
        <w:t>)</w:t>
      </w:r>
      <w:r w:rsidR="00E77C3C" w:rsidRPr="00E77C3C">
        <w:rPr>
          <w:sz w:val="24"/>
          <w:szCs w:val="24"/>
        </w:rPr>
        <w:t>= 0.32</w:t>
      </w:r>
      <w:r w:rsidR="00430779"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 w:rsidR="00E77C3C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430779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="00E77C3C">
        <w:rPr>
          <w:b/>
          <w:bCs/>
          <w:sz w:val="28"/>
          <w:szCs w:val="28"/>
        </w:rPr>
        <w:t xml:space="preserve"> </w:t>
      </w:r>
      <w:r w:rsidR="00E77C3C" w:rsidRPr="00E77C3C">
        <w:rPr>
          <w:sz w:val="24"/>
          <w:szCs w:val="24"/>
        </w:rPr>
        <w:t>= 0.6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 w:rsidR="00E77C3C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="0071667C" w:rsidRPr="00430779"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>)</w:t>
      </w:r>
      <w:r w:rsidR="00E77C3C">
        <w:rPr>
          <w:b/>
          <w:bCs/>
          <w:sz w:val="28"/>
          <w:szCs w:val="28"/>
        </w:rPr>
        <w:t xml:space="preserve"> </w:t>
      </w:r>
      <w:r w:rsidR="00E77C3C" w:rsidRPr="00E77C3C">
        <w:rPr>
          <w:sz w:val="24"/>
          <w:szCs w:val="24"/>
        </w:rPr>
        <w:t>=0.37</w:t>
      </w:r>
    </w:p>
    <w:p w14:paraId="6616B6D1" w14:textId="745CC6CE" w:rsidR="00E77C3C" w:rsidRPr="0039655A" w:rsidRDefault="00F4148D" w:rsidP="00E77C3C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C3C" w14:paraId="0D38A142" w14:textId="77777777" w:rsidTr="00F23213">
        <w:tc>
          <w:tcPr>
            <w:tcW w:w="4675" w:type="dxa"/>
          </w:tcPr>
          <w:p w14:paraId="10705515" w14:textId="4DCC999E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2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71667C">
              <w:rPr>
                <w:b/>
                <w:bCs/>
                <w:sz w:val="28"/>
                <w:szCs w:val="28"/>
                <w:lang w:val="ru-RU"/>
              </w:rPr>
              <w:t>2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07CC259" w14:textId="77777777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E77C3C" w14:paraId="2705A655" w14:textId="77777777" w:rsidTr="00F23213">
        <w:tc>
          <w:tcPr>
            <w:tcW w:w="4675" w:type="dxa"/>
          </w:tcPr>
          <w:p w14:paraId="508F1B0C" w14:textId="2B54B4F9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4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71667C">
              <w:rPr>
                <w:b/>
                <w:bCs/>
                <w:sz w:val="28"/>
                <w:szCs w:val="28"/>
                <w:lang w:val="ru-RU"/>
              </w:rPr>
              <w:t>2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D0D6C6F" w14:textId="77777777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  <w:tr w:rsidR="00E77C3C" w14:paraId="42D6142A" w14:textId="77777777" w:rsidTr="00F23213">
        <w:tc>
          <w:tcPr>
            <w:tcW w:w="4675" w:type="dxa"/>
          </w:tcPr>
          <w:p w14:paraId="1ECAD3B6" w14:textId="484C12C8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5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71667C">
              <w:rPr>
                <w:b/>
                <w:bCs/>
                <w:sz w:val="28"/>
                <w:szCs w:val="28"/>
                <w:lang w:val="ru-RU"/>
              </w:rPr>
              <w:t>2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628B5DF" w14:textId="77777777" w:rsidR="00E77C3C" w:rsidRDefault="00E77C3C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</w:tbl>
    <w:p w14:paraId="5D14FF63" w14:textId="77777777" w:rsidR="008C1231" w:rsidRDefault="008C1231"/>
    <w:p w14:paraId="06FE50A6" w14:textId="56571C19" w:rsidR="00E77C3C" w:rsidRPr="00847768" w:rsidRDefault="00E77C3C" w:rsidP="00E77C3C">
      <w:r w:rsidRPr="00847768">
        <w:t xml:space="preserve">We can conclude that our </w:t>
      </w:r>
      <w:r>
        <w:t>second</w:t>
      </w:r>
      <w:r w:rsidRPr="00847768">
        <w:t xml:space="preserve"> test instance belongs to the class </w:t>
      </w:r>
      <w:proofErr w:type="spellStart"/>
      <w:r w:rsidRPr="00847768">
        <w:rPr>
          <w:rFonts w:ascii="Helvetica" w:hAnsi="Helvetica" w:cs="Helvetica"/>
          <w:b/>
          <w:bCs/>
          <w:sz w:val="24"/>
          <w:szCs w:val="24"/>
          <w:shd w:val="clear" w:color="auto" w:fill="FFFFFF"/>
        </w:rPr>
        <w:t>setosa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E77C3C" w:rsidRPr="008C0B91" w14:paraId="11E07843" w14:textId="77777777" w:rsidTr="00F23213">
        <w:tc>
          <w:tcPr>
            <w:tcW w:w="2503" w:type="dxa"/>
          </w:tcPr>
          <w:p w14:paraId="6568AD4B" w14:textId="77777777" w:rsidR="00E77C3C" w:rsidRPr="008C0B91" w:rsidRDefault="00E77C3C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7BCD10E6" w14:textId="77777777" w:rsidR="00E77C3C" w:rsidRPr="008C0B91" w:rsidRDefault="00E77C3C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050E5506" w14:textId="77777777" w:rsidR="00E77C3C" w:rsidRPr="008C0B91" w:rsidRDefault="00E77C3C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430779" w14:paraId="1ED9FDEB" w14:textId="77777777" w:rsidTr="00F23213">
        <w:tc>
          <w:tcPr>
            <w:tcW w:w="2503" w:type="dxa"/>
          </w:tcPr>
          <w:p w14:paraId="6B7254D7" w14:textId="6B819B32" w:rsidR="00430779" w:rsidRDefault="00430779" w:rsidP="00430779">
            <w:r>
              <w:t>-0.9</w:t>
            </w:r>
          </w:p>
        </w:tc>
        <w:tc>
          <w:tcPr>
            <w:tcW w:w="2471" w:type="dxa"/>
          </w:tcPr>
          <w:p w14:paraId="1C2DA648" w14:textId="36DA5EB2" w:rsidR="00430779" w:rsidRDefault="00430779" w:rsidP="00430779">
            <w:r>
              <w:t>0.58</w:t>
            </w:r>
          </w:p>
        </w:tc>
        <w:tc>
          <w:tcPr>
            <w:tcW w:w="2188" w:type="dxa"/>
          </w:tcPr>
          <w:p w14:paraId="1E50DA78" w14:textId="77777777" w:rsidR="00430779" w:rsidRDefault="00430779" w:rsidP="00430779">
            <w:proofErr w:type="spellStart"/>
            <w:r w:rsidRPr="0039655A">
              <w:rPr>
                <w:rFonts w:ascii="Helvetica" w:hAnsi="Helvetica" w:cs="Helvetica"/>
                <w:shd w:val="clear" w:color="auto" w:fill="FFFFFF"/>
              </w:rPr>
              <w:t>setosa</w:t>
            </w:r>
            <w:proofErr w:type="spellEnd"/>
          </w:p>
        </w:tc>
      </w:tr>
    </w:tbl>
    <w:p w14:paraId="4CED2007" w14:textId="79E506B6" w:rsidR="008C1231" w:rsidRDefault="008C1231"/>
    <w:p w14:paraId="3586D4BF" w14:textId="7170EFFC" w:rsidR="0071667C" w:rsidRPr="0071667C" w:rsidRDefault="0071667C" w:rsidP="0071667C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third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71667C" w14:paraId="3C87E7D4" w14:textId="77777777" w:rsidTr="00F23213">
        <w:tc>
          <w:tcPr>
            <w:tcW w:w="2503" w:type="dxa"/>
          </w:tcPr>
          <w:p w14:paraId="713D0A14" w14:textId="77777777" w:rsidR="0071667C" w:rsidRDefault="0071667C" w:rsidP="00F23213">
            <w:r>
              <w:t>0.35</w:t>
            </w:r>
          </w:p>
        </w:tc>
        <w:tc>
          <w:tcPr>
            <w:tcW w:w="2471" w:type="dxa"/>
          </w:tcPr>
          <w:p w14:paraId="4DB89062" w14:textId="77777777" w:rsidR="0071667C" w:rsidRDefault="0071667C" w:rsidP="00F23213">
            <w:r>
              <w:t>-0.64</w:t>
            </w:r>
          </w:p>
        </w:tc>
      </w:tr>
    </w:tbl>
    <w:p w14:paraId="14B399C0" w14:textId="77777777" w:rsidR="0071667C" w:rsidRDefault="0071667C" w:rsidP="0071667C">
      <w:pPr>
        <w:rPr>
          <w:b/>
          <w:bCs/>
          <w:sz w:val="28"/>
          <w:szCs w:val="28"/>
        </w:rPr>
      </w:pPr>
    </w:p>
    <w:p w14:paraId="7273494F" w14:textId="726FA4EF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ru-RU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rPr>
          <w:lang w:val="ru-RU"/>
        </w:rPr>
        <w:t>0</w:t>
      </w:r>
      <w:r>
        <w:t>.</w:t>
      </w:r>
      <w:r>
        <w:rPr>
          <w:lang w:val="ru-RU"/>
        </w:rPr>
        <w:t>35</w:t>
      </w:r>
      <w:r>
        <w:t>-0.58)^2 + (</w:t>
      </w:r>
      <w:r w:rsidR="00BC5388">
        <w:t>-</w:t>
      </w:r>
      <w:r>
        <w:t>0.</w:t>
      </w:r>
      <w:r w:rsidR="00BC5388">
        <w:t>64</w:t>
      </w:r>
      <w:r>
        <w:t>-(-0.64))^2)=</w:t>
      </w:r>
      <w:r w:rsidR="00BC5388">
        <w:t>0.23</w:t>
      </w:r>
    </w:p>
    <w:p w14:paraId="124E8B15" w14:textId="40174F99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+0.78)^2 + (</w:t>
      </w:r>
      <w:r w:rsidR="00BC5388">
        <w:t>-</w:t>
      </w:r>
      <w:r>
        <w:t>0.</w:t>
      </w:r>
      <w:r w:rsidR="00BC5388">
        <w:t>64</w:t>
      </w:r>
      <w:r>
        <w:t>-(0.88))^2)=</w:t>
      </w:r>
      <w:r w:rsidR="00BC5388">
        <w:t>1</w:t>
      </w:r>
      <w:r>
        <w:t>.</w:t>
      </w:r>
      <w:r w:rsidR="00BC5388">
        <w:t>89</w:t>
      </w:r>
    </w:p>
    <w:p w14:paraId="5E18D589" w14:textId="59557447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+0.10)^2 + (</w:t>
      </w:r>
      <w:r w:rsidR="00BC5388">
        <w:t>-</w:t>
      </w:r>
      <w:r>
        <w:t>0.</w:t>
      </w:r>
      <w:r w:rsidR="00BC5388">
        <w:t>64</w:t>
      </w:r>
      <w:r>
        <w:t xml:space="preserve">+1.85)^2)= </w:t>
      </w:r>
      <w:r w:rsidR="00BC5388">
        <w:t>1</w:t>
      </w:r>
      <w:r>
        <w:t>.</w:t>
      </w:r>
      <w:r w:rsidR="00BC5388">
        <w:t>29</w:t>
      </w:r>
    </w:p>
    <w:p w14:paraId="0F086E37" w14:textId="3E5A9D83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+0.9)^2 + (</w:t>
      </w:r>
      <w:r w:rsidR="00BC5388">
        <w:t>-</w:t>
      </w:r>
      <w:r>
        <w:t>0.</w:t>
      </w:r>
      <w:r w:rsidR="00BC5388">
        <w:t>64</w:t>
      </w:r>
      <w:r>
        <w:t xml:space="preserve">-1.18)^2)= </w:t>
      </w:r>
      <w:r w:rsidR="00BC5388">
        <w:t>2</w:t>
      </w:r>
      <w:r>
        <w:t>.</w:t>
      </w:r>
      <w:r w:rsidR="00BC5388">
        <w:t>20</w:t>
      </w:r>
    </w:p>
    <w:p w14:paraId="261AC7C4" w14:textId="35597CA3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+1.12)^2 + (</w:t>
      </w:r>
      <w:r w:rsidR="00BC5388">
        <w:t>-</w:t>
      </w:r>
      <w:r>
        <w:t>0.</w:t>
      </w:r>
      <w:r w:rsidR="00BC5388">
        <w:t>64</w:t>
      </w:r>
      <w:r>
        <w:t xml:space="preserve">-0.88)^2)= </w:t>
      </w:r>
      <w:r w:rsidR="00BC5388">
        <w:t>2</w:t>
      </w:r>
      <w:r>
        <w:t>.</w:t>
      </w:r>
      <w:r w:rsidR="00BC5388">
        <w:t>11</w:t>
      </w:r>
    </w:p>
    <w:p w14:paraId="61D5E4D4" w14:textId="6EEACA77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-0.92)^2 + (</w:t>
      </w:r>
      <w:r w:rsidR="00BC5388">
        <w:t>-</w:t>
      </w:r>
      <w:r>
        <w:t>0.</w:t>
      </w:r>
      <w:r w:rsidR="00BC5388">
        <w:t>64</w:t>
      </w:r>
      <w:r>
        <w:t xml:space="preserve">+0.64)^2)= </w:t>
      </w:r>
      <w:r w:rsidR="00BC5388">
        <w:t>0</w:t>
      </w:r>
      <w:r>
        <w:t>.</w:t>
      </w:r>
      <w:r w:rsidR="00BC5388">
        <w:t>57</w:t>
      </w:r>
    </w:p>
    <w:p w14:paraId="72CCEE30" w14:textId="450F4F15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-0.58)^2 + (</w:t>
      </w:r>
      <w:r w:rsidR="00BC5388">
        <w:t>-</w:t>
      </w:r>
      <w:r>
        <w:t>0.</w:t>
      </w:r>
      <w:r w:rsidR="00BC5388">
        <w:t>64</w:t>
      </w:r>
      <w:r>
        <w:t>-0.58)^2)= 1.</w:t>
      </w:r>
      <w:r w:rsidR="00BC5388">
        <w:t>24</w:t>
      </w:r>
    </w:p>
    <w:p w14:paraId="728EC29D" w14:textId="7759B89C" w:rsidR="0071667C" w:rsidRPr="00430779" w:rsidRDefault="0071667C" w:rsidP="0071667C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-0.58)^2 + (</w:t>
      </w:r>
      <w:r w:rsidR="00BC5388">
        <w:t>-</w:t>
      </w:r>
      <w:r>
        <w:t>0.</w:t>
      </w:r>
      <w:r w:rsidR="00BC5388">
        <w:t>64</w:t>
      </w:r>
      <w:r>
        <w:t>-0.88)^2)= 1.</w:t>
      </w:r>
      <w:r w:rsidR="00BC5388">
        <w:t>54</w:t>
      </w:r>
    </w:p>
    <w:p w14:paraId="69CCF8EB" w14:textId="192D9670" w:rsidR="0071667C" w:rsidRDefault="0071667C" w:rsidP="0071667C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 w:rsidRPr="00430779"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0.35</w:t>
      </w:r>
      <w:r>
        <w:t>-0.24)^2 + (</w:t>
      </w:r>
      <w:r w:rsidR="00BC5388">
        <w:t>-</w:t>
      </w:r>
      <w:r>
        <w:t>0.</w:t>
      </w:r>
      <w:r w:rsidR="00BC5388">
        <w:t>64</w:t>
      </w:r>
      <w:r>
        <w:t>-0.88)^2)= 1.</w:t>
      </w:r>
      <w:r w:rsidR="00BC5388">
        <w:t>52</w:t>
      </w:r>
    </w:p>
    <w:p w14:paraId="04F114EB" w14:textId="77777777" w:rsidR="000D3C58" w:rsidRDefault="000D3C58" w:rsidP="0071667C">
      <w:pPr>
        <w:rPr>
          <w:rFonts w:ascii="Helvetica" w:hAnsi="Helvetica" w:cs="Helvetica"/>
          <w:color w:val="282828"/>
          <w:shd w:val="clear" w:color="auto" w:fill="FFFFFF"/>
        </w:rPr>
      </w:pPr>
    </w:p>
    <w:p w14:paraId="65C3B01B" w14:textId="30DE7A5B" w:rsidR="000D3C58" w:rsidRDefault="00EB1AC2" w:rsidP="000D3C58">
      <w:pPr>
        <w:rPr>
          <w:sz w:val="24"/>
          <w:szCs w:val="24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D3C58" w:rsidRPr="00905F02">
        <w:rPr>
          <w:b/>
          <w:bCs/>
          <w:sz w:val="28"/>
          <w:szCs w:val="28"/>
        </w:rPr>
        <w:t>dist</w:t>
      </w:r>
      <w:proofErr w:type="spellEnd"/>
      <w:r w:rsidR="000D3C58" w:rsidRPr="00905F02">
        <w:rPr>
          <w:b/>
          <w:bCs/>
          <w:sz w:val="28"/>
          <w:szCs w:val="28"/>
        </w:rPr>
        <w:t>(</w:t>
      </w:r>
      <w:proofErr w:type="gramEnd"/>
      <w:r w:rsidR="000D3C58">
        <w:rPr>
          <w:b/>
          <w:bCs/>
          <w:sz w:val="28"/>
          <w:szCs w:val="28"/>
        </w:rPr>
        <w:t>1</w:t>
      </w:r>
      <w:r w:rsidR="000D3C58" w:rsidRPr="00905F02">
        <w:rPr>
          <w:b/>
          <w:bCs/>
          <w:sz w:val="28"/>
          <w:szCs w:val="28"/>
        </w:rPr>
        <w:t xml:space="preserve">, </w:t>
      </w:r>
      <w:r w:rsidR="000D3C58" w:rsidRPr="00430779">
        <w:rPr>
          <w:b/>
          <w:bCs/>
          <w:sz w:val="28"/>
          <w:szCs w:val="28"/>
        </w:rPr>
        <w:t>3</w:t>
      </w:r>
      <w:r w:rsidR="000D3C58" w:rsidRPr="00905F02">
        <w:rPr>
          <w:b/>
          <w:bCs/>
          <w:sz w:val="28"/>
          <w:szCs w:val="28"/>
        </w:rPr>
        <w:t>)</w:t>
      </w:r>
      <w:r w:rsidR="000D3C58">
        <w:rPr>
          <w:b/>
          <w:bCs/>
          <w:sz w:val="28"/>
          <w:szCs w:val="28"/>
        </w:rPr>
        <w:t xml:space="preserve"> </w:t>
      </w:r>
      <w:r w:rsidR="000D3C58" w:rsidRPr="000D3C58">
        <w:rPr>
          <w:sz w:val="24"/>
          <w:szCs w:val="24"/>
        </w:rPr>
        <w:t>= 0.23</w:t>
      </w:r>
      <w:r w:rsidR="000D3C58">
        <w:rPr>
          <w:b/>
          <w:bCs/>
          <w:sz w:val="28"/>
          <w:szCs w:val="28"/>
        </w:rPr>
        <w:t xml:space="preserve">, </w:t>
      </w:r>
      <w:proofErr w:type="spellStart"/>
      <w:r w:rsidR="000D3C58" w:rsidRPr="00905F02">
        <w:rPr>
          <w:b/>
          <w:bCs/>
          <w:sz w:val="28"/>
          <w:szCs w:val="28"/>
        </w:rPr>
        <w:t>dist</w:t>
      </w:r>
      <w:proofErr w:type="spellEnd"/>
      <w:r w:rsidR="000D3C58" w:rsidRPr="00905F02">
        <w:rPr>
          <w:b/>
          <w:bCs/>
          <w:sz w:val="28"/>
          <w:szCs w:val="28"/>
        </w:rPr>
        <w:t>(</w:t>
      </w:r>
      <w:r w:rsidR="000D3C58">
        <w:rPr>
          <w:b/>
          <w:bCs/>
          <w:sz w:val="28"/>
          <w:szCs w:val="28"/>
        </w:rPr>
        <w:t>6</w:t>
      </w:r>
      <w:r w:rsidR="000D3C58" w:rsidRPr="00905F02">
        <w:rPr>
          <w:b/>
          <w:bCs/>
          <w:sz w:val="28"/>
          <w:szCs w:val="28"/>
        </w:rPr>
        <w:t xml:space="preserve">, </w:t>
      </w:r>
      <w:r w:rsidR="000D3C58" w:rsidRPr="00430779">
        <w:rPr>
          <w:b/>
          <w:bCs/>
          <w:sz w:val="28"/>
          <w:szCs w:val="28"/>
        </w:rPr>
        <w:t>3</w:t>
      </w:r>
      <w:r w:rsidR="000D3C58" w:rsidRPr="00905F02">
        <w:rPr>
          <w:b/>
          <w:bCs/>
          <w:sz w:val="28"/>
          <w:szCs w:val="28"/>
        </w:rPr>
        <w:t>)</w:t>
      </w:r>
      <w:r w:rsidR="000D3C58" w:rsidRPr="004059E9">
        <w:rPr>
          <w:b/>
          <w:bCs/>
          <w:sz w:val="28"/>
          <w:szCs w:val="28"/>
        </w:rPr>
        <w:t xml:space="preserve"> </w:t>
      </w:r>
      <w:r w:rsidR="000D3C58">
        <w:t>= 0.57</w:t>
      </w:r>
      <w:r w:rsidR="000D3C58">
        <w:rPr>
          <w:b/>
          <w:bCs/>
          <w:sz w:val="28"/>
          <w:szCs w:val="28"/>
        </w:rPr>
        <w:t xml:space="preserve">, </w:t>
      </w:r>
      <w:proofErr w:type="spellStart"/>
      <w:r w:rsidR="000D3C58" w:rsidRPr="00905F02">
        <w:rPr>
          <w:b/>
          <w:bCs/>
          <w:sz w:val="28"/>
          <w:szCs w:val="28"/>
        </w:rPr>
        <w:t>dist</w:t>
      </w:r>
      <w:proofErr w:type="spellEnd"/>
      <w:r w:rsidR="000D3C58" w:rsidRPr="00905F02">
        <w:rPr>
          <w:b/>
          <w:bCs/>
          <w:sz w:val="28"/>
          <w:szCs w:val="28"/>
        </w:rPr>
        <w:t>(</w:t>
      </w:r>
      <w:r w:rsidR="000D3C58">
        <w:rPr>
          <w:b/>
          <w:bCs/>
          <w:sz w:val="28"/>
          <w:szCs w:val="28"/>
        </w:rPr>
        <w:t>7</w:t>
      </w:r>
      <w:r w:rsidR="000D3C58" w:rsidRPr="00905F02">
        <w:rPr>
          <w:b/>
          <w:bCs/>
          <w:sz w:val="28"/>
          <w:szCs w:val="28"/>
        </w:rPr>
        <w:t xml:space="preserve">, </w:t>
      </w:r>
      <w:r w:rsidR="000D3C58" w:rsidRPr="00430779">
        <w:rPr>
          <w:b/>
          <w:bCs/>
          <w:sz w:val="28"/>
          <w:szCs w:val="28"/>
        </w:rPr>
        <w:t>3</w:t>
      </w:r>
      <w:r w:rsidR="000D3C58" w:rsidRPr="00905F02">
        <w:rPr>
          <w:b/>
          <w:bCs/>
          <w:sz w:val="28"/>
          <w:szCs w:val="28"/>
        </w:rPr>
        <w:t>)</w:t>
      </w:r>
      <w:r w:rsidR="000D3C58">
        <w:rPr>
          <w:b/>
          <w:bCs/>
          <w:sz w:val="28"/>
          <w:szCs w:val="28"/>
        </w:rPr>
        <w:t xml:space="preserve"> </w:t>
      </w:r>
      <w:r w:rsidR="000D3C58" w:rsidRPr="000D3C58">
        <w:rPr>
          <w:sz w:val="24"/>
          <w:szCs w:val="24"/>
        </w:rPr>
        <w:t>= 1.24</w:t>
      </w:r>
    </w:p>
    <w:p w14:paraId="065F8D7E" w14:textId="64D1FEA9" w:rsidR="000D3C58" w:rsidRDefault="000D3C58" w:rsidP="000D3C58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C58" w14:paraId="60D912E5" w14:textId="77777777" w:rsidTr="00F23213">
        <w:tc>
          <w:tcPr>
            <w:tcW w:w="4675" w:type="dxa"/>
          </w:tcPr>
          <w:p w14:paraId="5BA327F6" w14:textId="5EAB59B8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D40FA8F" w14:textId="3C429CD9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0D3C58" w14:paraId="60A1B9E4" w14:textId="77777777" w:rsidTr="00F23213">
        <w:tc>
          <w:tcPr>
            <w:tcW w:w="4675" w:type="dxa"/>
          </w:tcPr>
          <w:p w14:paraId="02B6B7F5" w14:textId="282DF4C2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6BBE089" w14:textId="3D502E24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0D3C58" w14:paraId="66E89B32" w14:textId="77777777" w:rsidTr="00F23213">
        <w:tc>
          <w:tcPr>
            <w:tcW w:w="4675" w:type="dxa"/>
          </w:tcPr>
          <w:p w14:paraId="376553AB" w14:textId="3F9E7A61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7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54799EB" w14:textId="18C911C1" w:rsidR="000D3C58" w:rsidRDefault="000D3C58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</w:tbl>
    <w:p w14:paraId="672390E7" w14:textId="77777777" w:rsidR="000D3C58" w:rsidRPr="0039655A" w:rsidRDefault="000D3C58" w:rsidP="000D3C58">
      <w:pPr>
        <w:rPr>
          <w:rFonts w:ascii="Helvetica" w:hAnsi="Helvetica" w:cs="Helvetica"/>
          <w:color w:val="282828"/>
          <w:shd w:val="clear" w:color="auto" w:fill="FFFFFF"/>
        </w:rPr>
      </w:pPr>
    </w:p>
    <w:p w14:paraId="3F0FF193" w14:textId="2CC1DAFA" w:rsidR="000D3C58" w:rsidRPr="00430779" w:rsidRDefault="000D3C58" w:rsidP="000D3C58">
      <w:pPr>
        <w:rPr>
          <w:b/>
          <w:bCs/>
        </w:rPr>
      </w:pPr>
      <w:r w:rsidRPr="00847768">
        <w:t xml:space="preserve">We can conclude that </w:t>
      </w:r>
      <w:r w:rsidRPr="000D3C58">
        <w:rPr>
          <w:sz w:val="24"/>
          <w:szCs w:val="24"/>
        </w:rPr>
        <w:t>our third</w:t>
      </w:r>
      <w:r w:rsidRPr="00847768">
        <w:t xml:space="preserve"> test instance belongs to the class </w:t>
      </w:r>
      <w:r w:rsidR="005002A8" w:rsidRPr="00430779">
        <w:rPr>
          <w:rFonts w:ascii="Helvetica" w:hAnsi="Helvetica" w:cs="Helvetica"/>
          <w:b/>
          <w:bCs/>
          <w:shd w:val="clear" w:color="auto" w:fill="F5F5F5"/>
        </w:rPr>
        <w:t>virginica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0D3C58" w:rsidRPr="008C0B91" w14:paraId="6959EE59" w14:textId="77777777" w:rsidTr="00F23213">
        <w:tc>
          <w:tcPr>
            <w:tcW w:w="2503" w:type="dxa"/>
          </w:tcPr>
          <w:p w14:paraId="61B36C97" w14:textId="77777777" w:rsidR="000D3C58" w:rsidRPr="008C0B91" w:rsidRDefault="000D3C58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3B59D50B" w14:textId="77777777" w:rsidR="000D3C58" w:rsidRPr="008C0B91" w:rsidRDefault="000D3C58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004EC7F7" w14:textId="77777777" w:rsidR="000D3C58" w:rsidRPr="008C0B91" w:rsidRDefault="000D3C58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0D3C58" w14:paraId="0B23E932" w14:textId="77777777" w:rsidTr="00F23213">
        <w:tc>
          <w:tcPr>
            <w:tcW w:w="2503" w:type="dxa"/>
          </w:tcPr>
          <w:p w14:paraId="3A19BF33" w14:textId="1BEF0C47" w:rsidR="000D3C58" w:rsidRDefault="000D3C58" w:rsidP="00F23213">
            <w:r>
              <w:t>0.35</w:t>
            </w:r>
          </w:p>
        </w:tc>
        <w:tc>
          <w:tcPr>
            <w:tcW w:w="2471" w:type="dxa"/>
          </w:tcPr>
          <w:p w14:paraId="08C8DADA" w14:textId="3ED5A65C" w:rsidR="000D3C58" w:rsidRDefault="000D3C58" w:rsidP="00F23213">
            <w:r>
              <w:t xml:space="preserve">- </w:t>
            </w:r>
            <w:r>
              <w:t>0.</w:t>
            </w:r>
            <w:r>
              <w:t>64</w:t>
            </w:r>
          </w:p>
        </w:tc>
        <w:tc>
          <w:tcPr>
            <w:tcW w:w="2188" w:type="dxa"/>
          </w:tcPr>
          <w:p w14:paraId="1C809013" w14:textId="62EBD827" w:rsidR="000D3C58" w:rsidRPr="00430779" w:rsidRDefault="000D3C58" w:rsidP="00F23213">
            <w:pPr>
              <w:rPr>
                <w:b/>
                <w:bCs/>
              </w:rPr>
            </w:pPr>
            <w:r w:rsidRPr="00430779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</w:tbl>
    <w:p w14:paraId="1151B37D" w14:textId="06733D2A" w:rsidR="000D3C58" w:rsidRDefault="000D3C58" w:rsidP="000D3C58">
      <w:pPr>
        <w:rPr>
          <w:b/>
          <w:bCs/>
          <w:sz w:val="28"/>
          <w:szCs w:val="28"/>
        </w:rPr>
      </w:pPr>
    </w:p>
    <w:p w14:paraId="6B7ABB21" w14:textId="5C53926A" w:rsidR="00FC1AAA" w:rsidRPr="0071667C" w:rsidRDefault="00FC1AAA" w:rsidP="00FC1AAA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</w:t>
      </w:r>
      <w:r w:rsidRPr="00FC1AAA">
        <w:rPr>
          <w:b/>
          <w:bCs/>
          <w:sz w:val="28"/>
          <w:szCs w:val="28"/>
          <w:u w:val="single"/>
        </w:rPr>
        <w:t>fourth</w:t>
      </w:r>
      <w:r w:rsidRPr="0071667C">
        <w:rPr>
          <w:b/>
          <w:bCs/>
          <w:sz w:val="28"/>
          <w:szCs w:val="28"/>
          <w:u w:val="single"/>
        </w:rPr>
        <w:t xml:space="preserve">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FC1AAA" w14:paraId="098967AB" w14:textId="77777777" w:rsidTr="00F23213">
        <w:tc>
          <w:tcPr>
            <w:tcW w:w="2503" w:type="dxa"/>
          </w:tcPr>
          <w:p w14:paraId="5E69CDC8" w14:textId="57D08E87" w:rsidR="00FC1AAA" w:rsidRDefault="00FC1AAA" w:rsidP="00FC1AAA">
            <w:r>
              <w:t>1.14</w:t>
            </w:r>
          </w:p>
        </w:tc>
        <w:tc>
          <w:tcPr>
            <w:tcW w:w="2471" w:type="dxa"/>
          </w:tcPr>
          <w:p w14:paraId="1C0867F8" w14:textId="4004EC24" w:rsidR="00FC1AAA" w:rsidRDefault="00FC1AAA" w:rsidP="00FC1AAA">
            <w:r>
              <w:t>-0.27</w:t>
            </w:r>
          </w:p>
        </w:tc>
      </w:tr>
    </w:tbl>
    <w:p w14:paraId="0DFE2FC1" w14:textId="2F220253" w:rsidR="00FC1AAA" w:rsidRDefault="00FC1AAA" w:rsidP="000D3C58">
      <w:pPr>
        <w:rPr>
          <w:b/>
          <w:bCs/>
          <w:sz w:val="28"/>
          <w:szCs w:val="28"/>
          <w:lang w:val="ru-RU"/>
        </w:rPr>
      </w:pPr>
    </w:p>
    <w:p w14:paraId="46BFF621" w14:textId="77777777" w:rsidR="00430779" w:rsidRDefault="00430779" w:rsidP="000D3C58">
      <w:pPr>
        <w:rPr>
          <w:b/>
          <w:bCs/>
          <w:sz w:val="28"/>
          <w:szCs w:val="28"/>
          <w:lang w:val="ru-RU"/>
        </w:rPr>
      </w:pPr>
    </w:p>
    <w:p w14:paraId="6AB5DA84" w14:textId="4D5230DF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lastRenderedPageBreak/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-0.58)^2 + (0.</w:t>
      </w:r>
      <w:r w:rsidRPr="00FC1AAA">
        <w:t>27</w:t>
      </w:r>
      <w:r>
        <w:t>-(-0.64))^2)=</w:t>
      </w:r>
      <w:r w:rsidR="006917B2" w:rsidRPr="006917B2">
        <w:t>1</w:t>
      </w:r>
      <w:r w:rsidR="006917B2">
        <w:t>.07</w:t>
      </w:r>
    </w:p>
    <w:p w14:paraId="027FD810" w14:textId="50AA44E6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+0.78)^2 + (0.</w:t>
      </w:r>
      <w:r w:rsidRPr="00FC1AAA">
        <w:t>27</w:t>
      </w:r>
      <w:r>
        <w:t>-(0.88))^2)=</w:t>
      </w:r>
      <w:r w:rsidR="006917B2">
        <w:t xml:space="preserve"> 2.01</w:t>
      </w:r>
    </w:p>
    <w:p w14:paraId="2EF46C1E" w14:textId="016667D7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+0.10)^2 + (0.</w:t>
      </w:r>
      <w:r w:rsidRPr="006917B2">
        <w:t>27</w:t>
      </w:r>
      <w:r>
        <w:t xml:space="preserve">+1.85)^2)= </w:t>
      </w:r>
      <w:r w:rsidR="006917B2">
        <w:t>2.46</w:t>
      </w:r>
    </w:p>
    <w:p w14:paraId="67B53924" w14:textId="4B9A817D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+0.9)^2 + (0.</w:t>
      </w:r>
      <w:r w:rsidRPr="006917B2">
        <w:t>27</w:t>
      </w:r>
      <w:r>
        <w:t>-1.18)^2)= 2.2</w:t>
      </w:r>
      <w:r w:rsidR="006917B2">
        <w:t>3</w:t>
      </w:r>
    </w:p>
    <w:p w14:paraId="6ADE10EE" w14:textId="4D4783DD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+1.12)^2 + (0.</w:t>
      </w:r>
      <w:r w:rsidR="006917B2" w:rsidRPr="006917B2">
        <w:t>27</w:t>
      </w:r>
      <w:r>
        <w:t>-0.88)^2)= 2.</w:t>
      </w:r>
      <w:r w:rsidR="006917B2">
        <w:t>34</w:t>
      </w:r>
    </w:p>
    <w:p w14:paraId="7CBC7A36" w14:textId="6E1240A9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-0.92)^2 + (0.</w:t>
      </w:r>
      <w:r w:rsidR="006917B2" w:rsidRPr="006917B2">
        <w:t>27</w:t>
      </w:r>
      <w:r>
        <w:t>+0.64)^2)= 0.</w:t>
      </w:r>
      <w:r w:rsidR="006917B2">
        <w:t>94</w:t>
      </w:r>
    </w:p>
    <w:p w14:paraId="2F674DCC" w14:textId="06D680A7" w:rsidR="00FC1AAA" w:rsidRPr="00430779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-0.58)^2 + (0.</w:t>
      </w:r>
      <w:r w:rsidR="006917B2" w:rsidRPr="006917B2">
        <w:t>27</w:t>
      </w:r>
      <w:r>
        <w:t xml:space="preserve">-0.58)^2)= </w:t>
      </w:r>
      <w:r w:rsidR="006917B2">
        <w:t>0.64</w:t>
      </w:r>
    </w:p>
    <w:p w14:paraId="1F48B191" w14:textId="6208CE12" w:rsidR="006917B2" w:rsidRDefault="00FC1AAA" w:rsidP="00FC1AAA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FC1AAA">
        <w:t>14</w:t>
      </w:r>
      <w:r>
        <w:t>-0.58)^2 + (0.</w:t>
      </w:r>
      <w:r w:rsidR="006917B2" w:rsidRPr="006917B2">
        <w:t>27</w:t>
      </w:r>
      <w:r>
        <w:t xml:space="preserve">-0.88)^2)= </w:t>
      </w:r>
      <w:r w:rsidR="006917B2">
        <w:t>0.83</w:t>
      </w:r>
    </w:p>
    <w:p w14:paraId="581EC377" w14:textId="52AE10AE" w:rsidR="00FC1AAA" w:rsidRDefault="00FC1AAA" w:rsidP="00FC1AAA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 w:rsidR="006917B2"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FC1AAA">
        <w:t>1</w:t>
      </w:r>
      <w:r>
        <w:t>.</w:t>
      </w:r>
      <w:r w:rsidRPr="006917B2">
        <w:t>14</w:t>
      </w:r>
      <w:r>
        <w:t>-0.24)^2 + (0.</w:t>
      </w:r>
      <w:r w:rsidR="006917B2" w:rsidRPr="006917B2">
        <w:t>27</w:t>
      </w:r>
      <w:r>
        <w:t xml:space="preserve">-0.88)^2)= </w:t>
      </w:r>
      <w:r w:rsidR="006917B2">
        <w:t>1.09</w:t>
      </w:r>
    </w:p>
    <w:p w14:paraId="2F3D7E94" w14:textId="77777777" w:rsidR="00FC1AAA" w:rsidRDefault="00FC1AAA" w:rsidP="00FC1AAA">
      <w:pPr>
        <w:rPr>
          <w:rFonts w:ascii="Helvetica" w:hAnsi="Helvetica" w:cs="Helvetica"/>
          <w:color w:val="282828"/>
          <w:shd w:val="clear" w:color="auto" w:fill="FFFFFF"/>
        </w:rPr>
      </w:pPr>
    </w:p>
    <w:p w14:paraId="38713256" w14:textId="44161A8D" w:rsidR="006917B2" w:rsidRDefault="006917B2" w:rsidP="006917B2">
      <w:pPr>
        <w:rPr>
          <w:sz w:val="24"/>
          <w:szCs w:val="24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0D3C58">
        <w:rPr>
          <w:sz w:val="24"/>
          <w:szCs w:val="24"/>
        </w:rPr>
        <w:t>= 0.</w:t>
      </w:r>
      <w:r>
        <w:rPr>
          <w:sz w:val="24"/>
          <w:szCs w:val="24"/>
        </w:rPr>
        <w:t>94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 0.</w:t>
      </w:r>
      <w:r>
        <w:t>64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0D3C58">
        <w:rPr>
          <w:sz w:val="24"/>
          <w:szCs w:val="24"/>
        </w:rPr>
        <w:t xml:space="preserve">= </w:t>
      </w:r>
      <w:r>
        <w:rPr>
          <w:sz w:val="24"/>
          <w:szCs w:val="24"/>
        </w:rPr>
        <w:t>0</w:t>
      </w:r>
      <w:r w:rsidRPr="000D3C58">
        <w:rPr>
          <w:sz w:val="24"/>
          <w:szCs w:val="24"/>
        </w:rPr>
        <w:t>.</w:t>
      </w:r>
      <w:r>
        <w:rPr>
          <w:sz w:val="24"/>
          <w:szCs w:val="24"/>
        </w:rPr>
        <w:t>83</w:t>
      </w:r>
    </w:p>
    <w:p w14:paraId="69A4D313" w14:textId="5B8D537B" w:rsidR="006917B2" w:rsidRDefault="006917B2" w:rsidP="006917B2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17B2" w14:paraId="7BC4A461" w14:textId="77777777" w:rsidTr="00F23213">
        <w:tc>
          <w:tcPr>
            <w:tcW w:w="4675" w:type="dxa"/>
          </w:tcPr>
          <w:p w14:paraId="2A3E1B42" w14:textId="1B215213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BA88A0B" w14:textId="4C96AB79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6917B2" w14:paraId="3AF83BAD" w14:textId="77777777" w:rsidTr="00F23213">
        <w:tc>
          <w:tcPr>
            <w:tcW w:w="4675" w:type="dxa"/>
          </w:tcPr>
          <w:p w14:paraId="41E31C04" w14:textId="178DE294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7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0B6AC2E" w14:textId="0405C118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6917B2" w14:paraId="7A743B64" w14:textId="77777777" w:rsidTr="00F23213">
        <w:tc>
          <w:tcPr>
            <w:tcW w:w="4675" w:type="dxa"/>
          </w:tcPr>
          <w:p w14:paraId="601622F4" w14:textId="210EA273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8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C47D2F1" w14:textId="41244207" w:rsidR="006917B2" w:rsidRDefault="006917B2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</w:tbl>
    <w:p w14:paraId="57C8754A" w14:textId="77777777" w:rsidR="006917B2" w:rsidRDefault="006917B2" w:rsidP="006917B2">
      <w:pPr>
        <w:rPr>
          <w:rFonts w:ascii="Helvetica" w:hAnsi="Helvetica" w:cs="Helvetica"/>
          <w:color w:val="282828"/>
          <w:shd w:val="clear" w:color="auto" w:fill="FFFFFF"/>
        </w:rPr>
      </w:pPr>
    </w:p>
    <w:p w14:paraId="13847EE2" w14:textId="28F324E0" w:rsidR="006917B2" w:rsidRPr="00847768" w:rsidRDefault="006917B2" w:rsidP="006917B2">
      <w:r w:rsidRPr="00847768">
        <w:t xml:space="preserve">We can conclude that </w:t>
      </w:r>
      <w:r w:rsidRPr="00F80CE2">
        <w:rPr>
          <w:sz w:val="24"/>
          <w:szCs w:val="24"/>
        </w:rPr>
        <w:t xml:space="preserve">our </w:t>
      </w:r>
      <w:r w:rsidR="00F80CE2" w:rsidRPr="00F80CE2">
        <w:rPr>
          <w:sz w:val="24"/>
          <w:szCs w:val="24"/>
        </w:rPr>
        <w:t>fourth</w:t>
      </w:r>
      <w:r w:rsidRPr="00847768">
        <w:t xml:space="preserve"> test instance belongs to the class </w:t>
      </w:r>
      <w:r w:rsidRPr="00F80CE2">
        <w:rPr>
          <w:rFonts w:ascii="Helvetica" w:hAnsi="Helvetica" w:cs="Helvetica"/>
          <w:b/>
          <w:bCs/>
          <w:shd w:val="clear" w:color="auto" w:fill="F5F5F5"/>
        </w:rPr>
        <w:t>virginica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F80CE2" w14:paraId="03402170" w14:textId="77777777" w:rsidTr="00F23213">
        <w:tc>
          <w:tcPr>
            <w:tcW w:w="2503" w:type="dxa"/>
          </w:tcPr>
          <w:p w14:paraId="4D74A815" w14:textId="330DEF4F" w:rsidR="00F80CE2" w:rsidRDefault="00F80CE2" w:rsidP="00F80CE2"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0F611F39" w14:textId="38A2730E" w:rsidR="00F80CE2" w:rsidRDefault="00F80CE2" w:rsidP="00F80CE2"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1BF78F46" w14:textId="4B24B342" w:rsidR="00F80CE2" w:rsidRPr="00F80CE2" w:rsidRDefault="00F80CE2" w:rsidP="00F80CE2">
            <w:pPr>
              <w:rPr>
                <w:rFonts w:ascii="Helvetica" w:hAnsi="Helvetica" w:cs="Helvetica"/>
                <w:b/>
                <w:bCs/>
                <w:shd w:val="clear" w:color="auto" w:fill="F5F5F5"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F80CE2" w14:paraId="3AFEFF0C" w14:textId="77777777" w:rsidTr="00F23213">
        <w:tc>
          <w:tcPr>
            <w:tcW w:w="2503" w:type="dxa"/>
          </w:tcPr>
          <w:p w14:paraId="638977E0" w14:textId="77777777" w:rsidR="00F80CE2" w:rsidRDefault="00F80CE2" w:rsidP="00F80CE2">
            <w:r>
              <w:t>1.14</w:t>
            </w:r>
          </w:p>
        </w:tc>
        <w:tc>
          <w:tcPr>
            <w:tcW w:w="2471" w:type="dxa"/>
          </w:tcPr>
          <w:p w14:paraId="2BC8CB3B" w14:textId="77777777" w:rsidR="00F80CE2" w:rsidRDefault="00F80CE2" w:rsidP="00F80CE2">
            <w:r>
              <w:t>0.27</w:t>
            </w:r>
          </w:p>
        </w:tc>
        <w:tc>
          <w:tcPr>
            <w:tcW w:w="2188" w:type="dxa"/>
          </w:tcPr>
          <w:p w14:paraId="51295DC4" w14:textId="6EC3BAE2" w:rsidR="00F80CE2" w:rsidRDefault="00F80CE2" w:rsidP="00F80CE2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</w:tbl>
    <w:p w14:paraId="62621285" w14:textId="7546B0AF" w:rsidR="00FC1AAA" w:rsidRDefault="00FC1AAA" w:rsidP="000D3C58">
      <w:pPr>
        <w:rPr>
          <w:b/>
          <w:bCs/>
          <w:sz w:val="28"/>
          <w:szCs w:val="28"/>
        </w:rPr>
      </w:pPr>
    </w:p>
    <w:p w14:paraId="5E53946B" w14:textId="6266CA93" w:rsidR="00F80CE2" w:rsidRPr="0071667C" w:rsidRDefault="00F80CE2" w:rsidP="00F80CE2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</w:t>
      </w:r>
      <w:r w:rsidRPr="00FC1AAA">
        <w:rPr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>i</w:t>
      </w:r>
      <w:r w:rsidR="003D5F50">
        <w:rPr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>th</w:t>
      </w:r>
      <w:r w:rsidRPr="0071667C">
        <w:rPr>
          <w:b/>
          <w:bCs/>
          <w:sz w:val="28"/>
          <w:szCs w:val="28"/>
          <w:u w:val="single"/>
        </w:rPr>
        <w:t xml:space="preserve">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F80CE2" w14:paraId="55AAD22D" w14:textId="77777777" w:rsidTr="00F23213">
        <w:tc>
          <w:tcPr>
            <w:tcW w:w="2503" w:type="dxa"/>
          </w:tcPr>
          <w:p w14:paraId="4E097EE8" w14:textId="77777777" w:rsidR="00F80CE2" w:rsidRDefault="00F80CE2" w:rsidP="00F23213">
            <w:r>
              <w:t>-1.47</w:t>
            </w:r>
          </w:p>
        </w:tc>
        <w:tc>
          <w:tcPr>
            <w:tcW w:w="2471" w:type="dxa"/>
          </w:tcPr>
          <w:p w14:paraId="5D565FEC" w14:textId="77777777" w:rsidR="00F80CE2" w:rsidRDefault="00F80CE2" w:rsidP="00F23213">
            <w:r>
              <w:t>-2.45</w:t>
            </w:r>
          </w:p>
        </w:tc>
      </w:tr>
    </w:tbl>
    <w:p w14:paraId="33F5232F" w14:textId="5D66782D" w:rsidR="00F80CE2" w:rsidRDefault="00F80CE2" w:rsidP="000D3C58">
      <w:pPr>
        <w:rPr>
          <w:b/>
          <w:bCs/>
          <w:sz w:val="28"/>
          <w:szCs w:val="28"/>
        </w:rPr>
      </w:pPr>
    </w:p>
    <w:p w14:paraId="09115AAE" w14:textId="304994E4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>-0.58)^2 + (</w:t>
      </w:r>
      <w:r>
        <w:t>-2</w:t>
      </w:r>
      <w:r>
        <w:t>.</w:t>
      </w:r>
      <w:r>
        <w:t>45</w:t>
      </w:r>
      <w:r>
        <w:t>-(-0.64))^2)=</w:t>
      </w:r>
      <w:r w:rsidR="00DA2456">
        <w:t xml:space="preserve"> 2.73</w:t>
      </w:r>
    </w:p>
    <w:p w14:paraId="4D56CDBF" w14:textId="1BF92F86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>+0.78)^2 + (</w:t>
      </w:r>
      <w:r>
        <w:t xml:space="preserve">-2.45 </w:t>
      </w:r>
      <w:r>
        <w:t xml:space="preserve">-(0.88))^2)= </w:t>
      </w:r>
      <w:r w:rsidR="00DA2456">
        <w:t>3.4</w:t>
      </w:r>
    </w:p>
    <w:p w14:paraId="6514D04A" w14:textId="53381CE0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+0.10)^2 + (-2.45+1.85)^2)= </w:t>
      </w:r>
      <w:r w:rsidR="00DA2456">
        <w:t>1.50</w:t>
      </w:r>
    </w:p>
    <w:p w14:paraId="6D6D3357" w14:textId="06DE6709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+0.9)^2 + (-2.45-1.18)^2)= </w:t>
      </w:r>
      <w:r w:rsidR="00DA2456">
        <w:t>3.67</w:t>
      </w:r>
    </w:p>
    <w:p w14:paraId="641F4C31" w14:textId="7498ED59" w:rsidR="00F80CE2" w:rsidRDefault="00F80CE2" w:rsidP="00F80CE2">
      <w:proofErr w:type="spellStart"/>
      <w:proofErr w:type="gramStart"/>
      <w:r w:rsidRPr="00905F02">
        <w:rPr>
          <w:b/>
          <w:bCs/>
          <w:sz w:val="28"/>
          <w:szCs w:val="28"/>
        </w:rPr>
        <w:lastRenderedPageBreak/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+1.12)^2 + (-2.45-0.88)^2)= </w:t>
      </w:r>
      <w:r w:rsidR="00DA2456">
        <w:t>3.35</w:t>
      </w:r>
    </w:p>
    <w:p w14:paraId="5D0DF723" w14:textId="22DDA861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-0.92)^2 + (-2.45+0.64)^2)= </w:t>
      </w:r>
      <w:r w:rsidR="006F0CD6">
        <w:t>2.99</w:t>
      </w:r>
    </w:p>
    <w:p w14:paraId="490C9AF5" w14:textId="603BE1A7" w:rsidR="00F80CE2" w:rsidRPr="003D5F50" w:rsidRDefault="00F80CE2" w:rsidP="00F80CE2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 w:rsidR="00454089" w:rsidRPr="00454089"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-0.58)^2 + (-2.45-0.58)^2)= </w:t>
      </w:r>
      <w:r w:rsidR="006F0CD6">
        <w:t>3.66</w:t>
      </w:r>
    </w:p>
    <w:p w14:paraId="63C4058E" w14:textId="3E510736" w:rsidR="00F80CE2" w:rsidRDefault="00F80CE2" w:rsidP="00F80CE2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  <w:lang w:val="ru-RU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-0.58)^2 + (-2.45-0.88)^2)= </w:t>
      </w:r>
      <w:r w:rsidR="006F0CD6">
        <w:t>3.91</w:t>
      </w:r>
    </w:p>
    <w:p w14:paraId="3F1D39B4" w14:textId="077FD836" w:rsidR="00F80CE2" w:rsidRDefault="00F80CE2" w:rsidP="000D3C58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  <w:lang w:val="ru-RU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-</w:t>
      </w:r>
      <w:r w:rsidRPr="00FC1AAA">
        <w:t>1</w:t>
      </w:r>
      <w:r>
        <w:t>.</w:t>
      </w:r>
      <w:r>
        <w:t>47</w:t>
      </w:r>
      <w:r>
        <w:t xml:space="preserve">-0.24)^2 + (-2.45-0.88)^2)= </w:t>
      </w:r>
      <w:r w:rsidR="006F0CD6">
        <w:t>3.74</w:t>
      </w:r>
    </w:p>
    <w:p w14:paraId="272DE811" w14:textId="77777777" w:rsidR="003D5F50" w:rsidRDefault="003D5F50" w:rsidP="000D3C58"/>
    <w:p w14:paraId="2CED73D1" w14:textId="1EEA0AD4" w:rsidR="003D5F50" w:rsidRDefault="003D5F50" w:rsidP="003D5F50">
      <w:pPr>
        <w:rPr>
          <w:sz w:val="24"/>
          <w:szCs w:val="24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rPr>
          <w:b/>
          <w:bCs/>
          <w:sz w:val="24"/>
          <w:szCs w:val="24"/>
        </w:rPr>
        <w:t xml:space="preserve"> </w:t>
      </w:r>
    </w:p>
    <w:p w14:paraId="2C80DF0F" w14:textId="176BDB98" w:rsidR="003D5F50" w:rsidRDefault="003D5F50" w:rsidP="003D5F50">
      <w:pPr>
        <w:rPr>
          <w:sz w:val="24"/>
          <w:szCs w:val="24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  <w:lang w:val="ru-RU"/>
        </w:rPr>
        <w:t>5</w:t>
      </w:r>
      <w:r w:rsidRPr="00905F0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0D3C58">
        <w:rPr>
          <w:sz w:val="24"/>
          <w:szCs w:val="24"/>
        </w:rPr>
        <w:t xml:space="preserve">= </w:t>
      </w:r>
      <w:r>
        <w:rPr>
          <w:sz w:val="24"/>
          <w:szCs w:val="24"/>
        </w:rPr>
        <w:t>1</w:t>
      </w:r>
      <w:r w:rsidRPr="000D3C58">
        <w:rPr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  <w:lang w:val="ru-RU"/>
        </w:rPr>
        <w:t>5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 xml:space="preserve">= </w:t>
      </w:r>
      <w:r>
        <w:t>2.73</w:t>
      </w:r>
      <w:r>
        <w:rPr>
          <w:b/>
          <w:bCs/>
          <w:sz w:val="28"/>
          <w:szCs w:val="28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  <w:lang w:val="ru-RU"/>
        </w:rPr>
        <w:t>5</w:t>
      </w:r>
      <w:r w:rsidRPr="00905F0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0D3C58">
        <w:rPr>
          <w:sz w:val="24"/>
          <w:szCs w:val="24"/>
        </w:rPr>
        <w:t xml:space="preserve">= </w:t>
      </w:r>
      <w:r>
        <w:rPr>
          <w:sz w:val="24"/>
          <w:szCs w:val="24"/>
        </w:rPr>
        <w:t>2</w:t>
      </w:r>
      <w:r w:rsidRPr="000D3C58">
        <w:rPr>
          <w:sz w:val="24"/>
          <w:szCs w:val="24"/>
        </w:rPr>
        <w:t>.</w:t>
      </w:r>
      <w:r>
        <w:rPr>
          <w:sz w:val="24"/>
          <w:szCs w:val="24"/>
        </w:rPr>
        <w:t>99</w:t>
      </w:r>
    </w:p>
    <w:p w14:paraId="66FA1CE3" w14:textId="77777777" w:rsidR="003D5F50" w:rsidRDefault="003D5F50" w:rsidP="003D5F50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F50" w14:paraId="3CC2D1FA" w14:textId="77777777" w:rsidTr="00F23213">
        <w:tc>
          <w:tcPr>
            <w:tcW w:w="4675" w:type="dxa"/>
          </w:tcPr>
          <w:p w14:paraId="3ABD5C68" w14:textId="23B8AC85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454089">
              <w:rPr>
                <w:b/>
                <w:bCs/>
                <w:sz w:val="28"/>
                <w:szCs w:val="28"/>
                <w:lang w:val="ru-RU"/>
              </w:rPr>
              <w:t>5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D8EDD0C" w14:textId="77777777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3D5F50" w14:paraId="55A29084" w14:textId="77777777" w:rsidTr="00F23213">
        <w:tc>
          <w:tcPr>
            <w:tcW w:w="4675" w:type="dxa"/>
          </w:tcPr>
          <w:p w14:paraId="18FE3BA4" w14:textId="08703DAF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3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454089">
              <w:rPr>
                <w:b/>
                <w:bCs/>
                <w:sz w:val="28"/>
                <w:szCs w:val="28"/>
                <w:lang w:val="ru-RU"/>
              </w:rPr>
              <w:t>5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C42B18E" w14:textId="77777777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3D5F50" w14:paraId="41A4EBC5" w14:textId="77777777" w:rsidTr="00F23213">
        <w:tc>
          <w:tcPr>
            <w:tcW w:w="4675" w:type="dxa"/>
          </w:tcPr>
          <w:p w14:paraId="588F0293" w14:textId="4069F84F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 w:rsidR="00454089">
              <w:rPr>
                <w:b/>
                <w:bCs/>
                <w:sz w:val="28"/>
                <w:szCs w:val="28"/>
                <w:lang w:val="ru-RU"/>
              </w:rPr>
              <w:t>5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162AD74" w14:textId="77777777" w:rsidR="003D5F50" w:rsidRDefault="003D5F50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</w:tbl>
    <w:p w14:paraId="3C5F3E7F" w14:textId="03DE830E" w:rsidR="003D5F50" w:rsidRDefault="003D5F50" w:rsidP="000D3C58">
      <w:pPr>
        <w:rPr>
          <w:b/>
          <w:bCs/>
          <w:sz w:val="28"/>
          <w:szCs w:val="28"/>
        </w:rPr>
      </w:pPr>
    </w:p>
    <w:p w14:paraId="2C3F7F21" w14:textId="3B3A7D09" w:rsidR="003D5F50" w:rsidRPr="00847768" w:rsidRDefault="003D5F50" w:rsidP="003D5F50">
      <w:r w:rsidRPr="00847768">
        <w:t xml:space="preserve">We can conclude that </w:t>
      </w:r>
      <w:r w:rsidRPr="00F80CE2">
        <w:rPr>
          <w:sz w:val="24"/>
          <w:szCs w:val="24"/>
        </w:rPr>
        <w:t>our f</w:t>
      </w:r>
      <w:r>
        <w:rPr>
          <w:sz w:val="24"/>
          <w:szCs w:val="24"/>
        </w:rPr>
        <w:t>ifth</w:t>
      </w:r>
      <w:r w:rsidRPr="00847768">
        <w:t xml:space="preserve"> test instance belongs to the class </w:t>
      </w:r>
      <w:r w:rsidRPr="00F80CE2">
        <w:rPr>
          <w:rFonts w:ascii="Helvetica" w:hAnsi="Helvetica" w:cs="Helvetica"/>
          <w:b/>
          <w:bCs/>
          <w:shd w:val="clear" w:color="auto" w:fill="F5F5F5"/>
        </w:rPr>
        <w:t>virginica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3D5F50" w14:paraId="72DEE217" w14:textId="77777777" w:rsidTr="00F23213">
        <w:tc>
          <w:tcPr>
            <w:tcW w:w="2503" w:type="dxa"/>
          </w:tcPr>
          <w:p w14:paraId="1AFCD5CE" w14:textId="77777777" w:rsidR="003D5F50" w:rsidRDefault="003D5F50" w:rsidP="00F23213"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70A2F7E1" w14:textId="77777777" w:rsidR="003D5F50" w:rsidRDefault="003D5F50" w:rsidP="00F23213"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370C6DD9" w14:textId="77777777" w:rsidR="003D5F50" w:rsidRPr="00F80CE2" w:rsidRDefault="003D5F50" w:rsidP="00F23213">
            <w:pPr>
              <w:rPr>
                <w:rFonts w:ascii="Helvetica" w:hAnsi="Helvetica" w:cs="Helvetica"/>
                <w:b/>
                <w:bCs/>
                <w:shd w:val="clear" w:color="auto" w:fill="F5F5F5"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3D5F50" w14:paraId="71201F80" w14:textId="77777777" w:rsidTr="00F23213">
        <w:tc>
          <w:tcPr>
            <w:tcW w:w="2503" w:type="dxa"/>
          </w:tcPr>
          <w:p w14:paraId="6B947866" w14:textId="590BB7F9" w:rsidR="003D5F50" w:rsidRDefault="003D5F50" w:rsidP="00F23213">
            <w:r>
              <w:t>-1.47</w:t>
            </w:r>
          </w:p>
        </w:tc>
        <w:tc>
          <w:tcPr>
            <w:tcW w:w="2471" w:type="dxa"/>
          </w:tcPr>
          <w:p w14:paraId="39DBDE8F" w14:textId="734D062F" w:rsidR="003D5F50" w:rsidRDefault="003D5F50" w:rsidP="00F23213">
            <w:r>
              <w:t>-2.45</w:t>
            </w:r>
          </w:p>
        </w:tc>
        <w:tc>
          <w:tcPr>
            <w:tcW w:w="2188" w:type="dxa"/>
          </w:tcPr>
          <w:p w14:paraId="42F5F761" w14:textId="77777777" w:rsidR="003D5F50" w:rsidRDefault="003D5F50" w:rsidP="00F23213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</w:tbl>
    <w:p w14:paraId="0A564FC9" w14:textId="5345D1B7" w:rsidR="003D5F50" w:rsidRDefault="003D5F50" w:rsidP="000D3C58">
      <w:pPr>
        <w:rPr>
          <w:b/>
          <w:bCs/>
          <w:sz w:val="28"/>
          <w:szCs w:val="28"/>
        </w:rPr>
      </w:pPr>
    </w:p>
    <w:p w14:paraId="4E1A4F86" w14:textId="76F9A546" w:rsidR="00044961" w:rsidRPr="0071667C" w:rsidRDefault="00044961" w:rsidP="00044961">
      <w:pPr>
        <w:rPr>
          <w:b/>
          <w:bCs/>
          <w:sz w:val="28"/>
          <w:szCs w:val="28"/>
          <w:u w:val="single"/>
        </w:rPr>
      </w:pPr>
      <w:r w:rsidRPr="0071667C">
        <w:rPr>
          <w:b/>
          <w:bCs/>
          <w:sz w:val="28"/>
          <w:szCs w:val="28"/>
          <w:u w:val="single"/>
        </w:rPr>
        <w:t xml:space="preserve">Consider the </w:t>
      </w:r>
      <w:r>
        <w:rPr>
          <w:b/>
          <w:bCs/>
          <w:sz w:val="28"/>
          <w:szCs w:val="28"/>
          <w:u w:val="single"/>
        </w:rPr>
        <w:t>six</w:t>
      </w:r>
      <w:r>
        <w:rPr>
          <w:b/>
          <w:bCs/>
          <w:sz w:val="28"/>
          <w:szCs w:val="28"/>
          <w:u w:val="single"/>
        </w:rPr>
        <w:t>th</w:t>
      </w:r>
      <w:r w:rsidRPr="0071667C">
        <w:rPr>
          <w:b/>
          <w:bCs/>
          <w:sz w:val="28"/>
          <w:szCs w:val="28"/>
          <w:u w:val="single"/>
        </w:rPr>
        <w:t xml:space="preserve"> test </w:t>
      </w:r>
      <w:proofErr w:type="gramStart"/>
      <w:r w:rsidRPr="0071667C">
        <w:rPr>
          <w:b/>
          <w:bCs/>
          <w:sz w:val="28"/>
          <w:szCs w:val="28"/>
          <w:u w:val="single"/>
        </w:rPr>
        <w:t>element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</w:tblGrid>
      <w:tr w:rsidR="00044961" w14:paraId="7D725087" w14:textId="77777777" w:rsidTr="00F23213">
        <w:tc>
          <w:tcPr>
            <w:tcW w:w="2503" w:type="dxa"/>
          </w:tcPr>
          <w:p w14:paraId="62C7F082" w14:textId="77777777" w:rsidR="00044961" w:rsidRDefault="00044961" w:rsidP="00F23213">
            <w:r>
              <w:t>2.17</w:t>
            </w:r>
          </w:p>
        </w:tc>
        <w:tc>
          <w:tcPr>
            <w:tcW w:w="2471" w:type="dxa"/>
          </w:tcPr>
          <w:p w14:paraId="2B628418" w14:textId="77777777" w:rsidR="00044961" w:rsidRDefault="00044961" w:rsidP="00F23213">
            <w:r>
              <w:t>-0.33</w:t>
            </w:r>
          </w:p>
        </w:tc>
      </w:tr>
    </w:tbl>
    <w:p w14:paraId="637B5C2E" w14:textId="266F6DFA" w:rsidR="00C176A5" w:rsidRPr="00C176A5" w:rsidRDefault="00C176A5" w:rsidP="000D3C58">
      <w:pPr>
        <w:rPr>
          <w:b/>
          <w:bCs/>
          <w:sz w:val="28"/>
          <w:szCs w:val="28"/>
        </w:rPr>
      </w:pPr>
    </w:p>
    <w:p w14:paraId="15C448DE" w14:textId="407B71FA" w:rsidR="00C176A5" w:rsidRPr="00454089" w:rsidRDefault="00C176A5" w:rsidP="00C176A5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>
        <w:t>2</w:t>
      </w:r>
      <w:r>
        <w:t>.</w:t>
      </w:r>
      <w:r w:rsidRPr="00FC1AAA">
        <w:t>1</w:t>
      </w:r>
      <w:r>
        <w:t>7</w:t>
      </w:r>
      <w:r>
        <w:t>-0.58)^2 + (</w:t>
      </w:r>
      <w:r>
        <w:t>-</w:t>
      </w:r>
      <w:r>
        <w:t>0.</w:t>
      </w:r>
      <w:r>
        <w:t>33</w:t>
      </w:r>
      <w:r>
        <w:t>-(-0.64))^2)=</w:t>
      </w:r>
      <w:r w:rsidR="00CE03FC">
        <w:t xml:space="preserve"> 1.62</w:t>
      </w:r>
    </w:p>
    <w:p w14:paraId="099C31FA" w14:textId="1F055A1B" w:rsidR="00C176A5" w:rsidRDefault="00C176A5" w:rsidP="00C176A5"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+0.78)^2 + (</w:t>
      </w:r>
      <w:r>
        <w:t>-</w:t>
      </w:r>
      <w:r>
        <w:t>0.</w:t>
      </w:r>
      <w:r>
        <w:t>33</w:t>
      </w:r>
      <w:r>
        <w:t xml:space="preserve">-(0.88))^2)= </w:t>
      </w:r>
      <w:r w:rsidR="00CC6A1A">
        <w:t>3.19</w:t>
      </w:r>
    </w:p>
    <w:p w14:paraId="595FD027" w14:textId="77EE4A35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3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+0.10)^2 + (</w:t>
      </w:r>
      <w:r>
        <w:t>-</w:t>
      </w:r>
      <w:r>
        <w:t>0.</w:t>
      </w:r>
      <w:r>
        <w:t>33</w:t>
      </w:r>
      <w:r>
        <w:t xml:space="preserve">+1.85)^2)= </w:t>
      </w:r>
      <w:r w:rsidR="00CC6A1A">
        <w:t>2.73</w:t>
      </w:r>
    </w:p>
    <w:p w14:paraId="4F5EC049" w14:textId="57152576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4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+0.9)^2 + (</w:t>
      </w:r>
      <w:r>
        <w:t>-</w:t>
      </w:r>
      <w:r>
        <w:t>0.</w:t>
      </w:r>
      <w:r>
        <w:t>33</w:t>
      </w:r>
      <w:r>
        <w:t xml:space="preserve">-1.18)^2)= </w:t>
      </w:r>
      <w:r w:rsidR="00CC6A1A">
        <w:t>3.42</w:t>
      </w:r>
    </w:p>
    <w:p w14:paraId="02FBF946" w14:textId="15C77601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5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+1.12)^2 + (</w:t>
      </w:r>
      <w:r>
        <w:t>-</w:t>
      </w:r>
      <w:r>
        <w:t>0.</w:t>
      </w:r>
      <w:r>
        <w:t>33</w:t>
      </w:r>
      <w:r>
        <w:t xml:space="preserve">-0.88)^2)= </w:t>
      </w:r>
      <w:r w:rsidR="00CC6A1A">
        <w:t>3.50</w:t>
      </w:r>
    </w:p>
    <w:p w14:paraId="0ABDA311" w14:textId="3EC44DE3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-0.92)^2 + (</w:t>
      </w:r>
      <w:r>
        <w:t>-</w:t>
      </w:r>
      <w:r>
        <w:t>0.</w:t>
      </w:r>
      <w:r>
        <w:t>33</w:t>
      </w:r>
      <w:r>
        <w:t xml:space="preserve">+0.64)^2)= </w:t>
      </w:r>
      <w:r w:rsidR="00CC6A1A">
        <w:t>1.29</w:t>
      </w:r>
    </w:p>
    <w:p w14:paraId="2825762B" w14:textId="17E73EB1" w:rsidR="00C176A5" w:rsidRP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-0.58)^2 + (</w:t>
      </w:r>
      <w:r>
        <w:t>-</w:t>
      </w:r>
      <w:r>
        <w:t>0.</w:t>
      </w:r>
      <w:r>
        <w:t>33</w:t>
      </w:r>
      <w:r>
        <w:t xml:space="preserve">-0.58)^2)= </w:t>
      </w:r>
      <w:r w:rsidR="00CC6A1A">
        <w:t>1.83</w:t>
      </w:r>
    </w:p>
    <w:p w14:paraId="2DCFFB95" w14:textId="0C6C4D7E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lastRenderedPageBreak/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8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-0.58)^2 + (</w:t>
      </w:r>
      <w:r>
        <w:t>-</w:t>
      </w:r>
      <w:r>
        <w:t>0.</w:t>
      </w:r>
      <w:r>
        <w:t>33</w:t>
      </w:r>
      <w:r>
        <w:t xml:space="preserve">-0.88)^2)= </w:t>
      </w:r>
      <w:r w:rsidR="00CC6A1A">
        <w:t>1.99</w:t>
      </w:r>
    </w:p>
    <w:p w14:paraId="1EF35614" w14:textId="4D8F2A6E" w:rsidR="00C176A5" w:rsidRDefault="00C176A5" w:rsidP="00C176A5"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905F02">
        <w:rPr>
          <w:b/>
          <w:bCs/>
          <w:sz w:val="28"/>
          <w:szCs w:val="28"/>
        </w:rPr>
        <w:t xml:space="preserve">, </w:t>
      </w:r>
      <w:r w:rsidR="00454089"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=sqrt((</w:t>
      </w:r>
      <w:r w:rsidRPr="00C176A5">
        <w:t>2.17</w:t>
      </w:r>
      <w:r>
        <w:t>-0.24)^2 + (</w:t>
      </w:r>
      <w:r>
        <w:t>-</w:t>
      </w:r>
      <w:r>
        <w:t>0.</w:t>
      </w:r>
      <w:r>
        <w:t>33</w:t>
      </w:r>
      <w:r>
        <w:t xml:space="preserve">-0.88)^2)= </w:t>
      </w:r>
      <w:r w:rsidR="00CC6A1A">
        <w:t>2.28</w:t>
      </w:r>
    </w:p>
    <w:p w14:paraId="7839FF29" w14:textId="77777777" w:rsidR="00C176A5" w:rsidRDefault="00C176A5" w:rsidP="00C176A5">
      <w:pPr>
        <w:rPr>
          <w:rFonts w:ascii="Helvetica" w:hAnsi="Helvetica" w:cs="Helvetica"/>
          <w:color w:val="282828"/>
          <w:shd w:val="clear" w:color="auto" w:fill="FFFFFF"/>
        </w:rPr>
      </w:pPr>
    </w:p>
    <w:p w14:paraId="7E48CC30" w14:textId="77777777" w:rsidR="00454089" w:rsidRDefault="00454089" w:rsidP="00454089">
      <w:pPr>
        <w:rPr>
          <w:sz w:val="24"/>
          <w:szCs w:val="24"/>
        </w:rPr>
      </w:pPr>
      <w:r w:rsidRPr="0039655A">
        <w:rPr>
          <w:b/>
          <w:bCs/>
          <w:sz w:val="24"/>
          <w:szCs w:val="24"/>
        </w:rPr>
        <w:t>Finding 3 minimum results:</w:t>
      </w:r>
      <w:r>
        <w:rPr>
          <w:b/>
          <w:bCs/>
          <w:sz w:val="24"/>
          <w:szCs w:val="24"/>
        </w:rPr>
        <w:t xml:space="preserve"> </w:t>
      </w:r>
    </w:p>
    <w:p w14:paraId="4EF7718A" w14:textId="41C2AFF4" w:rsidR="00454089" w:rsidRPr="00454089" w:rsidRDefault="00454089" w:rsidP="00454089">
      <w:pPr>
        <w:rPr>
          <w:rFonts w:ascii="Helvetica" w:hAnsi="Helvetica" w:cs="Helvetica"/>
          <w:color w:val="282828"/>
          <w:shd w:val="clear" w:color="auto" w:fill="FFFFFF"/>
        </w:rPr>
      </w:pPr>
      <w:proofErr w:type="spellStart"/>
      <w:proofErr w:type="gram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 1.62</w:t>
      </w:r>
      <w:r>
        <w:rPr>
          <w:rFonts w:ascii="Helvetica" w:hAnsi="Helvetica" w:cs="Helvetica"/>
          <w:color w:val="282828"/>
          <w:shd w:val="clear" w:color="auto" w:fill="FFFFFF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 1.29</w:t>
      </w:r>
      <w:r>
        <w:rPr>
          <w:rFonts w:ascii="Helvetica" w:hAnsi="Helvetica" w:cs="Helvetica"/>
          <w:color w:val="282828"/>
          <w:shd w:val="clear" w:color="auto" w:fill="FFFFFF"/>
        </w:rPr>
        <w:t xml:space="preserve">, </w:t>
      </w:r>
      <w:proofErr w:type="spellStart"/>
      <w:r w:rsidRPr="00905F02">
        <w:rPr>
          <w:b/>
          <w:bCs/>
          <w:sz w:val="28"/>
          <w:szCs w:val="28"/>
        </w:rPr>
        <w:t>dist</w:t>
      </w:r>
      <w:proofErr w:type="spellEnd"/>
      <w:r w:rsidRPr="00905F0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7</w:t>
      </w:r>
      <w:r w:rsidRPr="00905F0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6</w:t>
      </w:r>
      <w:r w:rsidRPr="00905F02">
        <w:rPr>
          <w:b/>
          <w:bCs/>
          <w:sz w:val="28"/>
          <w:szCs w:val="28"/>
        </w:rPr>
        <w:t>)</w:t>
      </w:r>
      <w:r w:rsidRPr="004059E9">
        <w:rPr>
          <w:b/>
          <w:bCs/>
          <w:sz w:val="28"/>
          <w:szCs w:val="28"/>
        </w:rPr>
        <w:t xml:space="preserve"> </w:t>
      </w:r>
      <w:r>
        <w:t>= 1.83</w:t>
      </w:r>
    </w:p>
    <w:p w14:paraId="09F2C4D9" w14:textId="77777777" w:rsidR="00454089" w:rsidRDefault="00454089" w:rsidP="00454089">
      <w:pPr>
        <w:rPr>
          <w:rFonts w:ascii="Helvetica" w:hAnsi="Helvetica" w:cs="Helvetica"/>
          <w:color w:val="282828"/>
          <w:shd w:val="clear" w:color="auto" w:fill="FFFFFF"/>
        </w:rPr>
      </w:pPr>
      <w:r w:rsidRPr="0039655A">
        <w:rPr>
          <w:rFonts w:ascii="Helvetica" w:hAnsi="Helvetica" w:cs="Helvetica"/>
          <w:color w:val="282828"/>
          <w:shd w:val="clear" w:color="auto" w:fill="FFFFFF"/>
        </w:rPr>
        <w:t>We know what class they belong to</w:t>
      </w:r>
      <w:r>
        <w:rPr>
          <w:rFonts w:ascii="Helvetica" w:hAnsi="Helvetica" w:cs="Helvetica"/>
          <w:color w:val="2828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089" w14:paraId="51D0F15C" w14:textId="77777777" w:rsidTr="00F23213">
        <w:tc>
          <w:tcPr>
            <w:tcW w:w="4675" w:type="dxa"/>
          </w:tcPr>
          <w:p w14:paraId="06AF80A4" w14:textId="4E5F0BC9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1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5E6C99B" w14:textId="77777777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454089" w14:paraId="75F00DAC" w14:textId="77777777" w:rsidTr="00F23213">
        <w:tc>
          <w:tcPr>
            <w:tcW w:w="4675" w:type="dxa"/>
          </w:tcPr>
          <w:p w14:paraId="57C83D26" w14:textId="787E61F4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7DEB5C5" w14:textId="77777777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  <w:tr w:rsidR="00454089" w14:paraId="1A60CAF1" w14:textId="77777777" w:rsidTr="00F23213">
        <w:tc>
          <w:tcPr>
            <w:tcW w:w="4675" w:type="dxa"/>
          </w:tcPr>
          <w:p w14:paraId="154967CA" w14:textId="5BE84D51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proofErr w:type="spellStart"/>
            <w:proofErr w:type="gramStart"/>
            <w:r w:rsidRPr="00905F02"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Pr="00905F02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</w:rPr>
              <w:t>7</w:t>
            </w:r>
            <w:r w:rsidRPr="00905F02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905F0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C1F5DDD" w14:textId="77777777" w:rsidR="00454089" w:rsidRDefault="00454089" w:rsidP="00F23213">
            <w:pPr>
              <w:rPr>
                <w:rFonts w:ascii="Helvetica" w:hAnsi="Helvetica" w:cs="Helvetica"/>
                <w:color w:val="282828"/>
                <w:shd w:val="clear" w:color="auto" w:fill="FFFFFF"/>
              </w:rPr>
            </w:pPr>
            <w:r w:rsidRPr="0039655A">
              <w:rPr>
                <w:rFonts w:ascii="Helvetica" w:hAnsi="Helvetica" w:cs="Helvetica"/>
                <w:shd w:val="clear" w:color="auto" w:fill="F5F5F5"/>
              </w:rPr>
              <w:t>virginica</w:t>
            </w:r>
          </w:p>
        </w:tc>
      </w:tr>
    </w:tbl>
    <w:p w14:paraId="2ADBDAE5" w14:textId="19EA41BF" w:rsidR="00C176A5" w:rsidRDefault="00C176A5" w:rsidP="000D3C58"/>
    <w:p w14:paraId="652FC3FD" w14:textId="578ADD9B" w:rsidR="00454089" w:rsidRPr="00847768" w:rsidRDefault="00454089" w:rsidP="00454089">
      <w:r w:rsidRPr="00847768">
        <w:t xml:space="preserve">We can conclude that </w:t>
      </w:r>
      <w:r w:rsidRPr="00F80CE2">
        <w:rPr>
          <w:sz w:val="24"/>
          <w:szCs w:val="24"/>
        </w:rPr>
        <w:t xml:space="preserve">our </w:t>
      </w:r>
      <w:r>
        <w:rPr>
          <w:sz w:val="24"/>
          <w:szCs w:val="24"/>
        </w:rPr>
        <w:t>six</w:t>
      </w:r>
      <w:r>
        <w:rPr>
          <w:sz w:val="24"/>
          <w:szCs w:val="24"/>
        </w:rPr>
        <w:t>th</w:t>
      </w:r>
      <w:r w:rsidRPr="00847768">
        <w:t xml:space="preserve"> test instance belongs to the class </w:t>
      </w:r>
      <w:r w:rsidRPr="00F80CE2">
        <w:rPr>
          <w:rFonts w:ascii="Helvetica" w:hAnsi="Helvetica" w:cs="Helvetica"/>
          <w:b/>
          <w:bCs/>
          <w:shd w:val="clear" w:color="auto" w:fill="F5F5F5"/>
        </w:rPr>
        <w:t>virginica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454089" w14:paraId="292C395A" w14:textId="77777777" w:rsidTr="00F23213">
        <w:tc>
          <w:tcPr>
            <w:tcW w:w="2503" w:type="dxa"/>
          </w:tcPr>
          <w:p w14:paraId="747EBB44" w14:textId="77777777" w:rsidR="00454089" w:rsidRDefault="00454089" w:rsidP="00F23213"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3CE3114C" w14:textId="77777777" w:rsidR="00454089" w:rsidRDefault="00454089" w:rsidP="00F23213"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6E1B522B" w14:textId="77777777" w:rsidR="00454089" w:rsidRPr="00F80CE2" w:rsidRDefault="00454089" w:rsidP="00F23213">
            <w:pPr>
              <w:rPr>
                <w:rFonts w:ascii="Helvetica" w:hAnsi="Helvetica" w:cs="Helvetica"/>
                <w:b/>
                <w:bCs/>
                <w:shd w:val="clear" w:color="auto" w:fill="F5F5F5"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454089" w14:paraId="613FE830" w14:textId="77777777" w:rsidTr="00F23213">
        <w:tc>
          <w:tcPr>
            <w:tcW w:w="2503" w:type="dxa"/>
          </w:tcPr>
          <w:p w14:paraId="20A103BE" w14:textId="62F59F62" w:rsidR="00454089" w:rsidRDefault="00454089" w:rsidP="00F23213">
            <w:r>
              <w:t>2.17</w:t>
            </w:r>
          </w:p>
        </w:tc>
        <w:tc>
          <w:tcPr>
            <w:tcW w:w="2471" w:type="dxa"/>
          </w:tcPr>
          <w:p w14:paraId="5C1965E4" w14:textId="714DAE85" w:rsidR="00454089" w:rsidRDefault="00454089" w:rsidP="00F23213">
            <w:r>
              <w:t>-</w:t>
            </w:r>
            <w:r>
              <w:t>0</w:t>
            </w:r>
            <w:r>
              <w:t>.</w:t>
            </w:r>
            <w:r>
              <w:t>33</w:t>
            </w:r>
          </w:p>
        </w:tc>
        <w:tc>
          <w:tcPr>
            <w:tcW w:w="2188" w:type="dxa"/>
          </w:tcPr>
          <w:p w14:paraId="5566BBCF" w14:textId="77777777" w:rsidR="00454089" w:rsidRDefault="00454089" w:rsidP="00F23213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</w:tbl>
    <w:p w14:paraId="4AE8EF43" w14:textId="4C2D19BB" w:rsidR="00454089" w:rsidRDefault="00454089" w:rsidP="000D3C58"/>
    <w:p w14:paraId="7940E6AF" w14:textId="49DEB9EA" w:rsidR="00454089" w:rsidRDefault="00454089" w:rsidP="000D3C58"/>
    <w:p w14:paraId="008F270B" w14:textId="47A21085" w:rsidR="00454089" w:rsidRPr="00454089" w:rsidRDefault="00454089" w:rsidP="000D3C58">
      <w:pPr>
        <w:rPr>
          <w:b/>
          <w:bCs/>
          <w:sz w:val="28"/>
          <w:szCs w:val="28"/>
          <w:lang w:val="ru-RU"/>
        </w:rPr>
      </w:pPr>
      <w:r w:rsidRPr="00454089">
        <w:rPr>
          <w:b/>
          <w:bCs/>
          <w:sz w:val="28"/>
          <w:szCs w:val="28"/>
          <w:lang w:val="en-GB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471"/>
        <w:gridCol w:w="2188"/>
      </w:tblGrid>
      <w:tr w:rsidR="00454089" w:rsidRPr="008C0B91" w14:paraId="2BE0D530" w14:textId="77777777" w:rsidTr="00F23213">
        <w:tc>
          <w:tcPr>
            <w:tcW w:w="2503" w:type="dxa"/>
          </w:tcPr>
          <w:p w14:paraId="2A9CC6F8" w14:textId="77777777" w:rsidR="00454089" w:rsidRPr="008C0B91" w:rsidRDefault="00454089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length</w:t>
            </w:r>
          </w:p>
        </w:tc>
        <w:tc>
          <w:tcPr>
            <w:tcW w:w="2471" w:type="dxa"/>
          </w:tcPr>
          <w:p w14:paraId="5B89DA2E" w14:textId="77777777" w:rsidR="00454089" w:rsidRPr="008C0B91" w:rsidRDefault="00454089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sepal width</w:t>
            </w:r>
          </w:p>
        </w:tc>
        <w:tc>
          <w:tcPr>
            <w:tcW w:w="2188" w:type="dxa"/>
          </w:tcPr>
          <w:p w14:paraId="5283F87E" w14:textId="77777777" w:rsidR="00454089" w:rsidRPr="008C0B91" w:rsidRDefault="00454089" w:rsidP="00F23213">
            <w:pPr>
              <w:rPr>
                <w:b/>
                <w:bCs/>
              </w:rPr>
            </w:pPr>
            <w:r w:rsidRPr="008C0B91">
              <w:rPr>
                <w:b/>
                <w:bCs/>
              </w:rPr>
              <w:t>class</w:t>
            </w:r>
          </w:p>
        </w:tc>
      </w:tr>
      <w:tr w:rsidR="00454089" w14:paraId="6D5CA75D" w14:textId="77777777" w:rsidTr="00F23213">
        <w:tc>
          <w:tcPr>
            <w:tcW w:w="2503" w:type="dxa"/>
          </w:tcPr>
          <w:p w14:paraId="6B5F5CFD" w14:textId="77777777" w:rsidR="00454089" w:rsidRDefault="00454089" w:rsidP="00F23213">
            <w:r>
              <w:t>-1.24</w:t>
            </w:r>
          </w:p>
        </w:tc>
        <w:tc>
          <w:tcPr>
            <w:tcW w:w="2471" w:type="dxa"/>
          </w:tcPr>
          <w:p w14:paraId="447F4BD9" w14:textId="77777777" w:rsidR="00454089" w:rsidRDefault="00454089" w:rsidP="00F23213">
            <w:r>
              <w:t>0.27</w:t>
            </w:r>
          </w:p>
        </w:tc>
        <w:tc>
          <w:tcPr>
            <w:tcW w:w="2188" w:type="dxa"/>
          </w:tcPr>
          <w:p w14:paraId="628D9A13" w14:textId="335FEAC0" w:rsidR="00454089" w:rsidRPr="00430779" w:rsidRDefault="005002A8" w:rsidP="00F23213">
            <w:pPr>
              <w:rPr>
                <w:b/>
                <w:bCs/>
              </w:rPr>
            </w:pPr>
            <w:proofErr w:type="spellStart"/>
            <w:r w:rsidRPr="00430779">
              <w:rPr>
                <w:rFonts w:ascii="Helvetica" w:hAnsi="Helvetica" w:cs="Helvetica"/>
                <w:b/>
                <w:bCs/>
                <w:shd w:val="clear" w:color="auto" w:fill="FFFFFF"/>
              </w:rPr>
              <w:t>setosa</w:t>
            </w:r>
            <w:proofErr w:type="spellEnd"/>
          </w:p>
        </w:tc>
      </w:tr>
      <w:tr w:rsidR="00454089" w14:paraId="4C431B9F" w14:textId="77777777" w:rsidTr="00F23213">
        <w:tc>
          <w:tcPr>
            <w:tcW w:w="2503" w:type="dxa"/>
          </w:tcPr>
          <w:p w14:paraId="168D7A2C" w14:textId="77777777" w:rsidR="00454089" w:rsidRDefault="00454089" w:rsidP="00F23213">
            <w:r>
              <w:t>-0.9</w:t>
            </w:r>
          </w:p>
        </w:tc>
        <w:tc>
          <w:tcPr>
            <w:tcW w:w="2471" w:type="dxa"/>
          </w:tcPr>
          <w:p w14:paraId="4C94A64D" w14:textId="77777777" w:rsidR="00454089" w:rsidRDefault="00454089" w:rsidP="00F23213">
            <w:r>
              <w:t>0.58</w:t>
            </w:r>
          </w:p>
        </w:tc>
        <w:tc>
          <w:tcPr>
            <w:tcW w:w="2188" w:type="dxa"/>
          </w:tcPr>
          <w:p w14:paraId="7DBCBA46" w14:textId="4D0F116B" w:rsidR="00454089" w:rsidRDefault="005002A8" w:rsidP="00F23213">
            <w:proofErr w:type="spellStart"/>
            <w:r w:rsidRPr="00847768">
              <w:rPr>
                <w:rFonts w:ascii="Helvetica" w:hAnsi="Helvetica" w:cs="Helvetica"/>
                <w:b/>
                <w:bCs/>
                <w:sz w:val="24"/>
                <w:szCs w:val="24"/>
                <w:shd w:val="clear" w:color="auto" w:fill="FFFFFF"/>
              </w:rPr>
              <w:t>setosa</w:t>
            </w:r>
            <w:proofErr w:type="spellEnd"/>
          </w:p>
        </w:tc>
      </w:tr>
      <w:tr w:rsidR="00454089" w14:paraId="7B712B45" w14:textId="77777777" w:rsidTr="00F23213">
        <w:tc>
          <w:tcPr>
            <w:tcW w:w="2503" w:type="dxa"/>
          </w:tcPr>
          <w:p w14:paraId="458776E8" w14:textId="77777777" w:rsidR="00454089" w:rsidRDefault="00454089" w:rsidP="00F23213">
            <w:r>
              <w:t>0.35</w:t>
            </w:r>
          </w:p>
        </w:tc>
        <w:tc>
          <w:tcPr>
            <w:tcW w:w="2471" w:type="dxa"/>
          </w:tcPr>
          <w:p w14:paraId="78E97B71" w14:textId="77777777" w:rsidR="00454089" w:rsidRDefault="00454089" w:rsidP="00F23213">
            <w:r>
              <w:t>-0.64</w:t>
            </w:r>
          </w:p>
        </w:tc>
        <w:tc>
          <w:tcPr>
            <w:tcW w:w="2188" w:type="dxa"/>
          </w:tcPr>
          <w:p w14:paraId="3031A419" w14:textId="26042C18" w:rsidR="00454089" w:rsidRPr="00430779" w:rsidRDefault="005002A8" w:rsidP="00F23213">
            <w:pPr>
              <w:rPr>
                <w:b/>
                <w:bCs/>
              </w:rPr>
            </w:pPr>
            <w:r w:rsidRPr="00430779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  <w:tr w:rsidR="00454089" w14:paraId="127A6D68" w14:textId="77777777" w:rsidTr="00F23213">
        <w:tc>
          <w:tcPr>
            <w:tcW w:w="2503" w:type="dxa"/>
          </w:tcPr>
          <w:p w14:paraId="3F95EE40" w14:textId="77777777" w:rsidR="00454089" w:rsidRDefault="00454089" w:rsidP="00F23213">
            <w:r>
              <w:t>1.14</w:t>
            </w:r>
          </w:p>
        </w:tc>
        <w:tc>
          <w:tcPr>
            <w:tcW w:w="2471" w:type="dxa"/>
          </w:tcPr>
          <w:p w14:paraId="75E1F493" w14:textId="77777777" w:rsidR="00454089" w:rsidRDefault="00454089" w:rsidP="00F23213">
            <w:r>
              <w:t>0.27</w:t>
            </w:r>
          </w:p>
        </w:tc>
        <w:tc>
          <w:tcPr>
            <w:tcW w:w="2188" w:type="dxa"/>
          </w:tcPr>
          <w:p w14:paraId="787097BF" w14:textId="36E4195E" w:rsidR="00454089" w:rsidRDefault="00454089" w:rsidP="00F23213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  <w:tr w:rsidR="00454089" w14:paraId="38C323FA" w14:textId="77777777" w:rsidTr="00F23213">
        <w:tc>
          <w:tcPr>
            <w:tcW w:w="2503" w:type="dxa"/>
          </w:tcPr>
          <w:p w14:paraId="7DC3DB5C" w14:textId="77777777" w:rsidR="00454089" w:rsidRDefault="00454089" w:rsidP="00F23213">
            <w:r>
              <w:t>-1.47</w:t>
            </w:r>
          </w:p>
        </w:tc>
        <w:tc>
          <w:tcPr>
            <w:tcW w:w="2471" w:type="dxa"/>
          </w:tcPr>
          <w:p w14:paraId="5DC35B8B" w14:textId="77777777" w:rsidR="00454089" w:rsidRDefault="00454089" w:rsidP="00F23213">
            <w:r>
              <w:t>-2.45</w:t>
            </w:r>
          </w:p>
        </w:tc>
        <w:tc>
          <w:tcPr>
            <w:tcW w:w="2188" w:type="dxa"/>
          </w:tcPr>
          <w:p w14:paraId="2A9BDEE8" w14:textId="0C522919" w:rsidR="00454089" w:rsidRDefault="00454089" w:rsidP="00F23213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  <w:tr w:rsidR="00454089" w14:paraId="67FE7BB5" w14:textId="77777777" w:rsidTr="00F23213">
        <w:tc>
          <w:tcPr>
            <w:tcW w:w="2503" w:type="dxa"/>
          </w:tcPr>
          <w:p w14:paraId="3148026A" w14:textId="77777777" w:rsidR="00454089" w:rsidRDefault="00454089" w:rsidP="00F23213">
            <w:r>
              <w:t>2.17</w:t>
            </w:r>
          </w:p>
        </w:tc>
        <w:tc>
          <w:tcPr>
            <w:tcW w:w="2471" w:type="dxa"/>
          </w:tcPr>
          <w:p w14:paraId="3291791F" w14:textId="77777777" w:rsidR="00454089" w:rsidRDefault="00454089" w:rsidP="00F23213">
            <w:r>
              <w:t>-0.33</w:t>
            </w:r>
          </w:p>
        </w:tc>
        <w:tc>
          <w:tcPr>
            <w:tcW w:w="2188" w:type="dxa"/>
          </w:tcPr>
          <w:p w14:paraId="11E06139" w14:textId="00894AA0" w:rsidR="00454089" w:rsidRDefault="00454089" w:rsidP="00F23213">
            <w:r w:rsidRPr="00F80CE2">
              <w:rPr>
                <w:rFonts w:ascii="Helvetica" w:hAnsi="Helvetica" w:cs="Helvetica"/>
                <w:b/>
                <w:bCs/>
                <w:shd w:val="clear" w:color="auto" w:fill="F5F5F5"/>
              </w:rPr>
              <w:t>virginica</w:t>
            </w:r>
          </w:p>
        </w:tc>
      </w:tr>
    </w:tbl>
    <w:p w14:paraId="2F60AB6A" w14:textId="77777777" w:rsidR="00454089" w:rsidRPr="00454089" w:rsidRDefault="00454089" w:rsidP="000D3C58">
      <w:pPr>
        <w:rPr>
          <w:lang w:val="en-GB"/>
        </w:rPr>
      </w:pPr>
    </w:p>
    <w:sectPr w:rsidR="00454089" w:rsidRPr="0045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31"/>
    <w:rsid w:val="000335A6"/>
    <w:rsid w:val="000362A0"/>
    <w:rsid w:val="00044961"/>
    <w:rsid w:val="0006131B"/>
    <w:rsid w:val="000D3C58"/>
    <w:rsid w:val="00195F58"/>
    <w:rsid w:val="0039655A"/>
    <w:rsid w:val="003D5F50"/>
    <w:rsid w:val="004059E9"/>
    <w:rsid w:val="00413FAE"/>
    <w:rsid w:val="00430779"/>
    <w:rsid w:val="00451224"/>
    <w:rsid w:val="00454089"/>
    <w:rsid w:val="005002A8"/>
    <w:rsid w:val="0053786B"/>
    <w:rsid w:val="00577F61"/>
    <w:rsid w:val="006270D1"/>
    <w:rsid w:val="006917B2"/>
    <w:rsid w:val="006F0CD6"/>
    <w:rsid w:val="0071667C"/>
    <w:rsid w:val="00734281"/>
    <w:rsid w:val="00847768"/>
    <w:rsid w:val="008C0B91"/>
    <w:rsid w:val="008C1231"/>
    <w:rsid w:val="00905F02"/>
    <w:rsid w:val="009E1226"/>
    <w:rsid w:val="00AC67C3"/>
    <w:rsid w:val="00B23B0B"/>
    <w:rsid w:val="00B37DB9"/>
    <w:rsid w:val="00B90FF7"/>
    <w:rsid w:val="00BC5388"/>
    <w:rsid w:val="00C176A5"/>
    <w:rsid w:val="00C7127C"/>
    <w:rsid w:val="00CC6A1A"/>
    <w:rsid w:val="00CE03FC"/>
    <w:rsid w:val="00CE6D2A"/>
    <w:rsid w:val="00DA2456"/>
    <w:rsid w:val="00DE5983"/>
    <w:rsid w:val="00DE5B4D"/>
    <w:rsid w:val="00E77C3C"/>
    <w:rsid w:val="00EB1AC2"/>
    <w:rsid w:val="00ED3CB8"/>
    <w:rsid w:val="00F4148D"/>
    <w:rsid w:val="00F676C5"/>
    <w:rsid w:val="00F80CE2"/>
    <w:rsid w:val="00F81FAA"/>
    <w:rsid w:val="00F8226C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79B1"/>
  <w15:chartTrackingRefBased/>
  <w15:docId w15:val="{FD82C169-07FE-482C-A971-8CF2B175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3B0B"/>
    <w:rPr>
      <w:b/>
      <w:bCs/>
    </w:rPr>
  </w:style>
  <w:style w:type="character" w:styleId="Emphasis">
    <w:name w:val="Emphasis"/>
    <w:basedOn w:val="DefaultParagraphFont"/>
    <w:uiPriority w:val="20"/>
    <w:qFormat/>
    <w:rsid w:val="00B23B0B"/>
    <w:rPr>
      <w:i/>
      <w:iCs/>
    </w:rPr>
  </w:style>
  <w:style w:type="table" w:styleId="TableGrid">
    <w:name w:val="Table Grid"/>
    <w:basedOn w:val="TableNormal"/>
    <w:uiPriority w:val="39"/>
    <w:rsid w:val="00F8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Ladnyuk</dc:creator>
  <cp:keywords/>
  <dc:description/>
  <cp:lastModifiedBy>Dina Ladnyuk</cp:lastModifiedBy>
  <cp:revision>2</cp:revision>
  <dcterms:created xsi:type="dcterms:W3CDTF">2021-02-01T16:38:00Z</dcterms:created>
  <dcterms:modified xsi:type="dcterms:W3CDTF">2021-02-01T16:38:00Z</dcterms:modified>
</cp:coreProperties>
</file>