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27DC0" w14:textId="27C40312" w:rsidR="00801FA6" w:rsidRDefault="00AE4563">
      <w:r w:rsidRPr="00AE4563">
        <w:t>snort.idk.COMP232.isi.deterlab.net</w:t>
      </w:r>
    </w:p>
    <w:p w14:paraId="25B6A315" w14:textId="6A9B126D" w:rsidR="00A600CE" w:rsidRDefault="00A600CE"/>
    <w:p w14:paraId="5A1EC978" w14:textId="6A23F3AE" w:rsidR="00A600CE" w:rsidRDefault="00A600CE"/>
    <w:p w14:paraId="00485A6B" w14:textId="72C1662D" w:rsidR="00A600CE" w:rsidRDefault="00A600CE"/>
    <w:p w14:paraId="6270D6B2" w14:textId="77777777" w:rsidR="00A600CE" w:rsidRDefault="00A600CE" w:rsidP="00A600CE">
      <w:r>
        <w:t>1589253996.728723 0</w:t>
      </w:r>
    </w:p>
    <w:p w14:paraId="1DE96267" w14:textId="77777777" w:rsidR="00A600CE" w:rsidRDefault="00A600CE" w:rsidP="00A600CE">
      <w:r>
        <w:t>1589253997.760375 94</w:t>
      </w:r>
    </w:p>
    <w:p w14:paraId="1D70C6F0" w14:textId="77777777" w:rsidR="00A600CE" w:rsidRDefault="00A600CE" w:rsidP="00A600CE">
      <w:r>
        <w:t>1589253999.792948 18</w:t>
      </w:r>
    </w:p>
    <w:p w14:paraId="0A8C9D8A" w14:textId="77777777" w:rsidR="00A600CE" w:rsidRDefault="00A600CE" w:rsidP="00A600CE">
      <w:r>
        <w:t>1589254000.793851 103</w:t>
      </w:r>
    </w:p>
    <w:p w14:paraId="4F845B06" w14:textId="77777777" w:rsidR="00A600CE" w:rsidRDefault="00A600CE" w:rsidP="00A600CE">
      <w:r>
        <w:t>1589254002.826187 91</w:t>
      </w:r>
    </w:p>
    <w:p w14:paraId="23A4CF3F" w14:textId="77777777" w:rsidR="00A600CE" w:rsidRDefault="00A600CE" w:rsidP="00A600CE">
      <w:r>
        <w:t>1589254003.846840 82</w:t>
      </w:r>
    </w:p>
    <w:p w14:paraId="04AF641B" w14:textId="77777777" w:rsidR="00A600CE" w:rsidRDefault="00A600CE" w:rsidP="00A600CE">
      <w:r>
        <w:t>1589254004.942710 91</w:t>
      </w:r>
    </w:p>
    <w:p w14:paraId="57A00678" w14:textId="77777777" w:rsidR="00A600CE" w:rsidRDefault="00A600CE" w:rsidP="00A600CE">
      <w:r>
        <w:t>1589254005.944232 14</w:t>
      </w:r>
    </w:p>
    <w:p w14:paraId="31251F4F" w14:textId="77777777" w:rsidR="00A600CE" w:rsidRDefault="00A600CE" w:rsidP="00A600CE">
      <w:r>
        <w:t>1589254006.951035 87</w:t>
      </w:r>
    </w:p>
    <w:p w14:paraId="782EDAE2" w14:textId="77777777" w:rsidR="00A600CE" w:rsidRDefault="00A600CE" w:rsidP="00A600CE">
      <w:r>
        <w:t>1589254008.983365 74</w:t>
      </w:r>
    </w:p>
    <w:p w14:paraId="3890115B" w14:textId="77777777" w:rsidR="00A600CE" w:rsidRDefault="00A600CE" w:rsidP="00A600CE">
      <w:r>
        <w:t>1589254010.028257 96</w:t>
      </w:r>
    </w:p>
    <w:p w14:paraId="09F69047" w14:textId="77777777" w:rsidR="00A600CE" w:rsidRDefault="00A600CE" w:rsidP="00A600CE">
      <w:r>
        <w:t>1589254011.992629 8</w:t>
      </w:r>
    </w:p>
    <w:p w14:paraId="53099A75" w14:textId="77777777" w:rsidR="00A600CE" w:rsidRDefault="00A600CE" w:rsidP="00A600CE">
      <w:r>
        <w:t>1589254013.010813 10</w:t>
      </w:r>
    </w:p>
    <w:p w14:paraId="327749DB" w14:textId="77777777" w:rsidR="00A600CE" w:rsidRDefault="00A600CE" w:rsidP="00A600CE">
      <w:r>
        <w:t>1589254015.094579 11</w:t>
      </w:r>
    </w:p>
    <w:p w14:paraId="255917C0" w14:textId="77777777" w:rsidR="00A600CE" w:rsidRDefault="00A600CE" w:rsidP="00A600CE">
      <w:r>
        <w:t>1589254016.095983 113</w:t>
      </w:r>
    </w:p>
    <w:p w14:paraId="65F0D546" w14:textId="77777777" w:rsidR="00A600CE" w:rsidRDefault="00A600CE" w:rsidP="00A600CE">
      <w:r>
        <w:t>1589254018.112080 75</w:t>
      </w:r>
    </w:p>
    <w:p w14:paraId="6332C4EE" w14:textId="77777777" w:rsidR="00A600CE" w:rsidRDefault="00A600CE" w:rsidP="00A600CE">
      <w:r>
        <w:t>1589254019.145972 12</w:t>
      </w:r>
    </w:p>
    <w:p w14:paraId="2DB9CAE2" w14:textId="77777777" w:rsidR="00A600CE" w:rsidRDefault="00A600CE" w:rsidP="00A600CE">
      <w:r>
        <w:t>1589254021.111840 8</w:t>
      </w:r>
    </w:p>
    <w:p w14:paraId="4BA91392" w14:textId="77777777" w:rsidR="00A600CE" w:rsidRDefault="00A600CE" w:rsidP="00A600CE">
      <w:r>
        <w:t>1589254022.177973 10</w:t>
      </w:r>
    </w:p>
    <w:p w14:paraId="3060AF37" w14:textId="77777777" w:rsidR="00A600CE" w:rsidRDefault="00A600CE" w:rsidP="00A600CE">
      <w:r>
        <w:t>1589254023.438622 55</w:t>
      </w:r>
    </w:p>
    <w:p w14:paraId="082EAF65" w14:textId="77777777" w:rsidR="00A600CE" w:rsidRDefault="00A600CE" w:rsidP="00A600CE">
      <w:r>
        <w:t>1589254024.438896 124</w:t>
      </w:r>
    </w:p>
    <w:p w14:paraId="020B6413" w14:textId="77777777" w:rsidR="00A600CE" w:rsidRDefault="00A600CE" w:rsidP="00A600CE">
      <w:r>
        <w:t>1589254025.443561 98</w:t>
      </w:r>
    </w:p>
    <w:p w14:paraId="0A0AF117" w14:textId="77777777" w:rsidR="00A600CE" w:rsidRDefault="00A600CE" w:rsidP="00A600CE">
      <w:r>
        <w:t>1589254027.290506 13</w:t>
      </w:r>
    </w:p>
    <w:p w14:paraId="60CFBE12" w14:textId="77777777" w:rsidR="00A600CE" w:rsidRDefault="00A600CE" w:rsidP="00A600CE">
      <w:r>
        <w:t>1589254028.292415 14</w:t>
      </w:r>
    </w:p>
    <w:p w14:paraId="1CBBAAA6" w14:textId="77777777" w:rsidR="00A600CE" w:rsidRDefault="00A600CE" w:rsidP="00A600CE">
      <w:r>
        <w:t>1589254030.308750 6</w:t>
      </w:r>
    </w:p>
    <w:p w14:paraId="668E5EFF" w14:textId="77777777" w:rsidR="00A600CE" w:rsidRDefault="00A600CE" w:rsidP="00A600CE">
      <w:r>
        <w:t>1589254031.363143 99</w:t>
      </w:r>
    </w:p>
    <w:p w14:paraId="7EDF3B6B" w14:textId="77777777" w:rsidR="00A600CE" w:rsidRDefault="00A600CE" w:rsidP="00A600CE">
      <w:r>
        <w:t>1589254033.392982 91</w:t>
      </w:r>
    </w:p>
    <w:p w14:paraId="54F76F75" w14:textId="77777777" w:rsidR="00A600CE" w:rsidRDefault="00A600CE" w:rsidP="00A600CE">
      <w:r>
        <w:t>1589254034.395913 99</w:t>
      </w:r>
    </w:p>
    <w:p w14:paraId="337BB173" w14:textId="77777777" w:rsidR="00A600CE" w:rsidRDefault="00A600CE" w:rsidP="00A600CE">
      <w:r>
        <w:t>1589254036.454933 5</w:t>
      </w:r>
    </w:p>
    <w:p w14:paraId="2B53495E" w14:textId="77777777" w:rsidR="00A600CE" w:rsidRDefault="00A600CE" w:rsidP="00A600CE">
      <w:r>
        <w:t>1589254037.465602 14</w:t>
      </w:r>
    </w:p>
    <w:p w14:paraId="353264A7" w14:textId="77777777" w:rsidR="00A600CE" w:rsidRDefault="00A600CE" w:rsidP="00A600CE">
      <w:r>
        <w:t>1589254038.481757 6</w:t>
      </w:r>
    </w:p>
    <w:p w14:paraId="694C3BC6" w14:textId="77777777" w:rsidR="00A600CE" w:rsidRDefault="00A600CE" w:rsidP="00A600CE">
      <w:r>
        <w:t>1589254039.525910 2</w:t>
      </w:r>
    </w:p>
    <w:p w14:paraId="2C9E045B" w14:textId="77777777" w:rsidR="00A600CE" w:rsidRDefault="00A600CE" w:rsidP="00A600CE">
      <w:r>
        <w:t>1589254040.527091 113</w:t>
      </w:r>
    </w:p>
    <w:p w14:paraId="4519E057" w14:textId="77777777" w:rsidR="00A600CE" w:rsidRDefault="00A600CE" w:rsidP="00A600CE">
      <w:r>
        <w:t>1589254042.560141 74</w:t>
      </w:r>
    </w:p>
    <w:p w14:paraId="0CC035D0" w14:textId="77777777" w:rsidR="00A600CE" w:rsidRDefault="00A600CE" w:rsidP="00A600CE">
      <w:r>
        <w:t>1589254043.574817 15</w:t>
      </w:r>
    </w:p>
    <w:p w14:paraId="0079CC1B" w14:textId="44DD15A0" w:rsidR="00A600CE" w:rsidRDefault="00A600CE" w:rsidP="00A600CE">
      <w:pPr>
        <w:rPr>
          <w:rFonts w:hint="eastAsia"/>
        </w:rPr>
      </w:pPr>
      <w:r>
        <w:t>1589254043.617514 6</w:t>
      </w:r>
    </w:p>
    <w:sectPr w:rsidR="00A60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AD"/>
    <w:rsid w:val="007E77AD"/>
    <w:rsid w:val="00801FA6"/>
    <w:rsid w:val="00A600CE"/>
    <w:rsid w:val="00AE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5B11"/>
  <w15:chartTrackingRefBased/>
  <w15:docId w15:val="{EC8A1FB0-11B3-4154-9CD8-CAF89816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雨阳 万</dc:creator>
  <cp:keywords/>
  <dc:description/>
  <cp:lastModifiedBy>雨阳 万</cp:lastModifiedBy>
  <cp:revision>3</cp:revision>
  <dcterms:created xsi:type="dcterms:W3CDTF">2020-05-12T01:40:00Z</dcterms:created>
  <dcterms:modified xsi:type="dcterms:W3CDTF">2020-05-12T03:33:00Z</dcterms:modified>
</cp:coreProperties>
</file>