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A41B" w14:textId="11177369" w:rsidR="00FC520D" w:rsidRDefault="009955C0">
      <w:r>
        <w:t>Final Project Proposal</w:t>
      </w:r>
    </w:p>
    <w:p w14:paraId="4BB34E13" w14:textId="1234DE70" w:rsidR="009955C0" w:rsidRDefault="009955C0">
      <w:r>
        <w:t>Jeff Watson</w:t>
      </w:r>
    </w:p>
    <w:p w14:paraId="11462876" w14:textId="17984CD0" w:rsidR="009955C0" w:rsidRDefault="009955C0">
      <w:r>
        <w:t>The goal of my final project is to predict whether a</w:t>
      </w:r>
      <w:r w:rsidR="008116D7">
        <w:t>n adult</w:t>
      </w:r>
      <w:r>
        <w:t xml:space="preserve"> patient will have post-operative nausea and vomiting (PONV) after surgery</w:t>
      </w:r>
      <w:r w:rsidR="008116D7">
        <w:t xml:space="preserve"> that had an admission to the hospital during that encounter</w:t>
      </w:r>
      <w:r>
        <w:t>.</w:t>
      </w:r>
      <w:r w:rsidR="008116D7">
        <w:t xml:space="preserve"> The admission could be due to the surgery, or the surgery could be due to the admission.</w:t>
      </w:r>
      <w:r>
        <w:t xml:space="preserve"> The dataset was built by a team connected to the anesthesia providers at one of our hospitals. The data set contains 19,503 observations and 227 variables in current state. I plan to use an elastic net to reduce that number greatly. There are many categorical variables like </w:t>
      </w:r>
      <w:proofErr w:type="spellStart"/>
      <w:r>
        <w:t>Primary_Procedure_Name</w:t>
      </w:r>
      <w:proofErr w:type="spellEnd"/>
      <w:r>
        <w:t xml:space="preserve">, </w:t>
      </w:r>
      <w:proofErr w:type="spellStart"/>
      <w:r>
        <w:t>Patient_Gender</w:t>
      </w:r>
      <w:proofErr w:type="spellEnd"/>
      <w:r>
        <w:t xml:space="preserve">, </w:t>
      </w:r>
      <w:proofErr w:type="spellStart"/>
      <w:r>
        <w:t>Anesthesia_Type</w:t>
      </w:r>
      <w:proofErr w:type="spellEnd"/>
      <w:r>
        <w:t xml:space="preserve">, Isoflurane, Sevoflurane, Desflurane, </w:t>
      </w:r>
      <w:proofErr w:type="spellStart"/>
      <w:r>
        <w:t>MIPS_Current_Smoker</w:t>
      </w:r>
      <w:proofErr w:type="spellEnd"/>
      <w:r>
        <w:t xml:space="preserve">, </w:t>
      </w:r>
      <w:proofErr w:type="spellStart"/>
      <w:r>
        <w:t>MIPS_Elective_Surgery</w:t>
      </w:r>
      <w:proofErr w:type="spellEnd"/>
      <w:r w:rsidR="008116D7">
        <w:t>, etc. The data set is largely Yes/No variables with lots of redundancy. Redundant variables will be removed.</w:t>
      </w:r>
      <w:r>
        <w:t xml:space="preserve"> </w:t>
      </w:r>
    </w:p>
    <w:sectPr w:rsidR="0099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C0"/>
    <w:rsid w:val="003E6FE8"/>
    <w:rsid w:val="008116D7"/>
    <w:rsid w:val="009955C0"/>
    <w:rsid w:val="00C56969"/>
    <w:rsid w:val="00E34473"/>
    <w:rsid w:val="00FC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0FA4"/>
  <w15:chartTrackingRefBased/>
  <w15:docId w15:val="{13EE0667-3780-4507-8689-379EB9BD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1</cp:revision>
  <dcterms:created xsi:type="dcterms:W3CDTF">2023-03-28T03:46:00Z</dcterms:created>
  <dcterms:modified xsi:type="dcterms:W3CDTF">2023-03-28T04:09:00Z</dcterms:modified>
</cp:coreProperties>
</file>