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233" w:rsidRDefault="002547E6">
      <w:r>
        <w:t>Apollo – Koalemos, are you ready for today’</w:t>
      </w:r>
      <w:r w:rsidR="001E711F">
        <w:t>s mission</w:t>
      </w:r>
      <w:r>
        <w:t xml:space="preserve">? You </w:t>
      </w:r>
      <w:r w:rsidR="00614F8A">
        <w:t xml:space="preserve">are to </w:t>
      </w:r>
      <w:r>
        <w:t>send in a robot to retrieve the transmitter from RadioCorp HQ</w:t>
      </w:r>
      <w:r w:rsidR="00437449">
        <w:t xml:space="preserve"> lab</w:t>
      </w:r>
      <w:r>
        <w:t xml:space="preserve">. </w:t>
      </w:r>
    </w:p>
    <w:p w:rsidR="002547E6" w:rsidRDefault="002547E6">
      <w:r>
        <w:t xml:space="preserve">Koalemos – Yes I am ready! Echo, is on its way. </w:t>
      </w:r>
      <w:r w:rsidR="00614F8A">
        <w:t xml:space="preserve">One little problem though, I need some help navigating through the office building. </w:t>
      </w:r>
    </w:p>
    <w:p w:rsidR="00614F8A" w:rsidRDefault="00614F8A">
      <w:r>
        <w:t xml:space="preserve">Apollo – What do you mean? Didn’t you install a camera on the bot? </w:t>
      </w:r>
    </w:p>
    <w:p w:rsidR="00614F8A" w:rsidRDefault="00614F8A">
      <w:r>
        <w:t>Koalemos – Yeah, but it broke…</w:t>
      </w:r>
      <w:r w:rsidRPr="00614F8A">
        <w:t xml:space="preserve"> </w:t>
      </w:r>
      <w:r>
        <w:t>got it for $5 on eBay.</w:t>
      </w:r>
    </w:p>
    <w:p w:rsidR="00614F8A" w:rsidRDefault="00614F8A">
      <w:r>
        <w:t>Apollo – What? Seriously? How are you planning to control the robot?</w:t>
      </w:r>
    </w:p>
    <w:p w:rsidR="00614F8A" w:rsidRDefault="00614F8A">
      <w:r>
        <w:t>Koalemos – Well, I hacked into RadioCorp’s security system. I’m able to use the security camera</w:t>
      </w:r>
      <w:r w:rsidR="00437449">
        <w:t xml:space="preserve"> transmission</w:t>
      </w:r>
      <w:r>
        <w:t xml:space="preserve"> </w:t>
      </w:r>
      <w:r w:rsidR="00437449">
        <w:t xml:space="preserve">for </w:t>
      </w:r>
      <w:r>
        <w:t>visual.</w:t>
      </w:r>
    </w:p>
    <w:p w:rsidR="00614F8A" w:rsidRDefault="00614F8A">
      <w:r>
        <w:t>Apollo –</w:t>
      </w:r>
      <w:r w:rsidR="00AF07A2">
        <w:t xml:space="preserve"> If you screwed this up you’re fire</w:t>
      </w:r>
      <w:r w:rsidR="006D7210">
        <w:t>d</w:t>
      </w:r>
      <w:r w:rsidR="00AF07A2">
        <w:t xml:space="preserve">! </w:t>
      </w:r>
    </w:p>
    <w:sectPr w:rsidR="00614F8A" w:rsidSect="00DA6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547E6"/>
    <w:rsid w:val="001E711F"/>
    <w:rsid w:val="002547E6"/>
    <w:rsid w:val="00437449"/>
    <w:rsid w:val="00614F8A"/>
    <w:rsid w:val="006D7210"/>
    <w:rsid w:val="00896B7B"/>
    <w:rsid w:val="00AF07A2"/>
    <w:rsid w:val="00B61104"/>
    <w:rsid w:val="00DA6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Lehigh University</Company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 Hin Hau</dc:creator>
  <cp:lastModifiedBy>Yu Hin Hau</cp:lastModifiedBy>
  <cp:revision>5</cp:revision>
  <dcterms:created xsi:type="dcterms:W3CDTF">2018-01-27T22:04:00Z</dcterms:created>
  <dcterms:modified xsi:type="dcterms:W3CDTF">2018-01-27T22:22:00Z</dcterms:modified>
</cp:coreProperties>
</file>