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37" w:rsidRDefault="00522137" w:rsidP="00522137">
      <w:r>
        <w:t>Programing (Unity)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Robot Controls (Player) (global) - John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Movement - Scott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View (Camera Room)  - Brian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Map Level Design - Diego</w:t>
      </w:r>
    </w:p>
    <w:p w:rsidR="00522137" w:rsidRDefault="00522137" w:rsidP="00522137"/>
    <w:p w:rsidR="00522137" w:rsidRDefault="00522137" w:rsidP="00522137">
      <w:r>
        <w:t>Audio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 xml:space="preserve">Background Music – Billy </w:t>
      </w:r>
    </w:p>
    <w:p w:rsidR="00522137" w:rsidRDefault="00522137" w:rsidP="00522137"/>
    <w:p w:rsidR="00522137" w:rsidRDefault="00522137" w:rsidP="00522137">
      <w:r>
        <w:t>Graphics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Room UI</w:t>
      </w:r>
      <w:r w:rsidR="00FC1BBF">
        <w:t xml:space="preserve"> - Nisreen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Hacker Display</w:t>
      </w:r>
      <w:r w:rsidR="00FC1BBF">
        <w:t xml:space="preserve"> -- Nisreen</w:t>
      </w:r>
    </w:p>
    <w:p w:rsidR="00FC1BBF" w:rsidRDefault="00FC1BBF" w:rsidP="00522137">
      <w:pPr>
        <w:pStyle w:val="ListParagraph"/>
        <w:numPr>
          <w:ilvl w:val="0"/>
          <w:numId w:val="1"/>
        </w:numPr>
      </w:pPr>
      <w:r>
        <w:t>Mini Map - Nisreen</w:t>
      </w:r>
    </w:p>
    <w:p w:rsidR="00522137" w:rsidRDefault="00FC1BBF" w:rsidP="00522137">
      <w:pPr>
        <w:pStyle w:val="ListParagraph"/>
        <w:numPr>
          <w:ilvl w:val="0"/>
          <w:numId w:val="1"/>
        </w:numPr>
      </w:pPr>
      <w:r>
        <w:t>3D Models -Hannah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Camera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Walls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Robot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 xml:space="preserve">Objective 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Random Objectis in Room</w:t>
      </w:r>
    </w:p>
    <w:p w:rsidR="00D65F00" w:rsidRDefault="00D65F00" w:rsidP="00D65F00">
      <w:pPr>
        <w:pBdr>
          <w:bottom w:val="single" w:sz="6" w:space="1" w:color="auto"/>
        </w:pBdr>
      </w:pPr>
    </w:p>
    <w:p w:rsidR="00D65F00" w:rsidRDefault="00D65F00" w:rsidP="00D65F00"/>
    <w:p w:rsidR="00D65F00" w:rsidRDefault="00D65F00" w:rsidP="00D65F00">
      <w:r>
        <w:t xml:space="preserve">Billy Hau – 2159397822 , billwaahau@gmail.com </w:t>
      </w:r>
    </w:p>
    <w:sectPr w:rsidR="00D6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76"/>
    <w:multiLevelType w:val="hybridMultilevel"/>
    <w:tmpl w:val="986C09D0"/>
    <w:lvl w:ilvl="0" w:tplc="625E1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37"/>
    <w:rsid w:val="00522137"/>
    <w:rsid w:val="00D65F00"/>
    <w:rsid w:val="00FC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Hin Hau</dc:creator>
  <cp:lastModifiedBy>Yu Hin Hau</cp:lastModifiedBy>
  <cp:revision>2</cp:revision>
  <dcterms:created xsi:type="dcterms:W3CDTF">2018-01-27T02:44:00Z</dcterms:created>
  <dcterms:modified xsi:type="dcterms:W3CDTF">2018-01-27T03:15:00Z</dcterms:modified>
</cp:coreProperties>
</file>