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0DABB" w14:textId="4E53B983" w:rsidR="00ED5242" w:rsidRDefault="00DC4E45">
      <w:r>
        <w:rPr>
          <w:noProof/>
        </w:rPr>
        <w:drawing>
          <wp:inline distT="0" distB="0" distL="0" distR="0" wp14:anchorId="7298594B" wp14:editId="59A67586">
            <wp:extent cx="3390900" cy="7200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F6ED14" wp14:editId="66F1F806">
            <wp:extent cx="3962400" cy="6934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A4878D" wp14:editId="45F11F8A">
            <wp:extent cx="621157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C242" w14:textId="0FABA862" w:rsidR="00DC4E45" w:rsidRDefault="00DC4E45">
      <w:r>
        <w:lastRenderedPageBreak/>
        <w:tab/>
      </w:r>
      <w:r>
        <w:rPr>
          <w:noProof/>
        </w:rPr>
        <w:drawing>
          <wp:inline distT="0" distB="0" distL="0" distR="0" wp14:anchorId="6268BAE7" wp14:editId="66D71465">
            <wp:extent cx="5600700" cy="7696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4D047" wp14:editId="44960A6B">
            <wp:extent cx="6300470" cy="7005320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2CED1" wp14:editId="58ADCC2C">
            <wp:extent cx="6300470" cy="6758940"/>
            <wp:effectExtent l="0" t="0" r="508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27A95" wp14:editId="377E9F22">
            <wp:extent cx="6300470" cy="6336030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6096" w14:textId="68810A79" w:rsidR="00DC4E45" w:rsidRDefault="00DC4E45">
      <w:r>
        <w:rPr>
          <w:noProof/>
        </w:rPr>
        <w:lastRenderedPageBreak/>
        <w:drawing>
          <wp:inline distT="0" distB="0" distL="0" distR="0" wp14:anchorId="62D78420" wp14:editId="7FAB44F3">
            <wp:extent cx="6300470" cy="7503795"/>
            <wp:effectExtent l="0" t="0" r="508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A8E3" w14:textId="0908FD70" w:rsidR="00DC4E45" w:rsidRDefault="00DC4E45">
      <w:r>
        <w:rPr>
          <w:noProof/>
        </w:rPr>
        <w:lastRenderedPageBreak/>
        <w:drawing>
          <wp:inline distT="0" distB="0" distL="0" distR="0" wp14:anchorId="3CC7143F" wp14:editId="5F5CE63F">
            <wp:extent cx="6300470" cy="632587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FFE03" wp14:editId="5F9E275F">
            <wp:extent cx="6300470" cy="5693410"/>
            <wp:effectExtent l="0" t="0" r="508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92D" w14:textId="513CE29F" w:rsidR="00E333E3" w:rsidRDefault="00E333E3"/>
    <w:p w14:paraId="27CECE59" w14:textId="43CEE4FA" w:rsidR="00E333E3" w:rsidRDefault="00E333E3"/>
    <w:p w14:paraId="733330F2" w14:textId="3F93AF06" w:rsidR="00E333E3" w:rsidRPr="00E333E3" w:rsidRDefault="00E333E3">
      <w:r>
        <w:t xml:space="preserve">Доска: </w:t>
      </w:r>
      <w:r w:rsidRPr="00E333E3">
        <w:t>https://www.figma.com/board/Znx5eS93sghjPWpyjGn2A0/Untitled?node-id=0-1&amp;p=f&amp;t=dh2cFxisKiIAC3CO-0</w:t>
      </w:r>
    </w:p>
    <w:sectPr w:rsidR="00E333E3" w:rsidRPr="00E333E3" w:rsidSect="005D7E42">
      <w:pgSz w:w="11906" w:h="16838"/>
      <w:pgMar w:top="1134" w:right="850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83"/>
    <w:rsid w:val="002B3D12"/>
    <w:rsid w:val="004051DD"/>
    <w:rsid w:val="005D7E42"/>
    <w:rsid w:val="007A0EFB"/>
    <w:rsid w:val="008F5383"/>
    <w:rsid w:val="009F313F"/>
    <w:rsid w:val="00DC4E45"/>
    <w:rsid w:val="00E105DC"/>
    <w:rsid w:val="00E333E3"/>
    <w:rsid w:val="00ED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A23D2"/>
  <w15:chartTrackingRefBased/>
  <w15:docId w15:val="{FBC156BD-7091-4167-AC41-0A0C70F7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2026-09-15T09:39:00Z</dcterms:created>
  <dcterms:modified xsi:type="dcterms:W3CDTF">2026-09-15T09:44:00Z</dcterms:modified>
</cp:coreProperties>
</file>