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A79BA" w14:textId="492DF941" w:rsidR="00374AF0" w:rsidRDefault="00216D81" w:rsidP="00216D81">
      <w:pPr>
        <w:spacing w:after="80"/>
        <w:jc w:val="center"/>
      </w:pPr>
      <w:r w:rsidRPr="00DD0283">
        <w:rPr>
          <w:b/>
          <w:bCs/>
          <w:color w:val="0D1B2A"/>
          <w:sz w:val="28"/>
          <w:szCs w:val="28"/>
        </w:rPr>
        <w:t>Evaluación 2 - Desarrollo Web con Laravel</w:t>
      </w:r>
    </w:p>
    <w:p w14:paraId="3DCC8666" w14:textId="77777777" w:rsidR="00374AF0" w:rsidRDefault="00374AF0">
      <w:pPr>
        <w:spacing w:after="200"/>
      </w:pPr>
    </w:p>
    <w:p w14:paraId="59C2C493" w14:textId="77777777" w:rsidR="00374AF0" w:rsidRDefault="00000000">
      <w:r>
        <w:rPr>
          <w:b/>
          <w:bCs/>
        </w:rPr>
        <w:t>Instrucciones:</w:t>
      </w:r>
    </w:p>
    <w:p w14:paraId="1FFC27FA" w14:textId="77777777" w:rsidR="00374AF0" w:rsidRDefault="00374AF0">
      <w:pPr>
        <w:spacing w:after="40"/>
      </w:pPr>
    </w:p>
    <w:p w14:paraId="27965CDE" w14:textId="77777777" w:rsidR="00374AF0" w:rsidRDefault="00000000">
      <w:pPr>
        <w:pStyle w:val="Prrafodelista"/>
        <w:numPr>
          <w:ilvl w:val="0"/>
          <w:numId w:val="2"/>
        </w:numPr>
      </w:pPr>
      <w:r>
        <w:t>Esta evaluación debe ser realizada de manera individual.</w:t>
      </w:r>
    </w:p>
    <w:p w14:paraId="09526882" w14:textId="545F416E" w:rsidR="00374AF0" w:rsidRDefault="00000000" w:rsidP="00216D81">
      <w:pPr>
        <w:pStyle w:val="Prrafodelista"/>
        <w:numPr>
          <w:ilvl w:val="0"/>
          <w:numId w:val="2"/>
        </w:numPr>
      </w:pPr>
      <w:r>
        <w:t>El proyecto debe ser propuesto y aprobado por el docente antes de comenzar el desarrollo.</w:t>
      </w:r>
    </w:p>
    <w:p w14:paraId="397FEA91" w14:textId="77777777" w:rsidR="00374AF0" w:rsidRDefault="00000000">
      <w:pPr>
        <w:pStyle w:val="Prrafodelista"/>
        <w:numPr>
          <w:ilvl w:val="0"/>
          <w:numId w:val="2"/>
        </w:numPr>
      </w:pPr>
      <w:r>
        <w:t>El sistema debe simular un caso de uso real (tienda, clínica, biblioteca, hotel, etc.).</w:t>
      </w:r>
    </w:p>
    <w:p w14:paraId="7B567E03" w14:textId="7FA9894C" w:rsidR="00374AF0" w:rsidRDefault="00000000">
      <w:pPr>
        <w:pStyle w:val="Prrafodelista"/>
        <w:numPr>
          <w:ilvl w:val="0"/>
          <w:numId w:val="2"/>
        </w:numPr>
      </w:pPr>
      <w:r>
        <w:t xml:space="preserve">Subir el proyecto comprimido (.zip) a la plataforma </w:t>
      </w:r>
      <w:proofErr w:type="spellStart"/>
      <w:r>
        <w:t>Canvas</w:t>
      </w:r>
      <w:proofErr w:type="spellEnd"/>
      <w:r>
        <w:t xml:space="preserve"> antes de la </w:t>
      </w:r>
      <w:r w:rsidR="00216D81">
        <w:t>siguiente clase</w:t>
      </w:r>
      <w:r>
        <w:t>.</w:t>
      </w:r>
    </w:p>
    <w:p w14:paraId="402D21EA" w14:textId="77777777" w:rsidR="00374AF0" w:rsidRDefault="00374AF0">
      <w:pPr>
        <w:spacing w:after="120"/>
      </w:pPr>
    </w:p>
    <w:p w14:paraId="1E7AEC58" w14:textId="77777777" w:rsidR="00374AF0" w:rsidRDefault="00000000">
      <w:pPr>
        <w:spacing w:before="200"/>
      </w:pPr>
      <w:r>
        <w:rPr>
          <w:b/>
          <w:bCs/>
          <w:sz w:val="24"/>
          <w:szCs w:val="24"/>
        </w:rPr>
        <w:t>I. Descripción General</w:t>
      </w:r>
    </w:p>
    <w:p w14:paraId="6CC9B9BE" w14:textId="77777777" w:rsidR="00374AF0" w:rsidRDefault="00374AF0">
      <w:pPr>
        <w:spacing w:after="60"/>
      </w:pPr>
    </w:p>
    <w:p w14:paraId="11E79CB2" w14:textId="77777777" w:rsidR="00374AF0" w:rsidRDefault="00000000">
      <w:pPr>
        <w:ind w:left="708"/>
      </w:pPr>
      <w:r>
        <w:t xml:space="preserve">El estudiante deberá diseñar, planificar y desarrollar una aplicación web funcional utilizando el </w:t>
      </w:r>
      <w:proofErr w:type="spellStart"/>
      <w:r>
        <w:t>framework</w:t>
      </w:r>
      <w:proofErr w:type="spellEnd"/>
      <w:r>
        <w:t xml:space="preserve"> Laravel. El sistema debe simular un caso de uso real e implementar al menos cinco módulos con operaciones CRUD completas, relaciones entre modelos, validaciones del lado del servidor y una interfaz visual con estilos aplicados mediante un </w:t>
      </w:r>
      <w:proofErr w:type="spellStart"/>
      <w:r>
        <w:t>framework</w:t>
      </w:r>
      <w:proofErr w:type="spellEnd"/>
      <w:r>
        <w:t xml:space="preserve"> CSS.</w:t>
      </w:r>
    </w:p>
    <w:p w14:paraId="43493FDE" w14:textId="261FBD06" w:rsidR="00374AF0" w:rsidRDefault="00374AF0" w:rsidP="00216D81"/>
    <w:p w14:paraId="6C240D2D" w14:textId="77777777" w:rsidR="00374AF0" w:rsidRDefault="00374AF0">
      <w:pPr>
        <w:spacing w:after="120"/>
      </w:pPr>
    </w:p>
    <w:p w14:paraId="3E1A55E8" w14:textId="77777777" w:rsidR="00374AF0" w:rsidRDefault="00000000">
      <w:pPr>
        <w:spacing w:before="200"/>
      </w:pPr>
      <w:r>
        <w:rPr>
          <w:b/>
          <w:bCs/>
          <w:sz w:val="24"/>
          <w:szCs w:val="24"/>
        </w:rPr>
        <w:t>II. Criterios de Aprobación del Proyecto</w:t>
      </w:r>
    </w:p>
    <w:p w14:paraId="135E881D" w14:textId="77777777" w:rsidR="00374AF0" w:rsidRDefault="00374AF0">
      <w:pPr>
        <w:spacing w:after="60"/>
      </w:pPr>
    </w:p>
    <w:p w14:paraId="2C988A6A" w14:textId="77777777" w:rsidR="00374AF0" w:rsidRDefault="00000000">
      <w:pPr>
        <w:ind w:left="708"/>
      </w:pPr>
      <w:r>
        <w:t>El docente evaluará la propuesta antes de autorizar el desarrollo. El proyecto debe cumplir TODOS los siguientes criterios para ser aprobado:</w:t>
      </w:r>
    </w:p>
    <w:p w14:paraId="7302E217" w14:textId="77777777" w:rsidR="00374AF0" w:rsidRDefault="00374AF0">
      <w:pPr>
        <w:spacing w:after="60"/>
      </w:pPr>
    </w:p>
    <w:p w14:paraId="50A88789" w14:textId="77777777" w:rsidR="00374AF0" w:rsidRDefault="00000000">
      <w:pPr>
        <w:spacing w:before="140"/>
      </w:pPr>
      <w:r>
        <w:rPr>
          <w:b/>
          <w:bCs/>
        </w:rPr>
        <w:t>Requisitos de alcance mínimo</w:t>
      </w:r>
    </w:p>
    <w:p w14:paraId="6C648449" w14:textId="77777777" w:rsidR="00374AF0" w:rsidRDefault="00374AF0">
      <w:pPr>
        <w:spacing w:after="40"/>
      </w:pPr>
    </w:p>
    <w:p w14:paraId="6733C57A" w14:textId="77777777" w:rsidR="00374AF0" w:rsidRDefault="00000000">
      <w:pPr>
        <w:pStyle w:val="Prrafodelista"/>
        <w:numPr>
          <w:ilvl w:val="0"/>
          <w:numId w:val="2"/>
        </w:numPr>
      </w:pPr>
      <w:r>
        <w:t>Al menos 5 módulos CRUD: el sistema debe tener mínimo 5 entidades con operaciones completas (Crear, Leer, Actualizar, Eliminar).</w:t>
      </w:r>
    </w:p>
    <w:p w14:paraId="482BB4F5" w14:textId="77777777" w:rsidR="00374AF0" w:rsidRDefault="00000000">
      <w:pPr>
        <w:pStyle w:val="Prrafodelista"/>
        <w:numPr>
          <w:ilvl w:val="0"/>
          <w:numId w:val="2"/>
        </w:numPr>
      </w:pPr>
      <w:r>
        <w:t xml:space="preserve">Al menos 3 relaciones entre modelos: deben existir como mínimo 3 relaciones </w:t>
      </w:r>
      <w:proofErr w:type="spellStart"/>
      <w:r>
        <w:t>Eloquent</w:t>
      </w:r>
      <w:proofErr w:type="spellEnd"/>
      <w:r>
        <w:t xml:space="preserve"> implementadas (</w:t>
      </w:r>
      <w:proofErr w:type="spellStart"/>
      <w:r>
        <w:t>belongsTo</w:t>
      </w:r>
      <w:proofErr w:type="spellEnd"/>
      <w:r>
        <w:t xml:space="preserve">, </w:t>
      </w:r>
      <w:proofErr w:type="spellStart"/>
      <w:r>
        <w:t>hasMany</w:t>
      </w:r>
      <w:proofErr w:type="spellEnd"/>
      <w:r>
        <w:t xml:space="preserve"> o </w:t>
      </w:r>
      <w:proofErr w:type="spellStart"/>
      <w:r>
        <w:t>belongsToMany</w:t>
      </w:r>
      <w:proofErr w:type="spellEnd"/>
      <w:r>
        <w:t>).</w:t>
      </w:r>
    </w:p>
    <w:p w14:paraId="4FC9FA76" w14:textId="77777777" w:rsidR="00374AF0" w:rsidRDefault="00000000">
      <w:pPr>
        <w:pStyle w:val="Prrafodelista"/>
        <w:numPr>
          <w:ilvl w:val="0"/>
          <w:numId w:val="2"/>
        </w:numPr>
      </w:pPr>
      <w:r>
        <w:t xml:space="preserve">Un sistema coherente: las entidades deben estar relacionadas entre sí y representar un dominio real, no 5 </w:t>
      </w:r>
      <w:proofErr w:type="spellStart"/>
      <w:r>
        <w:t>CRUDs</w:t>
      </w:r>
      <w:proofErr w:type="spellEnd"/>
      <w:r>
        <w:t xml:space="preserve"> independientes.</w:t>
      </w:r>
    </w:p>
    <w:p w14:paraId="129A6A72" w14:textId="77777777" w:rsidR="00374AF0" w:rsidRDefault="00000000">
      <w:pPr>
        <w:pStyle w:val="Prrafodelista"/>
        <w:numPr>
          <w:ilvl w:val="0"/>
          <w:numId w:val="2"/>
        </w:numPr>
      </w:pPr>
      <w:r>
        <w:t xml:space="preserve">Validaciones en formularios: todos los formularios deben tener validaciones del servidor con reglas en el controlador o Form </w:t>
      </w:r>
      <w:proofErr w:type="spellStart"/>
      <w:r>
        <w:t>Request</w:t>
      </w:r>
      <w:proofErr w:type="spellEnd"/>
      <w:r>
        <w:t>.</w:t>
      </w:r>
    </w:p>
    <w:p w14:paraId="48F24844" w14:textId="77777777" w:rsidR="00374AF0" w:rsidRDefault="00000000">
      <w:pPr>
        <w:pStyle w:val="Prrafodelista"/>
        <w:numPr>
          <w:ilvl w:val="0"/>
          <w:numId w:val="2"/>
        </w:numPr>
      </w:pPr>
      <w:r>
        <w:t xml:space="preserve">Estilos aplicados: la interfaz debe usar un </w:t>
      </w:r>
      <w:proofErr w:type="spellStart"/>
      <w:r>
        <w:t>framework</w:t>
      </w:r>
      <w:proofErr w:type="spellEnd"/>
      <w:r>
        <w:t xml:space="preserve"> CSS (Bootstrap, </w:t>
      </w:r>
      <w:proofErr w:type="spellStart"/>
      <w:r>
        <w:t>Tailwind</w:t>
      </w:r>
      <w:proofErr w:type="spellEnd"/>
      <w:r>
        <w:t xml:space="preserve"> u otro) con diseño consistente en todas las vistas.</w:t>
      </w:r>
    </w:p>
    <w:p w14:paraId="11CB4308" w14:textId="77777777" w:rsidR="00374AF0" w:rsidRDefault="00000000">
      <w:pPr>
        <w:pStyle w:val="Prrafodelista"/>
        <w:numPr>
          <w:ilvl w:val="0"/>
          <w:numId w:val="2"/>
        </w:numPr>
      </w:pPr>
      <w:r>
        <w:t>Mensajes de retroalimentación: el sistema debe mostrar mensajes de éxito y error después de cada operación CRUD.</w:t>
      </w:r>
    </w:p>
    <w:p w14:paraId="3DD733B7" w14:textId="77777777" w:rsidR="00374AF0" w:rsidRDefault="00374AF0">
      <w:pPr>
        <w:spacing w:after="80"/>
      </w:pPr>
    </w:p>
    <w:p w14:paraId="03E7DAF6" w14:textId="77777777" w:rsidR="00374AF0" w:rsidRDefault="00000000">
      <w:pPr>
        <w:spacing w:before="140"/>
      </w:pPr>
      <w:r>
        <w:rPr>
          <w:b/>
          <w:bCs/>
        </w:rPr>
        <w:t>Criterios de rechazo automático</w:t>
      </w:r>
    </w:p>
    <w:p w14:paraId="70C7BCEC" w14:textId="77777777" w:rsidR="00374AF0" w:rsidRDefault="00374AF0">
      <w:pPr>
        <w:spacing w:after="40"/>
      </w:pPr>
    </w:p>
    <w:p w14:paraId="39A7945C" w14:textId="77777777" w:rsidR="00374AF0" w:rsidRDefault="00000000">
      <w:pPr>
        <w:ind w:left="708"/>
      </w:pPr>
      <w:r>
        <w:t>Un proyecto que cumpla cualquiera de los siguientes puntos será rechazado y deberá reformularse:</w:t>
      </w:r>
    </w:p>
    <w:p w14:paraId="6CF3532D" w14:textId="77777777" w:rsidR="00374AF0" w:rsidRDefault="00374AF0">
      <w:pPr>
        <w:spacing w:after="40"/>
      </w:pPr>
    </w:p>
    <w:p w14:paraId="4DCAE9AC" w14:textId="77777777" w:rsidR="00374AF0" w:rsidRDefault="00000000">
      <w:pPr>
        <w:pStyle w:val="Prrafodelista"/>
        <w:numPr>
          <w:ilvl w:val="0"/>
          <w:numId w:val="2"/>
        </w:numPr>
      </w:pPr>
      <w:r>
        <w:t>Proyectos copiados o compartidos entre compañeros (se usará detección de similitud).</w:t>
      </w:r>
    </w:p>
    <w:p w14:paraId="7C733CEE" w14:textId="77777777" w:rsidR="00374AF0" w:rsidRDefault="00000000">
      <w:pPr>
        <w:pStyle w:val="Prrafodelista"/>
        <w:numPr>
          <w:ilvl w:val="0"/>
          <w:numId w:val="2"/>
        </w:numPr>
      </w:pPr>
      <w:r>
        <w:t>Proyectos con menos de 5 entidades o sin relaciones entre ellas.</w:t>
      </w:r>
    </w:p>
    <w:p w14:paraId="6BF5614E" w14:textId="77777777" w:rsidR="00374AF0" w:rsidRDefault="00000000">
      <w:pPr>
        <w:pStyle w:val="Prrafodelista"/>
        <w:numPr>
          <w:ilvl w:val="0"/>
          <w:numId w:val="2"/>
        </w:numPr>
      </w:pPr>
      <w:r>
        <w:t>Sistemas que no representen un caso de uso real y coherente.</w:t>
      </w:r>
    </w:p>
    <w:p w14:paraId="3FA2EE70" w14:textId="77777777" w:rsidR="00374AF0" w:rsidRDefault="00000000">
      <w:pPr>
        <w:pStyle w:val="Prrafodelista"/>
        <w:numPr>
          <w:ilvl w:val="0"/>
          <w:numId w:val="2"/>
        </w:numPr>
      </w:pPr>
      <w:r>
        <w:t>Proyectos ya utilizados en evaluaciones anteriores del mismo curso.</w:t>
      </w:r>
    </w:p>
    <w:p w14:paraId="68A21753" w14:textId="77777777" w:rsidR="00374AF0" w:rsidRDefault="00000000">
      <w:pPr>
        <w:pStyle w:val="Prrafodelista"/>
        <w:numPr>
          <w:ilvl w:val="0"/>
          <w:numId w:val="2"/>
        </w:numPr>
      </w:pPr>
      <w:r>
        <w:t>Desarrollo iniciado sin la aprobación escrita del docente.</w:t>
      </w:r>
    </w:p>
    <w:p w14:paraId="2D65C6C9" w14:textId="77777777" w:rsidR="00374AF0" w:rsidRDefault="00374AF0">
      <w:pPr>
        <w:spacing w:after="120"/>
      </w:pPr>
    </w:p>
    <w:p w14:paraId="3487DB9F" w14:textId="77777777" w:rsidR="00374AF0" w:rsidRDefault="00000000">
      <w:pPr>
        <w:spacing w:before="200"/>
      </w:pPr>
      <w:r>
        <w:rPr>
          <w:b/>
          <w:bCs/>
          <w:sz w:val="24"/>
          <w:szCs w:val="24"/>
        </w:rPr>
        <w:t>III. Ejemplos de Proyectos Válidos</w:t>
      </w:r>
    </w:p>
    <w:p w14:paraId="5B012AFE" w14:textId="77777777" w:rsidR="00374AF0" w:rsidRDefault="00374AF0">
      <w:pPr>
        <w:spacing w:after="60"/>
      </w:pPr>
    </w:p>
    <w:p w14:paraId="56DB3002" w14:textId="77777777" w:rsidR="00374AF0" w:rsidRDefault="00000000">
      <w:pPr>
        <w:ind w:left="708"/>
      </w:pPr>
      <w:r>
        <w:t>Los siguientes ejemplos son orientativos. El estudiante puede proponer un sistema diferente siempre que cumpla los requisitos mínimos de alcance.</w:t>
      </w:r>
    </w:p>
    <w:p w14:paraId="31CD9F7C" w14:textId="77777777" w:rsidR="00374AF0" w:rsidRDefault="00374AF0">
      <w:pPr>
        <w:spacing w:after="80"/>
      </w:pPr>
    </w:p>
    <w:p w14:paraId="386C1AF5" w14:textId="77777777" w:rsidR="00374AF0" w:rsidRDefault="00000000">
      <w:pPr>
        <w:spacing w:before="140"/>
      </w:pPr>
      <w:r>
        <w:rPr>
          <w:b/>
          <w:bCs/>
        </w:rPr>
        <w:t>Ejemplo 1: Sistema de Biblioteca</w:t>
      </w:r>
    </w:p>
    <w:p w14:paraId="26530AB6" w14:textId="77777777" w:rsidR="00374AF0" w:rsidRDefault="00374AF0">
      <w:pPr>
        <w:spacing w:after="30"/>
      </w:pPr>
    </w:p>
    <w:p w14:paraId="5ACEBC8F" w14:textId="77777777" w:rsidR="00374AF0" w:rsidRDefault="00000000">
      <w:pPr>
        <w:ind w:left="708"/>
      </w:pPr>
      <w:r>
        <w:rPr>
          <w:i/>
          <w:iCs/>
        </w:rPr>
        <w:t>Gestión de libros, autores, préstamos y socios de una biblioteca.</w:t>
      </w:r>
    </w:p>
    <w:p w14:paraId="4824AEFD" w14:textId="77777777" w:rsidR="00374AF0" w:rsidRDefault="00374AF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374AF0" w14:paraId="71F89F8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9EF1C" w14:textId="77777777" w:rsidR="00374AF0" w:rsidRDefault="00000000">
            <w:r>
              <w:rPr>
                <w:b/>
                <w:bCs/>
              </w:rPr>
              <w:t>Modelo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6DECA" w14:textId="77777777" w:rsidR="00374AF0" w:rsidRDefault="00000000">
            <w:r>
              <w:rPr>
                <w:b/>
                <w:bCs/>
              </w:rPr>
              <w:t>Campos principales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DA826" w14:textId="77777777" w:rsidR="00374AF0" w:rsidRDefault="00000000">
            <w:r>
              <w:rPr>
                <w:b/>
                <w:bCs/>
              </w:rPr>
              <w:t xml:space="preserve">Relación </w:t>
            </w:r>
            <w:proofErr w:type="spellStart"/>
            <w:r>
              <w:rPr>
                <w:b/>
                <w:bCs/>
              </w:rPr>
              <w:t>Eloquent</w:t>
            </w:r>
            <w:proofErr w:type="spellEnd"/>
          </w:p>
        </w:tc>
      </w:tr>
      <w:tr w:rsidR="00374AF0" w14:paraId="7AF868F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DFE0C" w14:textId="77777777" w:rsidR="00374AF0" w:rsidRDefault="00000000">
            <w:r>
              <w:t>Libro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80F1E" w14:textId="77777777" w:rsidR="00374AF0" w:rsidRDefault="00000000">
            <w:proofErr w:type="spellStart"/>
            <w:r>
              <w:t>titulo</w:t>
            </w:r>
            <w:proofErr w:type="spellEnd"/>
            <w:r>
              <w:t xml:space="preserve">, </w:t>
            </w:r>
            <w:proofErr w:type="spellStart"/>
            <w:r>
              <w:t>isbn</w:t>
            </w:r>
            <w:proofErr w:type="spellEnd"/>
            <w:r>
              <w:t xml:space="preserve">, </w:t>
            </w:r>
            <w:proofErr w:type="spellStart"/>
            <w:r>
              <w:t>anio</w:t>
            </w:r>
            <w:proofErr w:type="spellEnd"/>
            <w:r>
              <w:t xml:space="preserve">, </w:t>
            </w:r>
            <w:proofErr w:type="spellStart"/>
            <w:r>
              <w:t>descripcion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8B5EF" w14:textId="77777777" w:rsidR="00374AF0" w:rsidRDefault="00000000">
            <w:proofErr w:type="spellStart"/>
            <w:r>
              <w:t>belongsTo</w:t>
            </w:r>
            <w:proofErr w:type="spellEnd"/>
            <w:r>
              <w:t xml:space="preserve"> Autor, </w:t>
            </w:r>
            <w:proofErr w:type="spellStart"/>
            <w:r>
              <w:t>belongsTo</w:t>
            </w:r>
            <w:proofErr w:type="spellEnd"/>
            <w:r>
              <w:t xml:space="preserve"> Genero</w:t>
            </w:r>
          </w:p>
        </w:tc>
      </w:tr>
      <w:tr w:rsidR="00374AF0" w14:paraId="20A4252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FAF16" w14:textId="77777777" w:rsidR="00374AF0" w:rsidRDefault="00000000">
            <w:r>
              <w:t>Autor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CB36F" w14:textId="77777777" w:rsidR="00374AF0" w:rsidRDefault="00000000">
            <w:r>
              <w:t xml:space="preserve">nombre, nacionalidad, </w:t>
            </w:r>
            <w:proofErr w:type="spellStart"/>
            <w:r>
              <w:t>biografia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C9E5E" w14:textId="77777777" w:rsidR="00374AF0" w:rsidRDefault="00000000">
            <w:proofErr w:type="spellStart"/>
            <w:r>
              <w:t>hasMany</w:t>
            </w:r>
            <w:proofErr w:type="spellEnd"/>
            <w:r>
              <w:t xml:space="preserve"> Libros</w:t>
            </w:r>
          </w:p>
        </w:tc>
      </w:tr>
      <w:tr w:rsidR="00374AF0" w14:paraId="7992C8A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170E7" w14:textId="77777777" w:rsidR="00374AF0" w:rsidRDefault="00000000">
            <w:r>
              <w:t>Genero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528CF" w14:textId="77777777" w:rsidR="00374AF0" w:rsidRDefault="00000000">
            <w:r>
              <w:t xml:space="preserve">nombre, </w:t>
            </w:r>
            <w:proofErr w:type="spellStart"/>
            <w:r>
              <w:t>descripcion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B4D57" w14:textId="77777777" w:rsidR="00374AF0" w:rsidRDefault="00000000">
            <w:proofErr w:type="spellStart"/>
            <w:r>
              <w:t>hasMany</w:t>
            </w:r>
            <w:proofErr w:type="spellEnd"/>
            <w:r>
              <w:t xml:space="preserve"> Libros</w:t>
            </w:r>
          </w:p>
        </w:tc>
      </w:tr>
      <w:tr w:rsidR="00374AF0" w14:paraId="75DAE02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8F53B" w14:textId="77777777" w:rsidR="00374AF0" w:rsidRDefault="00000000">
            <w:r>
              <w:t>Socio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49966" w14:textId="77777777" w:rsidR="00374AF0" w:rsidRDefault="00000000">
            <w:r>
              <w:t xml:space="preserve">nombre, email, </w:t>
            </w:r>
            <w:proofErr w:type="spellStart"/>
            <w:r>
              <w:t>telefono</w:t>
            </w:r>
            <w:proofErr w:type="spellEnd"/>
            <w:r>
              <w:t xml:space="preserve">, </w:t>
            </w:r>
            <w:proofErr w:type="spellStart"/>
            <w:r>
              <w:t>rut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DA40A" w14:textId="77777777" w:rsidR="00374AF0" w:rsidRDefault="00000000">
            <w:proofErr w:type="spellStart"/>
            <w:r>
              <w:t>hasMany</w:t>
            </w:r>
            <w:proofErr w:type="spellEnd"/>
            <w:r>
              <w:t xml:space="preserve"> Prestamos</w:t>
            </w:r>
          </w:p>
        </w:tc>
      </w:tr>
      <w:tr w:rsidR="00374AF0" w14:paraId="15661DC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563A6" w14:textId="77777777" w:rsidR="00374AF0" w:rsidRDefault="00000000">
            <w:proofErr w:type="spellStart"/>
            <w:r>
              <w:t>Prestamo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CB557" w14:textId="77777777" w:rsidR="00374AF0" w:rsidRDefault="00000000">
            <w:proofErr w:type="spellStart"/>
            <w:r>
              <w:t>fecha_prestamo</w:t>
            </w:r>
            <w:proofErr w:type="spellEnd"/>
            <w:r>
              <w:t xml:space="preserve">, </w:t>
            </w:r>
            <w:proofErr w:type="spellStart"/>
            <w:r>
              <w:t>fecha_devolucion</w:t>
            </w:r>
            <w:proofErr w:type="spellEnd"/>
            <w:r>
              <w:t>, estado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5A2DF" w14:textId="77777777" w:rsidR="00374AF0" w:rsidRDefault="00000000">
            <w:proofErr w:type="spellStart"/>
            <w:r>
              <w:t>belongsTo</w:t>
            </w:r>
            <w:proofErr w:type="spellEnd"/>
            <w:r>
              <w:t xml:space="preserve"> Socio, </w:t>
            </w:r>
            <w:proofErr w:type="spellStart"/>
            <w:r>
              <w:t>belongsTo</w:t>
            </w:r>
            <w:proofErr w:type="spellEnd"/>
            <w:r>
              <w:t xml:space="preserve"> Libro</w:t>
            </w:r>
          </w:p>
        </w:tc>
      </w:tr>
    </w:tbl>
    <w:p w14:paraId="099224AE" w14:textId="77777777" w:rsidR="00374AF0" w:rsidRDefault="00374AF0">
      <w:pPr>
        <w:spacing w:after="100"/>
      </w:pPr>
    </w:p>
    <w:p w14:paraId="4695ED92" w14:textId="77777777" w:rsidR="00374AF0" w:rsidRDefault="00000000">
      <w:pPr>
        <w:spacing w:before="140"/>
      </w:pPr>
      <w:r>
        <w:rPr>
          <w:b/>
          <w:bCs/>
        </w:rPr>
        <w:t>Ejemplo 2: Sistema de Veterinaria</w:t>
      </w:r>
    </w:p>
    <w:p w14:paraId="00C7C306" w14:textId="77777777" w:rsidR="00374AF0" w:rsidRDefault="00374AF0">
      <w:pPr>
        <w:spacing w:after="30"/>
      </w:pPr>
    </w:p>
    <w:p w14:paraId="0A916D83" w14:textId="77777777" w:rsidR="00374AF0" w:rsidRDefault="00000000">
      <w:pPr>
        <w:ind w:left="708"/>
      </w:pPr>
      <w:r>
        <w:rPr>
          <w:i/>
          <w:iCs/>
        </w:rPr>
        <w:t>Gestión de pacientes (mascotas), dueños, veterinarios y citas médicas.</w:t>
      </w:r>
    </w:p>
    <w:p w14:paraId="0822F424" w14:textId="77777777" w:rsidR="00374AF0" w:rsidRDefault="00374AF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374AF0" w14:paraId="08664DA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CB4E0" w14:textId="77777777" w:rsidR="00374AF0" w:rsidRDefault="00000000">
            <w:r>
              <w:rPr>
                <w:b/>
                <w:bCs/>
              </w:rPr>
              <w:t>Modelo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3C283" w14:textId="77777777" w:rsidR="00374AF0" w:rsidRDefault="00000000">
            <w:r>
              <w:rPr>
                <w:b/>
                <w:bCs/>
              </w:rPr>
              <w:t>Campos principales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A0888" w14:textId="77777777" w:rsidR="00374AF0" w:rsidRDefault="00000000">
            <w:r>
              <w:rPr>
                <w:b/>
                <w:bCs/>
              </w:rPr>
              <w:t xml:space="preserve">Relación </w:t>
            </w:r>
            <w:proofErr w:type="spellStart"/>
            <w:r>
              <w:rPr>
                <w:b/>
                <w:bCs/>
              </w:rPr>
              <w:t>Eloquent</w:t>
            </w:r>
            <w:proofErr w:type="spellEnd"/>
          </w:p>
        </w:tc>
      </w:tr>
      <w:tr w:rsidR="00374AF0" w14:paraId="2E2DE93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DF06F" w14:textId="77777777" w:rsidR="00374AF0" w:rsidRDefault="00000000">
            <w:proofErr w:type="spellStart"/>
            <w:r>
              <w:t>Duenio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DBA54" w14:textId="0DC7E96A" w:rsidR="00374AF0" w:rsidRDefault="00000000">
            <w:r>
              <w:t xml:space="preserve">nombre, email, </w:t>
            </w:r>
            <w:proofErr w:type="spellStart"/>
            <w:r>
              <w:t>telefono</w:t>
            </w:r>
            <w:proofErr w:type="spellEnd"/>
            <w:r>
              <w:t xml:space="preserve">, </w:t>
            </w:r>
            <w:r w:rsidR="00AB0121">
              <w:t>dirección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1E07E" w14:textId="77777777" w:rsidR="00374AF0" w:rsidRDefault="00000000">
            <w:proofErr w:type="spellStart"/>
            <w:r>
              <w:t>hasMany</w:t>
            </w:r>
            <w:proofErr w:type="spellEnd"/>
            <w:r>
              <w:t xml:space="preserve"> Mascotas</w:t>
            </w:r>
          </w:p>
        </w:tc>
      </w:tr>
      <w:tr w:rsidR="00374AF0" w14:paraId="6E5ED58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79EBF" w14:textId="77777777" w:rsidR="00374AF0" w:rsidRDefault="00000000">
            <w:r>
              <w:t>Mascota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1C3BA" w14:textId="77777777" w:rsidR="00374AF0" w:rsidRDefault="00000000">
            <w:r>
              <w:t xml:space="preserve">nombre, especie, raza, </w:t>
            </w:r>
            <w:proofErr w:type="spellStart"/>
            <w:r>
              <w:t>fecha_nacimiento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E9535" w14:textId="77777777" w:rsidR="00374AF0" w:rsidRDefault="00000000">
            <w:proofErr w:type="spellStart"/>
            <w:r>
              <w:t>belongsTo</w:t>
            </w:r>
            <w:proofErr w:type="spellEnd"/>
            <w:r>
              <w:t xml:space="preserve"> </w:t>
            </w:r>
            <w:proofErr w:type="spellStart"/>
            <w:r>
              <w:t>Duenio</w:t>
            </w:r>
            <w:proofErr w:type="spellEnd"/>
            <w:r>
              <w:t xml:space="preserve">, </w:t>
            </w:r>
            <w:proofErr w:type="spellStart"/>
            <w:r>
              <w:t>hasMany</w:t>
            </w:r>
            <w:proofErr w:type="spellEnd"/>
            <w:r>
              <w:t xml:space="preserve"> Citas</w:t>
            </w:r>
          </w:p>
        </w:tc>
      </w:tr>
      <w:tr w:rsidR="00374AF0" w14:paraId="5EF9E61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2ED51" w14:textId="77777777" w:rsidR="00374AF0" w:rsidRDefault="00000000">
            <w:r>
              <w:t>Veterinario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722B5" w14:textId="77777777" w:rsidR="00374AF0" w:rsidRDefault="00000000">
            <w:r>
              <w:t>nombre, especialidad, email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B2AE7" w14:textId="77777777" w:rsidR="00374AF0" w:rsidRDefault="00000000">
            <w:proofErr w:type="spellStart"/>
            <w:r>
              <w:t>hasMany</w:t>
            </w:r>
            <w:proofErr w:type="spellEnd"/>
            <w:r>
              <w:t xml:space="preserve"> Citas</w:t>
            </w:r>
          </w:p>
        </w:tc>
      </w:tr>
      <w:tr w:rsidR="00374AF0" w14:paraId="44705EB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DCCAA" w14:textId="77777777" w:rsidR="00374AF0" w:rsidRDefault="00000000">
            <w:r>
              <w:t>Cita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15F57" w14:textId="77777777" w:rsidR="00374AF0" w:rsidRDefault="00000000">
            <w:r>
              <w:t>fecha, motivo, diagnostico, estado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34E52" w14:textId="77777777" w:rsidR="00374AF0" w:rsidRDefault="00000000">
            <w:proofErr w:type="spellStart"/>
            <w:r>
              <w:t>belongsTo</w:t>
            </w:r>
            <w:proofErr w:type="spellEnd"/>
            <w:r>
              <w:t xml:space="preserve"> Mascota, </w:t>
            </w:r>
            <w:proofErr w:type="spellStart"/>
            <w:r>
              <w:t>belongsTo</w:t>
            </w:r>
            <w:proofErr w:type="spellEnd"/>
            <w:r>
              <w:t xml:space="preserve"> Veterinario</w:t>
            </w:r>
          </w:p>
        </w:tc>
      </w:tr>
      <w:tr w:rsidR="00374AF0" w14:paraId="12295CA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EF597" w14:textId="77777777" w:rsidR="00374AF0" w:rsidRDefault="00000000">
            <w:r>
              <w:t>Tratamiento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06A89" w14:textId="77777777" w:rsidR="00374AF0" w:rsidRDefault="00000000">
            <w:r>
              <w:t xml:space="preserve">nombre, dosis, </w:t>
            </w:r>
            <w:proofErr w:type="spellStart"/>
            <w:r>
              <w:t>duracion</w:t>
            </w:r>
            <w:proofErr w:type="spellEnd"/>
            <w:r>
              <w:t xml:space="preserve">, </w:t>
            </w:r>
            <w:proofErr w:type="spellStart"/>
            <w:r>
              <w:t>descripcion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3EAF4" w14:textId="77777777" w:rsidR="00374AF0" w:rsidRDefault="00000000">
            <w:proofErr w:type="spellStart"/>
            <w:r>
              <w:t>belongsToMany</w:t>
            </w:r>
            <w:proofErr w:type="spellEnd"/>
            <w:r>
              <w:t xml:space="preserve"> Cita</w:t>
            </w:r>
          </w:p>
        </w:tc>
      </w:tr>
    </w:tbl>
    <w:p w14:paraId="57D4F7A4" w14:textId="77777777" w:rsidR="00374AF0" w:rsidRDefault="00374AF0">
      <w:pPr>
        <w:spacing w:after="100"/>
      </w:pPr>
    </w:p>
    <w:p w14:paraId="202D4185" w14:textId="77777777" w:rsidR="00374AF0" w:rsidRDefault="00000000">
      <w:pPr>
        <w:spacing w:before="140"/>
      </w:pPr>
      <w:r>
        <w:rPr>
          <w:b/>
          <w:bCs/>
        </w:rPr>
        <w:t>Ejemplo 3: Sistema de Ferretería</w:t>
      </w:r>
    </w:p>
    <w:p w14:paraId="03375739" w14:textId="77777777" w:rsidR="00374AF0" w:rsidRDefault="00374AF0">
      <w:pPr>
        <w:spacing w:after="30"/>
      </w:pPr>
    </w:p>
    <w:p w14:paraId="7D19D941" w14:textId="77777777" w:rsidR="00374AF0" w:rsidRDefault="00000000">
      <w:pPr>
        <w:ind w:left="708"/>
      </w:pPr>
      <w:r>
        <w:rPr>
          <w:i/>
          <w:iCs/>
        </w:rPr>
        <w:t>Control de inventario, proveedores, ventas y productos.</w:t>
      </w:r>
    </w:p>
    <w:p w14:paraId="63B0919E" w14:textId="77777777" w:rsidR="00374AF0" w:rsidRDefault="00374AF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374AF0" w14:paraId="73A4FAA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F46AC" w14:textId="77777777" w:rsidR="00374AF0" w:rsidRDefault="00000000">
            <w:r>
              <w:rPr>
                <w:b/>
                <w:bCs/>
              </w:rPr>
              <w:t>Modelo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6FA05" w14:textId="77777777" w:rsidR="00374AF0" w:rsidRDefault="00000000">
            <w:r>
              <w:rPr>
                <w:b/>
                <w:bCs/>
              </w:rPr>
              <w:t>Campos principales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25AE0" w14:textId="77777777" w:rsidR="00374AF0" w:rsidRDefault="00000000">
            <w:r>
              <w:rPr>
                <w:b/>
                <w:bCs/>
              </w:rPr>
              <w:t xml:space="preserve">Relación </w:t>
            </w:r>
            <w:proofErr w:type="spellStart"/>
            <w:r>
              <w:rPr>
                <w:b/>
                <w:bCs/>
              </w:rPr>
              <w:t>Eloquent</w:t>
            </w:r>
            <w:proofErr w:type="spellEnd"/>
          </w:p>
        </w:tc>
      </w:tr>
      <w:tr w:rsidR="00374AF0" w14:paraId="61E4DE6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17446" w14:textId="77777777" w:rsidR="00374AF0" w:rsidRDefault="00000000">
            <w:proofErr w:type="spellStart"/>
            <w:r>
              <w:t>Categoria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66889" w14:textId="77777777" w:rsidR="00374AF0" w:rsidRDefault="00000000">
            <w:r>
              <w:t xml:space="preserve">nombre, </w:t>
            </w:r>
            <w:proofErr w:type="spellStart"/>
            <w:r>
              <w:t>descripcion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53812" w14:textId="77777777" w:rsidR="00374AF0" w:rsidRDefault="00000000">
            <w:proofErr w:type="spellStart"/>
            <w:r>
              <w:t>hasMany</w:t>
            </w:r>
            <w:proofErr w:type="spellEnd"/>
            <w:r>
              <w:t xml:space="preserve"> Productos</w:t>
            </w:r>
          </w:p>
        </w:tc>
      </w:tr>
      <w:tr w:rsidR="00374AF0" w14:paraId="66727B5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43942" w14:textId="77777777" w:rsidR="00374AF0" w:rsidRDefault="00000000">
            <w:r>
              <w:t>Proveedor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562C9" w14:textId="77777777" w:rsidR="00374AF0" w:rsidRDefault="00000000">
            <w:r>
              <w:t xml:space="preserve">nombre, </w:t>
            </w:r>
            <w:proofErr w:type="spellStart"/>
            <w:r>
              <w:t>rut</w:t>
            </w:r>
            <w:proofErr w:type="spellEnd"/>
            <w:r>
              <w:t xml:space="preserve">, </w:t>
            </w:r>
            <w:proofErr w:type="spellStart"/>
            <w:r>
              <w:t>telefono</w:t>
            </w:r>
            <w:proofErr w:type="spellEnd"/>
            <w:r>
              <w:t>, email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B6946" w14:textId="77777777" w:rsidR="00374AF0" w:rsidRDefault="00000000">
            <w:proofErr w:type="spellStart"/>
            <w:r>
              <w:t>hasMany</w:t>
            </w:r>
            <w:proofErr w:type="spellEnd"/>
            <w:r>
              <w:t xml:space="preserve"> Productos</w:t>
            </w:r>
          </w:p>
        </w:tc>
      </w:tr>
      <w:tr w:rsidR="00374AF0" w14:paraId="1BE59BD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3CD4B" w14:textId="77777777" w:rsidR="00374AF0" w:rsidRDefault="00000000">
            <w:r>
              <w:t>Producto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791A9" w14:textId="77777777" w:rsidR="00374AF0" w:rsidRDefault="00000000">
            <w:r>
              <w:t xml:space="preserve">nombre, precio, stock, </w:t>
            </w:r>
            <w:proofErr w:type="spellStart"/>
            <w:r>
              <w:t>codigo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BCAF4" w14:textId="77777777" w:rsidR="00374AF0" w:rsidRDefault="00000000">
            <w:proofErr w:type="spellStart"/>
            <w:r>
              <w:t>belongsTo</w:t>
            </w:r>
            <w:proofErr w:type="spellEnd"/>
            <w:r>
              <w:t xml:space="preserve"> </w:t>
            </w: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belongsTo</w:t>
            </w:r>
            <w:proofErr w:type="spellEnd"/>
            <w:r>
              <w:t xml:space="preserve"> Proveedor</w:t>
            </w:r>
          </w:p>
        </w:tc>
      </w:tr>
      <w:tr w:rsidR="00374AF0" w14:paraId="6353BDA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8D04A" w14:textId="77777777" w:rsidR="00374AF0" w:rsidRDefault="00000000">
            <w:r>
              <w:t>Cliente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B7568" w14:textId="77777777" w:rsidR="00374AF0" w:rsidRDefault="00000000">
            <w:r>
              <w:t xml:space="preserve">nombre, </w:t>
            </w:r>
            <w:proofErr w:type="spellStart"/>
            <w:r>
              <w:t>rut</w:t>
            </w:r>
            <w:proofErr w:type="spellEnd"/>
            <w:r>
              <w:t xml:space="preserve">, </w:t>
            </w:r>
            <w:proofErr w:type="spellStart"/>
            <w:r>
              <w:t>telefono</w:t>
            </w:r>
            <w:proofErr w:type="spellEnd"/>
            <w:r>
              <w:t>, email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3FE68" w14:textId="77777777" w:rsidR="00374AF0" w:rsidRDefault="00000000">
            <w:proofErr w:type="spellStart"/>
            <w:r>
              <w:t>hasMany</w:t>
            </w:r>
            <w:proofErr w:type="spellEnd"/>
            <w:r>
              <w:t xml:space="preserve"> Ventas</w:t>
            </w:r>
          </w:p>
        </w:tc>
      </w:tr>
      <w:tr w:rsidR="00374AF0" w14:paraId="165892F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EF899" w14:textId="77777777" w:rsidR="00374AF0" w:rsidRDefault="00000000">
            <w:r>
              <w:t>Venta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3CC04" w14:textId="77777777" w:rsidR="00374AF0" w:rsidRDefault="00000000">
            <w:r>
              <w:t>fecha, total, estado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68567" w14:textId="77777777" w:rsidR="00374AF0" w:rsidRDefault="00000000">
            <w:proofErr w:type="spellStart"/>
            <w:r>
              <w:t>belongsTo</w:t>
            </w:r>
            <w:proofErr w:type="spellEnd"/>
            <w:r>
              <w:t xml:space="preserve"> Cliente, </w:t>
            </w:r>
            <w:proofErr w:type="spellStart"/>
            <w:r>
              <w:t>belongsToMany</w:t>
            </w:r>
            <w:proofErr w:type="spellEnd"/>
            <w:r>
              <w:t xml:space="preserve"> Producto</w:t>
            </w:r>
          </w:p>
        </w:tc>
      </w:tr>
    </w:tbl>
    <w:p w14:paraId="5F0BD431" w14:textId="77777777" w:rsidR="00374AF0" w:rsidRDefault="00374AF0">
      <w:pPr>
        <w:spacing w:after="100"/>
      </w:pPr>
    </w:p>
    <w:p w14:paraId="63D8454C" w14:textId="77777777" w:rsidR="00374AF0" w:rsidRDefault="00000000">
      <w:pPr>
        <w:spacing w:before="140"/>
      </w:pPr>
      <w:r>
        <w:rPr>
          <w:b/>
          <w:bCs/>
        </w:rPr>
        <w:lastRenderedPageBreak/>
        <w:t>Ejemplo 4: Sistema de Colegio</w:t>
      </w:r>
    </w:p>
    <w:p w14:paraId="7AE76B38" w14:textId="77777777" w:rsidR="00374AF0" w:rsidRDefault="00374AF0">
      <w:pPr>
        <w:spacing w:after="30"/>
      </w:pPr>
    </w:p>
    <w:p w14:paraId="1B0931CA" w14:textId="77777777" w:rsidR="00374AF0" w:rsidRDefault="00000000">
      <w:pPr>
        <w:ind w:left="708"/>
      </w:pPr>
      <w:r>
        <w:rPr>
          <w:i/>
          <w:iCs/>
        </w:rPr>
        <w:t>Administración de alumnos, profesores, asignaturas y calificaciones.</w:t>
      </w:r>
    </w:p>
    <w:p w14:paraId="4AC7E255" w14:textId="77777777" w:rsidR="00374AF0" w:rsidRDefault="00374AF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374AF0" w14:paraId="2E4AEB6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2A972" w14:textId="77777777" w:rsidR="00374AF0" w:rsidRDefault="00000000">
            <w:r>
              <w:rPr>
                <w:b/>
                <w:bCs/>
              </w:rPr>
              <w:t>Modelo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B8110" w14:textId="77777777" w:rsidR="00374AF0" w:rsidRDefault="00000000">
            <w:r>
              <w:rPr>
                <w:b/>
                <w:bCs/>
              </w:rPr>
              <w:t>Campos principales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30606" w14:textId="77777777" w:rsidR="00374AF0" w:rsidRDefault="00000000">
            <w:r>
              <w:rPr>
                <w:b/>
                <w:bCs/>
              </w:rPr>
              <w:t xml:space="preserve">Relación </w:t>
            </w:r>
            <w:proofErr w:type="spellStart"/>
            <w:r>
              <w:rPr>
                <w:b/>
                <w:bCs/>
              </w:rPr>
              <w:t>Eloquent</w:t>
            </w:r>
            <w:proofErr w:type="spellEnd"/>
          </w:p>
        </w:tc>
      </w:tr>
      <w:tr w:rsidR="00374AF0" w14:paraId="646731D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56C05" w14:textId="77777777" w:rsidR="00374AF0" w:rsidRDefault="00000000">
            <w:r>
              <w:t>Alumno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DA5A1" w14:textId="77777777" w:rsidR="00374AF0" w:rsidRDefault="00000000">
            <w:r>
              <w:t xml:space="preserve">nombre, </w:t>
            </w:r>
            <w:proofErr w:type="spellStart"/>
            <w:r>
              <w:t>rut</w:t>
            </w:r>
            <w:proofErr w:type="spellEnd"/>
            <w:r>
              <w:t xml:space="preserve">, email, </w:t>
            </w:r>
            <w:proofErr w:type="spellStart"/>
            <w:r>
              <w:t>fecha_nacimiento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7D29A" w14:textId="77777777" w:rsidR="00374AF0" w:rsidRDefault="00000000">
            <w:proofErr w:type="spellStart"/>
            <w:r>
              <w:t>belongsTo</w:t>
            </w:r>
            <w:proofErr w:type="spellEnd"/>
            <w:r>
              <w:t xml:space="preserve"> Curso, </w:t>
            </w:r>
            <w:proofErr w:type="spellStart"/>
            <w:r>
              <w:t>hasMany</w:t>
            </w:r>
            <w:proofErr w:type="spellEnd"/>
            <w:r>
              <w:t xml:space="preserve"> Notas</w:t>
            </w:r>
          </w:p>
        </w:tc>
      </w:tr>
      <w:tr w:rsidR="00374AF0" w14:paraId="4A0842A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0D5E8" w14:textId="77777777" w:rsidR="00374AF0" w:rsidRDefault="00000000">
            <w:r>
              <w:t>Curso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B1153" w14:textId="77777777" w:rsidR="00374AF0" w:rsidRDefault="00000000">
            <w:r>
              <w:t xml:space="preserve">nombre, nivel, </w:t>
            </w:r>
            <w:proofErr w:type="spellStart"/>
            <w:r>
              <w:t>anio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49A82" w14:textId="77777777" w:rsidR="00374AF0" w:rsidRDefault="00000000">
            <w:proofErr w:type="spellStart"/>
            <w:r>
              <w:t>hasMany</w:t>
            </w:r>
            <w:proofErr w:type="spellEnd"/>
            <w:r>
              <w:t xml:space="preserve"> Alumnos, </w:t>
            </w:r>
            <w:proofErr w:type="spellStart"/>
            <w:r>
              <w:t>belongsToMany</w:t>
            </w:r>
            <w:proofErr w:type="spellEnd"/>
            <w:r>
              <w:t xml:space="preserve"> Asignaturas</w:t>
            </w:r>
          </w:p>
        </w:tc>
      </w:tr>
      <w:tr w:rsidR="00374AF0" w14:paraId="613C87C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1907B" w14:textId="77777777" w:rsidR="00374AF0" w:rsidRDefault="00000000">
            <w:r>
              <w:t>Profesor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07EAD" w14:textId="77777777" w:rsidR="00374AF0" w:rsidRDefault="00000000">
            <w:r>
              <w:t xml:space="preserve">nombre, </w:t>
            </w:r>
            <w:proofErr w:type="spellStart"/>
            <w:r>
              <w:t>rut</w:t>
            </w:r>
            <w:proofErr w:type="spellEnd"/>
            <w:r>
              <w:t>, email, especialidad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86AF8" w14:textId="77777777" w:rsidR="00374AF0" w:rsidRDefault="00000000">
            <w:proofErr w:type="spellStart"/>
            <w:r>
              <w:t>hasMany</w:t>
            </w:r>
            <w:proofErr w:type="spellEnd"/>
            <w:r>
              <w:t xml:space="preserve"> Asignaturas</w:t>
            </w:r>
          </w:p>
        </w:tc>
      </w:tr>
      <w:tr w:rsidR="00374AF0" w14:paraId="143A064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2E743" w14:textId="77777777" w:rsidR="00374AF0" w:rsidRDefault="00000000">
            <w:r>
              <w:t>Asignatura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EF817" w14:textId="77777777" w:rsidR="00374AF0" w:rsidRDefault="00000000">
            <w:r>
              <w:t xml:space="preserve">nombre, </w:t>
            </w:r>
            <w:proofErr w:type="spellStart"/>
            <w:r>
              <w:t>codigo</w:t>
            </w:r>
            <w:proofErr w:type="spellEnd"/>
            <w:r>
              <w:t xml:space="preserve">, </w:t>
            </w:r>
            <w:proofErr w:type="spellStart"/>
            <w:r>
              <w:t>descripcion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62C6" w14:textId="77777777" w:rsidR="00374AF0" w:rsidRDefault="00000000">
            <w:proofErr w:type="spellStart"/>
            <w:r>
              <w:t>belongsTo</w:t>
            </w:r>
            <w:proofErr w:type="spellEnd"/>
            <w:r>
              <w:t xml:space="preserve"> Profesor, </w:t>
            </w:r>
            <w:proofErr w:type="spellStart"/>
            <w:r>
              <w:t>belongsToMany</w:t>
            </w:r>
            <w:proofErr w:type="spellEnd"/>
            <w:r>
              <w:t xml:space="preserve"> Cursos</w:t>
            </w:r>
          </w:p>
        </w:tc>
      </w:tr>
      <w:tr w:rsidR="00374AF0" w14:paraId="0C12781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04636" w14:textId="77777777" w:rsidR="00374AF0" w:rsidRDefault="00000000">
            <w:r>
              <w:t>Nota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24CBA" w14:textId="77777777" w:rsidR="00374AF0" w:rsidRDefault="00000000">
            <w:proofErr w:type="spellStart"/>
            <w:r>
              <w:t>evaluacion</w:t>
            </w:r>
            <w:proofErr w:type="spellEnd"/>
            <w:r>
              <w:t>, puntaje, fecha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63D82" w14:textId="77777777" w:rsidR="00374AF0" w:rsidRDefault="00000000">
            <w:proofErr w:type="spellStart"/>
            <w:r>
              <w:t>belongsTo</w:t>
            </w:r>
            <w:proofErr w:type="spellEnd"/>
            <w:r>
              <w:t xml:space="preserve"> Alumno, </w:t>
            </w:r>
            <w:proofErr w:type="spellStart"/>
            <w:r>
              <w:t>belongsTo</w:t>
            </w:r>
            <w:proofErr w:type="spellEnd"/>
            <w:r>
              <w:t xml:space="preserve"> Asignatura</w:t>
            </w:r>
          </w:p>
        </w:tc>
      </w:tr>
    </w:tbl>
    <w:p w14:paraId="3B952E32" w14:textId="77777777" w:rsidR="00374AF0" w:rsidRDefault="00374AF0">
      <w:pPr>
        <w:spacing w:after="100"/>
      </w:pPr>
    </w:p>
    <w:p w14:paraId="6519FDF7" w14:textId="77777777" w:rsidR="00374AF0" w:rsidRDefault="00000000">
      <w:pPr>
        <w:spacing w:before="140"/>
      </w:pPr>
      <w:r>
        <w:rPr>
          <w:b/>
          <w:bCs/>
        </w:rPr>
        <w:t>Ejemplo 5: Sistema de Hotel</w:t>
      </w:r>
    </w:p>
    <w:p w14:paraId="3130E9B6" w14:textId="77777777" w:rsidR="00374AF0" w:rsidRDefault="00374AF0">
      <w:pPr>
        <w:spacing w:after="30"/>
      </w:pPr>
    </w:p>
    <w:p w14:paraId="3C82C40F" w14:textId="77777777" w:rsidR="00374AF0" w:rsidRDefault="00000000">
      <w:pPr>
        <w:ind w:left="708"/>
      </w:pPr>
      <w:r>
        <w:rPr>
          <w:i/>
          <w:iCs/>
        </w:rPr>
        <w:t>Gestión de reservas, habitaciones, clientes y tipos de habitación.</w:t>
      </w:r>
    </w:p>
    <w:p w14:paraId="7FA83E39" w14:textId="77777777" w:rsidR="00374AF0" w:rsidRDefault="00374AF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374AF0" w14:paraId="08145EB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81B8C" w14:textId="77777777" w:rsidR="00374AF0" w:rsidRDefault="00000000">
            <w:r>
              <w:rPr>
                <w:b/>
                <w:bCs/>
              </w:rPr>
              <w:t>Modelo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5BA07" w14:textId="77777777" w:rsidR="00374AF0" w:rsidRDefault="00000000">
            <w:r>
              <w:rPr>
                <w:b/>
                <w:bCs/>
              </w:rPr>
              <w:t>Campos principales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E753C" w14:textId="77777777" w:rsidR="00374AF0" w:rsidRDefault="00000000">
            <w:r>
              <w:rPr>
                <w:b/>
                <w:bCs/>
              </w:rPr>
              <w:t xml:space="preserve">Relación </w:t>
            </w:r>
            <w:proofErr w:type="spellStart"/>
            <w:r>
              <w:rPr>
                <w:b/>
                <w:bCs/>
              </w:rPr>
              <w:t>Eloquent</w:t>
            </w:r>
            <w:proofErr w:type="spellEnd"/>
          </w:p>
        </w:tc>
      </w:tr>
      <w:tr w:rsidR="00374AF0" w14:paraId="2F5E65A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20C6A" w14:textId="77777777" w:rsidR="00374AF0" w:rsidRDefault="00000000">
            <w:proofErr w:type="spellStart"/>
            <w:r>
              <w:t>TipoHabitacion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2FCFF" w14:textId="77777777" w:rsidR="00374AF0" w:rsidRDefault="00000000">
            <w:r>
              <w:t xml:space="preserve">nombre, </w:t>
            </w:r>
            <w:proofErr w:type="spellStart"/>
            <w:r>
              <w:t>descripcion</w:t>
            </w:r>
            <w:proofErr w:type="spellEnd"/>
            <w:r>
              <w:t xml:space="preserve">, </w:t>
            </w:r>
            <w:proofErr w:type="spellStart"/>
            <w:r>
              <w:t>precio_noche</w:t>
            </w:r>
            <w:proofErr w:type="spellEnd"/>
            <w:r>
              <w:t>, capacidad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0AF36" w14:textId="77777777" w:rsidR="00374AF0" w:rsidRDefault="00000000">
            <w:proofErr w:type="spellStart"/>
            <w:r>
              <w:t>hasMany</w:t>
            </w:r>
            <w:proofErr w:type="spellEnd"/>
            <w:r>
              <w:t xml:space="preserve"> Habitaciones</w:t>
            </w:r>
          </w:p>
        </w:tc>
      </w:tr>
      <w:tr w:rsidR="00374AF0" w14:paraId="70AFC08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EE354" w14:textId="77777777" w:rsidR="00374AF0" w:rsidRDefault="00000000">
            <w:proofErr w:type="spellStart"/>
            <w:r>
              <w:t>Habitacion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3ECAC" w14:textId="77777777" w:rsidR="00374AF0" w:rsidRDefault="00000000">
            <w:proofErr w:type="spellStart"/>
            <w:r>
              <w:t>numero</w:t>
            </w:r>
            <w:proofErr w:type="spellEnd"/>
            <w:r>
              <w:t xml:space="preserve">, piso, estado, </w:t>
            </w:r>
            <w:proofErr w:type="spellStart"/>
            <w:r>
              <w:t>descripcion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B768C" w14:textId="77777777" w:rsidR="00374AF0" w:rsidRDefault="00000000">
            <w:proofErr w:type="spellStart"/>
            <w:r>
              <w:t>belongsTo</w:t>
            </w:r>
            <w:proofErr w:type="spellEnd"/>
            <w:r>
              <w:t xml:space="preserve"> </w:t>
            </w:r>
            <w:proofErr w:type="spellStart"/>
            <w:r>
              <w:t>TipoHabitacion</w:t>
            </w:r>
            <w:proofErr w:type="spellEnd"/>
            <w:r>
              <w:t xml:space="preserve">, </w:t>
            </w:r>
            <w:proofErr w:type="spellStart"/>
            <w:r>
              <w:t>hasMany</w:t>
            </w:r>
            <w:proofErr w:type="spellEnd"/>
            <w:r>
              <w:t xml:space="preserve"> Reservas</w:t>
            </w:r>
          </w:p>
        </w:tc>
      </w:tr>
      <w:tr w:rsidR="00374AF0" w14:paraId="010D44F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B16C7" w14:textId="77777777" w:rsidR="00374AF0" w:rsidRDefault="00000000">
            <w:r>
              <w:t>Cliente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58845" w14:textId="77777777" w:rsidR="00374AF0" w:rsidRDefault="00000000">
            <w:r>
              <w:t xml:space="preserve">nombre, </w:t>
            </w:r>
            <w:proofErr w:type="spellStart"/>
            <w:r>
              <w:t>rut</w:t>
            </w:r>
            <w:proofErr w:type="spellEnd"/>
            <w:r>
              <w:t xml:space="preserve">, email, </w:t>
            </w:r>
            <w:proofErr w:type="spellStart"/>
            <w:r>
              <w:t>telefono</w:t>
            </w:r>
            <w:proofErr w:type="spellEnd"/>
            <w:r>
              <w:t xml:space="preserve">, </w:t>
            </w:r>
            <w:proofErr w:type="spellStart"/>
            <w:r>
              <w:t>pais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9667A" w14:textId="77777777" w:rsidR="00374AF0" w:rsidRDefault="00000000">
            <w:proofErr w:type="spellStart"/>
            <w:r>
              <w:t>hasMany</w:t>
            </w:r>
            <w:proofErr w:type="spellEnd"/>
            <w:r>
              <w:t xml:space="preserve"> Reservas</w:t>
            </w:r>
          </w:p>
        </w:tc>
      </w:tr>
      <w:tr w:rsidR="00374AF0" w14:paraId="70808BB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C829C" w14:textId="77777777" w:rsidR="00374AF0" w:rsidRDefault="00000000">
            <w:r>
              <w:t>Reserva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B9FAB" w14:textId="77777777" w:rsidR="00374AF0" w:rsidRDefault="00000000">
            <w:proofErr w:type="spellStart"/>
            <w:r>
              <w:t>check_in</w:t>
            </w:r>
            <w:proofErr w:type="spellEnd"/>
            <w:r>
              <w:t xml:space="preserve">, </w:t>
            </w:r>
            <w:proofErr w:type="spellStart"/>
            <w:r>
              <w:t>check_out</w:t>
            </w:r>
            <w:proofErr w:type="spellEnd"/>
            <w:r>
              <w:t>, estado, total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95862" w14:textId="77777777" w:rsidR="00374AF0" w:rsidRDefault="00000000">
            <w:proofErr w:type="spellStart"/>
            <w:r>
              <w:t>belongsTo</w:t>
            </w:r>
            <w:proofErr w:type="spellEnd"/>
            <w:r>
              <w:t xml:space="preserve"> Cliente, </w:t>
            </w:r>
            <w:proofErr w:type="spellStart"/>
            <w:r>
              <w:t>belongsTo</w:t>
            </w:r>
            <w:proofErr w:type="spellEnd"/>
            <w:r>
              <w:t xml:space="preserve"> </w:t>
            </w:r>
            <w:proofErr w:type="spellStart"/>
            <w:r>
              <w:t>Habitacion</w:t>
            </w:r>
            <w:proofErr w:type="spellEnd"/>
          </w:p>
        </w:tc>
      </w:tr>
      <w:tr w:rsidR="00374AF0" w14:paraId="264C1E6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C6C02" w14:textId="77777777" w:rsidR="00374AF0" w:rsidRDefault="00000000">
            <w:r>
              <w:t>Servicio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846B1" w14:textId="77777777" w:rsidR="00374AF0" w:rsidRDefault="00000000">
            <w:r>
              <w:t xml:space="preserve">nombre, precio, </w:t>
            </w:r>
            <w:proofErr w:type="spellStart"/>
            <w:r>
              <w:t>descripcion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CD675" w14:textId="77777777" w:rsidR="00374AF0" w:rsidRDefault="00000000">
            <w:proofErr w:type="spellStart"/>
            <w:r>
              <w:t>belongsToMany</w:t>
            </w:r>
            <w:proofErr w:type="spellEnd"/>
            <w:r>
              <w:t xml:space="preserve"> Reserva</w:t>
            </w:r>
          </w:p>
        </w:tc>
      </w:tr>
    </w:tbl>
    <w:p w14:paraId="5136E501" w14:textId="77777777" w:rsidR="00374AF0" w:rsidRDefault="00374AF0">
      <w:pPr>
        <w:spacing w:after="60"/>
      </w:pPr>
    </w:p>
    <w:p w14:paraId="41FC28CF" w14:textId="77777777" w:rsidR="00374AF0" w:rsidRDefault="00374AF0">
      <w:pPr>
        <w:spacing w:after="60"/>
      </w:pPr>
    </w:p>
    <w:p w14:paraId="01B6780D" w14:textId="77777777" w:rsidR="00374AF0" w:rsidRDefault="00000000">
      <w:r>
        <w:br w:type="page"/>
      </w:r>
    </w:p>
    <w:p w14:paraId="50283EF2" w14:textId="77777777" w:rsidR="00374AF0" w:rsidRDefault="00000000">
      <w:pPr>
        <w:spacing w:before="200"/>
      </w:pPr>
      <w:r>
        <w:rPr>
          <w:b/>
          <w:bCs/>
          <w:sz w:val="24"/>
          <w:szCs w:val="24"/>
        </w:rPr>
        <w:lastRenderedPageBreak/>
        <w:t>IV. Requisitos Técnicos Obligatorios</w:t>
      </w:r>
    </w:p>
    <w:p w14:paraId="3303BAE9" w14:textId="77777777" w:rsidR="00374AF0" w:rsidRDefault="00374AF0">
      <w:pPr>
        <w:spacing w:after="60"/>
      </w:pPr>
    </w:p>
    <w:p w14:paraId="312643D4" w14:textId="77777777" w:rsidR="00374AF0" w:rsidRDefault="00000000">
      <w:pPr>
        <w:ind w:left="708"/>
      </w:pPr>
      <w:r>
        <w:t>El proyecto debe cumplir con los siguientes requisitos técnicos. El incumplimiento de cualquier requisito marcado como Obligatorio afectará directamente el puntaje obtenido.</w:t>
      </w:r>
    </w:p>
    <w:p w14:paraId="2404E4EC" w14:textId="77777777" w:rsidR="00374AF0" w:rsidRDefault="00374AF0">
      <w:pPr>
        <w:spacing w:after="80"/>
      </w:pPr>
    </w:p>
    <w:p w14:paraId="6ACF0175" w14:textId="77777777" w:rsidR="00374AF0" w:rsidRDefault="00000000">
      <w:pPr>
        <w:spacing w:before="140"/>
      </w:pPr>
      <w:r>
        <w:rPr>
          <w:b/>
          <w:bCs/>
        </w:rPr>
        <w:t>Base de Datos y Migraciones</w:t>
      </w:r>
    </w:p>
    <w:p w14:paraId="2277C989" w14:textId="77777777" w:rsidR="00374AF0" w:rsidRDefault="00374AF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1"/>
        <w:gridCol w:w="7879"/>
      </w:tblGrid>
      <w:tr w:rsidR="00374AF0" w14:paraId="1459BDC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7B5320" w14:textId="77777777" w:rsidR="00374A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Obligatorio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0E1F8" w14:textId="77777777" w:rsidR="00374AF0" w:rsidRDefault="00000000">
            <w:r>
              <w:t xml:space="preserve">Al menos 5 migraciones, una por entidad, con estructura correcta y </w:t>
            </w:r>
            <w:proofErr w:type="spellStart"/>
            <w:r>
              <w:t>timestamps</w:t>
            </w:r>
            <w:proofErr w:type="spellEnd"/>
            <w:r>
              <w:t>.</w:t>
            </w:r>
          </w:p>
        </w:tc>
      </w:tr>
      <w:tr w:rsidR="00374AF0" w14:paraId="09208FC1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2A7ED" w14:textId="77777777" w:rsidR="00374A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Obligatorio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11C1F" w14:textId="77777777" w:rsidR="00374AF0" w:rsidRDefault="00000000">
            <w:r>
              <w:t xml:space="preserve">Uso correcto de tipos de datos: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integer</w:t>
            </w:r>
            <w:proofErr w:type="spellEnd"/>
            <w:r>
              <w:t xml:space="preserve">, decimal, </w:t>
            </w:r>
            <w:proofErr w:type="spellStart"/>
            <w:r>
              <w:t>text</w:t>
            </w:r>
            <w:proofErr w:type="spellEnd"/>
            <w:r>
              <w:t xml:space="preserve">, </w:t>
            </w:r>
            <w:proofErr w:type="spellStart"/>
            <w:r>
              <w:t>boolean</w:t>
            </w:r>
            <w:proofErr w:type="spellEnd"/>
            <w:r>
              <w:t>.</w:t>
            </w:r>
          </w:p>
        </w:tc>
      </w:tr>
      <w:tr w:rsidR="00374AF0" w14:paraId="141C891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37A552" w14:textId="77777777" w:rsidR="00374A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Obligatorio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E1C33" w14:textId="77777777" w:rsidR="00374AF0" w:rsidRDefault="00000000">
            <w:r>
              <w:t xml:space="preserve">Claves foráneas definidas con </w:t>
            </w:r>
            <w:proofErr w:type="spellStart"/>
            <w:r>
              <w:t>foreignId</w:t>
            </w:r>
            <w:proofErr w:type="spellEnd"/>
            <w:r>
              <w:t>()-&gt;</w:t>
            </w:r>
            <w:proofErr w:type="spellStart"/>
            <w:proofErr w:type="gramStart"/>
            <w:r>
              <w:t>constrained</w:t>
            </w:r>
            <w:proofErr w:type="spellEnd"/>
            <w:r>
              <w:t>(</w:t>
            </w:r>
            <w:proofErr w:type="gramEnd"/>
            <w:r>
              <w:t>) para relaciones.</w:t>
            </w:r>
          </w:p>
        </w:tc>
      </w:tr>
      <w:tr w:rsidR="00374AF0" w14:paraId="3AF4E569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4633E" w14:textId="77777777" w:rsidR="00374A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Recomendado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00F39" w14:textId="77777777" w:rsidR="00374AF0" w:rsidRDefault="00000000">
            <w:r>
              <w:t>Seeders para cargar datos de prueba en la base de datos.</w:t>
            </w:r>
          </w:p>
        </w:tc>
      </w:tr>
    </w:tbl>
    <w:p w14:paraId="6011AF9B" w14:textId="77777777" w:rsidR="00374AF0" w:rsidRDefault="00374AF0">
      <w:pPr>
        <w:spacing w:after="80"/>
      </w:pPr>
    </w:p>
    <w:p w14:paraId="218AAB92" w14:textId="77777777" w:rsidR="00374AF0" w:rsidRDefault="00000000">
      <w:pPr>
        <w:spacing w:before="140"/>
      </w:pPr>
      <w:r>
        <w:rPr>
          <w:b/>
          <w:bCs/>
        </w:rPr>
        <w:t xml:space="preserve">Modelos y Relaciones </w:t>
      </w:r>
      <w:proofErr w:type="spellStart"/>
      <w:r>
        <w:rPr>
          <w:b/>
          <w:bCs/>
        </w:rPr>
        <w:t>Eloquent</w:t>
      </w:r>
      <w:proofErr w:type="spellEnd"/>
    </w:p>
    <w:p w14:paraId="5FE4C6D8" w14:textId="77777777" w:rsidR="00374AF0" w:rsidRDefault="00374AF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1"/>
        <w:gridCol w:w="7879"/>
      </w:tblGrid>
      <w:tr w:rsidR="00374AF0" w14:paraId="5A98B17E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D3F42" w14:textId="77777777" w:rsidR="00374A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Obligatorio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0AB4F" w14:textId="77777777" w:rsidR="00374AF0" w:rsidRDefault="00000000">
            <w:r>
              <w:t>Al menos 5 modelos con $</w:t>
            </w:r>
            <w:proofErr w:type="spellStart"/>
            <w:r>
              <w:t>fillable</w:t>
            </w:r>
            <w:proofErr w:type="spellEnd"/>
            <w:r>
              <w:t xml:space="preserve"> correctamente definido (incluir campos FK).</w:t>
            </w:r>
          </w:p>
        </w:tc>
      </w:tr>
      <w:tr w:rsidR="00374AF0" w14:paraId="598177F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E06AA" w14:textId="77777777" w:rsidR="00374A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Obligatorio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28413" w14:textId="77777777" w:rsidR="00374AF0" w:rsidRDefault="00000000">
            <w:r>
              <w:t xml:space="preserve">Mínimo 3 relaciones </w:t>
            </w:r>
            <w:proofErr w:type="spellStart"/>
            <w:r>
              <w:t>Eloquent</w:t>
            </w:r>
            <w:proofErr w:type="spellEnd"/>
            <w:r>
              <w:t xml:space="preserve"> implementadas (</w:t>
            </w:r>
            <w:proofErr w:type="spellStart"/>
            <w:r>
              <w:t>belongsTo</w:t>
            </w:r>
            <w:proofErr w:type="spellEnd"/>
            <w:r>
              <w:t xml:space="preserve">, </w:t>
            </w:r>
            <w:proofErr w:type="spellStart"/>
            <w:r>
              <w:t>hasMany</w:t>
            </w:r>
            <w:proofErr w:type="spellEnd"/>
            <w:r>
              <w:t>, etc.).</w:t>
            </w:r>
          </w:p>
        </w:tc>
      </w:tr>
      <w:tr w:rsidR="00374AF0" w14:paraId="2C906EC9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4E965" w14:textId="77777777" w:rsidR="00374A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Obligatorio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AA248" w14:textId="77777777" w:rsidR="00374AF0" w:rsidRDefault="00000000">
            <w:r>
              <w:t xml:space="preserve">Uso de Eager </w:t>
            </w:r>
            <w:proofErr w:type="spellStart"/>
            <w:r>
              <w:t>Loading</w:t>
            </w:r>
            <w:proofErr w:type="spellEnd"/>
            <w:r>
              <w:t xml:space="preserve"> con </w:t>
            </w:r>
            <w:proofErr w:type="spellStart"/>
            <w:proofErr w:type="gramStart"/>
            <w:r>
              <w:t>with</w:t>
            </w:r>
            <w:proofErr w:type="spellEnd"/>
            <w:r>
              <w:t>(</w:t>
            </w:r>
            <w:proofErr w:type="gramEnd"/>
            <w:r>
              <w:t>) al listar datos con relaciones.</w:t>
            </w:r>
          </w:p>
        </w:tc>
      </w:tr>
      <w:tr w:rsidR="00374AF0" w14:paraId="4718506B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F6EB90" w14:textId="77777777" w:rsidR="00374A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Recomendado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7C54A" w14:textId="77777777" w:rsidR="00374AF0" w:rsidRDefault="00000000">
            <w:r>
              <w:t xml:space="preserve">Al menos una relación </w:t>
            </w:r>
            <w:proofErr w:type="spellStart"/>
            <w:r>
              <w:t>belongsToMany</w:t>
            </w:r>
            <w:proofErr w:type="spellEnd"/>
            <w:r>
              <w:t xml:space="preserve"> con tabla </w:t>
            </w:r>
            <w:proofErr w:type="spellStart"/>
            <w:r>
              <w:t>pivot</w:t>
            </w:r>
            <w:proofErr w:type="spellEnd"/>
            <w:r>
              <w:t>.</w:t>
            </w:r>
          </w:p>
        </w:tc>
      </w:tr>
    </w:tbl>
    <w:p w14:paraId="0AD1FCFB" w14:textId="77777777" w:rsidR="00374AF0" w:rsidRDefault="00374AF0">
      <w:pPr>
        <w:spacing w:after="80"/>
      </w:pPr>
    </w:p>
    <w:p w14:paraId="34E2D013" w14:textId="77777777" w:rsidR="00374AF0" w:rsidRDefault="00000000">
      <w:pPr>
        <w:spacing w:before="140"/>
      </w:pPr>
      <w:r>
        <w:rPr>
          <w:b/>
          <w:bCs/>
        </w:rPr>
        <w:t>Controladores y Rutas</w:t>
      </w:r>
    </w:p>
    <w:p w14:paraId="7C5526CA" w14:textId="77777777" w:rsidR="00374AF0" w:rsidRDefault="00374AF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1"/>
        <w:gridCol w:w="7879"/>
      </w:tblGrid>
      <w:tr w:rsidR="00374AF0" w14:paraId="7C67FD8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E14EE" w14:textId="77777777" w:rsidR="00374A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Obligatorio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5F0E9" w14:textId="77777777" w:rsidR="00374AF0" w:rsidRDefault="00000000">
            <w:r>
              <w:t xml:space="preserve">Un controlador </w:t>
            </w:r>
            <w:proofErr w:type="spellStart"/>
            <w:r>
              <w:t>Resource</w:t>
            </w:r>
            <w:proofErr w:type="spellEnd"/>
            <w:r>
              <w:t xml:space="preserve"> por entidad (7 métodos: </w:t>
            </w:r>
            <w:proofErr w:type="spellStart"/>
            <w:r>
              <w:t>index</w:t>
            </w:r>
            <w:proofErr w:type="spellEnd"/>
            <w:r>
              <w:t xml:space="preserve">, </w:t>
            </w:r>
            <w:proofErr w:type="spellStart"/>
            <w:r>
              <w:t>create</w:t>
            </w:r>
            <w:proofErr w:type="spellEnd"/>
            <w:r>
              <w:t xml:space="preserve">, store, </w:t>
            </w:r>
            <w:proofErr w:type="gramStart"/>
            <w:r>
              <w:t>show</w:t>
            </w:r>
            <w:proofErr w:type="gramEnd"/>
            <w:r>
              <w:t xml:space="preserve">, </w:t>
            </w:r>
            <w:proofErr w:type="spellStart"/>
            <w:r>
              <w:t>edit</w:t>
            </w:r>
            <w:proofErr w:type="spellEnd"/>
            <w:r>
              <w:t xml:space="preserve">, </w:t>
            </w:r>
            <w:proofErr w:type="spellStart"/>
            <w:r>
              <w:t>update</w:t>
            </w:r>
            <w:proofErr w:type="spellEnd"/>
            <w:r>
              <w:t xml:space="preserve">, </w:t>
            </w:r>
            <w:proofErr w:type="spellStart"/>
            <w:r>
              <w:t>destroy</w:t>
            </w:r>
            <w:proofErr w:type="spellEnd"/>
            <w:r>
              <w:t>).</w:t>
            </w:r>
          </w:p>
        </w:tc>
      </w:tr>
      <w:tr w:rsidR="00374AF0" w14:paraId="5C7EAA6D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76DB12" w14:textId="77777777" w:rsidR="00374A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Obligatorio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F1B14" w14:textId="77777777" w:rsidR="00374AF0" w:rsidRDefault="00000000">
            <w:r>
              <w:t xml:space="preserve">Rutas </w:t>
            </w:r>
            <w:proofErr w:type="spellStart"/>
            <w:r>
              <w:t>resource</w:t>
            </w:r>
            <w:proofErr w:type="spellEnd"/>
            <w:r>
              <w:t xml:space="preserve"> registradas en </w:t>
            </w:r>
            <w:proofErr w:type="spellStart"/>
            <w:r>
              <w:t>routes</w:t>
            </w:r>
            <w:proofErr w:type="spellEnd"/>
            <w:r>
              <w:t>/</w:t>
            </w:r>
            <w:proofErr w:type="spellStart"/>
            <w:r>
              <w:t>web.php</w:t>
            </w:r>
            <w:proofErr w:type="spellEnd"/>
            <w:r>
              <w:t xml:space="preserve"> con </w:t>
            </w:r>
            <w:proofErr w:type="gramStart"/>
            <w:r>
              <w:t>Route::</w:t>
            </w:r>
            <w:proofErr w:type="spellStart"/>
            <w:r>
              <w:t>resource</w:t>
            </w:r>
            <w:proofErr w:type="spellEnd"/>
            <w:r>
              <w:t>(</w:t>
            </w:r>
            <w:proofErr w:type="gramEnd"/>
            <w:r>
              <w:t>).</w:t>
            </w:r>
          </w:p>
        </w:tc>
      </w:tr>
      <w:tr w:rsidR="00374AF0" w14:paraId="507A526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D017A" w14:textId="77777777" w:rsidR="00374A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Obligatorio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E4BAF" w14:textId="77777777" w:rsidR="00374AF0" w:rsidRDefault="00000000">
            <w:r>
              <w:t xml:space="preserve">Redirección con mensajes </w:t>
            </w:r>
            <w:proofErr w:type="gramStart"/>
            <w:r>
              <w:t>flash</w:t>
            </w:r>
            <w:proofErr w:type="gramEnd"/>
            <w:r>
              <w:t xml:space="preserve"> tras operaciones exitosas.</w:t>
            </w:r>
          </w:p>
        </w:tc>
      </w:tr>
      <w:tr w:rsidR="00374AF0" w14:paraId="1CC2A41B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8952E" w14:textId="77777777" w:rsidR="00374A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Recomendado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FFC65" w14:textId="77777777" w:rsidR="00374AF0" w:rsidRDefault="00000000">
            <w:r>
              <w:t xml:space="preserve">Uso de Form </w:t>
            </w:r>
            <w:proofErr w:type="spellStart"/>
            <w:r>
              <w:t>Requests</w:t>
            </w:r>
            <w:proofErr w:type="spellEnd"/>
            <w:r>
              <w:t xml:space="preserve"> (</w:t>
            </w:r>
            <w:proofErr w:type="spellStart"/>
            <w:r>
              <w:t>php</w:t>
            </w:r>
            <w:proofErr w:type="spellEnd"/>
            <w:r>
              <w:t xml:space="preserve"> </w:t>
            </w:r>
            <w:proofErr w:type="spellStart"/>
            <w:r>
              <w:t>artisan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make:request</w:t>
            </w:r>
            <w:proofErr w:type="spellEnd"/>
            <w:proofErr w:type="gramEnd"/>
            <w:r>
              <w:t>) para validaciones.</w:t>
            </w:r>
          </w:p>
        </w:tc>
      </w:tr>
    </w:tbl>
    <w:p w14:paraId="721E6B7C" w14:textId="77777777" w:rsidR="00374AF0" w:rsidRDefault="00374AF0">
      <w:pPr>
        <w:spacing w:after="80"/>
      </w:pPr>
    </w:p>
    <w:p w14:paraId="140E5F6C" w14:textId="77777777" w:rsidR="00374AF0" w:rsidRDefault="00000000">
      <w:pPr>
        <w:spacing w:before="140"/>
      </w:pPr>
      <w:r>
        <w:rPr>
          <w:b/>
          <w:bCs/>
        </w:rPr>
        <w:t>Validaciones</w:t>
      </w:r>
    </w:p>
    <w:p w14:paraId="066F70F4" w14:textId="77777777" w:rsidR="00374AF0" w:rsidRDefault="00374AF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1"/>
        <w:gridCol w:w="7879"/>
      </w:tblGrid>
      <w:tr w:rsidR="00374AF0" w14:paraId="498966A5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CF563" w14:textId="77777777" w:rsidR="00374A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Obligatorio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ED260" w14:textId="77777777" w:rsidR="00374AF0" w:rsidRDefault="00000000">
            <w:r>
              <w:t xml:space="preserve">Validaciones en </w:t>
            </w:r>
            <w:proofErr w:type="gramStart"/>
            <w:r>
              <w:t>store(</w:t>
            </w:r>
            <w:proofErr w:type="gramEnd"/>
            <w:r>
              <w:t xml:space="preserve">) y </w:t>
            </w:r>
            <w:proofErr w:type="spellStart"/>
            <w:proofErr w:type="gramStart"/>
            <w:r>
              <w:t>update</w:t>
            </w:r>
            <w:proofErr w:type="spellEnd"/>
            <w:r>
              <w:t>(</w:t>
            </w:r>
            <w:proofErr w:type="gramEnd"/>
            <w:r>
              <w:t>) con reglas apropiadas (</w:t>
            </w:r>
            <w:proofErr w:type="spellStart"/>
            <w:r>
              <w:t>required</w:t>
            </w:r>
            <w:proofErr w:type="spellEnd"/>
            <w:r>
              <w:t xml:space="preserve">, </w:t>
            </w:r>
            <w:proofErr w:type="spellStart"/>
            <w:r>
              <w:t>string</w:t>
            </w:r>
            <w:proofErr w:type="spellEnd"/>
            <w:r>
              <w:t xml:space="preserve">, </w:t>
            </w:r>
            <w:proofErr w:type="spellStart"/>
            <w:r>
              <w:t>numeric</w:t>
            </w:r>
            <w:proofErr w:type="spellEnd"/>
            <w:r>
              <w:t xml:space="preserve">, </w:t>
            </w:r>
            <w:proofErr w:type="spellStart"/>
            <w:r>
              <w:t>max</w:t>
            </w:r>
            <w:proofErr w:type="spellEnd"/>
            <w:r>
              <w:t xml:space="preserve">, </w:t>
            </w:r>
            <w:proofErr w:type="spellStart"/>
            <w:r>
              <w:t>unique</w:t>
            </w:r>
            <w:proofErr w:type="spellEnd"/>
            <w:r>
              <w:t xml:space="preserve">, </w:t>
            </w:r>
            <w:proofErr w:type="spellStart"/>
            <w:r>
              <w:t>exists</w:t>
            </w:r>
            <w:proofErr w:type="spellEnd"/>
            <w:r>
              <w:t>, etc.).</w:t>
            </w:r>
          </w:p>
        </w:tc>
      </w:tr>
      <w:tr w:rsidR="00374AF0" w14:paraId="505ABE64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3A381" w14:textId="77777777" w:rsidR="00374A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Obligatorio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4645A" w14:textId="77777777" w:rsidR="00374AF0" w:rsidRDefault="00000000">
            <w:r>
              <w:t xml:space="preserve">Mensajes de error visibles en los formularios (@error y clase </w:t>
            </w:r>
            <w:proofErr w:type="spellStart"/>
            <w:r>
              <w:t>is-invalid</w:t>
            </w:r>
            <w:proofErr w:type="spellEnd"/>
            <w:r>
              <w:t>).</w:t>
            </w:r>
          </w:p>
        </w:tc>
      </w:tr>
      <w:tr w:rsidR="00374AF0" w14:paraId="22179E03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6D92C" w14:textId="77777777" w:rsidR="00374A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Obligatorio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63477" w14:textId="77777777" w:rsidR="00374AF0" w:rsidRDefault="00000000">
            <w:r>
              <w:t xml:space="preserve">Repoblación de campos con </w:t>
            </w:r>
            <w:proofErr w:type="spellStart"/>
            <w:proofErr w:type="gramStart"/>
            <w:r>
              <w:t>old</w:t>
            </w:r>
            <w:proofErr w:type="spellEnd"/>
            <w:r>
              <w:t>(</w:t>
            </w:r>
            <w:proofErr w:type="gramEnd"/>
            <w:r>
              <w:t>) al fallar la validación.</w:t>
            </w:r>
          </w:p>
        </w:tc>
      </w:tr>
      <w:tr w:rsidR="00374AF0" w14:paraId="4B2B5272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159867" w14:textId="77777777" w:rsidR="00374A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Recomendado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493E9" w14:textId="77777777" w:rsidR="00374AF0" w:rsidRDefault="00000000">
            <w:r>
              <w:t xml:space="preserve">Validación de existencia en FK con la regla </w:t>
            </w:r>
            <w:proofErr w:type="spellStart"/>
            <w:proofErr w:type="gramStart"/>
            <w:r>
              <w:t>exists:tabla</w:t>
            </w:r>
            <w:proofErr w:type="gramEnd"/>
            <w:r>
              <w:t>,id</w:t>
            </w:r>
            <w:proofErr w:type="spellEnd"/>
            <w:r>
              <w:t>.</w:t>
            </w:r>
          </w:p>
        </w:tc>
      </w:tr>
    </w:tbl>
    <w:p w14:paraId="5806C28B" w14:textId="77777777" w:rsidR="00374AF0" w:rsidRDefault="00374AF0">
      <w:pPr>
        <w:spacing w:after="80"/>
      </w:pPr>
    </w:p>
    <w:p w14:paraId="16623440" w14:textId="77777777" w:rsidR="00374AF0" w:rsidRDefault="00000000">
      <w:pPr>
        <w:spacing w:before="140"/>
      </w:pPr>
      <w:r>
        <w:rPr>
          <w:b/>
          <w:bCs/>
        </w:rPr>
        <w:t>Vistas Blade y Estilos</w:t>
      </w:r>
    </w:p>
    <w:p w14:paraId="507B485A" w14:textId="77777777" w:rsidR="00374AF0" w:rsidRDefault="00374AF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1"/>
        <w:gridCol w:w="7879"/>
      </w:tblGrid>
      <w:tr w:rsidR="00374AF0" w14:paraId="48579A94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37B04" w14:textId="77777777" w:rsidR="00374A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Obligatorio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30585" w14:textId="77777777" w:rsidR="00374AF0" w:rsidRDefault="00000000">
            <w:r>
              <w:t xml:space="preserve">Un </w:t>
            </w:r>
            <w:proofErr w:type="spellStart"/>
            <w:r>
              <w:t>layout</w:t>
            </w:r>
            <w:proofErr w:type="spellEnd"/>
            <w:r>
              <w:t xml:space="preserve"> base (</w:t>
            </w:r>
            <w:proofErr w:type="spellStart"/>
            <w:r>
              <w:t>layouts</w:t>
            </w:r>
            <w:proofErr w:type="spellEnd"/>
            <w:r>
              <w:t>/</w:t>
            </w:r>
            <w:proofErr w:type="spellStart"/>
            <w:r>
              <w:t>app.blade.php</w:t>
            </w:r>
            <w:proofErr w:type="spellEnd"/>
            <w:r>
              <w:t xml:space="preserve">) con </w:t>
            </w:r>
            <w:proofErr w:type="spellStart"/>
            <w:r>
              <w:t>navbar</w:t>
            </w:r>
            <w:proofErr w:type="spellEnd"/>
            <w:r>
              <w:t xml:space="preserve"> y @yield('content').</w:t>
            </w:r>
          </w:p>
        </w:tc>
      </w:tr>
      <w:tr w:rsidR="00374AF0" w14:paraId="0A2C6D3D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202BE" w14:textId="77777777" w:rsidR="00374A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Obligatorio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03135" w14:textId="77777777" w:rsidR="00374AF0" w:rsidRDefault="00000000">
            <w:r>
              <w:t xml:space="preserve">Vistas por entidad: </w:t>
            </w:r>
            <w:proofErr w:type="spellStart"/>
            <w:r>
              <w:t>index</w:t>
            </w:r>
            <w:proofErr w:type="spellEnd"/>
            <w:r>
              <w:t xml:space="preserve">, </w:t>
            </w:r>
            <w:proofErr w:type="spellStart"/>
            <w:r>
              <w:t>create</w:t>
            </w:r>
            <w:proofErr w:type="spellEnd"/>
            <w:r>
              <w:t xml:space="preserve">, </w:t>
            </w:r>
            <w:proofErr w:type="spellStart"/>
            <w:r>
              <w:t>edit</w:t>
            </w:r>
            <w:proofErr w:type="spellEnd"/>
            <w:r>
              <w:t xml:space="preserve"> (mínimo).</w:t>
            </w:r>
          </w:p>
        </w:tc>
      </w:tr>
      <w:tr w:rsidR="00374AF0" w14:paraId="7D23C015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676C5D" w14:textId="77777777" w:rsidR="00374A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Obligatorio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51642" w14:textId="77777777" w:rsidR="00374AF0" w:rsidRDefault="00000000">
            <w:r>
              <w:t xml:space="preserve">Bootstrap 5 u otro </w:t>
            </w:r>
            <w:proofErr w:type="spellStart"/>
            <w:r>
              <w:t>framework</w:t>
            </w:r>
            <w:proofErr w:type="spellEnd"/>
            <w:r>
              <w:t xml:space="preserve"> CSS aplicado consistentemente.</w:t>
            </w:r>
          </w:p>
        </w:tc>
      </w:tr>
      <w:tr w:rsidR="00374AF0" w14:paraId="07DEEA1D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8CEB39" w14:textId="77777777" w:rsidR="00374A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Obligatorio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8E4D1" w14:textId="77777777" w:rsidR="00374AF0" w:rsidRDefault="00000000">
            <w:r>
              <w:t>Selectores &lt;</w:t>
            </w:r>
            <w:proofErr w:type="spellStart"/>
            <w:r>
              <w:t>select</w:t>
            </w:r>
            <w:proofErr w:type="spellEnd"/>
            <w:r>
              <w:t>&gt; para campos FK (</w:t>
            </w:r>
            <w:proofErr w:type="spellStart"/>
            <w:r>
              <w:t>ej</w:t>
            </w:r>
            <w:proofErr w:type="spellEnd"/>
            <w:r>
              <w:t>: elegir la marca de un producto).</w:t>
            </w:r>
          </w:p>
        </w:tc>
      </w:tr>
      <w:tr w:rsidR="00374AF0" w14:paraId="7ABECFD3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C81941" w14:textId="77777777" w:rsidR="00374A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Recomendado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D875D" w14:textId="77777777" w:rsidR="00374AF0" w:rsidRDefault="00000000">
            <w:r>
              <w:t xml:space="preserve">Vista </w:t>
            </w:r>
            <w:proofErr w:type="gramStart"/>
            <w:r>
              <w:t>show</w:t>
            </w:r>
            <w:proofErr w:type="gramEnd"/>
            <w:r>
              <w:t xml:space="preserve"> para detalle de cada entidad.</w:t>
            </w:r>
          </w:p>
        </w:tc>
      </w:tr>
      <w:tr w:rsidR="00374AF0" w14:paraId="3ED6157D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7D814" w14:textId="77777777" w:rsidR="00374AF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Recomendado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925A5" w14:textId="77777777" w:rsidR="00374AF0" w:rsidRDefault="00000000">
            <w:r>
              <w:t xml:space="preserve">Paginación con </w:t>
            </w:r>
            <w:proofErr w:type="spellStart"/>
            <w:proofErr w:type="gramStart"/>
            <w:r>
              <w:t>paginate</w:t>
            </w:r>
            <w:proofErr w:type="spellEnd"/>
            <w:r>
              <w:t>(</w:t>
            </w:r>
            <w:proofErr w:type="gramEnd"/>
            <w:r>
              <w:t xml:space="preserve">) y </w:t>
            </w:r>
            <w:proofErr w:type="gramStart"/>
            <w:r>
              <w:t>{{ $</w:t>
            </w:r>
            <w:proofErr w:type="spellStart"/>
            <w:proofErr w:type="gramEnd"/>
            <w:r>
              <w:t>items</w:t>
            </w:r>
            <w:proofErr w:type="spellEnd"/>
            <w:r>
              <w:t>-&gt;</w:t>
            </w:r>
            <w:proofErr w:type="gramStart"/>
            <w:r>
              <w:t>links() }</w:t>
            </w:r>
            <w:proofErr w:type="gramEnd"/>
            <w:r>
              <w:t xml:space="preserve">} en las vistas </w:t>
            </w:r>
            <w:proofErr w:type="spellStart"/>
            <w:r>
              <w:t>index</w:t>
            </w:r>
            <w:proofErr w:type="spellEnd"/>
            <w:r>
              <w:t>.</w:t>
            </w:r>
          </w:p>
        </w:tc>
      </w:tr>
    </w:tbl>
    <w:p w14:paraId="3603417D" w14:textId="77777777" w:rsidR="00374AF0" w:rsidRDefault="00374AF0">
      <w:pPr>
        <w:spacing w:after="80"/>
      </w:pPr>
    </w:p>
    <w:p w14:paraId="35F43386" w14:textId="77777777" w:rsidR="00374AF0" w:rsidRDefault="00000000">
      <w:r>
        <w:br w:type="page"/>
      </w:r>
    </w:p>
    <w:p w14:paraId="746970B8" w14:textId="76A34E2F" w:rsidR="00374AF0" w:rsidRDefault="00000000">
      <w:pPr>
        <w:spacing w:before="200"/>
      </w:pPr>
      <w:r>
        <w:rPr>
          <w:b/>
          <w:bCs/>
          <w:sz w:val="24"/>
          <w:szCs w:val="24"/>
        </w:rPr>
        <w:lastRenderedPageBreak/>
        <w:t xml:space="preserve">V. </w:t>
      </w:r>
      <w:r w:rsidR="00216D81">
        <w:rPr>
          <w:b/>
          <w:bCs/>
          <w:sz w:val="24"/>
          <w:szCs w:val="24"/>
        </w:rPr>
        <w:t>Escala de apreciación</w:t>
      </w:r>
    </w:p>
    <w:p w14:paraId="0C164945" w14:textId="77777777" w:rsidR="00374AF0" w:rsidRDefault="00374AF0">
      <w:pPr>
        <w:spacing w:after="60"/>
      </w:pPr>
    </w:p>
    <w:p w14:paraId="4E058A72" w14:textId="71FB5FDA" w:rsidR="00374AF0" w:rsidRDefault="00000000">
      <w:pPr>
        <w:ind w:left="708"/>
      </w:pPr>
      <w:r>
        <w:t xml:space="preserve">La evaluación es individual y tiene un puntaje máximo de 100 puntos. </w:t>
      </w:r>
    </w:p>
    <w:p w14:paraId="459D21F6" w14:textId="77777777" w:rsidR="00374AF0" w:rsidRDefault="00374AF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1"/>
        <w:gridCol w:w="4388"/>
        <w:gridCol w:w="943"/>
        <w:gridCol w:w="1118"/>
      </w:tblGrid>
      <w:tr w:rsidR="00374AF0" w14:paraId="74B2F25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CBF72" w14:textId="77777777" w:rsidR="00374AF0" w:rsidRDefault="00000000">
            <w:r>
              <w:rPr>
                <w:b/>
                <w:bCs/>
              </w:rPr>
              <w:t>Criterio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95387" w14:textId="77777777" w:rsidR="00374AF0" w:rsidRDefault="00000000">
            <w:r>
              <w:rPr>
                <w:b/>
                <w:bCs/>
              </w:rPr>
              <w:t>Descripción / Indicador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63717" w14:textId="77777777" w:rsidR="00374AF0" w:rsidRDefault="00000000">
            <w:r>
              <w:rPr>
                <w:b/>
                <w:bCs/>
              </w:rPr>
              <w:t>Pts. máx.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C270D" w14:textId="77777777" w:rsidR="00374AF0" w:rsidRDefault="00000000">
            <w:r>
              <w:rPr>
                <w:b/>
                <w:bCs/>
              </w:rPr>
              <w:t>Obtenido</w:t>
            </w:r>
          </w:p>
        </w:tc>
      </w:tr>
      <w:tr w:rsidR="00374AF0" w14:paraId="744D4896" w14:textId="77777777">
        <w:tc>
          <w:tcPr>
            <w:tcW w:w="9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6EA0A" w14:textId="77777777" w:rsidR="00374AF0" w:rsidRDefault="00000000">
            <w:r>
              <w:rPr>
                <w:b/>
                <w:bCs/>
              </w:rPr>
              <w:t xml:space="preserve">1. Base de Datos y </w:t>
            </w:r>
            <w:proofErr w:type="gramStart"/>
            <w:r>
              <w:rPr>
                <w:b/>
                <w:bCs/>
              </w:rPr>
              <w:t>Migraciones  [</w:t>
            </w:r>
            <w:proofErr w:type="gramEnd"/>
            <w:r>
              <w:rPr>
                <w:b/>
                <w:bCs/>
              </w:rPr>
              <w:t xml:space="preserve">15 </w:t>
            </w:r>
            <w:proofErr w:type="spellStart"/>
            <w:r>
              <w:rPr>
                <w:b/>
                <w:bCs/>
              </w:rPr>
              <w:t>pts</w:t>
            </w:r>
            <w:proofErr w:type="spellEnd"/>
            <w:r>
              <w:rPr>
                <w:b/>
                <w:bCs/>
              </w:rPr>
              <w:t>]</w:t>
            </w:r>
          </w:p>
        </w:tc>
      </w:tr>
      <w:tr w:rsidR="00374AF0" w14:paraId="7F53440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6A338" w14:textId="77777777" w:rsidR="00374AF0" w:rsidRDefault="00000000">
            <w:r>
              <w:rPr>
                <w:b/>
                <w:bCs/>
              </w:rPr>
              <w:t>Migraciones correctas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07794" w14:textId="77777777" w:rsidR="00374AF0" w:rsidRDefault="00000000">
            <w:r>
              <w:t xml:space="preserve">5 o más migraciones con estructura adecuada, tipos de datos correctos y </w:t>
            </w:r>
            <w:proofErr w:type="spellStart"/>
            <w:r>
              <w:t>timestamps</w:t>
            </w:r>
            <w:proofErr w:type="spellEnd"/>
            <w:r>
              <w:t>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8599B" w14:textId="77777777" w:rsidR="00374AF0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227E48" w14:textId="77777777" w:rsidR="00374AF0" w:rsidRDefault="00374AF0"/>
        </w:tc>
      </w:tr>
      <w:tr w:rsidR="00374AF0" w14:paraId="6A8428B7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4CEE1" w14:textId="77777777" w:rsidR="00374AF0" w:rsidRDefault="00000000">
            <w:r>
              <w:rPr>
                <w:b/>
                <w:bCs/>
              </w:rPr>
              <w:t>Claves foráneas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1529A" w14:textId="77777777" w:rsidR="00374AF0" w:rsidRDefault="00000000">
            <w:r>
              <w:t xml:space="preserve">Uso de </w:t>
            </w:r>
            <w:proofErr w:type="spellStart"/>
            <w:r>
              <w:t>foreignId</w:t>
            </w:r>
            <w:proofErr w:type="spellEnd"/>
            <w:r>
              <w:t>()-&gt;</w:t>
            </w:r>
            <w:proofErr w:type="spellStart"/>
            <w:proofErr w:type="gramStart"/>
            <w:r>
              <w:t>constrained</w:t>
            </w:r>
            <w:proofErr w:type="spellEnd"/>
            <w:r>
              <w:t>(</w:t>
            </w:r>
            <w:proofErr w:type="gramEnd"/>
            <w:r>
              <w:t>) para todas las relaciones entre tablas.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A8EA6" w14:textId="77777777" w:rsidR="00374AF0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2F52B2" w14:textId="77777777" w:rsidR="00374AF0" w:rsidRDefault="00374AF0"/>
        </w:tc>
      </w:tr>
      <w:tr w:rsidR="00374AF0" w14:paraId="4E175347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ADB34" w14:textId="77777777" w:rsidR="00374AF0" w:rsidRDefault="00000000">
            <w:r>
              <w:rPr>
                <w:b/>
                <w:bCs/>
              </w:rPr>
              <w:t>Orden y coherencia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85B39" w14:textId="77777777" w:rsidR="00374AF0" w:rsidRDefault="00000000">
            <w:r>
              <w:t>Las tablas referenciadas existen antes que las que las usan (orden de migración correcto).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03A99" w14:textId="77777777" w:rsidR="00374AF0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C4F5D1" w14:textId="77777777" w:rsidR="00374AF0" w:rsidRDefault="00374AF0"/>
        </w:tc>
      </w:tr>
      <w:tr w:rsidR="00374AF0" w14:paraId="65B2E26F" w14:textId="77777777">
        <w:tc>
          <w:tcPr>
            <w:tcW w:w="9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2AA79" w14:textId="77777777" w:rsidR="00374AF0" w:rsidRDefault="00000000">
            <w:r>
              <w:rPr>
                <w:b/>
                <w:bCs/>
              </w:rPr>
              <w:t xml:space="preserve">2. Modelos y Relaciones </w:t>
            </w:r>
            <w:proofErr w:type="spellStart"/>
            <w:proofErr w:type="gramStart"/>
            <w:r>
              <w:rPr>
                <w:b/>
                <w:bCs/>
              </w:rPr>
              <w:t>Eloquent</w:t>
            </w:r>
            <w:proofErr w:type="spellEnd"/>
            <w:r>
              <w:rPr>
                <w:b/>
                <w:bCs/>
              </w:rPr>
              <w:t xml:space="preserve">  [</w:t>
            </w:r>
            <w:proofErr w:type="gramEnd"/>
            <w:r>
              <w:rPr>
                <w:b/>
                <w:bCs/>
              </w:rPr>
              <w:t xml:space="preserve">20 </w:t>
            </w:r>
            <w:proofErr w:type="spellStart"/>
            <w:r>
              <w:rPr>
                <w:b/>
                <w:bCs/>
              </w:rPr>
              <w:t>pts</w:t>
            </w:r>
            <w:proofErr w:type="spellEnd"/>
            <w:r>
              <w:rPr>
                <w:b/>
                <w:bCs/>
              </w:rPr>
              <w:t>]</w:t>
            </w:r>
          </w:p>
        </w:tc>
      </w:tr>
      <w:tr w:rsidR="00374AF0" w14:paraId="5F35481D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5AD8B" w14:textId="77777777" w:rsidR="00374AF0" w:rsidRDefault="00000000">
            <w:r>
              <w:rPr>
                <w:b/>
                <w:bCs/>
              </w:rPr>
              <w:t>$</w:t>
            </w:r>
            <w:proofErr w:type="spellStart"/>
            <w:r>
              <w:rPr>
                <w:b/>
                <w:bCs/>
              </w:rPr>
              <w:t>fillable</w:t>
            </w:r>
            <w:proofErr w:type="spellEnd"/>
            <w:r>
              <w:rPr>
                <w:b/>
                <w:bCs/>
              </w:rPr>
              <w:t xml:space="preserve"> completo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F7294" w14:textId="77777777" w:rsidR="00374AF0" w:rsidRDefault="00000000">
            <w:r>
              <w:t>Todos los modelos tienen $</w:t>
            </w:r>
            <w:proofErr w:type="spellStart"/>
            <w:r>
              <w:t>fillable</w:t>
            </w:r>
            <w:proofErr w:type="spellEnd"/>
            <w:r>
              <w:t xml:space="preserve"> con los campos correctos (incluye FK).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B83BD" w14:textId="77777777" w:rsidR="00374AF0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59B9AE" w14:textId="77777777" w:rsidR="00374AF0" w:rsidRDefault="00374AF0"/>
        </w:tc>
      </w:tr>
      <w:tr w:rsidR="00374AF0" w14:paraId="29F1A2E2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C5CC6" w14:textId="77777777" w:rsidR="00374AF0" w:rsidRDefault="00000000">
            <w:r>
              <w:rPr>
                <w:b/>
                <w:bCs/>
              </w:rPr>
              <w:t>Relaciones declaradas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FE268" w14:textId="77777777" w:rsidR="00374AF0" w:rsidRDefault="00000000">
            <w:r>
              <w:t xml:space="preserve">Mínimo 3 relaciones </w:t>
            </w:r>
            <w:proofErr w:type="spellStart"/>
            <w:r>
              <w:t>Eloquent</w:t>
            </w:r>
            <w:proofErr w:type="spellEnd"/>
            <w:r>
              <w:t xml:space="preserve"> correctas (</w:t>
            </w:r>
            <w:proofErr w:type="spellStart"/>
            <w:r>
              <w:t>belongsTo</w:t>
            </w:r>
            <w:proofErr w:type="spellEnd"/>
            <w:r>
              <w:t xml:space="preserve">, </w:t>
            </w:r>
            <w:proofErr w:type="spellStart"/>
            <w:r>
              <w:t>hasMany</w:t>
            </w:r>
            <w:proofErr w:type="spellEnd"/>
            <w:r>
              <w:t xml:space="preserve">, </w:t>
            </w:r>
            <w:proofErr w:type="spellStart"/>
            <w:r>
              <w:t>belongsToMany</w:t>
            </w:r>
            <w:proofErr w:type="spellEnd"/>
            <w:r>
              <w:t>).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D9EC0" w14:textId="77777777" w:rsidR="00374AF0" w:rsidRDefault="00000000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0005F6" w14:textId="77777777" w:rsidR="00374AF0" w:rsidRDefault="00374AF0"/>
        </w:tc>
      </w:tr>
      <w:tr w:rsidR="00374AF0" w14:paraId="493904C4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27CE3" w14:textId="77777777" w:rsidR="00374AF0" w:rsidRDefault="00000000">
            <w:r>
              <w:rPr>
                <w:b/>
                <w:bCs/>
              </w:rPr>
              <w:t xml:space="preserve">Eager </w:t>
            </w:r>
            <w:proofErr w:type="spellStart"/>
            <w:r>
              <w:rPr>
                <w:b/>
                <w:bCs/>
              </w:rPr>
              <w:t>Loading</w:t>
            </w:r>
            <w:proofErr w:type="spellEnd"/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DE091" w14:textId="77777777" w:rsidR="00374AF0" w:rsidRDefault="00000000">
            <w:r>
              <w:t xml:space="preserve">Uso de </w:t>
            </w:r>
            <w:proofErr w:type="spellStart"/>
            <w:proofErr w:type="gramStart"/>
            <w:r>
              <w:t>with</w:t>
            </w:r>
            <w:proofErr w:type="spellEnd"/>
            <w:r>
              <w:t>(</w:t>
            </w:r>
            <w:proofErr w:type="gramEnd"/>
            <w:r>
              <w:t>) en controladores que muestran datos de relaciones.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CD4D2" w14:textId="77777777" w:rsidR="00374AF0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1D5454" w14:textId="77777777" w:rsidR="00374AF0" w:rsidRDefault="00374AF0"/>
        </w:tc>
      </w:tr>
      <w:tr w:rsidR="00374AF0" w14:paraId="4D152D61" w14:textId="77777777">
        <w:tc>
          <w:tcPr>
            <w:tcW w:w="9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789C69" w14:textId="77777777" w:rsidR="00374AF0" w:rsidRDefault="00000000">
            <w:r>
              <w:rPr>
                <w:b/>
                <w:bCs/>
              </w:rPr>
              <w:t xml:space="preserve">3. Controladores y </w:t>
            </w:r>
            <w:proofErr w:type="gramStart"/>
            <w:r>
              <w:rPr>
                <w:b/>
                <w:bCs/>
              </w:rPr>
              <w:t>Rutas  [</w:t>
            </w:r>
            <w:proofErr w:type="gramEnd"/>
            <w:r>
              <w:rPr>
                <w:b/>
                <w:bCs/>
              </w:rPr>
              <w:t xml:space="preserve">15 </w:t>
            </w:r>
            <w:proofErr w:type="spellStart"/>
            <w:r>
              <w:rPr>
                <w:b/>
                <w:bCs/>
              </w:rPr>
              <w:t>pts</w:t>
            </w:r>
            <w:proofErr w:type="spellEnd"/>
            <w:r>
              <w:rPr>
                <w:b/>
                <w:bCs/>
              </w:rPr>
              <w:t>]</w:t>
            </w:r>
          </w:p>
        </w:tc>
      </w:tr>
      <w:tr w:rsidR="00374AF0" w14:paraId="65ED3C07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AB5C9" w14:textId="77777777" w:rsidR="00374AF0" w:rsidRDefault="00000000">
            <w:r>
              <w:rPr>
                <w:b/>
                <w:bCs/>
              </w:rPr>
              <w:t xml:space="preserve">Controladores </w:t>
            </w:r>
            <w:proofErr w:type="spellStart"/>
            <w:r>
              <w:rPr>
                <w:b/>
                <w:bCs/>
              </w:rPr>
              <w:t>Resource</w:t>
            </w:r>
            <w:proofErr w:type="spellEnd"/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CA7CD" w14:textId="77777777" w:rsidR="00374AF0" w:rsidRDefault="00000000">
            <w:r>
              <w:t>5 controladores con los 7 métodos implementados correctamente.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E3DC4" w14:textId="77777777" w:rsidR="00374AF0" w:rsidRDefault="00000000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F436F5" w14:textId="77777777" w:rsidR="00374AF0" w:rsidRDefault="00374AF0"/>
        </w:tc>
      </w:tr>
      <w:tr w:rsidR="00374AF0" w14:paraId="5D74F28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4CF61" w14:textId="77777777" w:rsidR="00374AF0" w:rsidRDefault="00000000">
            <w:r>
              <w:rPr>
                <w:b/>
                <w:bCs/>
              </w:rPr>
              <w:t xml:space="preserve">Rutas </w:t>
            </w:r>
            <w:proofErr w:type="spellStart"/>
            <w:r>
              <w:rPr>
                <w:b/>
                <w:bCs/>
              </w:rPr>
              <w:t>Resource</w:t>
            </w:r>
            <w:proofErr w:type="spellEnd"/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49939" w14:textId="77777777" w:rsidR="00374AF0" w:rsidRDefault="00000000">
            <w:r>
              <w:t xml:space="preserve">Rutas registradas en </w:t>
            </w:r>
            <w:proofErr w:type="spellStart"/>
            <w:r>
              <w:t>web.php</w:t>
            </w:r>
            <w:proofErr w:type="spellEnd"/>
            <w:r>
              <w:t xml:space="preserve"> con </w:t>
            </w:r>
            <w:proofErr w:type="gramStart"/>
            <w:r>
              <w:t>Route::</w:t>
            </w:r>
            <w:proofErr w:type="spellStart"/>
            <w:r>
              <w:t>resource</w:t>
            </w:r>
            <w:proofErr w:type="spellEnd"/>
            <w:r>
              <w:t>(</w:t>
            </w:r>
            <w:proofErr w:type="gramEnd"/>
            <w:r>
              <w:t>).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70982" w14:textId="77777777" w:rsidR="00374AF0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6485FC" w14:textId="77777777" w:rsidR="00374AF0" w:rsidRDefault="00374AF0"/>
        </w:tc>
      </w:tr>
      <w:tr w:rsidR="00374AF0" w14:paraId="79EFBA82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83686" w14:textId="77777777" w:rsidR="00374AF0" w:rsidRDefault="00000000">
            <w:r>
              <w:rPr>
                <w:b/>
                <w:bCs/>
              </w:rPr>
              <w:t xml:space="preserve">Mensajes </w:t>
            </w:r>
            <w:proofErr w:type="gramStart"/>
            <w:r>
              <w:rPr>
                <w:b/>
                <w:bCs/>
              </w:rPr>
              <w:t>flash</w:t>
            </w:r>
            <w:proofErr w:type="gramEnd"/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08F98" w14:textId="77777777" w:rsidR="00374AF0" w:rsidRDefault="00000000">
            <w:r>
              <w:t xml:space="preserve">Mensajes de éxito/error con </w:t>
            </w:r>
            <w:proofErr w:type="spellStart"/>
            <w:r>
              <w:t>session</w:t>
            </w:r>
            <w:proofErr w:type="spellEnd"/>
            <w:r>
              <w:t>()-&gt;</w:t>
            </w:r>
            <w:proofErr w:type="gramStart"/>
            <w:r>
              <w:t>flash(</w:t>
            </w:r>
            <w:proofErr w:type="gramEnd"/>
            <w:r>
              <w:t>) en todas las operaciones.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176AF" w14:textId="77777777" w:rsidR="00374AF0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2307D2" w14:textId="77777777" w:rsidR="00374AF0" w:rsidRDefault="00374AF0"/>
        </w:tc>
      </w:tr>
      <w:tr w:rsidR="00374AF0" w14:paraId="46F66F4C" w14:textId="77777777">
        <w:tc>
          <w:tcPr>
            <w:tcW w:w="9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D30868" w14:textId="77777777" w:rsidR="00374AF0" w:rsidRDefault="00000000">
            <w:r>
              <w:rPr>
                <w:b/>
                <w:bCs/>
              </w:rPr>
              <w:t xml:space="preserve">4. </w:t>
            </w:r>
            <w:proofErr w:type="gramStart"/>
            <w:r>
              <w:rPr>
                <w:b/>
                <w:bCs/>
              </w:rPr>
              <w:t>Validaciones  [</w:t>
            </w:r>
            <w:proofErr w:type="gramEnd"/>
            <w:r>
              <w:rPr>
                <w:b/>
                <w:bCs/>
              </w:rPr>
              <w:t xml:space="preserve">20 </w:t>
            </w:r>
            <w:proofErr w:type="spellStart"/>
            <w:r>
              <w:rPr>
                <w:b/>
                <w:bCs/>
              </w:rPr>
              <w:t>pts</w:t>
            </w:r>
            <w:proofErr w:type="spellEnd"/>
            <w:r>
              <w:rPr>
                <w:b/>
                <w:bCs/>
              </w:rPr>
              <w:t>]</w:t>
            </w:r>
          </w:p>
        </w:tc>
      </w:tr>
      <w:tr w:rsidR="00374AF0" w14:paraId="263E18CB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897A3" w14:textId="77777777" w:rsidR="00374AF0" w:rsidRDefault="00000000">
            <w:r>
              <w:rPr>
                <w:b/>
                <w:bCs/>
              </w:rPr>
              <w:t>Reglas en store/</w:t>
            </w:r>
            <w:proofErr w:type="spellStart"/>
            <w:r>
              <w:rPr>
                <w:b/>
                <w:bCs/>
              </w:rPr>
              <w:t>update</w:t>
            </w:r>
            <w:proofErr w:type="spellEnd"/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E510A" w14:textId="77777777" w:rsidR="00374AF0" w:rsidRDefault="00000000">
            <w:r>
              <w:t>Todas las entidades validan sus campos con reglas apropiadas.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793D2" w14:textId="77777777" w:rsidR="00374AF0" w:rsidRDefault="00000000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EEB90F" w14:textId="77777777" w:rsidR="00374AF0" w:rsidRDefault="00374AF0"/>
        </w:tc>
      </w:tr>
      <w:tr w:rsidR="00374AF0" w14:paraId="199E2C5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9DAE5" w14:textId="77777777" w:rsidR="00374AF0" w:rsidRDefault="00000000">
            <w:r>
              <w:rPr>
                <w:b/>
                <w:bCs/>
              </w:rPr>
              <w:t>Errores en formularios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F510B" w14:textId="77777777" w:rsidR="00374AF0" w:rsidRDefault="00000000">
            <w:r>
              <w:t xml:space="preserve">@error y clase </w:t>
            </w:r>
            <w:proofErr w:type="spellStart"/>
            <w:r>
              <w:t>is-invalid</w:t>
            </w:r>
            <w:proofErr w:type="spellEnd"/>
            <w:r>
              <w:t xml:space="preserve"> visibles en campos con error.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4E246" w14:textId="77777777" w:rsidR="00374AF0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5951A6" w14:textId="77777777" w:rsidR="00374AF0" w:rsidRDefault="00374AF0"/>
        </w:tc>
      </w:tr>
      <w:tr w:rsidR="00374AF0" w14:paraId="3D3B66C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6DF30" w14:textId="77777777" w:rsidR="00374AF0" w:rsidRDefault="00000000">
            <w:r>
              <w:rPr>
                <w:b/>
                <w:bCs/>
              </w:rPr>
              <w:t xml:space="preserve">Repoblación </w:t>
            </w:r>
            <w:proofErr w:type="spellStart"/>
            <w:proofErr w:type="gramStart"/>
            <w:r>
              <w:rPr>
                <w:b/>
                <w:bCs/>
              </w:rPr>
              <w:t>old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D2461" w14:textId="77777777" w:rsidR="00374AF0" w:rsidRDefault="00000000">
            <w:r>
              <w:t xml:space="preserve">Los campos se repueblan con </w:t>
            </w:r>
            <w:proofErr w:type="spellStart"/>
            <w:proofErr w:type="gramStart"/>
            <w:r>
              <w:t>old</w:t>
            </w:r>
            <w:proofErr w:type="spellEnd"/>
            <w:r>
              <w:t>(</w:t>
            </w:r>
            <w:proofErr w:type="gramEnd"/>
            <w:r>
              <w:t>) al fallar la validación.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98550" w14:textId="77777777" w:rsidR="00374AF0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AC335D" w14:textId="77777777" w:rsidR="00374AF0" w:rsidRDefault="00374AF0"/>
        </w:tc>
      </w:tr>
      <w:tr w:rsidR="00374AF0" w14:paraId="3F78757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3B585" w14:textId="77777777" w:rsidR="00374AF0" w:rsidRDefault="00000000">
            <w:r>
              <w:rPr>
                <w:b/>
                <w:bCs/>
              </w:rPr>
              <w:t>Validación de FK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76A22" w14:textId="77777777" w:rsidR="00374AF0" w:rsidRDefault="00000000">
            <w:r>
              <w:t xml:space="preserve">Uso de </w:t>
            </w:r>
            <w:proofErr w:type="spellStart"/>
            <w:proofErr w:type="gramStart"/>
            <w:r>
              <w:t>exists:tabla</w:t>
            </w:r>
            <w:proofErr w:type="gramEnd"/>
            <w:r>
              <w:t>,id</w:t>
            </w:r>
            <w:proofErr w:type="spellEnd"/>
            <w:r>
              <w:t xml:space="preserve"> para validar </w:t>
            </w:r>
            <w:proofErr w:type="spellStart"/>
            <w:r>
              <w:t>selects</w:t>
            </w:r>
            <w:proofErr w:type="spellEnd"/>
            <w:r>
              <w:t xml:space="preserve"> de relación.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F8ABF" w14:textId="77777777" w:rsidR="00374AF0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2A868D" w14:textId="77777777" w:rsidR="00374AF0" w:rsidRDefault="00374AF0"/>
        </w:tc>
      </w:tr>
      <w:tr w:rsidR="00374AF0" w14:paraId="67CF1BC4" w14:textId="77777777">
        <w:tc>
          <w:tcPr>
            <w:tcW w:w="9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E1598" w14:textId="77777777" w:rsidR="00374AF0" w:rsidRDefault="00000000">
            <w:r>
              <w:rPr>
                <w:b/>
                <w:bCs/>
              </w:rPr>
              <w:t xml:space="preserve">5. Vistas Blade y </w:t>
            </w:r>
            <w:proofErr w:type="gramStart"/>
            <w:r>
              <w:rPr>
                <w:b/>
                <w:bCs/>
              </w:rPr>
              <w:t>Estilos  [</w:t>
            </w:r>
            <w:proofErr w:type="gramEnd"/>
            <w:r>
              <w:rPr>
                <w:b/>
                <w:bCs/>
              </w:rPr>
              <w:t xml:space="preserve">25 </w:t>
            </w:r>
            <w:proofErr w:type="spellStart"/>
            <w:r>
              <w:rPr>
                <w:b/>
                <w:bCs/>
              </w:rPr>
              <w:t>pts</w:t>
            </w:r>
            <w:proofErr w:type="spellEnd"/>
            <w:r>
              <w:rPr>
                <w:b/>
                <w:bCs/>
              </w:rPr>
              <w:t>]</w:t>
            </w:r>
          </w:p>
        </w:tc>
      </w:tr>
      <w:tr w:rsidR="00374AF0" w14:paraId="5DD193B3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92D36" w14:textId="77777777" w:rsidR="00374AF0" w:rsidRDefault="00000000">
            <w:proofErr w:type="spellStart"/>
            <w:r>
              <w:rPr>
                <w:b/>
                <w:bCs/>
              </w:rPr>
              <w:t>Layout</w:t>
            </w:r>
            <w:proofErr w:type="spellEnd"/>
            <w:r>
              <w:rPr>
                <w:b/>
                <w:bCs/>
              </w:rPr>
              <w:t xml:space="preserve"> base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81F86" w14:textId="77777777" w:rsidR="00374AF0" w:rsidRDefault="00000000">
            <w:proofErr w:type="spellStart"/>
            <w:r>
              <w:t>Layout</w:t>
            </w:r>
            <w:proofErr w:type="spellEnd"/>
            <w:r>
              <w:t xml:space="preserve"> </w:t>
            </w:r>
            <w:proofErr w:type="spellStart"/>
            <w:r>
              <w:t>app.blade.php</w:t>
            </w:r>
            <w:proofErr w:type="spellEnd"/>
            <w:r>
              <w:t xml:space="preserve"> con </w:t>
            </w:r>
            <w:proofErr w:type="spellStart"/>
            <w:r>
              <w:t>navbar</w:t>
            </w:r>
            <w:proofErr w:type="spellEnd"/>
            <w:r>
              <w:t xml:space="preserve"> funcional y @yield correctamente usados.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E2647" w14:textId="77777777" w:rsidR="00374AF0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6F6063" w14:textId="77777777" w:rsidR="00374AF0" w:rsidRDefault="00374AF0"/>
        </w:tc>
      </w:tr>
      <w:tr w:rsidR="00374AF0" w14:paraId="5EC2F5D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C1CC8" w14:textId="77777777" w:rsidR="00374AF0" w:rsidRDefault="00000000">
            <w:r>
              <w:rPr>
                <w:b/>
                <w:bCs/>
              </w:rPr>
              <w:t xml:space="preserve">Vistas </w:t>
            </w:r>
            <w:proofErr w:type="spellStart"/>
            <w:r>
              <w:rPr>
                <w:b/>
                <w:bCs/>
              </w:rPr>
              <w:t>index</w:t>
            </w:r>
            <w:proofErr w:type="spellEnd"/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90DEE" w14:textId="77777777" w:rsidR="00374AF0" w:rsidRDefault="00000000">
            <w:r>
              <w:t>Tabla con datos, columnas de relación y botones Editar/Eliminar por entidad.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8452B" w14:textId="77777777" w:rsidR="00374AF0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B25712" w14:textId="77777777" w:rsidR="00374AF0" w:rsidRDefault="00374AF0"/>
        </w:tc>
      </w:tr>
      <w:tr w:rsidR="00374AF0" w14:paraId="5DD5E4A6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E7B64" w14:textId="77777777" w:rsidR="00374AF0" w:rsidRDefault="00000000">
            <w:r>
              <w:rPr>
                <w:b/>
                <w:bCs/>
              </w:rPr>
              <w:lastRenderedPageBreak/>
              <w:t xml:space="preserve">Formularios </w:t>
            </w:r>
            <w:proofErr w:type="spellStart"/>
            <w:r>
              <w:rPr>
                <w:b/>
                <w:bCs/>
              </w:rPr>
              <w:t>create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edit</w:t>
            </w:r>
            <w:proofErr w:type="spellEnd"/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0AB4E" w14:textId="77777777" w:rsidR="00374AF0" w:rsidRDefault="00000000">
            <w:r>
              <w:t xml:space="preserve">Formularios con todos los campos, </w:t>
            </w:r>
            <w:proofErr w:type="spellStart"/>
            <w:r>
              <w:t>selects</w:t>
            </w:r>
            <w:proofErr w:type="spellEnd"/>
            <w:r>
              <w:t xml:space="preserve"> para FK y </w:t>
            </w:r>
            <w:proofErr w:type="spellStart"/>
            <w:r>
              <w:t>pre-relleno</w:t>
            </w:r>
            <w:proofErr w:type="spellEnd"/>
            <w:r>
              <w:t xml:space="preserve"> en edit.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8B278" w14:textId="77777777" w:rsidR="00374AF0" w:rsidRDefault="00000000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D364FC" w14:textId="77777777" w:rsidR="00374AF0" w:rsidRDefault="00374AF0"/>
        </w:tc>
      </w:tr>
      <w:tr w:rsidR="00374AF0" w14:paraId="68591D73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18A9F" w14:textId="77777777" w:rsidR="00374AF0" w:rsidRDefault="00000000">
            <w:r>
              <w:rPr>
                <w:b/>
                <w:bCs/>
              </w:rPr>
              <w:t>Estilos consistentes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FD931" w14:textId="77777777" w:rsidR="00374AF0" w:rsidRDefault="00000000">
            <w:r>
              <w:t xml:space="preserve">Bootstrap u otro </w:t>
            </w:r>
            <w:proofErr w:type="spellStart"/>
            <w:r>
              <w:t>framework</w:t>
            </w:r>
            <w:proofErr w:type="spellEnd"/>
            <w:r>
              <w:t xml:space="preserve"> CSS aplicado de forma uniforme en todo el sistema.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C0824" w14:textId="77777777" w:rsidR="00374AF0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3110AB" w14:textId="77777777" w:rsidR="00374AF0" w:rsidRDefault="00374AF0"/>
        </w:tc>
      </w:tr>
      <w:tr w:rsidR="00374AF0" w14:paraId="4842D765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BC0DC" w14:textId="77777777" w:rsidR="00374AF0" w:rsidRDefault="00000000">
            <w:r>
              <w:rPr>
                <w:b/>
                <w:bCs/>
              </w:rPr>
              <w:t>Mensajes de alerta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289F8" w14:textId="77777777" w:rsidR="00374AF0" w:rsidRDefault="00000000">
            <w:r>
              <w:t>Alertas de éxito/</w:t>
            </w:r>
            <w:proofErr w:type="gramStart"/>
            <w:r>
              <w:t>error visibles</w:t>
            </w:r>
            <w:proofErr w:type="gramEnd"/>
            <w:r>
              <w:t xml:space="preserve"> en la interfaz tras cada operación.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3C4F5" w14:textId="77777777" w:rsidR="00374AF0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87F15A" w14:textId="77777777" w:rsidR="00374AF0" w:rsidRDefault="00374AF0"/>
        </w:tc>
      </w:tr>
      <w:tr w:rsidR="00374AF0" w14:paraId="1BFD5628" w14:textId="77777777">
        <w:tc>
          <w:tcPr>
            <w:tcW w:w="9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4E2564" w14:textId="77777777" w:rsidR="00374AF0" w:rsidRDefault="00000000">
            <w:r>
              <w:rPr>
                <w:b/>
                <w:bCs/>
              </w:rPr>
              <w:t xml:space="preserve">6. Calidad y Organización del </w:t>
            </w:r>
            <w:proofErr w:type="gramStart"/>
            <w:r>
              <w:rPr>
                <w:b/>
                <w:bCs/>
              </w:rPr>
              <w:t>Código  [</w:t>
            </w:r>
            <w:proofErr w:type="gramEnd"/>
            <w:r>
              <w:rPr>
                <w:b/>
                <w:bCs/>
              </w:rPr>
              <w:t xml:space="preserve">5 </w:t>
            </w:r>
            <w:proofErr w:type="spellStart"/>
            <w:r>
              <w:rPr>
                <w:b/>
                <w:bCs/>
              </w:rPr>
              <w:t>pts</w:t>
            </w:r>
            <w:proofErr w:type="spellEnd"/>
            <w:r>
              <w:rPr>
                <w:b/>
                <w:bCs/>
              </w:rPr>
              <w:t>]</w:t>
            </w:r>
          </w:p>
        </w:tc>
      </w:tr>
      <w:tr w:rsidR="00374AF0" w14:paraId="2138B11B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EF46D" w14:textId="77777777" w:rsidR="00374AF0" w:rsidRDefault="00000000">
            <w:r>
              <w:rPr>
                <w:b/>
                <w:bCs/>
              </w:rPr>
              <w:t>Comentarios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3E6C4" w14:textId="77777777" w:rsidR="00374AF0" w:rsidRDefault="00000000">
            <w:r>
              <w:t>El código tiene comentarios descriptivos en las partes clave.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8DFFF" w14:textId="77777777" w:rsidR="00374AF0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45F79B" w14:textId="77777777" w:rsidR="00374AF0" w:rsidRDefault="00374AF0"/>
        </w:tc>
      </w:tr>
      <w:tr w:rsidR="00374AF0" w14:paraId="53A0DBC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F2158" w14:textId="77777777" w:rsidR="00374AF0" w:rsidRDefault="00000000">
            <w:r>
              <w:rPr>
                <w:b/>
                <w:bCs/>
              </w:rPr>
              <w:t>Nombres descriptivos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ED9D9" w14:textId="77777777" w:rsidR="00374AF0" w:rsidRDefault="00000000">
            <w:r>
              <w:t>Variables, métodos y vistas con nombres coherentes.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85277" w14:textId="77777777" w:rsidR="00374AF0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608A27" w14:textId="77777777" w:rsidR="00374AF0" w:rsidRDefault="00374AF0"/>
        </w:tc>
      </w:tr>
      <w:tr w:rsidR="00374AF0" w14:paraId="69D8E12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D14F2" w14:textId="77777777" w:rsidR="00374AF0" w:rsidRDefault="00000000">
            <w:r>
              <w:rPr>
                <w:b/>
                <w:bCs/>
              </w:rPr>
              <w:t>Sin código muerto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98113" w14:textId="77777777" w:rsidR="00374AF0" w:rsidRDefault="00000000">
            <w:r>
              <w:t xml:space="preserve">No hay métodos vacíos, variables sin usar ni comentarios de </w:t>
            </w:r>
            <w:proofErr w:type="spellStart"/>
            <w:r>
              <w:t>debug</w:t>
            </w:r>
            <w:proofErr w:type="spellEnd"/>
            <w:r>
              <w:t>.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984BA" w14:textId="77777777" w:rsidR="00374AF0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85B0B4" w14:textId="77777777" w:rsidR="00374AF0" w:rsidRDefault="00374AF0"/>
        </w:tc>
      </w:tr>
      <w:tr w:rsidR="00374AF0" w14:paraId="2900BB81" w14:textId="77777777">
        <w:tc>
          <w:tcPr>
            <w:tcW w:w="7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6CA8" w14:textId="77777777" w:rsidR="00374AF0" w:rsidRDefault="00000000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2F51" w14:textId="77777777" w:rsidR="00374AF0" w:rsidRDefault="00000000">
            <w:pPr>
              <w:jc w:val="center"/>
            </w:pPr>
            <w:r>
              <w:rPr>
                <w:b/>
                <w:bCs/>
              </w:rPr>
              <w:t>100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E0DF86F" w14:textId="77777777" w:rsidR="00374AF0" w:rsidRDefault="00374AF0"/>
        </w:tc>
      </w:tr>
    </w:tbl>
    <w:p w14:paraId="7783D7C8" w14:textId="77777777" w:rsidR="00374AF0" w:rsidRDefault="00374AF0">
      <w:pPr>
        <w:spacing w:after="60"/>
      </w:pPr>
    </w:p>
    <w:sectPr w:rsidR="00374AF0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E43EC" w14:textId="77777777" w:rsidR="00283FFD" w:rsidRDefault="00283FFD">
      <w:r>
        <w:separator/>
      </w:r>
    </w:p>
  </w:endnote>
  <w:endnote w:type="continuationSeparator" w:id="0">
    <w:p w14:paraId="0E2E3727" w14:textId="77777777" w:rsidR="00283FFD" w:rsidRDefault="00283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17CB6" w14:textId="77777777" w:rsidR="00283FFD" w:rsidRDefault="00283FFD">
      <w:r>
        <w:separator/>
      </w:r>
    </w:p>
  </w:footnote>
  <w:footnote w:type="continuationSeparator" w:id="0">
    <w:p w14:paraId="101675B5" w14:textId="77777777" w:rsidR="00283FFD" w:rsidRDefault="00283F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1DB77" w14:textId="49FCA397" w:rsidR="00374AF0" w:rsidRPr="00216D81" w:rsidRDefault="00216D81" w:rsidP="00216D81">
    <w:pPr>
      <w:pStyle w:val="Encabezado"/>
    </w:pPr>
    <w:r w:rsidRPr="002B1D56">
      <w:rPr>
        <w:noProof/>
        <w:sz w:val="16"/>
        <w:lang w:val="es-ES" w:eastAsia="es-ES"/>
      </w:rPr>
      <w:drawing>
        <wp:anchor distT="0" distB="0" distL="114300" distR="114300" simplePos="0" relativeHeight="251659264" behindDoc="1" locked="0" layoutInCell="1" allowOverlap="1" wp14:anchorId="7C1CB849" wp14:editId="724887C4">
          <wp:simplePos x="0" y="0"/>
          <wp:positionH relativeFrom="margin">
            <wp:align>left</wp:align>
          </wp:positionH>
          <wp:positionV relativeFrom="paragraph">
            <wp:posOffset>-330835</wp:posOffset>
          </wp:positionV>
          <wp:extent cx="1869126" cy="629392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Colo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9126" cy="6293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92660"/>
    <w:multiLevelType w:val="hybridMultilevel"/>
    <w:tmpl w:val="B22CD108"/>
    <w:lvl w:ilvl="0" w:tplc="AB10F3E4">
      <w:start w:val="1"/>
      <w:numFmt w:val="bullet"/>
      <w:lvlText w:val="-"/>
      <w:lvlJc w:val="left"/>
      <w:pPr>
        <w:ind w:left="720" w:hanging="360"/>
      </w:pPr>
    </w:lvl>
    <w:lvl w:ilvl="1" w:tplc="1E76F248">
      <w:numFmt w:val="decimal"/>
      <w:lvlText w:val=""/>
      <w:lvlJc w:val="left"/>
    </w:lvl>
    <w:lvl w:ilvl="2" w:tplc="74881EC4">
      <w:numFmt w:val="decimal"/>
      <w:lvlText w:val=""/>
      <w:lvlJc w:val="left"/>
    </w:lvl>
    <w:lvl w:ilvl="3" w:tplc="AA702324">
      <w:numFmt w:val="decimal"/>
      <w:lvlText w:val=""/>
      <w:lvlJc w:val="left"/>
    </w:lvl>
    <w:lvl w:ilvl="4" w:tplc="7FDEFFF0">
      <w:numFmt w:val="decimal"/>
      <w:lvlText w:val=""/>
      <w:lvlJc w:val="left"/>
    </w:lvl>
    <w:lvl w:ilvl="5" w:tplc="4F84D2EE">
      <w:numFmt w:val="decimal"/>
      <w:lvlText w:val=""/>
      <w:lvlJc w:val="left"/>
    </w:lvl>
    <w:lvl w:ilvl="6" w:tplc="A89287AA">
      <w:numFmt w:val="decimal"/>
      <w:lvlText w:val=""/>
      <w:lvlJc w:val="left"/>
    </w:lvl>
    <w:lvl w:ilvl="7" w:tplc="F8D81636">
      <w:numFmt w:val="decimal"/>
      <w:lvlText w:val=""/>
      <w:lvlJc w:val="left"/>
    </w:lvl>
    <w:lvl w:ilvl="8" w:tplc="9D62313E">
      <w:numFmt w:val="decimal"/>
      <w:lvlText w:val=""/>
      <w:lvlJc w:val="left"/>
    </w:lvl>
  </w:abstractNum>
  <w:abstractNum w:abstractNumId="1" w15:restartNumberingAfterBreak="0">
    <w:nsid w:val="70A8292E"/>
    <w:multiLevelType w:val="hybridMultilevel"/>
    <w:tmpl w:val="B2783B24"/>
    <w:lvl w:ilvl="0" w:tplc="59127584">
      <w:start w:val="1"/>
      <w:numFmt w:val="bullet"/>
      <w:lvlText w:val="●"/>
      <w:lvlJc w:val="left"/>
      <w:pPr>
        <w:ind w:left="720" w:hanging="360"/>
      </w:pPr>
    </w:lvl>
    <w:lvl w:ilvl="1" w:tplc="B8FC2746">
      <w:start w:val="1"/>
      <w:numFmt w:val="bullet"/>
      <w:lvlText w:val="○"/>
      <w:lvlJc w:val="left"/>
      <w:pPr>
        <w:ind w:left="1440" w:hanging="360"/>
      </w:pPr>
    </w:lvl>
    <w:lvl w:ilvl="2" w:tplc="12CEBDDE">
      <w:start w:val="1"/>
      <w:numFmt w:val="bullet"/>
      <w:lvlText w:val="■"/>
      <w:lvlJc w:val="left"/>
      <w:pPr>
        <w:ind w:left="2160" w:hanging="360"/>
      </w:pPr>
    </w:lvl>
    <w:lvl w:ilvl="3" w:tplc="8620EDD0">
      <w:start w:val="1"/>
      <w:numFmt w:val="bullet"/>
      <w:lvlText w:val="●"/>
      <w:lvlJc w:val="left"/>
      <w:pPr>
        <w:ind w:left="2880" w:hanging="360"/>
      </w:pPr>
    </w:lvl>
    <w:lvl w:ilvl="4" w:tplc="D9425892">
      <w:start w:val="1"/>
      <w:numFmt w:val="bullet"/>
      <w:lvlText w:val="○"/>
      <w:lvlJc w:val="left"/>
      <w:pPr>
        <w:ind w:left="3600" w:hanging="360"/>
      </w:pPr>
    </w:lvl>
    <w:lvl w:ilvl="5" w:tplc="2CF64EF4">
      <w:start w:val="1"/>
      <w:numFmt w:val="bullet"/>
      <w:lvlText w:val="■"/>
      <w:lvlJc w:val="left"/>
      <w:pPr>
        <w:ind w:left="4320" w:hanging="360"/>
      </w:pPr>
    </w:lvl>
    <w:lvl w:ilvl="6" w:tplc="47C0E058">
      <w:start w:val="1"/>
      <w:numFmt w:val="bullet"/>
      <w:lvlText w:val="●"/>
      <w:lvlJc w:val="left"/>
      <w:pPr>
        <w:ind w:left="5040" w:hanging="360"/>
      </w:pPr>
    </w:lvl>
    <w:lvl w:ilvl="7" w:tplc="4758637A">
      <w:start w:val="1"/>
      <w:numFmt w:val="bullet"/>
      <w:lvlText w:val="●"/>
      <w:lvlJc w:val="left"/>
      <w:pPr>
        <w:ind w:left="5760" w:hanging="360"/>
      </w:pPr>
    </w:lvl>
    <w:lvl w:ilvl="8" w:tplc="96C47280">
      <w:start w:val="1"/>
      <w:numFmt w:val="bullet"/>
      <w:lvlText w:val="●"/>
      <w:lvlJc w:val="left"/>
      <w:pPr>
        <w:ind w:left="6480" w:hanging="360"/>
      </w:pPr>
    </w:lvl>
  </w:abstractNum>
  <w:num w:numId="1" w16cid:durableId="1135637342">
    <w:abstractNumId w:val="1"/>
    <w:lvlOverride w:ilvl="0">
      <w:startOverride w:val="1"/>
    </w:lvlOverride>
  </w:num>
  <w:num w:numId="2" w16cid:durableId="19672726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AF0"/>
    <w:rsid w:val="000939DE"/>
    <w:rsid w:val="00216D81"/>
    <w:rsid w:val="00283FFD"/>
    <w:rsid w:val="00374AF0"/>
    <w:rsid w:val="008439BF"/>
    <w:rsid w:val="00A0146B"/>
    <w:rsid w:val="00AB0121"/>
    <w:rsid w:val="00D80C79"/>
    <w:rsid w:val="00EC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38207"/>
  <w15:docId w15:val="{3D8B6523-B7A8-4C8B-90EC-6778CF5F9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16D8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6D81"/>
  </w:style>
  <w:style w:type="paragraph" w:styleId="Piedepgina">
    <w:name w:val="footer"/>
    <w:basedOn w:val="Normal"/>
    <w:link w:val="PiedepginaCar"/>
    <w:uiPriority w:val="99"/>
    <w:unhideWhenUsed/>
    <w:rsid w:val="00216D8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6D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1429</Words>
  <Characters>7860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enso.guidotti@inacapmail.cl</dc:creator>
  <cp:lastModifiedBy>ENSO STEFANO GUIDOTTI ROBLES</cp:lastModifiedBy>
  <cp:revision>5</cp:revision>
  <dcterms:created xsi:type="dcterms:W3CDTF">2026-05-06T16:03:00Z</dcterms:created>
  <dcterms:modified xsi:type="dcterms:W3CDTF">2026-05-06T16:27:00Z</dcterms:modified>
</cp:coreProperties>
</file>