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5841B" w14:textId="77777777" w:rsidR="00842D7F" w:rsidRPr="00F11314" w:rsidRDefault="00842D7F" w:rsidP="00842D7F">
      <w:pPr>
        <w:rPr>
          <w:rFonts w:ascii="Times New Roman" w:hAnsi="Times New Roman" w:cs="Times New Roman"/>
        </w:rPr>
      </w:pPr>
    </w:p>
    <w:p w14:paraId="6399AF29" w14:textId="77777777" w:rsidR="00842D7F" w:rsidRPr="00F11314" w:rsidRDefault="00842D7F" w:rsidP="00842D7F">
      <w:pPr>
        <w:rPr>
          <w:rFonts w:ascii="Times New Roman" w:hAnsi="Times New Roman" w:cs="Times New Roman"/>
        </w:rPr>
      </w:pPr>
      <w:r w:rsidRPr="00F11314">
        <w:rPr>
          <w:rFonts w:ascii="Times New Roman" w:eastAsia="Calibri" w:hAnsi="Times New Roman" w:cs="Times New Roman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E9ECB5" wp14:editId="3D2A8F74">
                <wp:simplePos x="0" y="0"/>
                <wp:positionH relativeFrom="margin">
                  <wp:posOffset>-85700</wp:posOffset>
                </wp:positionH>
                <wp:positionV relativeFrom="paragraph">
                  <wp:posOffset>-1575</wp:posOffset>
                </wp:positionV>
                <wp:extent cx="6722669" cy="4659783"/>
                <wp:effectExtent l="0" t="0" r="21590" b="26670"/>
                <wp:wrapNone/>
                <wp:docPr id="207939330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2669" cy="46597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07BA4" id="Rectangle 8" o:spid="_x0000_s1026" style="position:absolute;margin-left:-6.75pt;margin-top:-.1pt;width:529.35pt;height:366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" filled="f" strokecolor="#030e13 [484]" strokeweight="1pt">
                <w10:wrap anchorx="margin"/>
              </v:rect>
            </w:pict>
          </mc:Fallback>
        </mc:AlternateContent>
      </w:r>
    </w:p>
    <w:p w14:paraId="19E1B04F" w14:textId="77777777" w:rsidR="00842D7F" w:rsidRPr="00F11314" w:rsidRDefault="00842D7F" w:rsidP="00842D7F">
      <w:pPr>
        <w:rPr>
          <w:rFonts w:ascii="Times New Roman" w:hAnsi="Times New Roman" w:cs="Times New Roman"/>
          <w:sz w:val="28"/>
          <w:szCs w:val="28"/>
        </w:rPr>
      </w:pPr>
      <w:r w:rsidRPr="00F11314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357635" w14:textId="77777777" w:rsidR="00842D7F" w:rsidRPr="00F11314" w:rsidRDefault="00842D7F" w:rsidP="00842D7F">
      <w:pPr>
        <w:rPr>
          <w:rFonts w:ascii="Times New Roman" w:hAnsi="Times New Roman" w:cs="Times New Roman"/>
          <w:sz w:val="28"/>
          <w:szCs w:val="28"/>
        </w:rPr>
      </w:pPr>
    </w:p>
    <w:p w14:paraId="580488DF" w14:textId="77777777" w:rsidR="00842D7F" w:rsidRPr="00F11314" w:rsidRDefault="00842D7F" w:rsidP="00842D7F">
      <w:pPr>
        <w:rPr>
          <w:rFonts w:ascii="Times New Roman" w:hAnsi="Times New Roman" w:cs="Times New Roman"/>
          <w:sz w:val="28"/>
          <w:szCs w:val="28"/>
        </w:rPr>
      </w:pPr>
    </w:p>
    <w:p w14:paraId="4103C701" w14:textId="1CFB17F3" w:rsidR="00842D7F" w:rsidRPr="00F11314" w:rsidRDefault="00842D7F" w:rsidP="00842D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314">
        <w:rPr>
          <w:rFonts w:ascii="Times New Roman" w:hAnsi="Times New Roman" w:cs="Times New Roman"/>
          <w:sz w:val="28"/>
          <w:szCs w:val="28"/>
        </w:rPr>
        <w:t xml:space="preserve"> </w:t>
      </w:r>
      <w:r w:rsidRPr="00F11314">
        <w:rPr>
          <w:rFonts w:ascii="Times New Roman" w:hAnsi="Times New Roman" w:cs="Times New Roman"/>
          <w:b/>
          <w:bCs/>
          <w:sz w:val="28"/>
          <w:szCs w:val="28"/>
        </w:rPr>
        <w:t xml:space="preserve">Subject: - </w:t>
      </w:r>
      <w:r>
        <w:rPr>
          <w:rFonts w:ascii="Times New Roman" w:hAnsi="Times New Roman" w:cs="Times New Roman"/>
          <w:b/>
          <w:bCs/>
          <w:sz w:val="28"/>
          <w:szCs w:val="28"/>
        </w:rPr>
        <w:t>WEB700</w:t>
      </w:r>
      <w:r w:rsidRPr="00F11314">
        <w:rPr>
          <w:rFonts w:ascii="Times New Roman" w:hAnsi="Times New Roman" w:cs="Times New Roman"/>
          <w:b/>
          <w:bCs/>
          <w:sz w:val="28"/>
          <w:szCs w:val="28"/>
        </w:rPr>
        <w:t>ZBB</w:t>
      </w:r>
    </w:p>
    <w:p w14:paraId="48F642BC" w14:textId="149F858D" w:rsidR="00842D7F" w:rsidRPr="00F11314" w:rsidRDefault="00842D7F" w:rsidP="00842D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1314">
        <w:rPr>
          <w:rFonts w:ascii="Times New Roman" w:hAnsi="Times New Roman" w:cs="Times New Roman"/>
          <w:sz w:val="28"/>
          <w:szCs w:val="28"/>
        </w:rPr>
        <w:t xml:space="preserve"> </w:t>
      </w:r>
      <w:r w:rsidRPr="00F11314">
        <w:rPr>
          <w:rFonts w:ascii="Times New Roman" w:hAnsi="Times New Roman" w:cs="Times New Roman"/>
          <w:b/>
          <w:bCs/>
          <w:sz w:val="26"/>
          <w:szCs w:val="26"/>
        </w:rPr>
        <w:t xml:space="preserve">Assignment - </w:t>
      </w:r>
      <w:r>
        <w:rPr>
          <w:rFonts w:ascii="Times New Roman" w:hAnsi="Times New Roman" w:cs="Times New Roman"/>
          <w:b/>
          <w:bCs/>
          <w:sz w:val="26"/>
          <w:szCs w:val="26"/>
        </w:rPr>
        <w:t>4</w:t>
      </w:r>
    </w:p>
    <w:p w14:paraId="2A6B0A2E" w14:textId="77777777" w:rsidR="00842D7F" w:rsidRPr="00F11314" w:rsidRDefault="00842D7F" w:rsidP="00842D7F">
      <w:pPr>
        <w:tabs>
          <w:tab w:val="left" w:pos="73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11314">
        <w:rPr>
          <w:rFonts w:ascii="Times New Roman" w:hAnsi="Times New Roman" w:cs="Times New Roman"/>
        </w:rPr>
        <w:t xml:space="preserve">  </w:t>
      </w:r>
      <w:r w:rsidRPr="00F11314">
        <w:rPr>
          <w:rFonts w:ascii="Times New Roman" w:hAnsi="Times New Roman" w:cs="Times New Roman"/>
          <w:b/>
          <w:bCs/>
          <w:sz w:val="28"/>
          <w:szCs w:val="28"/>
        </w:rPr>
        <w:t>Name: - Janaki Kandel</w:t>
      </w:r>
    </w:p>
    <w:p w14:paraId="67723F0E" w14:textId="77777777" w:rsidR="00842D7F" w:rsidRPr="00F11314" w:rsidRDefault="00842D7F" w:rsidP="00842D7F">
      <w:pPr>
        <w:tabs>
          <w:tab w:val="left" w:pos="737"/>
          <w:tab w:val="left" w:pos="285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11314">
        <w:rPr>
          <w:rFonts w:ascii="Times New Roman" w:hAnsi="Times New Roman" w:cs="Times New Roman"/>
          <w:b/>
          <w:bCs/>
          <w:sz w:val="28"/>
          <w:szCs w:val="28"/>
        </w:rPr>
        <w:t xml:space="preserve">  ID no: -155628225</w:t>
      </w:r>
      <w:r w:rsidRPr="00F11314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E4A87C6" w14:textId="6A18754D" w:rsidR="009B4773" w:rsidRDefault="009B4773"/>
    <w:p w14:paraId="28FF1FE7" w14:textId="77777777" w:rsidR="00102EFE" w:rsidRDefault="00102EFE"/>
    <w:p w14:paraId="31EE3A08" w14:textId="77777777" w:rsidR="00102EFE" w:rsidRDefault="00102EFE"/>
    <w:p w14:paraId="5B600B4E" w14:textId="77777777" w:rsidR="00102EFE" w:rsidRDefault="00102EFE"/>
    <w:p w14:paraId="753A7B69" w14:textId="77777777" w:rsidR="00102EFE" w:rsidRDefault="00102EFE"/>
    <w:p w14:paraId="338E19B4" w14:textId="77777777" w:rsidR="00102EFE" w:rsidRDefault="00102EFE"/>
    <w:p w14:paraId="69D22907" w14:textId="77777777" w:rsidR="00102EFE" w:rsidRDefault="00102EFE"/>
    <w:p w14:paraId="5989C71C" w14:textId="77777777" w:rsidR="00102EFE" w:rsidRDefault="00102EFE"/>
    <w:p w14:paraId="790A3E22" w14:textId="77777777" w:rsidR="00102EFE" w:rsidRDefault="00102EFE"/>
    <w:p w14:paraId="7B6BBB73" w14:textId="77777777" w:rsidR="00102EFE" w:rsidRDefault="00102EFE"/>
    <w:p w14:paraId="67471458" w14:textId="77777777" w:rsidR="00102EFE" w:rsidRDefault="00102EFE"/>
    <w:p w14:paraId="52A894E6" w14:textId="77777777" w:rsidR="00102EFE" w:rsidRDefault="00102EFE"/>
    <w:p w14:paraId="48F8551B" w14:textId="77777777" w:rsidR="00102EFE" w:rsidRDefault="00102EFE"/>
    <w:p w14:paraId="7DB52EFA" w14:textId="77777777" w:rsidR="00102EFE" w:rsidRDefault="00102EFE"/>
    <w:p w14:paraId="3F1F3523" w14:textId="77777777" w:rsidR="00102EFE" w:rsidRDefault="00102EFE"/>
    <w:p w14:paraId="6C354B15" w14:textId="77777777" w:rsidR="00102EFE" w:rsidRDefault="00102EFE"/>
    <w:p w14:paraId="17F8BA20" w14:textId="77777777" w:rsidR="00102EFE" w:rsidRDefault="00102EFE"/>
    <w:p w14:paraId="5C84E789" w14:textId="77777777" w:rsidR="00102EFE" w:rsidRPr="00102EFE" w:rsidRDefault="00102EFE" w:rsidP="00102EFE">
      <w:pPr>
        <w:rPr>
          <w:b/>
          <w:bCs/>
          <w:sz w:val="32"/>
          <w:szCs w:val="32"/>
          <w:u w:val="single"/>
        </w:rPr>
      </w:pPr>
      <w:r w:rsidRPr="00102EFE">
        <w:rPr>
          <w:b/>
          <w:bCs/>
          <w:sz w:val="32"/>
          <w:szCs w:val="32"/>
          <w:u w:val="single"/>
        </w:rPr>
        <w:lastRenderedPageBreak/>
        <w:t>Server Output</w:t>
      </w:r>
    </w:p>
    <w:p w14:paraId="4745D18D" w14:textId="3386DD9B" w:rsidR="00102EFE" w:rsidRDefault="00102EFE">
      <w:r>
        <w:rPr>
          <w:noProof/>
          <w14:ligatures w14:val="standardContextual"/>
        </w:rPr>
        <w:drawing>
          <wp:inline distT="0" distB="0" distL="0" distR="0" wp14:anchorId="57F05DAC" wp14:editId="33392525">
            <wp:extent cx="5943600" cy="3340735"/>
            <wp:effectExtent l="0" t="0" r="0" b="0"/>
            <wp:docPr id="1952893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9380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5250" w14:textId="77777777" w:rsidR="00102EFE" w:rsidRDefault="00102EFE"/>
    <w:p w14:paraId="32688648" w14:textId="0EE87B9F" w:rsidR="00102EFE" w:rsidRPr="00102EFE" w:rsidRDefault="00102EFE">
      <w:pPr>
        <w:rPr>
          <w:b/>
          <w:bCs/>
          <w:sz w:val="32"/>
          <w:szCs w:val="32"/>
          <w:u w:val="single"/>
        </w:rPr>
      </w:pPr>
      <w:r w:rsidRPr="00102EFE">
        <w:rPr>
          <w:b/>
          <w:bCs/>
          <w:sz w:val="32"/>
          <w:szCs w:val="32"/>
          <w:u w:val="single"/>
        </w:rPr>
        <w:t>Home</w:t>
      </w:r>
    </w:p>
    <w:p w14:paraId="025775D5" w14:textId="4D44A1D6" w:rsidR="00102EFE" w:rsidRDefault="00102EFE">
      <w:r>
        <w:rPr>
          <w:noProof/>
          <w14:ligatures w14:val="standardContextual"/>
        </w:rPr>
        <w:drawing>
          <wp:inline distT="0" distB="0" distL="0" distR="0" wp14:anchorId="5D01662F" wp14:editId="43B5DF02">
            <wp:extent cx="5943600" cy="3340735"/>
            <wp:effectExtent l="0" t="0" r="0" b="0"/>
            <wp:docPr id="17103991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9915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5AB5" w14:textId="7643D37B" w:rsidR="004525CA" w:rsidRDefault="004525CA">
      <w:pPr>
        <w:rPr>
          <w:b/>
          <w:bCs/>
          <w:sz w:val="32"/>
          <w:szCs w:val="32"/>
          <w:u w:val="single"/>
        </w:rPr>
      </w:pPr>
      <w:r w:rsidRPr="004525CA">
        <w:rPr>
          <w:b/>
          <w:bCs/>
          <w:sz w:val="32"/>
          <w:szCs w:val="32"/>
          <w:u w:val="single"/>
        </w:rPr>
        <w:lastRenderedPageBreak/>
        <w:t>About</w:t>
      </w:r>
    </w:p>
    <w:p w14:paraId="7585D6E9" w14:textId="5897F0D1" w:rsidR="004525CA" w:rsidRDefault="004525C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57FE564B" wp14:editId="51078DB2">
            <wp:extent cx="5943600" cy="3340735"/>
            <wp:effectExtent l="0" t="0" r="0" b="0"/>
            <wp:docPr id="18880044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04417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5374" w14:textId="5F1FAC99" w:rsidR="004525CA" w:rsidRDefault="004525C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HTML Demo</w:t>
      </w:r>
    </w:p>
    <w:p w14:paraId="2DE7A7BE" w14:textId="4303160E" w:rsidR="004525CA" w:rsidRDefault="004525C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6871F6FE" wp14:editId="28F4C3C8">
            <wp:extent cx="5943600" cy="3340735"/>
            <wp:effectExtent l="0" t="0" r="0" b="0"/>
            <wp:docPr id="17018592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5921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7CFC" w14:textId="77777777" w:rsidR="004525CA" w:rsidRDefault="004525CA">
      <w:pPr>
        <w:rPr>
          <w:b/>
          <w:bCs/>
          <w:sz w:val="32"/>
          <w:szCs w:val="32"/>
          <w:u w:val="single"/>
        </w:rPr>
      </w:pPr>
    </w:p>
    <w:p w14:paraId="3E6D006E" w14:textId="49320BBC" w:rsidR="004525CA" w:rsidRDefault="004525C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lastRenderedPageBreak/>
        <w:drawing>
          <wp:inline distT="0" distB="0" distL="0" distR="0" wp14:anchorId="1FF90789" wp14:editId="46CC5C11">
            <wp:extent cx="5943600" cy="3340735"/>
            <wp:effectExtent l="0" t="0" r="0" b="0"/>
            <wp:docPr id="135280617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617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40F8" w14:textId="51D9BF63" w:rsidR="004525CA" w:rsidRDefault="004525C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  <w14:ligatures w14:val="standardContextual"/>
        </w:rPr>
        <w:drawing>
          <wp:inline distT="0" distB="0" distL="0" distR="0" wp14:anchorId="299024A3" wp14:editId="546877E5">
            <wp:extent cx="5943600" cy="3340735"/>
            <wp:effectExtent l="0" t="0" r="0" b="0"/>
            <wp:docPr id="6166382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3822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229D" w14:textId="77777777" w:rsidR="00BF52B4" w:rsidRDefault="00000000" w:rsidP="00BF52B4">
      <w:pPr>
        <w:rPr>
          <w:rStyle w:val="Hyperlink"/>
        </w:rPr>
      </w:pPr>
      <w:hyperlink r:id="rId10" w:history="1">
        <w:proofErr w:type="spellStart"/>
        <w:r w:rsidR="000B22B6">
          <w:rPr>
            <w:rStyle w:val="Hyperlink"/>
          </w:rPr>
          <w:t>jkandelpandey</w:t>
        </w:r>
        <w:proofErr w:type="spellEnd"/>
        <w:r w:rsidR="000B22B6">
          <w:rPr>
            <w:rStyle w:val="Hyperlink"/>
          </w:rPr>
          <w:t>/Assignment-4 (github.com)</w:t>
        </w:r>
      </w:hyperlink>
    </w:p>
    <w:p w14:paraId="3FC5684C" w14:textId="396F30CB" w:rsidR="001015EF" w:rsidRPr="004525CA" w:rsidRDefault="00BF52B4" w:rsidP="00BF52B4">
      <w:pPr>
        <w:rPr>
          <w:b/>
          <w:bCs/>
          <w:sz w:val="32"/>
          <w:szCs w:val="32"/>
          <w:u w:val="single"/>
        </w:rPr>
      </w:pPr>
      <w:hyperlink r:id="rId11" w:history="1">
        <w:r>
          <w:rPr>
            <w:rStyle w:val="Hyperlink"/>
          </w:rPr>
          <w:t xml:space="preserve">assignment-4 - Overview – </w:t>
        </w:r>
        <w:proofErr w:type="spellStart"/>
        <w:r>
          <w:rPr>
            <w:rStyle w:val="Hyperlink"/>
          </w:rPr>
          <w:t>Vercel</w:t>
        </w:r>
        <w:proofErr w:type="spellEnd"/>
      </w:hyperlink>
      <w:r w:rsidRPr="004525CA">
        <w:rPr>
          <w:b/>
          <w:bCs/>
          <w:sz w:val="32"/>
          <w:szCs w:val="32"/>
          <w:u w:val="single"/>
        </w:rPr>
        <w:t xml:space="preserve"> </w:t>
      </w:r>
    </w:p>
    <w:sectPr w:rsidR="001015EF" w:rsidRPr="004525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D7F"/>
    <w:rsid w:val="000B22B6"/>
    <w:rsid w:val="001015EF"/>
    <w:rsid w:val="00102EFE"/>
    <w:rsid w:val="00246106"/>
    <w:rsid w:val="00253BD8"/>
    <w:rsid w:val="004525CA"/>
    <w:rsid w:val="005873CA"/>
    <w:rsid w:val="005B714D"/>
    <w:rsid w:val="00842D7F"/>
    <w:rsid w:val="00892EA7"/>
    <w:rsid w:val="00985998"/>
    <w:rsid w:val="009B4773"/>
    <w:rsid w:val="00BF5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30455"/>
  <w15:chartTrackingRefBased/>
  <w15:docId w15:val="{C025A248-CD4E-43B3-99D6-F7D88AACA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D7F"/>
    <w:pPr>
      <w:spacing w:after="200" w:line="276" w:lineRule="auto"/>
      <w:jc w:val="both"/>
    </w:pPr>
    <w:rPr>
      <w:rFonts w:eastAsiaTheme="minorEastAsia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2D7F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2D7F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2D7F"/>
    <w:pPr>
      <w:keepNext/>
      <w:keepLines/>
      <w:spacing w:before="160" w:after="80" w:line="259" w:lineRule="auto"/>
      <w:jc w:val="left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2D7F"/>
    <w:pPr>
      <w:keepNext/>
      <w:keepLines/>
      <w:spacing w:before="80" w:after="40" w:line="259" w:lineRule="auto"/>
      <w:jc w:val="left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2D7F"/>
    <w:pPr>
      <w:keepNext/>
      <w:keepLines/>
      <w:spacing w:before="80" w:after="40" w:line="259" w:lineRule="auto"/>
      <w:jc w:val="left"/>
      <w:outlineLvl w:val="4"/>
    </w:pPr>
    <w:rPr>
      <w:rFonts w:eastAsiaTheme="majorEastAsia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2D7F"/>
    <w:pPr>
      <w:keepNext/>
      <w:keepLines/>
      <w:spacing w:before="40" w:after="0" w:line="259" w:lineRule="auto"/>
      <w:jc w:val="left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2D7F"/>
    <w:pPr>
      <w:keepNext/>
      <w:keepLines/>
      <w:spacing w:before="40" w:after="0" w:line="259" w:lineRule="auto"/>
      <w:jc w:val="left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2D7F"/>
    <w:pPr>
      <w:keepNext/>
      <w:keepLines/>
      <w:spacing w:after="0" w:line="259" w:lineRule="auto"/>
      <w:jc w:val="left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2D7F"/>
    <w:pPr>
      <w:keepNext/>
      <w:keepLines/>
      <w:spacing w:after="0" w:line="259" w:lineRule="auto"/>
      <w:jc w:val="left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2D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2D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2D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2D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D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2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2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2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2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2D7F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42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2D7F"/>
    <w:pPr>
      <w:numPr>
        <w:ilvl w:val="1"/>
      </w:numPr>
      <w:spacing w:after="160" w:line="259" w:lineRule="auto"/>
      <w:jc w:val="left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42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2D7F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42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2D7F"/>
    <w:pPr>
      <w:spacing w:after="160" w:line="259" w:lineRule="auto"/>
      <w:ind w:left="720"/>
      <w:contextualSpacing/>
      <w:jc w:val="left"/>
    </w:pPr>
    <w:rPr>
      <w:rFonts w:eastAsiaTheme="minorHAns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42D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2D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2D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2D7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0B22B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vercel.com/janakis-projects/assignment-4" TargetMode="External"/><Relationship Id="rId5" Type="http://schemas.openxmlformats.org/officeDocument/2006/relationships/image" Target="media/image2.jpeg"/><Relationship Id="rId10" Type="http://schemas.openxmlformats.org/officeDocument/2006/relationships/hyperlink" Target="https://github.com/jkandelpandey/Assignment-4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Janaki Kandel</dc:creator>
  <cp:keywords/>
  <dc:description/>
  <cp:lastModifiedBy>Janaki Kandel</cp:lastModifiedBy>
  <cp:revision>6</cp:revision>
  <dcterms:created xsi:type="dcterms:W3CDTF">2024-07-09T16:08:00Z</dcterms:created>
  <dcterms:modified xsi:type="dcterms:W3CDTF">2024-07-10T20:07:00Z</dcterms:modified>
</cp:coreProperties>
</file>