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03DB" w14:textId="77777777" w:rsidR="004E51F7" w:rsidRPr="004E51F7" w:rsidRDefault="004E51F7" w:rsidP="004E51F7">
      <w:r w:rsidRPr="004E51F7">
        <w:t xml:space="preserve">We are given ‘2’ </w:t>
      </w:r>
      <w:proofErr w:type="gramStart"/>
      <w:r w:rsidRPr="004E51F7">
        <w:t>arrays .</w:t>
      </w:r>
      <w:proofErr w:type="gramEnd"/>
      <w:r w:rsidRPr="004E51F7">
        <w:t xml:space="preserve"> Select some elements from both of these arrays (select a subset) such </w:t>
      </w:r>
      <w:proofErr w:type="gramStart"/>
      <w:r w:rsidRPr="004E51F7">
        <w:t>that:-</w:t>
      </w:r>
      <w:proofErr w:type="gramEnd"/>
    </w:p>
    <w:p w14:paraId="6158931E" w14:textId="77777777" w:rsidR="004E51F7" w:rsidRPr="004E51F7" w:rsidRDefault="004E51F7" w:rsidP="004E51F7">
      <w:r w:rsidRPr="004E51F7">
        <w:t xml:space="preserve">---&gt;1. Sum of those elements is </w:t>
      </w:r>
      <w:proofErr w:type="gramStart"/>
      <w:r w:rsidRPr="004E51F7">
        <w:t>maximum(</w:t>
      </w:r>
      <w:proofErr w:type="gramEnd"/>
      <w:r w:rsidRPr="004E51F7">
        <w:t>Sum of the subset is maximum).</w:t>
      </w:r>
    </w:p>
    <w:p w14:paraId="1E10C655" w14:textId="77777777" w:rsidR="004E51F7" w:rsidRPr="004E51F7" w:rsidRDefault="004E51F7" w:rsidP="004E51F7">
      <w:r w:rsidRPr="004E51F7">
        <w:t xml:space="preserve">---&gt;2. No 2 elements in the subset should be </w:t>
      </w:r>
      <w:proofErr w:type="gramStart"/>
      <w:r w:rsidRPr="004E51F7">
        <w:t>consecutive.(</w:t>
      </w:r>
      <w:proofErr w:type="gramEnd"/>
      <w:r w:rsidRPr="004E51F7">
        <w:t>Note:-If you select, say the 5th element from Array-1, then you are not allowed to select 4th element from either Array-1 or Array-2 nor are you allowed to select the 5th element from Array -2 all of them are considered consecutive :-) )</w:t>
      </w:r>
    </w:p>
    <w:p w14:paraId="5A8AA34B" w14:textId="77777777" w:rsidR="00104A4D" w:rsidRDefault="00104A4D"/>
    <w:p w14:paraId="3B771023" w14:textId="3CB41AF5" w:rsidR="004E51F7" w:rsidRDefault="004E51F7">
      <w:r>
        <w:t xml:space="preserve">Step </w:t>
      </w:r>
      <w:proofErr w:type="gramStart"/>
      <w:r>
        <w:t>1 :</w:t>
      </w:r>
      <w:proofErr w:type="gramEnd"/>
      <w:r>
        <w:t xml:space="preserve"> find the value of </w:t>
      </w:r>
      <w:proofErr w:type="spellStart"/>
      <w:r>
        <w:t>dp</w:t>
      </w:r>
      <w:proofErr w:type="spellEnd"/>
      <w:r>
        <w:t xml:space="preserve">[0] , </w:t>
      </w:r>
      <w:proofErr w:type="spellStart"/>
      <w:r>
        <w:t>dp</w:t>
      </w:r>
      <w:proofErr w:type="spellEnd"/>
      <w:r>
        <w:t xml:space="preserve">[1] and </w:t>
      </w:r>
      <w:proofErr w:type="spellStart"/>
      <w:r>
        <w:t>dp</w:t>
      </w:r>
      <w:proofErr w:type="spellEnd"/>
      <w:r>
        <w:t xml:space="preserve">[2] by pure observation </w:t>
      </w:r>
    </w:p>
    <w:p w14:paraId="5DAA6FD4" w14:textId="631027DB" w:rsidR="004E51F7" w:rsidRDefault="004E51F7">
      <w:r>
        <w:t xml:space="preserve">Step </w:t>
      </w:r>
      <w:proofErr w:type="gramStart"/>
      <w:r>
        <w:t>2 :</w:t>
      </w:r>
      <w:proofErr w:type="gramEnd"/>
      <w:r>
        <w:t xml:space="preserve"> for 3 index </w:t>
      </w:r>
    </w:p>
    <w:p w14:paraId="14DB9BB0" w14:textId="580E289D" w:rsidR="004E51F7" w:rsidRDefault="004E51F7" w:rsidP="004E51F7">
      <w:pPr>
        <w:pStyle w:val="ListParagraph"/>
        <w:numPr>
          <w:ilvl w:val="0"/>
          <w:numId w:val="1"/>
        </w:numPr>
      </w:pPr>
      <w:proofErr w:type="gramStart"/>
      <w:r>
        <w:t>We  can</w:t>
      </w:r>
      <w:proofErr w:type="gramEnd"/>
      <w:r>
        <w:t xml:space="preserve"> include then max(arr1[3] , arr2[3]) + </w:t>
      </w:r>
      <w:proofErr w:type="spellStart"/>
      <w:r>
        <w:t>dp</w:t>
      </w:r>
      <w:proofErr w:type="spellEnd"/>
      <w:r>
        <w:t>[1]</w:t>
      </w:r>
    </w:p>
    <w:p w14:paraId="4C2DEC57" w14:textId="629F2F9C" w:rsidR="004E51F7" w:rsidRDefault="004E51F7" w:rsidP="004E51F7">
      <w:pPr>
        <w:pStyle w:val="ListParagraph"/>
        <w:numPr>
          <w:ilvl w:val="0"/>
          <w:numId w:val="1"/>
        </w:numPr>
      </w:pPr>
      <w:r>
        <w:t xml:space="preserve">We can exclude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</w:t>
      </w:r>
    </w:p>
    <w:p w14:paraId="5F4398DC" w14:textId="1B73A8F0" w:rsidR="004E51F7" w:rsidRDefault="004E51F7" w:rsidP="004E51F7">
      <w:pPr>
        <w:pStyle w:val="ListParagraph"/>
        <w:numPr>
          <w:ilvl w:val="0"/>
          <w:numId w:val="1"/>
        </w:numPr>
      </w:pPr>
      <w:r>
        <w:t xml:space="preserve">Get the max of it </w:t>
      </w:r>
    </w:p>
    <w:p w14:paraId="5A437C39" w14:textId="77777777" w:rsidR="004E51F7" w:rsidRDefault="004E51F7" w:rsidP="004E51F7"/>
    <w:p w14:paraId="06661374" w14:textId="77777777" w:rsidR="004E51F7" w:rsidRPr="004E51F7" w:rsidRDefault="004E51F7" w:rsidP="004E51F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</w:pPr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while(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i≤</w:t>
      </w:r>
      <w:proofErr w:type="gram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n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){</w:t>
      </w:r>
      <w:proofErr w:type="gramEnd"/>
    </w:p>
    <w:p w14:paraId="15050396" w14:textId="77777777" w:rsidR="004E51F7" w:rsidRPr="004E51F7" w:rsidRDefault="004E51F7" w:rsidP="004E51F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dp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[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]=</w:t>
      </w:r>
      <w:proofErr w:type="gram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max( max</w:t>
      </w:r>
      <w:proofErr w:type="gram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(a1[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],a2[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])+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dp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[i-2],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dp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 xml:space="preserve">[i-1]); </w:t>
      </w:r>
      <w:proofErr w:type="spellStart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++;</w:t>
      </w:r>
    </w:p>
    <w:p w14:paraId="7C675F0A" w14:textId="77777777" w:rsidR="004E51F7" w:rsidRPr="004E51F7" w:rsidRDefault="004E51F7" w:rsidP="004E51F7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</w:pPr>
      <w:r w:rsidRPr="004E51F7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t>}</w:t>
      </w:r>
    </w:p>
    <w:p w14:paraId="7E5CD020" w14:textId="77777777" w:rsidR="004E51F7" w:rsidRDefault="004E51F7" w:rsidP="004E51F7"/>
    <w:sectPr w:rsidR="004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A6B"/>
    <w:multiLevelType w:val="hybridMultilevel"/>
    <w:tmpl w:val="5110650C"/>
    <w:lvl w:ilvl="0" w:tplc="C6426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7"/>
    <w:rsid w:val="00104A4D"/>
    <w:rsid w:val="004E51F7"/>
    <w:rsid w:val="009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D691"/>
  <w15:chartTrackingRefBased/>
  <w15:docId w15:val="{44C3605E-880F-46F0-A88C-C12D626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1F7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2024-08-23T18:32:00Z</dcterms:created>
  <dcterms:modified xsi:type="dcterms:W3CDTF">2024-08-23T18:39:00Z</dcterms:modified>
</cp:coreProperties>
</file>