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Qn Link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https://www.desiqna.in/15782/atlassian-oa-sde-1-freshers-hiring-ctc-75-lac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re given an “N” balloons.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balloons has any of  5 operations( min: 1 opr , max : 5 opr)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 by X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by X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by X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 by X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Negation ( * by -1)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find the maximum value obtained by doing the operations.there is no need to perform the operation.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Tc :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Opr : + , -  , 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Opr : * , 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Opr : 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 : 15 (-3 * -5)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 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smallest negative value can become the biggest positive value by a negation operation.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not only max , we also need min in each step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above example you can know that.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one step , we can find find dp[i] value by maxValue of number , min value of the number or nothing do the operation.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Recurrence Relation 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dp_max [i] = max( dp_max [i - 1] (opr) value ,  dp_min[i - 1] (opr) value , dp[i - 1])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dp_min [i] =  min( dp_max [i - 1] (opr) value ,  dp_min[i - 1] (opr) value , dp[i - 1])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private int min(int a , int b , int c){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if(a &lt; b &amp;&amp; a &lt; c){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return 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if(b &lt; c){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return b;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private int max(int a , int b , int c){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if(a &gt; b &amp;&amp; a &gt; c){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if(b &gt; c){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return b;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int maxValue(int tCase){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int [] dp_max = new int[n + 1];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int [] dp_min = new int[n + 1];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dp_min[1] = dp_max[1] = 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int i = 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while(tCase-- != 0){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//Getting the number of ballons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int balloon = in.nextInt();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for(int i = 0 ; i &lt; ballon ; i++){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//Getting operation and value;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char opr = in.next().charAt(0);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int value = in.nextInt();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if(opr == '+'){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dp_max[i] = max(dp_max[i - 1] + value , dp_min[i - 1] + value , dp_max[i - 1]);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dp_min[i] = min(dp_max[i - 1] + value , dp_min[i - 1] + value , dp_max[i - 1]);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}else if(opr == '-'){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dp_max[i] = max(dp_max[i - 1] - value , dp_min[i - 1] - value , dp_max[i - 1]);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dp_min[i] = min(dp_max[i - 1] - value , dp_min[i - 1] - value , dp_max[i - 1]);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}else if (opr == '*'){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dp_max[i] = max(dp_max[i - 1] * value , dp_min[i - 1] * value , dp_max[i - 1]);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dp_min[i] = min(dp_max[i - 1] * value , dp_min[i - 1] * value , dp_max[i - 1]);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}else if(opr == '/'){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dp_max[i] = max(dp_max[i - 1] / value , dp_min[i - 1 / value , dp_max[i - 1]);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dp_min[i] = min(dp_max[i - 1] / value , dp_min[i - 1] / value , dp_max[i - 1]);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}else{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dp_max[i] = max(dp_max[i - 1] * -1 , dp_min[i - 1] * -1 , dp_max[i - 1]);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dp_min[i] = min(dp_max[i - 1] * -1 , dp_min[i - 1] *-1 , dp_max[i - 1]);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return dp_max[n];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siqna.in/15782/atlassian-oa-sde-1-freshers-hiring-ctc-75-l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