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an  two arrays of size “N”.You need to find the number of journey whose sum is odd and even to reach index “N”.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index  i,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A[i] = a[i] → a[i + 1] or A[i] = a[i] → b[i + 1]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B[i] = b[i] → b[i + 1] or B[i] = b[i] → a[i + 1]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Observation 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index i , if the value is even then the number of odd journey will be  dp[i - 1][odd] and even journey will be dp[i - 1] [even].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index i , if the value is odd then the number of odd journey will be dp[i - 1][even] and the even journey will be dp[i - 1] [odd].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each index we have four possibilities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Odd , comes from A or comes from B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is even , comes from A or comes from B.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So i will create a 3 D dp array to store values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dp[i][a][odd]  and dp[i][a][even] →Indicates that the for index i , the value is supplied by array 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dp[i][b][odd] and dp[i][b][even] → Inidicate that for the index i , the value is supplied by array 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for index i , I can do a[i - 1] or b[i - 1]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same Logic in Session 9 of google OA.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Recurrence Relation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a[i] is odd ,  I assume that i can be from A  and 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dp[i][a][even] = dp[i - 1][a][odd] + dp[i - 1][b][odd]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dp[i][a][odd] = dp[i - 1][a][even] + dp[i - 1][b][even]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a[i] is even 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dp[i][a][even] = dp[i - 1][a][even] + dp[i - 1][b][even]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dp[i][a][odd] = dp[i - 1][a][odd] + dp[i - 1][b][odd]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b[i] is odd 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,dp[i][b][even] = dp[i - 1][b][odd] + dp[i - 1][a][odd]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,dp[i][b][odd] = dp[i - 1][b][even] + dp[i - 1][a][even]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b[i] is even 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,dp[i][b][even] = dp[i - 1][b][even] + dp[i - 1][a][even]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,dp[i][b][odd] = dp[i - 1][b][odd] + dp[i - 1][a][odd]]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1 : Create an 3 D dp array of size “N” , “2” , “2”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2 : Fill the base condition in the dp array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3 : Use the recurrence relation and find the answer.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4: Return the sum of dp[n][0][0] + dp[n][1][0]  and dp[n][0][1] + dp[n][1][1]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public int[] sumofJourney(int [] A , int [] B , int n){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int [][][] dp = new int[n + 1] [2][2];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dp [index][A / B] [odd / Even]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 --&gt;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 --&gt;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Even --&gt;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Odd --&gt;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//If index is even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// the number of ways to reach index 0 with even sum 1 and odd sum is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if(a[i] % 2 == 0){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dp[1][0][0]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dp[1][0][1]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}//else the number of ways to reach index 0 with even sum 0 and odd sum is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dp[1][0][0]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dp[1][0][1]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// the same base case will be followed for array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the number of ways to reach index 0 with even sum 1 and odd sum is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if(b[i] % 2 == 0){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dp[1][1][0]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dp[1][1][1]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}//else the number of ways to reach index 0 with even sum 0 and odd sum is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dp[1][1][0]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dp[1][1][1]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for(int i  = 1 ; i &lt; n ; i++){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if(a[i] % 2 == 0){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dp[i][0][0] = dp[i - 1][0][0] + dp[i - 1][1][0];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dp[i][0][1] = dp[i - 1][0][1] + dp[i - 1][1][1];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dp[i][0][0] = dp[i - 1][0][1] + dp[i - 1][1][1];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dp[i][0][1] = dp[i - 1][0][0] + dp[i - 1][1][0];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if(b[i] % 2 == 0){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dp[i][1][0] = dp[i - 1][0][0] + dp[i - 1][1][0];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dp[i][1][1] = dp[i - 1][0][1] + dp[i - 1][1][1];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dp[i][1][0] = dp[i - 1][0][1] + dp[i - 1][1][1];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dp[i][1][1] = dp[i - 1][0][0] + dp[i - 1][1][0];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int oddJourney = dp[n][0][1] + dp[1][1];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int evenJourney = dp[n][0][0] + dp[n][1][0];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return new int[]{oddJourney , evenJourney};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