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Question Summary 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[pre requsite]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You re given an value “N” and the array of values [1 , 2 , 4 ,6]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Find the number of ways to form the number “N” by using the above number 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Observation :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Number of ways to create 1 → 1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Number of ways to create 2 → 2 (1 + 1 , 2)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Number of ways to create 3 → 3 (1 + 1 + 1 , 1+ 2 , 2 + 1)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Number of ways to create 4 → 6 (1 + 1+ 1+1 , 1+ 1 + 2  , 1 + 2 + 1 , 2 + 1  + 1 , 2 + 2 , 4)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By observing 3 , Number of ways that finished by 1 at the last (2) + number of ways 2 at the last (1) = 3  dp[3 - 1 ] + dp[3 - 2]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By observing 4 , Number of ways 1 finished last (3 ) + number of ways 2 finished last (2) + number of ways 4 finished last (1) = 6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Dp[4 - 1] + dp[4 - 2] + dp[4 - 4]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5 →  number of ways 1 finisied last + number of ways 2 finished last + number of ways 4 finished last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Dp[5 - 1] + dp[5 - 2] + dp[5 - 4] = 6 + 3 + 1 → 10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observe that dp[0] &amp; dp[1] is 1.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Recurrence Relation :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Dp[i] =  d[i - 1] + dp[i - 2] + dp[i - 4] + dp[i - 6]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Code :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class Solution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//coins == [1 , 2 , 4 , 6]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public int coinChange(int[] coins, int n)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int [] dp = new int[n + 1];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dp[0] = dp[1] = 1;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dp[2] = 2;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for(int i = 3 ; i &lt;=n ; i++){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dp[i] = dp[i - 1] + dp[i - 2];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if(i &gt;= 4){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    dp[i] += dp[i - 4];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if(i &gt;= 6){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    dp[i] += dp[i - 6];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return dp[n];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}}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Actual Question : Find the number of ways to create “N” by using 4 atmost 2 times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Observation :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Atmost  2 means , 0 , 1 ,or 2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So we need to maintain states for different types of 4 occurrence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An amount “i” can be formed 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By using “0” 4 coins 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By using “1” 4 coins 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By using “2” 4 coins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So i need to maintain three different state and print the sum as final answer.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Recurrence relation :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Dp[i][0] = d[i - 1][0] + dp[i - 2][0] + dp[i - 6] [0] // No four is used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Dp[i][1] = dp[i - 1][1] + dp[1 - 2][1] + dp[i - 4][0] + dp[i - 6][1]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Why dp[i - 4][0] ?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Because , it already included “4” , so there is no need to include the 4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Dp[i][2] = dp[i - 1][2] + dp[1 - 2][2] + dp[i - 4][1] + dp[i - 6][2]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Code :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class Solution 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//coins == [1 , 2 , 4 , 6]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public int coinChange(int[] coins, int n) 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int [][] dp = new int[n + 1][3];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dp[0][0] = 1;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for(int i = 1 ; i &lt;=n ; i++){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if (i - 1 &gt;= 0) dp[i][0] += dp[i - 1][0];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if (i - 2 &gt;= 0) dp[i][0] += dp[i - 2][0];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if (i - 6 &gt;= 0) dp[i][0] += dp[i - 6][0];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if (i - 1 &gt;= 0) dp[i][1] += dp[i - 1][1];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if (i - 2 &gt;= 0) dp[i][1] += dp[i - 2][1];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if (i - 4 &gt;= 0) dp[i][1] += dp[i - 4][0];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if (i - 6 &gt;= 0) dp[i][1] += dp[i - 6][1];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if (i - 1 &gt;= 0) dp[i][2] += dp[i - 1][2];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if (i - 2 &gt;= 0) dp[i][2] += dp[i - 2][2];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if (i - 4 &gt;= 0) dp[i][2] += dp[i - 4][1];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if (i - 6 &gt;= 0) dp[i][2] += dp[i - 6][2];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return dp[n][0] + dp[n][1] + dp[n][2];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