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 :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Toughest Problem in DP asked in OA ever [watch video again if you don’t get it white  read the notes]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Qn Link 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https://www.desiqna.in/12898/airbnb-oa-sde-set-3-dp-april-2023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Summary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re given “N” stones and need to remove all the stones from the row.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ve given an set of rules to remove the stone.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If (i-1)th and (i+1)th stones are still present , then , cost of removing the ith stone is b[i]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if either (i-1)th or (i+1)th stone is present , then cost of removing the ith stone is a[i].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if neither (i-1)th nor (i+1)th stone is present , the cost of removing the ith stone is 0.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Find the minimum total cost of removing all the stones.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Observation :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Sample : A = [1 , 5 , 3 , 2] , B = [5 , 8 , 8 , 1]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Remove  3rd stone = 3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Remove 1st stone = 1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Remove 2nd stone = 0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Remove last stone = 0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You can observe that , we don’t know the order of element we r picking 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So we need to maintain a separate state for that .But what re those states ?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If the element is last → No left / No right element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If the element is secondLast → Have left and right element.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But where is the state for no element 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Let’s assume we are picking an element “i” which is last element , then there is no rightmost element.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Then the formula be a[i] + Best Answer dp[i-1]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Dp[i][last] = a[i] + min(dp[i - 1] [last] , dp[i - 1][second_last])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If “i” is the last index , then i - 1 is the second last index , let the order of pick up be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Order 1 :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   , i-1 → i → i - 2 [ one of possible pick up]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If i pick i - 1, then there is no element between right and left of i , so it is zero 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But there is a element on the left side , it is i - 2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Dp[i][second_last] = b[i] + 0 (i) +  min(dp[i - 2] [last] , dp[i - 2][second_last])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Order 2 :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, i - 2 → i - 1 → i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Dp[i] [second_last] = dp[i - 1] [second_last] [2] + a[i]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333333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333333"/>
          <w:sz w:val="29"/>
          <w:szCs w:val="29"/>
        </w:rPr>
      </w:pPr>
      <w:r w:rsidDel="00000000" w:rsidR="00000000" w:rsidRPr="00000000">
        <w:rPr>
          <w:b w:val="1"/>
          <w:color w:val="333333"/>
          <w:sz w:val="29"/>
          <w:szCs w:val="29"/>
          <w:rtl w:val="0"/>
        </w:rPr>
        <w:t xml:space="preserve">Explanation :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333333"/>
          <w:sz w:val="29"/>
          <w:szCs w:val="29"/>
        </w:rPr>
      </w:pPr>
      <w:r w:rsidDel="00000000" w:rsidR="00000000" w:rsidRPr="00000000">
        <w:rPr>
          <w:b w:val="1"/>
          <w:color w:val="333333"/>
          <w:sz w:val="29"/>
          <w:szCs w:val="29"/>
          <w:rtl w:val="0"/>
        </w:rPr>
        <w:t xml:space="preserve">For first Equation 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Assume that we re picking an element which is right most part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Then there is no guy on the right , but there is guy in the left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, i- 3 , i - 2 , i - 1 , i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I’m picking i , but i don;t know when i will pick i - 1 , but surely i will pick i - 1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So the answer will be best (dp[i - 1] ) + a[i] (one guy)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333333"/>
          <w:sz w:val="29"/>
          <w:szCs w:val="29"/>
        </w:rPr>
      </w:pPr>
      <w:r w:rsidDel="00000000" w:rsidR="00000000" w:rsidRPr="00000000">
        <w:rPr>
          <w:b w:val="1"/>
          <w:color w:val="333333"/>
          <w:sz w:val="29"/>
          <w:szCs w:val="29"/>
          <w:rtl w:val="0"/>
        </w:rPr>
        <w:t xml:space="preserve">For Second Equation :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Assume we are picking the element where left and right element is present (i - 1)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ab/>
        <w:t xml:space="preserve">  i - 2 → i - 1 → i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Now there is two possible order 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, i  - 2 → i -1 → i 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, i  - 2 → i -1 → i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Formula for first order 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We know i is the last element , but when picking i - 1  left and right element are present (b[i - 1]) 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After removing i - 1 , there is no element is present (left &amp; right) for i 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So cost to remove it is zero.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So cost to pick i - 1 has two possibilities  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216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Either the i - 2 th guy is last element 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216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Or i - 2 th guy is second last element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           Value_1 =  b[i - 1] + 0 + min (dp[i -2][last] , dp[i - 2][second_last)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Formula for second order 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Let’s assume we re picking i - 2 as first and i - 1 as second 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If we picked i - 2 then there is only one element in the right of i - 1 that is i .So a[i - 1] 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1440" w:hanging="360"/>
        <w:rPr>
          <w:color w:val="333333"/>
          <w:sz w:val="21"/>
          <w:szCs w:val="21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Plus , we re picking this (i - 1) as the second last element  so dp[i -2][second_last]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Dp[i] [second_last] = min (formula 1 , formula 2)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333333"/>
          <w:sz w:val="29"/>
          <w:szCs w:val="29"/>
        </w:rPr>
      </w:pPr>
      <w:r w:rsidDel="00000000" w:rsidR="00000000" w:rsidRPr="00000000">
        <w:rPr>
          <w:b w:val="1"/>
          <w:color w:val="333333"/>
          <w:sz w:val="29"/>
          <w:szCs w:val="29"/>
          <w:rtl w:val="0"/>
        </w:rPr>
        <w:t xml:space="preserve">Recurrence Relation :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Dp[i] [last ] = a[i] + min (dp[i -1][last] , dp[i - 1][second_last)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V1 = b[i - 1] + 0 + min min (dp[i -2][last] , dp[i - 2][second_last)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V2 = a[i - 1] + dp[i - 1] [second_last]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Dp[i][second_last] = min(v1 , v2)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Base Case :  </w:t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When there is only one stone, then the cost to remove it will be 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, dp[i] [last] = dp[i][second_last] = 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When there is 2 stone , then the cost to remove it will be 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dp[i][last] = a[2] [removed before 1]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dp[i][second_last] = a[1] + dp[1][2] → a[1] + 0 → a[1] [ removed after 1]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Solution {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int minSteps(int[] A, int [] B , int n) {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int [][] dp = new int[n + 1][3];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/*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1 --&gt; last 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2 --&gt; Second last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*/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dp[1][1] = dp[1][2] = 0;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dp[2][1] = a[2];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dp[2][2] = a[1];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for(int i = 3 ; i &lt; n ; i++){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dp[i][1] = a[i] + Math.min(dp[i - 1] [1] , d[i - 1][2]);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v1 = b[i - 1] + 0 + Math.min(dp[i - 2][1] , dp[i - 2][2]);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v2 = a[i - 1] + dp[i - 2][1];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dp[i][2] = Math.min(v1 , v2);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sz w:val="20"/>
          <w:szCs w:val="20"/>
          <w:rtl w:val="0"/>
        </w:rPr>
        <w:t xml:space="preserve">         return Math.min(dp[n][1] , dp[n][2]);}}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esiqna.in/12898/airbnb-oa-sde-set-3-dp-april-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