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given an array of size “n” which has 3 values , easy[i] . medium[i] , hard[i]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day “i” , you can perform any task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the maximum points you will get after N days.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Condition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You can do easy task any time.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only do medium task if you did easy task on the previous day and medium task on the day before yesterday.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do hard task only if yu did easy task on day before yesterday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Conditions are applicable only to i &gt; 3 (1 -  based indexing)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: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Easy task on ith day  =  easy[i] + max (easy , medium , hard) on previous day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Medium on ith day     =  medium[i] + easy[i - 1] + medium [i - 2]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Hard task on ith day  =  hard[i] + ? + easy[i - 2]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The question says that , it is i-2 only be easy but what about i - 1 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It can be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task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task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Task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it is easy ,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hard[i] + easy[i - 1]  + easy[i - 2]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it is medium ,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- 1 is medium , yesterday (i - 2) should be easy &amp;&amp; day before yesterday should be medium (i - 3)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hard[i] + medium[i - 1] + easy[i - 2] + medium[i - 3]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it is hard ,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- 1 is hard , day before yesterday (i -3) should be easy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hard[i] + hard[i - 1] + easy[i - 2] + easy[i - 3]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hard task , we need to find the maximum of it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Base Cases :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dp_easy[1] = easy[1];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dp_medium[1] = medium[1];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dp_hard[1] = hard[1];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dp_easy[2] = easy[2] + Math.max(Math.max(easy[1], medium[1]), hard[1]);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dp_medium[2] = medium[2] + Math.max(Math.max(easy[1], medium[1]), hard[1]);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dp_hard[2] = hard[2] + Math.max(Math.max(easy[1], medium[1]), hard[1]);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dp_easy[3] = easy[3] + Math.max(Math.max(dp_easy[2], dp_medium[2]), dp_hard[2]);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dp_medium[3] = medium[3] + easy[2] + medium[1];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dp_hard[3] = hard[3] + easy[1] + Math.max(Math.max(easy[2], medium[2]), hard[2]);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 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int maximumPoints(int [] easy , int [] medium , int [] hard)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int[] dp_easy = new int[N + 1];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int[] dp_medium = new int[N + 1];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int[] dp_hard = new int[N + 1];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starting first few index - No rule.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dp_easy[1] = easy[1];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dp_medium[1] = medium[1];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dp_hard[1] = hard[1];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dp_easy[2] = easy[2] + Math.max(Math.max(easy[1], medium[1]), hard[1]);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dp_medium[2] = medium[2] + Math.max(Math.max(easy[1], medium[1]), hard[1]);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dp_hard[2] = hard[2] + Math.max(Math.max(easy[1], medium[1]), hard[1]);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dp_easy[3] = easy[3] + Math.max(Math.max(dp_easy[2], dp_medium[2]), dp_hard[2]);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dp_medium[3] = medium[3] + easy[2] + medium[1];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dp_hard[3] = hard[3] + easy[1] + Math.max(Math.max(easy[2], medium[2]), hard[2]);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for(int i = 3 ; i &lt; n ; i++){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dp_easy[i] = easy[i] + Math.max(Math.max(dp_easy[i - 1], dp_medium[i - 1]), dp_hard[i - 1]);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dp_medium[i] = medium[i] + easy[i - 1] + dp_medium[i - 2];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dp_hard[i] = hard[i] + easy[i - 1] + dp_easy[i - 2];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dp_hard[i] = Math.max(dp_hard[i], hard[i] + medium[i - 1] + easy[i - 2] + dp_medium[i - 3]);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dp_hard[i] = Math.max(dp_hard[i], hard[i] + hard[i - 1] + easy[i - 2] + dp_easy[i - 3]);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return Math.max(Math.max(dp_easy[N], dp_medium[N]), dp_hard[N]);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