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Qn Link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https://www.desiqna.in/17037/google-girl-hackathon-oa-2024-april-2024-set-1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Summary 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an array of size “N” you can split the array into K parts such that the sum is maximum.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F(l , r) = a[i] - a[i + 1] + a[i + 2] - a[i + 3] + …… + a[r]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calculate the each part sum by the function.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TC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[ 3 , 6 , -8]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= 1  → 3 + 6  - 8 →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= 2 → [3 , 6] [- 8] → (3 - 6)  - 8 → -11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[3] [6 , -8] → 3 + (6 - - 8) → 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= 3 → (3 - 6 + (-8)) = -11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the maximum sum is 17 and it is obtained when dividing the array into 1 , 2 parts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is no need to consider K  focus only on maximising the sum 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the numbers in the array is positive , then k = 1 , i.e sum of array is the answer.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Array → [ + + + + + - -  - - - + - - + + - + - - ]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Signs representing the sign of the number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1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Whenever the positive number come , sum up to the answer. (k =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only need to focus on the negative number.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2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there is continuous negative number followed after a positive number  , then the possibilities are 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 2 (i)  : + - - - -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2 (ii) :- - - - - -( taking all 6 into account)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Case2 (iii) : - - - - - - ( will split the 6 into further parts)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Either we can include it in the sum or exclude it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: [6 , -2 , -8]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Include  → 6 - -2 - 8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Exclude → -2 + 8 = 6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 we hereby know that , we need to maintain two numbers , what if the number is positive and what if the number is negative.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Dp[i][+] = store when the number is positive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Dp[i][-] = store when the number is negative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Tc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[5 , 10 , -2 , -8 , -1]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 dp[0][+] =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dp[0][-] = - infinity ( because we can’t make the first element as negative always)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dp[1][+] = 5 + 10 → 15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dp[1][-] = -10 + 5 → -5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dp[2][+] = -2 + 15 → 13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dp[2][-] = -(-2) + 15 → 17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dp[3][+] = -8 + 17 → 11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dp[3][-] = - (-8) + 13 → 21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dp[4][+] = -1 + 21 → 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dp[4] [-] = -(-1) + 11 → 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Sum  =23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 REMEMBER : 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When we choose an element as positive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select the maximum of previous number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When we choose an element as negative  then previous number must be positive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include dp[i - 1][+]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dp[i][+] = a[i] + Math.max(dp[i - 1][+], dp[i - 1][-])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dp[i][-] = -a[i] + dp[i - 1][+]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Case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, dp[1][0] = nums[0]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, dp[1][1] = Integer.Min_VALUE]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, dp[2][0] = nums[1] + nums[0]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dp[2][1] = nums[0] - nums[1]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int maximumSum(int[] nums , int n)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int [][] dp = new int[n + 1][2];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/*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0 --&gt; Positive sign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1 --&gt; Negative sign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dp[1][0] = nums[0];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dp[1][1] = Integer.MIN_VALUE;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dp[2][0] = nums[0] + nums[1];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dp[2][1] = nums[0] - nums[1];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for(int i = 3 ; i &lt; n ; i++){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dp[i][0] = nums[i] + Math.max(dp[i - 1][0] , dp[i - 1][1]);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dp[i][1] = -1 * nums[i] + dp[i - 1][0];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return Math.max(dp[n][0] , dp[n][1]);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7037/google-girl-hackathon-oa-2024-april-2024-se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