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89631" w14:textId="69958467" w:rsidR="00104A4D" w:rsidRDefault="004B1114">
      <w:r>
        <w:t xml:space="preserve">Qn Link : </w:t>
      </w:r>
      <w:hyperlink r:id="rId4" w:history="1">
        <w:r w:rsidRPr="00ED2789">
          <w:rPr>
            <w:rStyle w:val="Hyperlink"/>
          </w:rPr>
          <w:t>https://www.geeksforgeeks.org/find-whether-an-array-is-subset-of-another-array-set-1/</w:t>
        </w:r>
      </w:hyperlink>
    </w:p>
    <w:p w14:paraId="4F9CDFB5" w14:textId="77777777" w:rsidR="004B1114" w:rsidRDefault="004B1114"/>
    <w:p w14:paraId="2B972BE8" w14:textId="77777777" w:rsidR="004B1114" w:rsidRDefault="004B1114" w:rsidP="004B1114"/>
    <w:p w14:paraId="617C24FE" w14:textId="77777777" w:rsidR="004B1114" w:rsidRDefault="004B1114" w:rsidP="004B1114">
      <w:r>
        <w:t>class Compute {</w:t>
      </w:r>
    </w:p>
    <w:p w14:paraId="72A40993" w14:textId="77777777" w:rsidR="004B1114" w:rsidRDefault="004B1114" w:rsidP="004B1114">
      <w:r>
        <w:t xml:space="preserve">    public String isSubset( long a1[], long a2[], long n, long m) {</w:t>
      </w:r>
    </w:p>
    <w:p w14:paraId="1A103C6C" w14:textId="77777777" w:rsidR="004B1114" w:rsidRDefault="004B1114" w:rsidP="004B1114">
      <w:r>
        <w:t xml:space="preserve">        </w:t>
      </w:r>
    </w:p>
    <w:p w14:paraId="7BEAC3FD" w14:textId="77777777" w:rsidR="004B1114" w:rsidRDefault="004B1114" w:rsidP="004B1114">
      <w:r>
        <w:t xml:space="preserve">        Map&lt;Long , Integer&gt; map1 = new HashMap&lt;&gt;();</w:t>
      </w:r>
    </w:p>
    <w:p w14:paraId="786DA90F" w14:textId="77777777" w:rsidR="004B1114" w:rsidRDefault="004B1114" w:rsidP="004B1114">
      <w:r>
        <w:t xml:space="preserve">        Map&lt;Long , Integer&gt; map2 = new HashMap&lt;&gt;();</w:t>
      </w:r>
    </w:p>
    <w:p w14:paraId="21FB90DF" w14:textId="77777777" w:rsidR="004B1114" w:rsidRDefault="004B1114" w:rsidP="004B1114">
      <w:r>
        <w:t xml:space="preserve">        </w:t>
      </w:r>
    </w:p>
    <w:p w14:paraId="4AF18E8E" w14:textId="77777777" w:rsidR="004B1114" w:rsidRDefault="004B1114" w:rsidP="004B1114">
      <w:r>
        <w:t xml:space="preserve">        //Getting the freq of array 1</w:t>
      </w:r>
    </w:p>
    <w:p w14:paraId="2FF6CBBB" w14:textId="77777777" w:rsidR="004B1114" w:rsidRDefault="004B1114" w:rsidP="004B1114">
      <w:r>
        <w:t xml:space="preserve">        for(long i : a1){</w:t>
      </w:r>
    </w:p>
    <w:p w14:paraId="29F29F39" w14:textId="77777777" w:rsidR="004B1114" w:rsidRDefault="004B1114" w:rsidP="004B1114">
      <w:r>
        <w:t xml:space="preserve">            map1.put(i , map1.getOrDefault(i , 0)+ 1);</w:t>
      </w:r>
    </w:p>
    <w:p w14:paraId="5BD322D3" w14:textId="77777777" w:rsidR="004B1114" w:rsidRDefault="004B1114" w:rsidP="004B1114">
      <w:r>
        <w:t xml:space="preserve">        }</w:t>
      </w:r>
    </w:p>
    <w:p w14:paraId="4DEBDFAE" w14:textId="77777777" w:rsidR="004B1114" w:rsidRDefault="004B1114" w:rsidP="004B1114">
      <w:r>
        <w:t xml:space="preserve">        </w:t>
      </w:r>
    </w:p>
    <w:p w14:paraId="6CF0E6AE" w14:textId="77777777" w:rsidR="004B1114" w:rsidRDefault="004B1114" w:rsidP="004B1114">
      <w:r>
        <w:t xml:space="preserve">        //Getting the freq of array 2</w:t>
      </w:r>
    </w:p>
    <w:p w14:paraId="70CEA48F" w14:textId="77777777" w:rsidR="004B1114" w:rsidRDefault="004B1114" w:rsidP="004B1114">
      <w:r>
        <w:t xml:space="preserve">        for(long i : 2){</w:t>
      </w:r>
    </w:p>
    <w:p w14:paraId="428BEBD3" w14:textId="77777777" w:rsidR="004B1114" w:rsidRDefault="004B1114" w:rsidP="004B1114">
      <w:r>
        <w:t xml:space="preserve">            map2.put(i , map2.getOrDefault(i , 0)+ 1);</w:t>
      </w:r>
    </w:p>
    <w:p w14:paraId="0CE2CA75" w14:textId="77777777" w:rsidR="004B1114" w:rsidRDefault="004B1114" w:rsidP="004B1114">
      <w:r>
        <w:t xml:space="preserve">        }</w:t>
      </w:r>
    </w:p>
    <w:p w14:paraId="737DA4F2" w14:textId="77777777" w:rsidR="004B1114" w:rsidRDefault="004B1114" w:rsidP="004B1114">
      <w:r>
        <w:t xml:space="preserve">        </w:t>
      </w:r>
    </w:p>
    <w:p w14:paraId="362DCBD4" w14:textId="77777777" w:rsidR="004B1114" w:rsidRDefault="004B1114" w:rsidP="004B1114">
      <w:r>
        <w:t xml:space="preserve">        //instaed of iterating again over the array ..iterate over hashmap which map reduce the Tc</w:t>
      </w:r>
    </w:p>
    <w:p w14:paraId="15F15DDC" w14:textId="77777777" w:rsidR="004B1114" w:rsidRDefault="004B1114" w:rsidP="004B1114">
      <w:r>
        <w:t xml:space="preserve">        //Check if the number is in map1 , else retrun false</w:t>
      </w:r>
    </w:p>
    <w:p w14:paraId="67AA6C3A" w14:textId="77777777" w:rsidR="004B1114" w:rsidRDefault="004B1114" w:rsidP="004B1114">
      <w:r>
        <w:t xml:space="preserve">        //if the freq of a number is greater than map1 then return false;</w:t>
      </w:r>
    </w:p>
    <w:p w14:paraId="1006ECD4" w14:textId="77777777" w:rsidR="004B1114" w:rsidRDefault="004B1114" w:rsidP="004B1114">
      <w:r>
        <w:t xml:space="preserve">        for(long i : map2.keySet()){</w:t>
      </w:r>
    </w:p>
    <w:p w14:paraId="74B828E0" w14:textId="77777777" w:rsidR="004B1114" w:rsidRDefault="004B1114" w:rsidP="004B1114">
      <w:r>
        <w:t xml:space="preserve">            if(!map1.containsKey(i) || map1.get(i) &lt; map2.get(i)){</w:t>
      </w:r>
    </w:p>
    <w:p w14:paraId="58050B7D" w14:textId="77777777" w:rsidR="004B1114" w:rsidRDefault="004B1114" w:rsidP="004B1114">
      <w:r>
        <w:t xml:space="preserve">                return "No";</w:t>
      </w:r>
    </w:p>
    <w:p w14:paraId="5496ACD3" w14:textId="77777777" w:rsidR="004B1114" w:rsidRDefault="004B1114" w:rsidP="004B1114">
      <w:r>
        <w:t xml:space="preserve">            }</w:t>
      </w:r>
    </w:p>
    <w:p w14:paraId="33710281" w14:textId="77777777" w:rsidR="004B1114" w:rsidRDefault="004B1114" w:rsidP="004B1114">
      <w:r>
        <w:t xml:space="preserve">        }</w:t>
      </w:r>
    </w:p>
    <w:p w14:paraId="1179DF44" w14:textId="77777777" w:rsidR="004B1114" w:rsidRDefault="004B1114" w:rsidP="004B1114">
      <w:r>
        <w:t xml:space="preserve">        return "Yes";</w:t>
      </w:r>
    </w:p>
    <w:p w14:paraId="0B76E35C" w14:textId="77777777" w:rsidR="004B1114" w:rsidRDefault="004B1114" w:rsidP="004B1114">
      <w:r>
        <w:t xml:space="preserve">    }</w:t>
      </w:r>
    </w:p>
    <w:p w14:paraId="2A3318AC" w14:textId="6AFD07FA" w:rsidR="004B1114" w:rsidRDefault="004B1114" w:rsidP="004B1114">
      <w:r>
        <w:t>}</w:t>
      </w:r>
    </w:p>
    <w:sectPr w:rsidR="004B1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14"/>
    <w:rsid w:val="00104A4D"/>
    <w:rsid w:val="004B1114"/>
    <w:rsid w:val="00BF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0791"/>
  <w15:chartTrackingRefBased/>
  <w15:docId w15:val="{FE112733-E2B1-4791-9A42-C98C7F4E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find-whether-an-array-is-subset-of-another-array-set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2024-08-22T14:02:00Z</dcterms:created>
  <dcterms:modified xsi:type="dcterms:W3CDTF">2024-08-22T14:07:00Z</dcterms:modified>
</cp:coreProperties>
</file>