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AEFF" w14:textId="77777777" w:rsidR="003F233B" w:rsidRPr="003F233B" w:rsidRDefault="003F233B" w:rsidP="003F233B">
      <w:pPr>
        <w:rPr>
          <w:rFonts w:ascii="Times New Roman" w:hAnsi="Times New Roman" w:cs="Times New Roman"/>
          <w:b/>
          <w:bCs/>
        </w:rPr>
      </w:pPr>
      <w:r w:rsidRPr="003F233B">
        <w:rPr>
          <w:rFonts w:ascii="Times New Roman" w:hAnsi="Times New Roman" w:cs="Times New Roman"/>
          <w:b/>
          <w:bCs/>
        </w:rPr>
        <w:t>Largest subarray with 0 sum</w:t>
      </w:r>
    </w:p>
    <w:p w14:paraId="145B4102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Difficulty: </w:t>
      </w:r>
      <w:proofErr w:type="spellStart"/>
      <w:r w:rsidRPr="003F233B">
        <w:rPr>
          <w:rFonts w:ascii="Times New Roman" w:hAnsi="Times New Roman" w:cs="Times New Roman"/>
          <w:b/>
          <w:bCs/>
        </w:rPr>
        <w:t>Medium</w:t>
      </w:r>
      <w:r w:rsidRPr="003F233B">
        <w:rPr>
          <w:rFonts w:ascii="Times New Roman" w:hAnsi="Times New Roman" w:cs="Times New Roman"/>
        </w:rPr>
        <w:t>Accuracy</w:t>
      </w:r>
      <w:proofErr w:type="spellEnd"/>
      <w:r w:rsidRPr="003F233B">
        <w:rPr>
          <w:rFonts w:ascii="Times New Roman" w:hAnsi="Times New Roman" w:cs="Times New Roman"/>
        </w:rPr>
        <w:t>: </w:t>
      </w:r>
      <w:r w:rsidRPr="003F233B">
        <w:rPr>
          <w:rFonts w:ascii="Times New Roman" w:hAnsi="Times New Roman" w:cs="Times New Roman"/>
          <w:b/>
          <w:bCs/>
        </w:rPr>
        <w:t>41.84%</w:t>
      </w:r>
      <w:r w:rsidRPr="003F233B">
        <w:rPr>
          <w:rFonts w:ascii="Times New Roman" w:hAnsi="Times New Roman" w:cs="Times New Roman"/>
        </w:rPr>
        <w:t>Submissions: </w:t>
      </w:r>
      <w:r w:rsidRPr="003F233B">
        <w:rPr>
          <w:rFonts w:ascii="Times New Roman" w:hAnsi="Times New Roman" w:cs="Times New Roman"/>
          <w:b/>
          <w:bCs/>
        </w:rPr>
        <w:t>316K+</w:t>
      </w:r>
      <w:r w:rsidRPr="003F233B">
        <w:rPr>
          <w:rFonts w:ascii="Times New Roman" w:hAnsi="Times New Roman" w:cs="Times New Roman"/>
        </w:rPr>
        <w:t>Points: </w:t>
      </w:r>
      <w:r w:rsidRPr="003F233B">
        <w:rPr>
          <w:rFonts w:ascii="Times New Roman" w:hAnsi="Times New Roman" w:cs="Times New Roman"/>
          <w:b/>
          <w:bCs/>
        </w:rPr>
        <w:t>4</w:t>
      </w:r>
    </w:p>
    <w:p w14:paraId="0BD9B170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Given an array having both positive and negative integers. The task is to compute the length of the largest subarray with sum 0.</w:t>
      </w:r>
    </w:p>
    <w:p w14:paraId="3978C2A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>Examples:</w:t>
      </w:r>
    </w:p>
    <w:p w14:paraId="68D00D2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[] = {15,-2,2,-8,1,7,10,23}, n = 8</w:t>
      </w:r>
    </w:p>
    <w:p w14:paraId="7960B7C7" w14:textId="631219F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5</w:t>
      </w:r>
    </w:p>
    <w:p w14:paraId="0E773EE3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[] = {2,10,4}, n = 3</w:t>
      </w:r>
    </w:p>
    <w:p w14:paraId="12D57FEA" w14:textId="13DB672E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0</w:t>
      </w:r>
    </w:p>
    <w:p w14:paraId="2398DF8B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[] = {1, 0, -4, 3, 1, 0}, n = 6</w:t>
      </w:r>
    </w:p>
    <w:p w14:paraId="3AC49F6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5</w:t>
      </w:r>
    </w:p>
    <w:p w14:paraId="2FC13C53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1E50F910" w14:textId="41343B06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Step 1 : Initialize a map with {0 , 1}</w:t>
      </w:r>
    </w:p>
    <w:p w14:paraId="570F7E0D" w14:textId="67662848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Step 2:  Suppose if there is sum 10 and after some times again it comes while summing up the value , then there exist a subarray with value 0 between the previous 10 and current .</w:t>
      </w:r>
    </w:p>
    <w:p w14:paraId="50B55D79" w14:textId="5B765431" w:rsid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Step 3: This is the logic behind the scene .But when the sum is zero , then there is no need to check t , it will be the largest sub array so far.</w:t>
      </w:r>
    </w:p>
    <w:p w14:paraId="26F3085F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6DF24DC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79F696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E2BE5C2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317BE4D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772013B1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6A78171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FEE35FB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1F98997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5922B5F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4D8307A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4AAAE273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53F90946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6E96E77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6F3D7FE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DAC3008" w14:textId="06EBF38F" w:rsidR="003F233B" w:rsidRPr="003F233B" w:rsidRDefault="003F233B" w:rsidP="003F233B">
      <w:pPr>
        <w:rPr>
          <w:rFonts w:ascii="Times New Roman" w:hAnsi="Times New Roman" w:cs="Times New Roman"/>
        </w:rPr>
      </w:pPr>
    </w:p>
    <w:p w14:paraId="5F600787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3F233B">
        <w:rPr>
          <w:rFonts w:ascii="Times New Roman" w:hAnsi="Times New Roman" w:cs="Times New Roman"/>
        </w:rPr>
        <w:t>GfG</w:t>
      </w:r>
      <w:proofErr w:type="spellEnd"/>
    </w:p>
    <w:p w14:paraId="020DAC2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{</w:t>
      </w:r>
    </w:p>
    <w:p w14:paraId="6192DD90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int </w:t>
      </w:r>
      <w:proofErr w:type="spellStart"/>
      <w:r w:rsidRPr="003F233B">
        <w:rPr>
          <w:rFonts w:ascii="Times New Roman" w:hAnsi="Times New Roman" w:cs="Times New Roman"/>
        </w:rPr>
        <w:t>maxLen</w:t>
      </w:r>
      <w:proofErr w:type="spellEnd"/>
      <w:r w:rsidRPr="003F233B">
        <w:rPr>
          <w:rFonts w:ascii="Times New Roman" w:hAnsi="Times New Roman" w:cs="Times New Roman"/>
        </w:rPr>
        <w:t xml:space="preserve">(int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[], int n)</w:t>
      </w:r>
    </w:p>
    <w:p w14:paraId="5A4AC564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{</w:t>
      </w:r>
    </w:p>
    <w:p w14:paraId="01836346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// Your code here</w:t>
      </w:r>
    </w:p>
    <w:p w14:paraId="2884350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Map&lt;Integer , Integer&gt; map = new HashMap&lt;&gt;();</w:t>
      </w:r>
    </w:p>
    <w:p w14:paraId="72F2CA52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int sum = 0;</w:t>
      </w:r>
    </w:p>
    <w:p w14:paraId="6748986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int max = 0;</w:t>
      </w:r>
    </w:p>
    <w:p w14:paraId="670B52C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for(int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= 0 ;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&lt; n ;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++){</w:t>
      </w:r>
    </w:p>
    <w:p w14:paraId="387462D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sum +=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];</w:t>
      </w:r>
    </w:p>
    <w:p w14:paraId="64004F7B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if(sum == 0){</w:t>
      </w:r>
    </w:p>
    <w:p w14:paraId="7AF6142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max =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+ 1;</w:t>
      </w:r>
    </w:p>
    <w:p w14:paraId="4D70CAC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7B210D2F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else if (!</w:t>
      </w:r>
      <w:proofErr w:type="spellStart"/>
      <w:r w:rsidRPr="003F233B">
        <w:rPr>
          <w:rFonts w:ascii="Times New Roman" w:hAnsi="Times New Roman" w:cs="Times New Roman"/>
        </w:rPr>
        <w:t>map.containsKey</w:t>
      </w:r>
      <w:proofErr w:type="spellEnd"/>
      <w:r w:rsidRPr="003F233B">
        <w:rPr>
          <w:rFonts w:ascii="Times New Roman" w:hAnsi="Times New Roman" w:cs="Times New Roman"/>
        </w:rPr>
        <w:t>(sum)){</w:t>
      </w:r>
    </w:p>
    <w:p w14:paraId="3E03C7C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</w:t>
      </w:r>
      <w:proofErr w:type="spellStart"/>
      <w:r w:rsidRPr="003F233B">
        <w:rPr>
          <w:rFonts w:ascii="Times New Roman" w:hAnsi="Times New Roman" w:cs="Times New Roman"/>
        </w:rPr>
        <w:t>map.put</w:t>
      </w:r>
      <w:proofErr w:type="spellEnd"/>
      <w:r w:rsidRPr="003F233B">
        <w:rPr>
          <w:rFonts w:ascii="Times New Roman" w:hAnsi="Times New Roman" w:cs="Times New Roman"/>
        </w:rPr>
        <w:t xml:space="preserve">(sum ,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);</w:t>
      </w:r>
    </w:p>
    <w:p w14:paraId="3214C38A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619E4439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else{</w:t>
      </w:r>
    </w:p>
    <w:p w14:paraId="0FAC164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max = </w:t>
      </w:r>
      <w:proofErr w:type="spellStart"/>
      <w:r w:rsidRPr="003F233B">
        <w:rPr>
          <w:rFonts w:ascii="Times New Roman" w:hAnsi="Times New Roman" w:cs="Times New Roman"/>
        </w:rPr>
        <w:t>Math.max</w:t>
      </w:r>
      <w:proofErr w:type="spellEnd"/>
      <w:r w:rsidRPr="003F233B">
        <w:rPr>
          <w:rFonts w:ascii="Times New Roman" w:hAnsi="Times New Roman" w:cs="Times New Roman"/>
        </w:rPr>
        <w:t xml:space="preserve">(max ,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- </w:t>
      </w:r>
      <w:proofErr w:type="spellStart"/>
      <w:r w:rsidRPr="003F233B">
        <w:rPr>
          <w:rFonts w:ascii="Times New Roman" w:hAnsi="Times New Roman" w:cs="Times New Roman"/>
        </w:rPr>
        <w:t>map.get</w:t>
      </w:r>
      <w:proofErr w:type="spellEnd"/>
      <w:r w:rsidRPr="003F233B">
        <w:rPr>
          <w:rFonts w:ascii="Times New Roman" w:hAnsi="Times New Roman" w:cs="Times New Roman"/>
        </w:rPr>
        <w:t>(sum));</w:t>
      </w:r>
    </w:p>
    <w:p w14:paraId="57E04869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5246C613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}</w:t>
      </w:r>
    </w:p>
    <w:p w14:paraId="0029B041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return max;</w:t>
      </w:r>
    </w:p>
    <w:p w14:paraId="5A5B6FE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}</w:t>
      </w:r>
    </w:p>
    <w:p w14:paraId="4817ACFA" w14:textId="00E1A76D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}</w:t>
      </w:r>
    </w:p>
    <w:p w14:paraId="1597B68E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549B1A03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3CC83355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0AF28200" w14:textId="77777777" w:rsidR="00104A4D" w:rsidRPr="003F233B" w:rsidRDefault="00104A4D">
      <w:pPr>
        <w:rPr>
          <w:rFonts w:ascii="Times New Roman" w:hAnsi="Times New Roman" w:cs="Times New Roman"/>
        </w:rPr>
      </w:pPr>
    </w:p>
    <w:sectPr w:rsidR="00104A4D" w:rsidRPr="003F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B"/>
    <w:rsid w:val="00104A4D"/>
    <w:rsid w:val="003260E7"/>
    <w:rsid w:val="003F233B"/>
    <w:rsid w:val="00AD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3559"/>
  <w15:chartTrackingRefBased/>
  <w15:docId w15:val="{0F10C44F-0773-4582-9343-C8B5B1A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2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4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2024-08-10T05:35:00Z</dcterms:created>
  <dcterms:modified xsi:type="dcterms:W3CDTF">2024-08-10T05:55:00Z</dcterms:modified>
</cp:coreProperties>
</file>