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1CBB" w14:textId="77777777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  <w:r w:rsidRPr="00BE1CEC">
        <w:rPr>
          <w:rFonts w:ascii="Times New Roman" w:hAnsi="Times New Roman" w:cs="Times New Roman"/>
          <w:b/>
          <w:bCs/>
        </w:rPr>
        <w:t>Subarrays with sum K</w:t>
      </w:r>
    </w:p>
    <w:p w14:paraId="20804F27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Given an unsorted array of integers, find the number of continuous subarrays having sum exactly equal to a given number k.</w:t>
      </w:r>
    </w:p>
    <w:p w14:paraId="756956EB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br/>
      </w:r>
      <w:r w:rsidRPr="00BE1CEC">
        <w:rPr>
          <w:rFonts w:ascii="Times New Roman" w:hAnsi="Times New Roman" w:cs="Times New Roman"/>
          <w:b/>
          <w:bCs/>
        </w:rPr>
        <w:t>Example 1:</w:t>
      </w:r>
    </w:p>
    <w:p w14:paraId="653867B6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  <w:b/>
          <w:bCs/>
        </w:rPr>
        <w:t>Input:</w:t>
      </w:r>
    </w:p>
    <w:p w14:paraId="3FEF9226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N = 5</w:t>
      </w:r>
    </w:p>
    <w:p w14:paraId="64C69E4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Arr = {10 , 2, -2, -20, 10}</w:t>
      </w:r>
    </w:p>
    <w:p w14:paraId="32B23DBE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k = -10</w:t>
      </w:r>
    </w:p>
    <w:p w14:paraId="203298E0" w14:textId="3FB08D2E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  <w:b/>
          <w:bCs/>
        </w:rPr>
        <w:t>Output:</w:t>
      </w:r>
      <w:r w:rsidRPr="00BE1CEC">
        <w:rPr>
          <w:rFonts w:ascii="Times New Roman" w:hAnsi="Times New Roman" w:cs="Times New Roman"/>
        </w:rPr>
        <w:t xml:space="preserve"> 3</w:t>
      </w:r>
    </w:p>
    <w:p w14:paraId="501F7C7A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br/>
      </w:r>
      <w:r w:rsidRPr="00BE1CEC">
        <w:rPr>
          <w:rFonts w:ascii="Times New Roman" w:hAnsi="Times New Roman" w:cs="Times New Roman"/>
          <w:b/>
          <w:bCs/>
        </w:rPr>
        <w:t>Example 2:</w:t>
      </w:r>
    </w:p>
    <w:p w14:paraId="62F72983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  <w:b/>
          <w:bCs/>
        </w:rPr>
        <w:t>Input:</w:t>
      </w:r>
    </w:p>
    <w:p w14:paraId="3F007496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N = 6</w:t>
      </w:r>
    </w:p>
    <w:p w14:paraId="0F856AD9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Arr = {9, 4, 20, 3, 10, 5}</w:t>
      </w:r>
    </w:p>
    <w:p w14:paraId="0C60BDD5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k = 33</w:t>
      </w:r>
    </w:p>
    <w:p w14:paraId="3729BC8A" w14:textId="7324F646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  <w:r w:rsidRPr="00BE1CEC">
        <w:rPr>
          <w:rFonts w:ascii="Times New Roman" w:hAnsi="Times New Roman" w:cs="Times New Roman"/>
          <w:b/>
          <w:bCs/>
        </w:rPr>
        <w:t>Output:</w:t>
      </w:r>
      <w:r w:rsidRPr="00BE1CEC">
        <w:rPr>
          <w:rFonts w:ascii="Times New Roman" w:hAnsi="Times New Roman" w:cs="Times New Roman"/>
        </w:rPr>
        <w:t xml:space="preserve"> 2</w:t>
      </w:r>
    </w:p>
    <w:p w14:paraId="2923FB84" w14:textId="77777777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</w:p>
    <w:p w14:paraId="6ED7204C" w14:textId="2D8B08C1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  <w:r w:rsidRPr="00BE1CEC">
        <w:rPr>
          <w:rFonts w:ascii="Times New Roman" w:hAnsi="Times New Roman" w:cs="Times New Roman"/>
          <w:b/>
          <w:bCs/>
        </w:rPr>
        <w:t xml:space="preserve">Step 1 : </w:t>
      </w:r>
      <w:r w:rsidRPr="00BE1CEC">
        <w:rPr>
          <w:rFonts w:ascii="Times New Roman" w:hAnsi="Times New Roman" w:cs="Times New Roman"/>
        </w:rPr>
        <w:t>Initialize an empty map with {0 , 1}</w:t>
      </w:r>
      <w:r w:rsidRPr="00BE1CEC">
        <w:rPr>
          <w:rFonts w:ascii="Times New Roman" w:hAnsi="Times New Roman" w:cs="Times New Roman"/>
          <w:b/>
          <w:bCs/>
        </w:rPr>
        <w:t xml:space="preserve"> .</w:t>
      </w:r>
    </w:p>
    <w:p w14:paraId="34865581" w14:textId="78C15FF4" w:rsidR="00BE1CEC" w:rsidRPr="00BE1CEC" w:rsidRDefault="00BE1CEC" w:rsidP="00BE1CEC">
      <w:pPr>
        <w:rPr>
          <w:rFonts w:ascii="Times New Roman" w:hAnsi="Times New Roman" w:cs="Times New Roman"/>
          <w:b/>
          <w:bCs/>
        </w:rPr>
      </w:pPr>
      <w:r w:rsidRPr="00BE1CEC">
        <w:rPr>
          <w:rFonts w:ascii="Times New Roman" w:hAnsi="Times New Roman" w:cs="Times New Roman"/>
          <w:b/>
          <w:bCs/>
        </w:rPr>
        <w:t xml:space="preserve">Step 2 : </w:t>
      </w:r>
      <w:r w:rsidRPr="00BE1CEC">
        <w:rPr>
          <w:rFonts w:ascii="Times New Roman" w:hAnsi="Times New Roman" w:cs="Times New Roman"/>
        </w:rPr>
        <w:t>for each iteration  , check whether sum – k exists in the map , it is so , then add the cnt to the answer.</w:t>
      </w:r>
    </w:p>
    <w:p w14:paraId="709F965A" w14:textId="7E32AA6F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  <w:b/>
          <w:bCs/>
        </w:rPr>
        <w:t xml:space="preserve">Step 3 : </w:t>
      </w:r>
      <w:r w:rsidRPr="00BE1CEC">
        <w:rPr>
          <w:rFonts w:ascii="Times New Roman" w:hAnsi="Times New Roman" w:cs="Times New Roman"/>
        </w:rPr>
        <w:t>put then answer and add the occurrence in the map.</w:t>
      </w:r>
    </w:p>
    <w:p w14:paraId="0F95A2C0" w14:textId="77777777" w:rsidR="00104A4D" w:rsidRPr="00BE1CEC" w:rsidRDefault="00104A4D">
      <w:pPr>
        <w:rPr>
          <w:rFonts w:ascii="Times New Roman" w:hAnsi="Times New Roman" w:cs="Times New Roman"/>
        </w:rPr>
      </w:pPr>
    </w:p>
    <w:p w14:paraId="21281101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22D0FAA0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0FD07157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664D6E1B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01E939BD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45E7C133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783E309C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7EF1BE3E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24EAC86E" w14:textId="77777777" w:rsidR="00BE1CEC" w:rsidRDefault="00BE1CEC">
      <w:pPr>
        <w:rPr>
          <w:rFonts w:ascii="Times New Roman" w:hAnsi="Times New Roman" w:cs="Times New Roman"/>
        </w:rPr>
      </w:pPr>
    </w:p>
    <w:p w14:paraId="5ACFD6C8" w14:textId="77777777" w:rsidR="000A46DA" w:rsidRPr="00BE1CEC" w:rsidRDefault="000A46DA">
      <w:pPr>
        <w:rPr>
          <w:rFonts w:ascii="Times New Roman" w:hAnsi="Times New Roman" w:cs="Times New Roman"/>
        </w:rPr>
      </w:pPr>
    </w:p>
    <w:p w14:paraId="56C731CB" w14:textId="77777777" w:rsidR="00BE1CEC" w:rsidRPr="00BE1CEC" w:rsidRDefault="00BE1CEC">
      <w:pPr>
        <w:rPr>
          <w:rFonts w:ascii="Times New Roman" w:hAnsi="Times New Roman" w:cs="Times New Roman"/>
        </w:rPr>
      </w:pPr>
    </w:p>
    <w:p w14:paraId="70C9060E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lastRenderedPageBreak/>
        <w:t>class Solution</w:t>
      </w:r>
    </w:p>
    <w:p w14:paraId="6AFA3D8C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{</w:t>
      </w:r>
    </w:p>
    <w:p w14:paraId="1D18047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static int findSubArraySum(int nums[], int n, int k)</w:t>
      </w:r>
    </w:p>
    <w:p w14:paraId="3D6F4223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{</w:t>
      </w:r>
    </w:p>
    <w:p w14:paraId="7048FF7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// code here</w:t>
      </w:r>
    </w:p>
    <w:p w14:paraId="3B7CA43D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Map&lt;Integer , Integer&gt; map = new HashMap&lt;&gt;();</w:t>
      </w:r>
    </w:p>
    <w:p w14:paraId="37B57A53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map.put(0 , 1);</w:t>
      </w:r>
    </w:p>
    <w:p w14:paraId="4822848A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int cnt = 0;</w:t>
      </w:r>
    </w:p>
    <w:p w14:paraId="6F43796C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int sum = 0;</w:t>
      </w:r>
    </w:p>
    <w:p w14:paraId="0A961588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for(int i= 0 ; i&lt; n; i++){</w:t>
      </w:r>
    </w:p>
    <w:p w14:paraId="3AC4A819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sum += nums[i];</w:t>
      </w:r>
    </w:p>
    <w:p w14:paraId="2571889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int req = sum - k;</w:t>
      </w:r>
    </w:p>
    <w:p w14:paraId="0F911971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if(map.containsKey(req)){</w:t>
      </w:r>
    </w:p>
    <w:p w14:paraId="4C89B3B4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    cnt+= map.get(req);</w:t>
      </w:r>
    </w:p>
    <w:p w14:paraId="59BFEE4F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}</w:t>
      </w:r>
    </w:p>
    <w:p w14:paraId="33263872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// System.out.println(map+" "+cnt);</w:t>
      </w:r>
    </w:p>
    <w:p w14:paraId="5C504EE5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    map.put(sum, map.getOrDefault(sum , 0) + 1);</w:t>
      </w:r>
    </w:p>
    <w:p w14:paraId="0FEF8D19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}</w:t>
      </w:r>
    </w:p>
    <w:p w14:paraId="7404ACC1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    return cnt;</w:t>
      </w:r>
    </w:p>
    <w:p w14:paraId="72645C8D" w14:textId="77777777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 xml:space="preserve">    }</w:t>
      </w:r>
    </w:p>
    <w:p w14:paraId="0B234186" w14:textId="0F3F718E" w:rsidR="00BE1CEC" w:rsidRPr="00BE1CEC" w:rsidRDefault="00BE1CEC" w:rsidP="00BE1CEC">
      <w:pPr>
        <w:rPr>
          <w:rFonts w:ascii="Times New Roman" w:hAnsi="Times New Roman" w:cs="Times New Roman"/>
        </w:rPr>
      </w:pPr>
      <w:r w:rsidRPr="00BE1CEC">
        <w:rPr>
          <w:rFonts w:ascii="Times New Roman" w:hAnsi="Times New Roman" w:cs="Times New Roman"/>
        </w:rPr>
        <w:t>}</w:t>
      </w:r>
    </w:p>
    <w:sectPr w:rsidR="00BE1CEC" w:rsidRPr="00BE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EC"/>
    <w:rsid w:val="000A46DA"/>
    <w:rsid w:val="00104A4D"/>
    <w:rsid w:val="003260E7"/>
    <w:rsid w:val="00BE1CEC"/>
    <w:rsid w:val="00CD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6A2"/>
  <w15:chartTrackingRefBased/>
  <w15:docId w15:val="{9255C1B7-ED8B-4E7D-BA43-3D46520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3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3</cp:revision>
  <dcterms:created xsi:type="dcterms:W3CDTF">2024-08-10T05:42:00Z</dcterms:created>
  <dcterms:modified xsi:type="dcterms:W3CDTF">2024-08-25T09:29:00Z</dcterms:modified>
</cp:coreProperties>
</file>